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le"/>
        <w:rPr>
          <w:lang w:val="id"/>
        </w:rPr>
      </w:pPr>
      <w:r>
        <w:rPr>
          <w:lang w:val="id"/>
        </w:rPr>
        <w:t>Analisis Kondisi Perkerasan Jalan Desa Menggunakan Metode PCI (</w:t>
      </w:r>
      <w:r>
        <w:rPr>
          <w:rFonts w:eastAsia="Times" w:cs="Times"/>
          <w:i/>
          <w:color w:val="1D1B11"/>
          <w:lang w:val="id"/>
        </w:rPr>
        <w:t>Pavement Condition Index)</w:t>
      </w:r>
      <w:r>
        <w:rPr>
          <w:lang w:val="id"/>
        </w:rPr>
        <w:t xml:space="preserve"> di Kecamatan Kapas Kabupaten Bojonegoro</w:t>
      </w:r>
    </w:p>
    <w:p>
      <w:pPr>
        <w:pStyle w:val="Authors"/>
        <w:rPr>
          <w:rFonts w:eastAsia="Times"/>
          <w:color w:val="000000"/>
          <w:lang w:val="id"/>
        </w:rPr>
      </w:pPr>
      <w:r>
        <w:rPr>
          <w:rFonts w:eastAsia="Times"/>
          <w:lang w:val="id"/>
        </w:rPr>
        <w:t>Heri Cahyono Putra</w:t>
      </w:r>
      <w:r>
        <w:rPr>
          <w:rFonts w:eastAsia="Times"/>
          <w:color w:val="000000"/>
          <w:lang w:val="id"/>
        </w:rPr>
        <w:t>¹</w:t>
      </w:r>
      <w:r>
        <w:rPr>
          <w:rFonts w:eastAsia="Times"/>
          <w:lang w:val="id"/>
        </w:rPr>
        <w:t>, Budi Yulianto</w:t>
      </w:r>
      <w:r>
        <w:rPr>
          <w:rFonts w:eastAsia="Times"/>
          <w:color w:val="000000"/>
          <w:lang w:val="id"/>
        </w:rPr>
        <w:t>²</w:t>
      </w:r>
      <w:r>
        <w:rPr>
          <w:rFonts w:eastAsia="Times"/>
          <w:lang w:val="id"/>
        </w:rPr>
        <w:t>, Ary Setyawan</w:t>
      </w:r>
      <w:r>
        <w:rPr>
          <w:rFonts w:eastAsia="Times"/>
          <w:color w:val="000000"/>
          <w:lang w:val="id"/>
        </w:rPr>
        <w:t>³</w:t>
      </w:r>
    </w:p>
    <w:p>
      <w:pPr>
        <w:pStyle w:val="Addresses"/>
        <w:rPr>
          <w:rFonts w:eastAsia="Times"/>
          <w:lang w:val="id"/>
        </w:rPr>
      </w:pPr>
      <w:r>
        <w:rPr>
          <w:rFonts w:eastAsia="Times"/>
          <w:vertAlign w:val="superscript"/>
          <w:lang w:val="id-ID"/>
        </w:rPr>
        <w:t>1,2,3</w:t>
      </w:r>
      <w:r>
        <w:rPr>
          <w:rFonts w:eastAsia="Times"/>
          <w:lang w:val="id"/>
        </w:rPr>
        <w:t>Program Studi S2 Teknik Sipil, Pascasarjana Universitas Sebelas Maret</w:t>
      </w:r>
      <w:r>
        <w:rPr>
          <w:rFonts w:eastAsia="Times"/>
          <w:lang w:val="id"/>
        </w:rPr>
        <w:br/>
        <w:t>Jl. Ir. Sutami No.36A Surakarta 57126</w:t>
      </w:r>
    </w:p>
    <w:p>
      <w:pPr>
        <w:pStyle w:val="E-mail"/>
        <w:rPr>
          <w:rFonts w:eastAsia="Times"/>
        </w:rPr>
      </w:pPr>
      <w:r>
        <w:rPr>
          <w:rFonts w:eastAsia="Times"/>
        </w:rPr>
        <w:t xml:space="preserve">Email: </w:t>
      </w:r>
      <w:hyperlink r:id="rId8">
        <w:r>
          <w:rPr>
            <w:rFonts w:eastAsia="Times"/>
          </w:rPr>
          <w:t>hericahyonoputra@student.uns.ac.id</w:t>
        </w:r>
      </w:hyperlink>
      <w:r>
        <w:rPr>
          <w:rFonts w:eastAsia="Times"/>
        </w:rPr>
        <w:t xml:space="preserve"> , </w:t>
      </w:r>
      <w:hyperlink r:id="rId9">
        <w:r>
          <w:rPr>
            <w:rFonts w:eastAsia="Times"/>
          </w:rPr>
          <w:t>budi.yulianto@ft.uns.ac.id</w:t>
        </w:r>
      </w:hyperlink>
      <w:r>
        <w:rPr>
          <w:rFonts w:eastAsia="Times"/>
        </w:rPr>
        <w:t xml:space="preserve">, </w:t>
      </w:r>
      <w:hyperlink r:id="rId10">
        <w:r>
          <w:rPr>
            <w:rFonts w:eastAsia="Times"/>
          </w:rPr>
          <w:t>arysetyawan@staff.uns.ac.id</w:t>
        </w:r>
      </w:hyperlink>
      <w:r>
        <w:rPr>
          <w:rFonts w:eastAsia="Times"/>
        </w:rPr>
        <w:t xml:space="preserve"> </w:t>
      </w:r>
    </w:p>
    <w:p>
      <w:pPr>
        <w:pStyle w:val="AbstractEnglish"/>
        <w:rPr>
          <w:lang w:val="id"/>
        </w:rPr>
      </w:pPr>
      <w:r>
        <w:rPr>
          <w:rFonts w:eastAsia="Times" w:cs="Times"/>
          <w:b/>
          <w:lang w:val="id"/>
        </w:rPr>
        <w:t>Abstract:</w:t>
      </w:r>
      <w:r>
        <w:rPr>
          <w:rFonts w:eastAsia="Times" w:cs="Times"/>
          <w:lang w:val="en-US"/>
        </w:rPr>
        <w:t xml:space="preserve"> </w:t>
      </w:r>
      <w:r>
        <w:rPr>
          <w:lang w:val="id"/>
        </w:rPr>
        <w:t>Kapas District has quite a large population density in the Bojonegoro area. The increase in population has implications for increasing traffic volume, which in turn affects the strength and lifespan of the pavement structure. Therefore, effective maintenance and repair is required to prevent serious damage. The Pavement Conditions Index (PCI) method provides a detailed evaluation of the condition of pavement damage, allowing more detailed measurements for each type of damage that occurs. The results of the village road survey in Cotton District showed that the condition of Jalan Sukowati had a PCI score of 60, the condition of Jalan Mojodeso had a PCI score of 56, the condition of Jalan Klampok had a PCI score of 58, the condition of Jalan Wedi had a PCI score of 54, while the condition of Jalan Kalianyar had a PCI score of 58. Although the overall PCI score Klampok Village shows very good conditions with a score of 58, however there are several sample units that show less than satisfactory conditions. Sample unit 3 at STA 200–300 shows moderate conditions, while sample unit 4 at STA 300–400 shows poor conditions. Therefore, treatment is needed such as re-paving to improve this condition and the planned budget required is IDR 70,130,000.</w:t>
      </w:r>
    </w:p>
    <w:p>
      <w:pPr>
        <w:pStyle w:val="KeywordsEngish"/>
        <w:rPr>
          <w:lang w:val="id"/>
        </w:rPr>
      </w:pPr>
      <w:r>
        <w:rPr>
          <w:rFonts w:eastAsia="Times" w:cs="Times"/>
          <w:b/>
          <w:lang w:val="id"/>
        </w:rPr>
        <w:t>Keywords:</w:t>
      </w:r>
      <w:r>
        <w:rPr>
          <w:rFonts w:eastAsia="Times" w:cs="Times"/>
          <w:lang w:val="id"/>
        </w:rPr>
        <w:t xml:space="preserve"> </w:t>
      </w:r>
      <w:r>
        <w:rPr>
          <w:lang w:val="id"/>
        </w:rPr>
        <w:t>Village road, PCI, Road Maintenance</w:t>
      </w:r>
    </w:p>
    <w:p>
      <w:pPr>
        <w:pStyle w:val="AbstrakIndonesia"/>
        <w:rPr>
          <w:lang w:val="id"/>
        </w:rPr>
      </w:pPr>
      <w:r>
        <w:rPr>
          <w:rFonts w:eastAsia="Times" w:cs="Times"/>
          <w:b/>
          <w:lang w:val="id"/>
        </w:rPr>
        <w:t>Abstrak:</w:t>
      </w:r>
      <w:r>
        <w:rPr>
          <w:rFonts w:eastAsia="Times" w:cs="Times"/>
          <w:lang w:val="id"/>
        </w:rPr>
        <w:t xml:space="preserve"> </w:t>
      </w:r>
      <w:r>
        <w:rPr>
          <w:lang w:val="id"/>
        </w:rPr>
        <w:t>Kecamatan Kapas memiliki kepadatan penduduk cukup banyak di wilayah Bojonegoro. Kenaikan jumlah penduduk memiliki implikasi pada peningkatan volume lalu lintas, yang pada saatnya mempengaruhi kemampuan dan umur perkerasan. Oleh karena itu, diperlukan pemeliharaan dan perbaikan yang efektif untuk mencegah kerusakan yang parah. Metode</w:t>
      </w:r>
      <w:r>
        <w:rPr>
          <w:i/>
          <w:lang w:val="id"/>
        </w:rPr>
        <w:t xml:space="preserve"> Pavement Conditions Index</w:t>
      </w:r>
      <w:r>
        <w:rPr>
          <w:lang w:val="id"/>
        </w:rPr>
        <w:t xml:space="preserve"> (PCI) memberikan evaluasi mendetail terhadap kondisi kerusakan perkerasan, memungkinkan perhitungan yang lebih detail untuk setiap jenis kerusakan. Hasil survei jalan desa di Kecamatan kapas mendapatkan hasil Jalan Sukowati nilai PCI 60, kondisi Jalan Mojodeso nilai PCI 56, kondisi Jalan Klampok nilai PCI 58, kondisi Jalan Wedi nilai PCI 54, sedangkan kondisi Jalan Kalianyar nilai PCI 58. Meskipun secara keseluruhan nilai PCI Desa Klampok menunjukkan kondisi yang sangat baik dengan skor 58, namun terdapat beberapa unit sampel yang menunjukkan kondisi yang kurang memuaskan. Unit sampel 3 pada STA 200–300 menunjukkan kondisi sedang, sementara unit sampel 4 pada STA 300–400 menunjukkan kondisi yang buruk. Oleh karena itu, diperlukan penanganan seperti pengaspalan kembali untuk memperbaiki kondisi tersebut dan rencana anggaran biaya yang diperlukan adalah Rp.70.130.000</w:t>
      </w:r>
    </w:p>
    <w:p>
      <w:pPr>
        <w:pStyle w:val="KataKunci"/>
        <w:rPr>
          <w:lang w:val="id"/>
        </w:rPr>
      </w:pPr>
      <w:r>
        <w:rPr>
          <w:b/>
          <w:lang w:val="id"/>
        </w:rPr>
        <w:t>Kata kunci:</w:t>
      </w:r>
      <w:r>
        <w:rPr>
          <w:lang w:val="id"/>
        </w:rPr>
        <w:t xml:space="preserve"> Jalan Desa, PCI, Pemeliharaan Jalan</w:t>
      </w:r>
    </w:p>
    <w:p>
      <w:pPr>
        <w:pStyle w:val="Section"/>
        <w:rPr>
          <w:rFonts w:eastAsia="Times" w:cs="Times"/>
          <w:color w:val="auto"/>
          <w:lang w:val="id"/>
        </w:rPr>
      </w:pPr>
      <w:r>
        <w:rPr>
          <w:rFonts w:eastAsia="Times" w:cs="Times"/>
          <w:color w:val="auto"/>
          <w:lang w:val="id"/>
        </w:rPr>
        <w:t>PENDAHULUAN</w:t>
      </w:r>
    </w:p>
    <w:p>
      <w:pPr>
        <w:pStyle w:val="BodytextIndented"/>
        <w:rPr>
          <w:rFonts w:cs="Times"/>
          <w:color w:val="auto"/>
          <w:szCs w:val="22"/>
          <w:lang w:val="id"/>
        </w:rPr>
      </w:pPr>
      <w:proofErr w:type="spellStart"/>
      <w:r>
        <w:rPr>
          <w:rFonts w:cs="Times"/>
          <w:color w:val="auto"/>
          <w:szCs w:val="22"/>
        </w:rPr>
        <w:t>Dampak</w:t>
      </w:r>
      <w:proofErr w:type="spellEnd"/>
      <w:r>
        <w:rPr>
          <w:rFonts w:cs="Times"/>
          <w:color w:val="auto"/>
          <w:szCs w:val="22"/>
        </w:rPr>
        <w:t xml:space="preserve"> </w:t>
      </w:r>
      <w:proofErr w:type="spellStart"/>
      <w:r>
        <w:rPr>
          <w:rFonts w:cs="Times"/>
          <w:color w:val="auto"/>
          <w:szCs w:val="22"/>
        </w:rPr>
        <w:t>peningkatan</w:t>
      </w:r>
      <w:proofErr w:type="spellEnd"/>
      <w:r>
        <w:rPr>
          <w:rFonts w:cs="Times"/>
          <w:color w:val="auto"/>
          <w:szCs w:val="22"/>
        </w:rPr>
        <w:t xml:space="preserve"> </w:t>
      </w:r>
      <w:proofErr w:type="spellStart"/>
      <w:r>
        <w:rPr>
          <w:rFonts w:cs="Times"/>
          <w:color w:val="auto"/>
          <w:szCs w:val="22"/>
        </w:rPr>
        <w:t>jumlah</w:t>
      </w:r>
      <w:proofErr w:type="spellEnd"/>
      <w:r>
        <w:rPr>
          <w:rFonts w:cs="Times"/>
          <w:color w:val="auto"/>
          <w:szCs w:val="22"/>
        </w:rPr>
        <w:t xml:space="preserve"> </w:t>
      </w:r>
      <w:proofErr w:type="spellStart"/>
      <w:r>
        <w:rPr>
          <w:rFonts w:cs="Times"/>
          <w:color w:val="auto"/>
          <w:szCs w:val="22"/>
        </w:rPr>
        <w:t>penduduk</w:t>
      </w:r>
      <w:proofErr w:type="spellEnd"/>
      <w:r>
        <w:rPr>
          <w:rFonts w:cs="Times"/>
          <w:color w:val="auto"/>
          <w:szCs w:val="22"/>
        </w:rPr>
        <w:t xml:space="preserve"> di </w:t>
      </w:r>
      <w:proofErr w:type="spellStart"/>
      <w:r>
        <w:rPr>
          <w:rFonts w:cs="Times"/>
          <w:color w:val="auto"/>
          <w:szCs w:val="22"/>
        </w:rPr>
        <w:t>Kecamatan</w:t>
      </w:r>
      <w:proofErr w:type="spellEnd"/>
      <w:r>
        <w:rPr>
          <w:rFonts w:cs="Times"/>
          <w:color w:val="auto"/>
          <w:szCs w:val="22"/>
        </w:rPr>
        <w:t xml:space="preserve"> </w:t>
      </w:r>
      <w:proofErr w:type="spellStart"/>
      <w:r>
        <w:rPr>
          <w:rFonts w:cs="Times"/>
          <w:color w:val="auto"/>
          <w:szCs w:val="22"/>
        </w:rPr>
        <w:t>Kapas</w:t>
      </w:r>
      <w:proofErr w:type="spellEnd"/>
      <w:r>
        <w:rPr>
          <w:rFonts w:cs="Times"/>
          <w:color w:val="auto"/>
          <w:szCs w:val="22"/>
        </w:rPr>
        <w:t xml:space="preserve">, </w:t>
      </w:r>
      <w:proofErr w:type="spellStart"/>
      <w:r>
        <w:rPr>
          <w:rFonts w:cs="Times"/>
          <w:color w:val="auto"/>
          <w:szCs w:val="22"/>
        </w:rPr>
        <w:t>terutama</w:t>
      </w:r>
      <w:proofErr w:type="spellEnd"/>
      <w:r>
        <w:rPr>
          <w:rFonts w:cs="Times"/>
          <w:color w:val="auto"/>
          <w:szCs w:val="22"/>
        </w:rPr>
        <w:t xml:space="preserve"> di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Sukowati</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Mojodeso</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Kelampok</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Wedi</w:t>
      </w:r>
      <w:proofErr w:type="spellEnd"/>
      <w:r>
        <w:rPr>
          <w:rFonts w:cs="Times"/>
          <w:color w:val="auto"/>
          <w:szCs w:val="22"/>
        </w:rPr>
        <w:t xml:space="preserve">, dan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Kalianyar</w:t>
      </w:r>
      <w:proofErr w:type="spellEnd"/>
      <w:r>
        <w:rPr>
          <w:rFonts w:cs="Times"/>
          <w:color w:val="auto"/>
          <w:szCs w:val="22"/>
        </w:rPr>
        <w:t xml:space="preserve">, </w:t>
      </w:r>
      <w:proofErr w:type="spellStart"/>
      <w:r>
        <w:rPr>
          <w:rFonts w:cs="Times"/>
          <w:color w:val="auto"/>
          <w:szCs w:val="22"/>
        </w:rPr>
        <w:t>akan</w:t>
      </w:r>
      <w:proofErr w:type="spellEnd"/>
      <w:r>
        <w:rPr>
          <w:rFonts w:cs="Times"/>
          <w:color w:val="auto"/>
          <w:szCs w:val="22"/>
        </w:rPr>
        <w:t xml:space="preserve"> </w:t>
      </w:r>
      <w:proofErr w:type="spellStart"/>
      <w:r>
        <w:rPr>
          <w:rFonts w:cs="Times"/>
          <w:color w:val="auto"/>
          <w:szCs w:val="22"/>
        </w:rPr>
        <w:t>tercermin</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peningkatan</w:t>
      </w:r>
      <w:proofErr w:type="spellEnd"/>
      <w:r>
        <w:rPr>
          <w:rFonts w:cs="Times"/>
          <w:color w:val="auto"/>
          <w:szCs w:val="22"/>
        </w:rPr>
        <w:t xml:space="preserve"> volume </w:t>
      </w:r>
      <w:proofErr w:type="spellStart"/>
      <w:r>
        <w:rPr>
          <w:rFonts w:cs="Times"/>
          <w:color w:val="auto"/>
          <w:szCs w:val="22"/>
        </w:rPr>
        <w:t>lalu</w:t>
      </w:r>
      <w:proofErr w:type="spellEnd"/>
      <w:r>
        <w:rPr>
          <w:rFonts w:cs="Times"/>
          <w:color w:val="auto"/>
          <w:szCs w:val="22"/>
        </w:rPr>
        <w:t xml:space="preserve"> </w:t>
      </w:r>
      <w:proofErr w:type="spellStart"/>
      <w:r>
        <w:rPr>
          <w:rFonts w:cs="Times"/>
          <w:color w:val="auto"/>
          <w:szCs w:val="22"/>
        </w:rPr>
        <w:t>lintas</w:t>
      </w:r>
      <w:proofErr w:type="spellEnd"/>
      <w:r>
        <w:rPr>
          <w:rFonts w:cs="Times"/>
          <w:color w:val="auto"/>
          <w:szCs w:val="22"/>
        </w:rPr>
        <w:t xml:space="preserve"> di </w:t>
      </w:r>
      <w:proofErr w:type="spellStart"/>
      <w:r>
        <w:rPr>
          <w:rFonts w:cs="Times"/>
          <w:color w:val="auto"/>
          <w:szCs w:val="22"/>
        </w:rPr>
        <w:t>jalan-jalan</w:t>
      </w:r>
      <w:proofErr w:type="spellEnd"/>
      <w:r>
        <w:rPr>
          <w:rFonts w:cs="Times"/>
          <w:color w:val="auto"/>
          <w:szCs w:val="22"/>
        </w:rPr>
        <w:t xml:space="preserve"> </w:t>
      </w:r>
      <w:proofErr w:type="spellStart"/>
      <w:r>
        <w:rPr>
          <w:rFonts w:cs="Times"/>
          <w:color w:val="auto"/>
          <w:szCs w:val="22"/>
        </w:rPr>
        <w:t>setempat</w:t>
      </w:r>
      <w:proofErr w:type="spellEnd"/>
      <w:r>
        <w:rPr>
          <w:rFonts w:cs="Times"/>
          <w:color w:val="auto"/>
          <w:szCs w:val="22"/>
        </w:rPr>
        <w:t xml:space="preserve">. </w:t>
      </w:r>
      <w:proofErr w:type="spellStart"/>
      <w:r>
        <w:rPr>
          <w:rFonts w:cs="Times"/>
          <w:color w:val="auto"/>
          <w:szCs w:val="22"/>
        </w:rPr>
        <w:t>Situasi</w:t>
      </w:r>
      <w:proofErr w:type="spellEnd"/>
      <w:r>
        <w:rPr>
          <w:rFonts w:cs="Times"/>
          <w:color w:val="auto"/>
          <w:szCs w:val="22"/>
        </w:rPr>
        <w:t xml:space="preserve"> ini </w:t>
      </w:r>
      <w:proofErr w:type="spellStart"/>
      <w:r>
        <w:rPr>
          <w:rFonts w:cs="Times"/>
          <w:color w:val="auto"/>
          <w:szCs w:val="22"/>
        </w:rPr>
        <w:t>akan</w:t>
      </w:r>
      <w:proofErr w:type="spellEnd"/>
      <w:r>
        <w:rPr>
          <w:rFonts w:cs="Times"/>
          <w:color w:val="auto"/>
          <w:szCs w:val="22"/>
        </w:rPr>
        <w:t xml:space="preserve"> </w:t>
      </w:r>
      <w:proofErr w:type="spellStart"/>
      <w:r>
        <w:rPr>
          <w:rFonts w:cs="Times"/>
          <w:color w:val="auto"/>
          <w:szCs w:val="22"/>
        </w:rPr>
        <w:t>berpengaruh</w:t>
      </w:r>
      <w:proofErr w:type="spellEnd"/>
      <w:r>
        <w:rPr>
          <w:rFonts w:cs="Times"/>
          <w:color w:val="auto"/>
          <w:szCs w:val="22"/>
        </w:rPr>
        <w:t xml:space="preserve"> pada </w:t>
      </w:r>
      <w:proofErr w:type="spellStart"/>
      <w:r>
        <w:rPr>
          <w:rFonts w:cs="Times"/>
          <w:color w:val="auto"/>
          <w:szCs w:val="22"/>
        </w:rPr>
        <w:t>kekuatan</w:t>
      </w:r>
      <w:proofErr w:type="spellEnd"/>
      <w:r>
        <w:rPr>
          <w:rFonts w:cs="Times"/>
          <w:color w:val="auto"/>
          <w:szCs w:val="22"/>
        </w:rPr>
        <w:t xml:space="preserve"> dan masa </w:t>
      </w:r>
      <w:proofErr w:type="spellStart"/>
      <w:r>
        <w:rPr>
          <w:rFonts w:cs="Times"/>
          <w:color w:val="auto"/>
          <w:szCs w:val="22"/>
        </w:rPr>
        <w:t>pakai</w:t>
      </w:r>
      <w:proofErr w:type="spellEnd"/>
      <w:r>
        <w:rPr>
          <w:rFonts w:cs="Times"/>
          <w:color w:val="auto"/>
          <w:szCs w:val="22"/>
        </w:rPr>
        <w:t xml:space="preserve"> </w:t>
      </w:r>
      <w:proofErr w:type="spellStart"/>
      <w:r>
        <w:rPr>
          <w:rFonts w:cs="Times"/>
          <w:color w:val="auto"/>
          <w:szCs w:val="22"/>
        </w:rPr>
        <w:t>perencanaan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struktur</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menyebabkan</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mulai</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ringan</w:t>
      </w:r>
      <w:proofErr w:type="spellEnd"/>
      <w:r>
        <w:rPr>
          <w:rFonts w:cs="Times"/>
          <w:color w:val="auto"/>
          <w:szCs w:val="22"/>
        </w:rPr>
        <w:t xml:space="preserve"> </w:t>
      </w:r>
      <w:proofErr w:type="spellStart"/>
      <w:r>
        <w:rPr>
          <w:rFonts w:cs="Times"/>
          <w:color w:val="auto"/>
          <w:szCs w:val="22"/>
        </w:rPr>
        <w:t>hingga</w:t>
      </w:r>
      <w:proofErr w:type="spellEnd"/>
      <w:r>
        <w:rPr>
          <w:rFonts w:cs="Times"/>
          <w:color w:val="auto"/>
          <w:szCs w:val="22"/>
        </w:rPr>
        <w:t xml:space="preserve"> </w:t>
      </w:r>
      <w:proofErr w:type="spellStart"/>
      <w:r>
        <w:rPr>
          <w:rFonts w:cs="Times"/>
          <w:color w:val="auto"/>
          <w:szCs w:val="22"/>
        </w:rPr>
        <w:t>parah</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ini </w:t>
      </w:r>
      <w:proofErr w:type="spellStart"/>
      <w:r>
        <w:rPr>
          <w:rFonts w:cs="Times"/>
          <w:color w:val="auto"/>
          <w:szCs w:val="22"/>
        </w:rPr>
        <w:t>tidak</w:t>
      </w:r>
      <w:proofErr w:type="spellEnd"/>
      <w:r>
        <w:rPr>
          <w:rFonts w:cs="Times"/>
          <w:color w:val="auto"/>
          <w:szCs w:val="22"/>
        </w:rPr>
        <w:t xml:space="preserve"> </w:t>
      </w:r>
      <w:proofErr w:type="spellStart"/>
      <w:r>
        <w:rPr>
          <w:rFonts w:cs="Times"/>
          <w:color w:val="auto"/>
          <w:szCs w:val="22"/>
        </w:rPr>
        <w:t>hanya</w:t>
      </w:r>
      <w:proofErr w:type="spellEnd"/>
      <w:r>
        <w:rPr>
          <w:rFonts w:cs="Times"/>
          <w:color w:val="auto"/>
          <w:szCs w:val="22"/>
        </w:rPr>
        <w:t xml:space="preserve"> </w:t>
      </w:r>
      <w:proofErr w:type="spellStart"/>
      <w:r>
        <w:rPr>
          <w:rFonts w:cs="Times"/>
          <w:color w:val="auto"/>
          <w:szCs w:val="22"/>
        </w:rPr>
        <w:t>membahayakan</w:t>
      </w:r>
      <w:proofErr w:type="spellEnd"/>
      <w:r>
        <w:rPr>
          <w:rFonts w:cs="Times"/>
          <w:color w:val="auto"/>
          <w:szCs w:val="22"/>
        </w:rPr>
        <w:t xml:space="preserve"> </w:t>
      </w:r>
      <w:proofErr w:type="spellStart"/>
      <w:r>
        <w:rPr>
          <w:rFonts w:cs="Times"/>
          <w:color w:val="auto"/>
          <w:szCs w:val="22"/>
        </w:rPr>
        <w:t>keselamatan</w:t>
      </w:r>
      <w:proofErr w:type="spellEnd"/>
      <w:r>
        <w:rPr>
          <w:rFonts w:cs="Times"/>
          <w:color w:val="auto"/>
          <w:szCs w:val="22"/>
        </w:rPr>
        <w:t xml:space="preserve"> </w:t>
      </w:r>
      <w:proofErr w:type="spellStart"/>
      <w:r>
        <w:rPr>
          <w:rFonts w:cs="Times"/>
          <w:color w:val="auto"/>
          <w:szCs w:val="22"/>
        </w:rPr>
        <w:t>pengguna</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tetapi</w:t>
      </w:r>
      <w:proofErr w:type="spellEnd"/>
      <w:r>
        <w:rPr>
          <w:rFonts w:cs="Times"/>
          <w:color w:val="auto"/>
          <w:szCs w:val="22"/>
        </w:rPr>
        <w:t xml:space="preserve"> juga mengganggu </w:t>
      </w:r>
      <w:proofErr w:type="spellStart"/>
      <w:r>
        <w:rPr>
          <w:rFonts w:cs="Times"/>
          <w:color w:val="auto"/>
          <w:szCs w:val="22"/>
        </w:rPr>
        <w:t>kenyamanan</w:t>
      </w:r>
      <w:proofErr w:type="spellEnd"/>
      <w:r>
        <w:rPr>
          <w:rFonts w:cs="Times"/>
          <w:color w:val="auto"/>
          <w:szCs w:val="22"/>
        </w:rPr>
        <w:t xml:space="preserve">. </w:t>
      </w:r>
      <w:proofErr w:type="spellStart"/>
      <w:r>
        <w:rPr>
          <w:rFonts w:cs="Times"/>
          <w:color w:val="auto"/>
          <w:szCs w:val="22"/>
        </w:rPr>
        <w:t>Selain</w:t>
      </w:r>
      <w:proofErr w:type="spellEnd"/>
      <w:r>
        <w:rPr>
          <w:rFonts w:cs="Times"/>
          <w:color w:val="auto"/>
          <w:szCs w:val="22"/>
        </w:rPr>
        <w:t xml:space="preserve"> itu, </w:t>
      </w:r>
      <w:proofErr w:type="spellStart"/>
      <w:r>
        <w:rPr>
          <w:rFonts w:cs="Times"/>
          <w:color w:val="auto"/>
          <w:szCs w:val="22"/>
        </w:rPr>
        <w:t>perkerasan</w:t>
      </w:r>
      <w:proofErr w:type="spellEnd"/>
      <w:r>
        <w:rPr>
          <w:rFonts w:cs="Times"/>
          <w:color w:val="auto"/>
          <w:szCs w:val="22"/>
        </w:rPr>
        <w:t xml:space="preserve"> yang </w:t>
      </w:r>
      <w:proofErr w:type="spellStart"/>
      <w:r>
        <w:rPr>
          <w:rFonts w:cs="Times"/>
          <w:color w:val="auto"/>
          <w:szCs w:val="22"/>
        </w:rPr>
        <w:t>mengalami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sebelum</w:t>
      </w:r>
      <w:proofErr w:type="spellEnd"/>
      <w:r>
        <w:rPr>
          <w:rFonts w:cs="Times"/>
          <w:color w:val="auto"/>
          <w:szCs w:val="22"/>
        </w:rPr>
        <w:t xml:space="preserve"> </w:t>
      </w:r>
      <w:proofErr w:type="spellStart"/>
      <w:r>
        <w:rPr>
          <w:rFonts w:cs="Times"/>
          <w:color w:val="auto"/>
          <w:szCs w:val="22"/>
        </w:rPr>
        <w:t>waktunya</w:t>
      </w:r>
      <w:proofErr w:type="spellEnd"/>
      <w:r>
        <w:rPr>
          <w:rFonts w:cs="Times"/>
          <w:color w:val="auto"/>
          <w:szCs w:val="22"/>
        </w:rPr>
        <w:t xml:space="preserve"> </w:t>
      </w:r>
      <w:proofErr w:type="spellStart"/>
      <w:r>
        <w:rPr>
          <w:rFonts w:cs="Times"/>
          <w:color w:val="auto"/>
          <w:szCs w:val="22"/>
        </w:rPr>
        <w:t>akan</w:t>
      </w:r>
      <w:proofErr w:type="spellEnd"/>
      <w:r>
        <w:rPr>
          <w:rFonts w:cs="Times"/>
          <w:color w:val="auto"/>
          <w:szCs w:val="22"/>
        </w:rPr>
        <w:t xml:space="preserve"> </w:t>
      </w:r>
      <w:proofErr w:type="spellStart"/>
      <w:r>
        <w:rPr>
          <w:rFonts w:cs="Times"/>
          <w:color w:val="auto"/>
          <w:szCs w:val="22"/>
        </w:rPr>
        <w:t>memerlukan</w:t>
      </w:r>
      <w:proofErr w:type="spellEnd"/>
      <w:r>
        <w:rPr>
          <w:rFonts w:cs="Times"/>
          <w:color w:val="auto"/>
          <w:szCs w:val="22"/>
        </w:rPr>
        <w:t xml:space="preserve"> </w:t>
      </w:r>
      <w:proofErr w:type="spellStart"/>
      <w:r>
        <w:rPr>
          <w:rFonts w:cs="Times"/>
          <w:color w:val="auto"/>
          <w:szCs w:val="22"/>
        </w:rPr>
        <w:t>pengeluaran</w:t>
      </w:r>
      <w:proofErr w:type="spellEnd"/>
      <w:r>
        <w:rPr>
          <w:rFonts w:cs="Times"/>
          <w:color w:val="auto"/>
          <w:szCs w:val="22"/>
        </w:rPr>
        <w:t xml:space="preserve"> </w:t>
      </w:r>
      <w:proofErr w:type="spellStart"/>
      <w:r>
        <w:rPr>
          <w:rFonts w:cs="Times"/>
          <w:color w:val="auto"/>
          <w:szCs w:val="22"/>
        </w:rPr>
        <w:t>tambahan</w:t>
      </w:r>
      <w:proofErr w:type="spellEnd"/>
      <w:r>
        <w:rPr>
          <w:rFonts w:cs="Times"/>
          <w:color w:val="auto"/>
          <w:szCs w:val="22"/>
        </w:rPr>
        <w:t xml:space="preserve"> </w:t>
      </w:r>
      <w:proofErr w:type="spellStart"/>
      <w:r>
        <w:rPr>
          <w:rFonts w:cs="Times"/>
          <w:color w:val="auto"/>
          <w:szCs w:val="22"/>
        </w:rPr>
        <w:t>daerah</w:t>
      </w:r>
      <w:proofErr w:type="spellEnd"/>
      <w:r>
        <w:rPr>
          <w:rFonts w:cs="Times"/>
          <w:color w:val="auto"/>
          <w:szCs w:val="22"/>
        </w:rPr>
        <w:t xml:space="preserve"> untuk </w:t>
      </w:r>
      <w:proofErr w:type="spellStart"/>
      <w:r>
        <w:rPr>
          <w:rFonts w:cs="Times"/>
          <w:color w:val="auto"/>
          <w:szCs w:val="22"/>
        </w:rPr>
        <w:t>perencanaan</w:t>
      </w:r>
      <w:proofErr w:type="spellEnd"/>
      <w:r>
        <w:rPr>
          <w:rFonts w:cs="Times"/>
          <w:color w:val="auto"/>
          <w:szCs w:val="22"/>
        </w:rPr>
        <w:t xml:space="preserve"> </w:t>
      </w:r>
      <w:proofErr w:type="spellStart"/>
      <w:r>
        <w:rPr>
          <w:rFonts w:cs="Times"/>
          <w:color w:val="auto"/>
          <w:szCs w:val="22"/>
        </w:rPr>
        <w:t>ulang</w:t>
      </w:r>
      <w:proofErr w:type="spellEnd"/>
      <w:r>
        <w:rPr>
          <w:rFonts w:cs="Times"/>
          <w:color w:val="auto"/>
          <w:szCs w:val="22"/>
        </w:rPr>
        <w:t xml:space="preserve"> yang lebih </w:t>
      </w:r>
      <w:proofErr w:type="spellStart"/>
      <w:r>
        <w:rPr>
          <w:rFonts w:cs="Times"/>
          <w:color w:val="auto"/>
          <w:szCs w:val="22"/>
        </w:rPr>
        <w:t>sering</w:t>
      </w:r>
      <w:proofErr w:type="spellEnd"/>
      <w:r>
        <w:rPr>
          <w:rFonts w:cs="Times"/>
          <w:color w:val="auto"/>
          <w:szCs w:val="22"/>
        </w:rPr>
        <w:t>.</w:t>
      </w:r>
    </w:p>
    <w:p>
      <w:pPr>
        <w:pStyle w:val="BodytextIndented"/>
        <w:rPr>
          <w:rFonts w:cs="Times"/>
          <w:color w:val="auto"/>
          <w:szCs w:val="22"/>
        </w:rPr>
      </w:pPr>
      <w:r>
        <w:rPr>
          <w:rFonts w:cs="Times"/>
          <w:color w:val="auto"/>
          <w:szCs w:val="22"/>
        </w:rPr>
        <w:t xml:space="preserve">Oleh </w:t>
      </w:r>
      <w:proofErr w:type="spellStart"/>
      <w:r>
        <w:rPr>
          <w:rFonts w:cs="Times"/>
          <w:color w:val="auto"/>
          <w:szCs w:val="22"/>
        </w:rPr>
        <w:t>karena</w:t>
      </w:r>
      <w:proofErr w:type="spellEnd"/>
      <w:r>
        <w:rPr>
          <w:rFonts w:cs="Times"/>
          <w:color w:val="auto"/>
          <w:szCs w:val="22"/>
        </w:rPr>
        <w:t xml:space="preserve"> itu, </w:t>
      </w:r>
      <w:proofErr w:type="spellStart"/>
      <w:r>
        <w:rPr>
          <w:rFonts w:cs="Times"/>
          <w:color w:val="auto"/>
          <w:szCs w:val="22"/>
        </w:rPr>
        <w:t>perawatan</w:t>
      </w:r>
      <w:proofErr w:type="spellEnd"/>
      <w:r>
        <w:rPr>
          <w:rFonts w:cs="Times"/>
          <w:color w:val="auto"/>
          <w:szCs w:val="22"/>
        </w:rPr>
        <w:t xml:space="preserve"> dan </w:t>
      </w:r>
      <w:proofErr w:type="spellStart"/>
      <w:r>
        <w:rPr>
          <w:rFonts w:cs="Times"/>
          <w:color w:val="auto"/>
          <w:szCs w:val="22"/>
        </w:rPr>
        <w:t>pemeliharaan</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menjadi</w:t>
      </w:r>
      <w:proofErr w:type="spellEnd"/>
      <w:r>
        <w:rPr>
          <w:rFonts w:cs="Times"/>
          <w:color w:val="auto"/>
          <w:szCs w:val="22"/>
        </w:rPr>
        <w:t xml:space="preserve"> sangat </w:t>
      </w:r>
      <w:proofErr w:type="spellStart"/>
      <w:r>
        <w:rPr>
          <w:rFonts w:cs="Times"/>
          <w:color w:val="auto"/>
          <w:szCs w:val="22"/>
        </w:rPr>
        <w:t>dibutuhkan</w:t>
      </w:r>
      <w:proofErr w:type="spellEnd"/>
      <w:r>
        <w:rPr>
          <w:rFonts w:cs="Times"/>
          <w:color w:val="auto"/>
          <w:szCs w:val="22"/>
        </w:rPr>
        <w:t xml:space="preserve">. </w:t>
      </w:r>
      <w:proofErr w:type="spellStart"/>
      <w:r>
        <w:rPr>
          <w:rFonts w:cs="Times"/>
          <w:color w:val="auto"/>
          <w:szCs w:val="22"/>
        </w:rPr>
        <w:t>Mengingat</w:t>
      </w:r>
      <w:proofErr w:type="spellEnd"/>
      <w:r>
        <w:rPr>
          <w:rFonts w:cs="Times"/>
          <w:color w:val="auto"/>
          <w:szCs w:val="22"/>
        </w:rPr>
        <w:t xml:space="preserve"> </w:t>
      </w:r>
      <w:proofErr w:type="spellStart"/>
      <w:r>
        <w:rPr>
          <w:rFonts w:cs="Times"/>
          <w:color w:val="auto"/>
          <w:szCs w:val="22"/>
        </w:rPr>
        <w:t>Infrastruktur</w:t>
      </w:r>
      <w:proofErr w:type="spellEnd"/>
      <w:r>
        <w:rPr>
          <w:rFonts w:cs="Times"/>
          <w:color w:val="auto"/>
          <w:szCs w:val="22"/>
        </w:rPr>
        <w:t xml:space="preserve"> Jalan yang </w:t>
      </w:r>
      <w:proofErr w:type="spellStart"/>
      <w:r>
        <w:rPr>
          <w:rFonts w:cs="Times"/>
          <w:color w:val="auto"/>
          <w:szCs w:val="22"/>
        </w:rPr>
        <w:t>selesai</w:t>
      </w:r>
      <w:proofErr w:type="spellEnd"/>
      <w:r>
        <w:rPr>
          <w:rFonts w:cs="Times"/>
          <w:color w:val="auto"/>
          <w:szCs w:val="22"/>
        </w:rPr>
        <w:t xml:space="preserve"> </w:t>
      </w:r>
      <w:proofErr w:type="spellStart"/>
      <w:r>
        <w:rPr>
          <w:rFonts w:cs="Times"/>
          <w:color w:val="auto"/>
          <w:szCs w:val="22"/>
        </w:rPr>
        <w:t>dikerjakan</w:t>
      </w:r>
      <w:proofErr w:type="spellEnd"/>
      <w:r>
        <w:rPr>
          <w:rFonts w:cs="Times"/>
          <w:color w:val="auto"/>
          <w:szCs w:val="22"/>
        </w:rPr>
        <w:t xml:space="preserve">, jika </w:t>
      </w:r>
      <w:proofErr w:type="spellStart"/>
      <w:r>
        <w:rPr>
          <w:rFonts w:cs="Times"/>
          <w:color w:val="auto"/>
          <w:szCs w:val="22"/>
        </w:rPr>
        <w:t>tidak</w:t>
      </w:r>
      <w:proofErr w:type="spellEnd"/>
      <w:r>
        <w:rPr>
          <w:rFonts w:cs="Times"/>
          <w:color w:val="auto"/>
          <w:szCs w:val="22"/>
        </w:rPr>
        <w:t xml:space="preserve"> </w:t>
      </w:r>
      <w:proofErr w:type="spellStart"/>
      <w:r>
        <w:rPr>
          <w:rFonts w:cs="Times"/>
          <w:color w:val="auto"/>
          <w:szCs w:val="22"/>
        </w:rPr>
        <w:t>mendapat</w:t>
      </w:r>
      <w:proofErr w:type="spellEnd"/>
      <w:r>
        <w:rPr>
          <w:rFonts w:cs="Times"/>
          <w:color w:val="auto"/>
          <w:szCs w:val="22"/>
        </w:rPr>
        <w:t xml:space="preserve"> </w:t>
      </w:r>
      <w:proofErr w:type="spellStart"/>
      <w:r>
        <w:rPr>
          <w:rFonts w:cs="Times"/>
          <w:color w:val="auto"/>
          <w:szCs w:val="22"/>
        </w:rPr>
        <w:t>perawatan</w:t>
      </w:r>
      <w:proofErr w:type="spellEnd"/>
      <w:r>
        <w:rPr>
          <w:rFonts w:cs="Times"/>
          <w:color w:val="auto"/>
          <w:szCs w:val="22"/>
        </w:rPr>
        <w:t xml:space="preserve"> dan </w:t>
      </w:r>
      <w:proofErr w:type="spellStart"/>
      <w:r>
        <w:rPr>
          <w:rFonts w:cs="Times"/>
          <w:color w:val="auto"/>
          <w:szCs w:val="22"/>
        </w:rPr>
        <w:t>perbaikan</w:t>
      </w:r>
      <w:proofErr w:type="spellEnd"/>
      <w:r>
        <w:rPr>
          <w:rFonts w:cs="Times"/>
          <w:color w:val="auto"/>
          <w:szCs w:val="22"/>
        </w:rPr>
        <w:t xml:space="preserve"> yang </w:t>
      </w:r>
      <w:proofErr w:type="spellStart"/>
      <w:r>
        <w:rPr>
          <w:rFonts w:cs="Times"/>
          <w:color w:val="auto"/>
          <w:szCs w:val="22"/>
        </w:rPr>
        <w:t>memadai</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mengalami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serius</w:t>
      </w:r>
      <w:proofErr w:type="spellEnd"/>
      <w:r>
        <w:rPr>
          <w:rFonts w:cs="Times"/>
          <w:color w:val="auto"/>
          <w:szCs w:val="22"/>
        </w:rPr>
        <w:t xml:space="preserve">, </w:t>
      </w:r>
      <w:proofErr w:type="spellStart"/>
      <w:r>
        <w:rPr>
          <w:rFonts w:cs="Times"/>
          <w:color w:val="auto"/>
          <w:szCs w:val="22"/>
        </w:rPr>
        <w:t>bahkan</w:t>
      </w:r>
      <w:proofErr w:type="spellEnd"/>
      <w:r>
        <w:rPr>
          <w:rFonts w:cs="Times"/>
          <w:color w:val="auto"/>
          <w:szCs w:val="22"/>
        </w:rPr>
        <w:t xml:space="preserve"> </w:t>
      </w:r>
      <w:proofErr w:type="spellStart"/>
      <w:r>
        <w:rPr>
          <w:rFonts w:cs="Times"/>
          <w:color w:val="auto"/>
          <w:szCs w:val="22"/>
        </w:rPr>
        <w:t>memerlukan</w:t>
      </w:r>
      <w:proofErr w:type="spellEnd"/>
      <w:r>
        <w:rPr>
          <w:rFonts w:cs="Times"/>
          <w:color w:val="auto"/>
          <w:szCs w:val="22"/>
        </w:rPr>
        <w:t xml:space="preserve"> </w:t>
      </w:r>
      <w:proofErr w:type="spellStart"/>
      <w:r>
        <w:rPr>
          <w:rFonts w:cs="Times"/>
          <w:color w:val="auto"/>
          <w:szCs w:val="22"/>
        </w:rPr>
        <w:t>rekonstruksi</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lastRenderedPageBreak/>
        <w:t>Perawatan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pemeliharaan</w:t>
      </w:r>
      <w:proofErr w:type="spellEnd"/>
      <w:r>
        <w:rPr>
          <w:rFonts w:cs="Times"/>
          <w:color w:val="auto"/>
          <w:szCs w:val="22"/>
        </w:rPr>
        <w:t xml:space="preserve"> </w:t>
      </w:r>
      <w:proofErr w:type="spellStart"/>
      <w:r>
        <w:rPr>
          <w:rFonts w:cs="Times"/>
          <w:color w:val="auto"/>
          <w:szCs w:val="22"/>
        </w:rPr>
        <w:t>merupakan</w:t>
      </w:r>
      <w:proofErr w:type="spellEnd"/>
      <w:r>
        <w:rPr>
          <w:rFonts w:cs="Times"/>
          <w:color w:val="auto"/>
          <w:szCs w:val="22"/>
        </w:rPr>
        <w:t xml:space="preserve"> </w:t>
      </w:r>
      <w:proofErr w:type="spellStart"/>
      <w:r>
        <w:rPr>
          <w:rFonts w:cs="Times"/>
          <w:color w:val="auto"/>
          <w:szCs w:val="22"/>
        </w:rPr>
        <w:t>rangkaian</w:t>
      </w:r>
      <w:proofErr w:type="spellEnd"/>
      <w:r>
        <w:rPr>
          <w:rFonts w:cs="Times"/>
          <w:color w:val="auto"/>
          <w:szCs w:val="22"/>
        </w:rPr>
        <w:t xml:space="preserve"> </w:t>
      </w:r>
      <w:proofErr w:type="spellStart"/>
      <w:r>
        <w:rPr>
          <w:rFonts w:cs="Times"/>
          <w:color w:val="auto"/>
          <w:szCs w:val="22"/>
        </w:rPr>
        <w:t>tindakan</w:t>
      </w:r>
      <w:proofErr w:type="spellEnd"/>
      <w:r>
        <w:rPr>
          <w:rFonts w:cs="Times"/>
          <w:color w:val="auto"/>
          <w:szCs w:val="22"/>
        </w:rPr>
        <w:t xml:space="preserve"> yang </w:t>
      </w:r>
      <w:proofErr w:type="spellStart"/>
      <w:r>
        <w:rPr>
          <w:rFonts w:cs="Times"/>
          <w:color w:val="auto"/>
          <w:szCs w:val="22"/>
        </w:rPr>
        <w:t>diperlukan</w:t>
      </w:r>
      <w:proofErr w:type="spellEnd"/>
      <w:r>
        <w:rPr>
          <w:rFonts w:cs="Times"/>
          <w:color w:val="auto"/>
          <w:szCs w:val="22"/>
        </w:rPr>
        <w:t xml:space="preserve"> untuk </w:t>
      </w:r>
      <w:proofErr w:type="spellStart"/>
      <w:r>
        <w:rPr>
          <w:rFonts w:cs="Times"/>
          <w:color w:val="auto"/>
          <w:szCs w:val="22"/>
        </w:rPr>
        <w:t>menjaga</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struktur</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untuk </w:t>
      </w:r>
      <w:proofErr w:type="spellStart"/>
      <w:r>
        <w:rPr>
          <w:rFonts w:cs="Times"/>
          <w:color w:val="auto"/>
          <w:szCs w:val="22"/>
        </w:rPr>
        <w:t>mencapai</w:t>
      </w:r>
      <w:proofErr w:type="spellEnd"/>
      <w:r>
        <w:rPr>
          <w:rFonts w:cs="Times"/>
          <w:color w:val="auto"/>
          <w:szCs w:val="22"/>
        </w:rPr>
        <w:t xml:space="preserve"> </w:t>
      </w:r>
      <w:proofErr w:type="spellStart"/>
      <w:r>
        <w:rPr>
          <w:rFonts w:cs="Times"/>
          <w:color w:val="auto"/>
          <w:szCs w:val="22"/>
        </w:rPr>
        <w:t>layanan</w:t>
      </w:r>
      <w:proofErr w:type="spellEnd"/>
      <w:r>
        <w:rPr>
          <w:rFonts w:cs="Times"/>
          <w:color w:val="auto"/>
          <w:szCs w:val="22"/>
        </w:rPr>
        <w:t xml:space="preserve"> sesuai </w:t>
      </w:r>
      <w:proofErr w:type="spellStart"/>
      <w:r>
        <w:rPr>
          <w:rFonts w:cs="Times"/>
          <w:color w:val="auto"/>
          <w:szCs w:val="22"/>
        </w:rPr>
        <w:t>rencana</w:t>
      </w:r>
      <w:proofErr w:type="spellEnd"/>
      <w:r>
        <w:rPr>
          <w:rFonts w:cs="Times"/>
          <w:color w:val="auto"/>
          <w:szCs w:val="22"/>
        </w:rPr>
        <w:t>.</w:t>
      </w:r>
    </w:p>
    <w:p>
      <w:pPr>
        <w:pStyle w:val="BodytextIndented"/>
        <w:rPr>
          <w:rFonts w:cs="Times"/>
          <w:color w:val="auto"/>
          <w:szCs w:val="22"/>
        </w:rPr>
      </w:pPr>
      <w:proofErr w:type="spellStart"/>
      <w:r>
        <w:rPr>
          <w:rFonts w:cs="Times"/>
          <w:color w:val="auto"/>
          <w:szCs w:val="22"/>
        </w:rPr>
        <w:t>Menurut</w:t>
      </w:r>
      <w:proofErr w:type="spellEnd"/>
      <w:r>
        <w:rPr>
          <w:rFonts w:cs="Times"/>
          <w:color w:val="auto"/>
          <w:szCs w:val="22"/>
        </w:rPr>
        <w:t xml:space="preserve"> Panduan Manual Desain </w:t>
      </w:r>
      <w:proofErr w:type="spellStart"/>
      <w:r>
        <w:rPr>
          <w:rFonts w:cs="Times"/>
          <w:color w:val="auto"/>
          <w:szCs w:val="22"/>
        </w:rPr>
        <w:t>Perkerasan</w:t>
      </w:r>
      <w:proofErr w:type="spellEnd"/>
      <w:r>
        <w:rPr>
          <w:rFonts w:cs="Times"/>
          <w:color w:val="auto"/>
          <w:szCs w:val="22"/>
        </w:rPr>
        <w:t xml:space="preserve"> Jalan </w:t>
      </w:r>
      <w:proofErr w:type="spellStart"/>
      <w:r>
        <w:rPr>
          <w:rFonts w:cs="Times"/>
          <w:color w:val="auto"/>
          <w:szCs w:val="22"/>
        </w:rPr>
        <w:t>Nomor</w:t>
      </w:r>
      <w:proofErr w:type="spellEnd"/>
      <w:r>
        <w:rPr>
          <w:rFonts w:cs="Times"/>
          <w:color w:val="auto"/>
          <w:szCs w:val="22"/>
        </w:rPr>
        <w:t xml:space="preserve"> 02/M/BM/2013, </w:t>
      </w:r>
      <w:proofErr w:type="spellStart"/>
      <w:r>
        <w:rPr>
          <w:rFonts w:cs="Times"/>
          <w:color w:val="auto"/>
          <w:szCs w:val="22"/>
        </w:rPr>
        <w:t>ada</w:t>
      </w:r>
      <w:proofErr w:type="spellEnd"/>
      <w:r>
        <w:rPr>
          <w:rFonts w:cs="Times"/>
          <w:color w:val="auto"/>
          <w:szCs w:val="22"/>
        </w:rPr>
        <w:t xml:space="preserve"> </w:t>
      </w:r>
      <w:proofErr w:type="spellStart"/>
      <w:r>
        <w:rPr>
          <w:rFonts w:cs="Times"/>
          <w:color w:val="auto"/>
          <w:szCs w:val="22"/>
        </w:rPr>
        <w:t>sejumlah</w:t>
      </w:r>
      <w:proofErr w:type="spellEnd"/>
      <w:r>
        <w:rPr>
          <w:rFonts w:cs="Times"/>
          <w:color w:val="auto"/>
          <w:szCs w:val="22"/>
        </w:rPr>
        <w:t xml:space="preserve"> </w:t>
      </w:r>
      <w:proofErr w:type="spellStart"/>
      <w:r>
        <w:rPr>
          <w:rFonts w:cs="Times"/>
          <w:color w:val="auto"/>
          <w:szCs w:val="22"/>
        </w:rPr>
        <w:t>syarat</w:t>
      </w:r>
      <w:proofErr w:type="spellEnd"/>
      <w:r>
        <w:rPr>
          <w:rFonts w:cs="Times"/>
          <w:color w:val="auto"/>
          <w:szCs w:val="22"/>
        </w:rPr>
        <w:t xml:space="preserve"> yang </w:t>
      </w:r>
      <w:proofErr w:type="spellStart"/>
      <w:r>
        <w:rPr>
          <w:rFonts w:cs="Times"/>
          <w:color w:val="auto"/>
          <w:szCs w:val="22"/>
        </w:rPr>
        <w:t>harus</w:t>
      </w:r>
      <w:proofErr w:type="spellEnd"/>
      <w:r>
        <w:rPr>
          <w:rFonts w:cs="Times"/>
          <w:color w:val="auto"/>
          <w:szCs w:val="22"/>
        </w:rPr>
        <w:t xml:space="preserve"> </w:t>
      </w:r>
      <w:proofErr w:type="spellStart"/>
      <w:r>
        <w:rPr>
          <w:rFonts w:cs="Times"/>
          <w:color w:val="auto"/>
          <w:szCs w:val="22"/>
        </w:rPr>
        <w:t>dipertimbangkan</w:t>
      </w:r>
      <w:proofErr w:type="spellEnd"/>
      <w:r>
        <w:rPr>
          <w:rFonts w:cs="Times"/>
          <w:color w:val="auto"/>
          <w:szCs w:val="22"/>
        </w:rPr>
        <w:t xml:space="preserve"> untuk </w:t>
      </w:r>
      <w:proofErr w:type="spellStart"/>
      <w:r>
        <w:rPr>
          <w:rFonts w:cs="Times"/>
          <w:color w:val="auto"/>
          <w:szCs w:val="22"/>
        </w:rPr>
        <w:t>menyusun</w:t>
      </w:r>
      <w:proofErr w:type="spellEnd"/>
      <w:r>
        <w:rPr>
          <w:rFonts w:cs="Times"/>
          <w:color w:val="auto"/>
          <w:szCs w:val="22"/>
        </w:rPr>
        <w:t xml:space="preserve"> </w:t>
      </w:r>
      <w:proofErr w:type="spellStart"/>
      <w:r>
        <w:rPr>
          <w:rFonts w:cs="Times"/>
          <w:color w:val="auto"/>
          <w:szCs w:val="22"/>
        </w:rPr>
        <w:t>perencanaan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perawatan</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secara</w:t>
      </w:r>
      <w:proofErr w:type="spellEnd"/>
      <w:r>
        <w:rPr>
          <w:rFonts w:cs="Times"/>
          <w:color w:val="auto"/>
          <w:szCs w:val="22"/>
        </w:rPr>
        <w:t xml:space="preserve"> </w:t>
      </w:r>
      <w:proofErr w:type="spellStart"/>
      <w:r>
        <w:rPr>
          <w:rFonts w:cs="Times"/>
          <w:color w:val="auto"/>
          <w:szCs w:val="22"/>
        </w:rPr>
        <w:t>konsisten</w:t>
      </w:r>
      <w:proofErr w:type="spellEnd"/>
      <w:r>
        <w:rPr>
          <w:rFonts w:cs="Times"/>
          <w:color w:val="auto"/>
          <w:szCs w:val="22"/>
        </w:rPr>
        <w:t xml:space="preserve">. Di </w:t>
      </w:r>
      <w:proofErr w:type="spellStart"/>
      <w:r>
        <w:rPr>
          <w:rFonts w:cs="Times"/>
          <w:color w:val="auto"/>
          <w:szCs w:val="22"/>
        </w:rPr>
        <w:t>antaranya</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umur</w:t>
      </w:r>
      <w:proofErr w:type="spellEnd"/>
      <w:r>
        <w:rPr>
          <w:rFonts w:cs="Times"/>
          <w:color w:val="auto"/>
          <w:szCs w:val="22"/>
        </w:rPr>
        <w:t xml:space="preserve"> </w:t>
      </w:r>
      <w:proofErr w:type="spellStart"/>
      <w:r>
        <w:rPr>
          <w:rFonts w:cs="Times"/>
          <w:color w:val="auto"/>
          <w:szCs w:val="22"/>
        </w:rPr>
        <w:t>rencana</w:t>
      </w:r>
      <w:proofErr w:type="spellEnd"/>
      <w:r>
        <w:rPr>
          <w:rFonts w:cs="Times"/>
          <w:color w:val="auto"/>
          <w:szCs w:val="22"/>
        </w:rPr>
        <w:t xml:space="preserve">, volume </w:t>
      </w:r>
      <w:proofErr w:type="spellStart"/>
      <w:r>
        <w:rPr>
          <w:rFonts w:cs="Times"/>
          <w:color w:val="auto"/>
          <w:szCs w:val="22"/>
        </w:rPr>
        <w:t>lalu</w:t>
      </w:r>
      <w:proofErr w:type="spellEnd"/>
      <w:r>
        <w:rPr>
          <w:rFonts w:cs="Times"/>
          <w:color w:val="auto"/>
          <w:szCs w:val="22"/>
        </w:rPr>
        <w:t xml:space="preserve"> </w:t>
      </w:r>
      <w:proofErr w:type="spellStart"/>
      <w:r>
        <w:rPr>
          <w:rFonts w:cs="Times"/>
          <w:color w:val="auto"/>
          <w:szCs w:val="22"/>
        </w:rPr>
        <w:t>lintas</w:t>
      </w:r>
      <w:proofErr w:type="spellEnd"/>
      <w:r>
        <w:rPr>
          <w:rFonts w:cs="Times"/>
          <w:color w:val="auto"/>
          <w:szCs w:val="22"/>
        </w:rPr>
        <w:t xml:space="preserve">, dan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jika </w:t>
      </w:r>
      <w:proofErr w:type="spellStart"/>
      <w:r>
        <w:rPr>
          <w:rFonts w:cs="Times"/>
          <w:color w:val="auto"/>
          <w:szCs w:val="22"/>
        </w:rPr>
        <w:t>terjasi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Pengelolaan</w:t>
      </w:r>
      <w:proofErr w:type="spellEnd"/>
      <w:r>
        <w:rPr>
          <w:rFonts w:cs="Times"/>
          <w:color w:val="auto"/>
          <w:szCs w:val="22"/>
        </w:rPr>
        <w:t xml:space="preserve"> </w:t>
      </w:r>
      <w:proofErr w:type="spellStart"/>
      <w:r>
        <w:rPr>
          <w:rFonts w:cs="Times"/>
          <w:color w:val="auto"/>
          <w:szCs w:val="22"/>
        </w:rPr>
        <w:t>rencana</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pemeliharaan</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struktur</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menjadi</w:t>
      </w:r>
      <w:proofErr w:type="spellEnd"/>
      <w:r>
        <w:rPr>
          <w:rFonts w:cs="Times"/>
          <w:color w:val="auto"/>
          <w:szCs w:val="22"/>
        </w:rPr>
        <w:t xml:space="preserve"> sangat </w:t>
      </w:r>
      <w:proofErr w:type="spellStart"/>
      <w:r>
        <w:rPr>
          <w:rFonts w:cs="Times"/>
          <w:color w:val="auto"/>
          <w:szCs w:val="22"/>
        </w:rPr>
        <w:t>penting</w:t>
      </w:r>
      <w:proofErr w:type="spellEnd"/>
      <w:r>
        <w:rPr>
          <w:rFonts w:cs="Times"/>
          <w:color w:val="auto"/>
          <w:szCs w:val="22"/>
        </w:rPr>
        <w:t xml:space="preserve"> </w:t>
      </w:r>
      <w:proofErr w:type="spellStart"/>
      <w:r>
        <w:rPr>
          <w:rFonts w:cs="Times"/>
          <w:color w:val="auto"/>
          <w:szCs w:val="22"/>
        </w:rPr>
        <w:t>karena</w:t>
      </w:r>
      <w:proofErr w:type="spellEnd"/>
      <w:r>
        <w:rPr>
          <w:rFonts w:cs="Times"/>
          <w:color w:val="auto"/>
          <w:szCs w:val="22"/>
        </w:rPr>
        <w:t xml:space="preserve"> </w:t>
      </w:r>
      <w:proofErr w:type="spellStart"/>
      <w:r>
        <w:rPr>
          <w:rFonts w:cs="Times"/>
          <w:color w:val="auto"/>
          <w:szCs w:val="22"/>
        </w:rPr>
        <w:t>terdapat</w:t>
      </w:r>
      <w:proofErr w:type="spellEnd"/>
      <w:r>
        <w:rPr>
          <w:rFonts w:cs="Times"/>
          <w:color w:val="auto"/>
          <w:szCs w:val="22"/>
        </w:rPr>
        <w:t xml:space="preserve"> </w:t>
      </w:r>
      <w:proofErr w:type="spellStart"/>
      <w:r>
        <w:rPr>
          <w:rFonts w:cs="Times"/>
          <w:color w:val="auto"/>
          <w:szCs w:val="22"/>
        </w:rPr>
        <w:t>beberapa</w:t>
      </w:r>
      <w:proofErr w:type="spellEnd"/>
      <w:r>
        <w:rPr>
          <w:rFonts w:cs="Times"/>
          <w:color w:val="auto"/>
          <w:szCs w:val="22"/>
        </w:rPr>
        <w:t xml:space="preserve"> </w:t>
      </w:r>
      <w:proofErr w:type="spellStart"/>
      <w:r>
        <w:rPr>
          <w:rFonts w:cs="Times"/>
          <w:color w:val="auto"/>
          <w:szCs w:val="22"/>
        </w:rPr>
        <w:t>faktor</w:t>
      </w:r>
      <w:proofErr w:type="spellEnd"/>
      <w:r>
        <w:rPr>
          <w:rFonts w:cs="Times"/>
          <w:color w:val="auto"/>
          <w:szCs w:val="22"/>
        </w:rPr>
        <w:t xml:space="preserve"> yang sangat </w:t>
      </w:r>
      <w:proofErr w:type="spellStart"/>
      <w:r>
        <w:rPr>
          <w:rFonts w:cs="Times"/>
          <w:color w:val="auto"/>
          <w:szCs w:val="22"/>
        </w:rPr>
        <w:t>mempengaruhi</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menetapkan</w:t>
      </w:r>
      <w:proofErr w:type="spellEnd"/>
      <w:r>
        <w:rPr>
          <w:rFonts w:cs="Times"/>
          <w:color w:val="auto"/>
          <w:szCs w:val="22"/>
        </w:rPr>
        <w:t xml:space="preserve"> </w:t>
      </w:r>
      <w:proofErr w:type="spellStart"/>
      <w:r>
        <w:rPr>
          <w:rFonts w:cs="Times"/>
          <w:color w:val="auto"/>
          <w:szCs w:val="22"/>
        </w:rPr>
        <w:t>prioritas</w:t>
      </w:r>
      <w:proofErr w:type="spellEnd"/>
      <w:r>
        <w:rPr>
          <w:rFonts w:cs="Times"/>
          <w:color w:val="auto"/>
          <w:szCs w:val="22"/>
        </w:rPr>
        <w:t>.</w:t>
      </w:r>
    </w:p>
    <w:p>
      <w:pPr>
        <w:pStyle w:val="BodytextIndented"/>
        <w:rPr>
          <w:rFonts w:cs="Times"/>
          <w:color w:val="auto"/>
          <w:szCs w:val="22"/>
          <w:lang w:val="id"/>
        </w:rPr>
      </w:pPr>
      <w:r>
        <w:rPr>
          <w:rFonts w:cs="Times"/>
          <w:color w:val="auto"/>
          <w:szCs w:val="22"/>
        </w:rPr>
        <w:t xml:space="preserve">Ada </w:t>
      </w:r>
      <w:proofErr w:type="spellStart"/>
      <w:r>
        <w:rPr>
          <w:rFonts w:cs="Times"/>
          <w:color w:val="auto"/>
          <w:szCs w:val="22"/>
        </w:rPr>
        <w:t>beberapa</w:t>
      </w:r>
      <w:proofErr w:type="spellEnd"/>
      <w:r>
        <w:rPr>
          <w:rFonts w:cs="Times"/>
          <w:color w:val="auto"/>
          <w:szCs w:val="22"/>
        </w:rPr>
        <w:t xml:space="preserve"> </w:t>
      </w:r>
      <w:proofErr w:type="spellStart"/>
      <w:r>
        <w:rPr>
          <w:rFonts w:cs="Times"/>
          <w:color w:val="auto"/>
          <w:szCs w:val="22"/>
        </w:rPr>
        <w:t>metode</w:t>
      </w:r>
      <w:proofErr w:type="spellEnd"/>
      <w:r>
        <w:rPr>
          <w:rFonts w:cs="Times"/>
          <w:color w:val="auto"/>
          <w:szCs w:val="22"/>
        </w:rPr>
        <w:t xml:space="preserve"> yang </w:t>
      </w:r>
      <w:proofErr w:type="spellStart"/>
      <w:r>
        <w:rPr>
          <w:rFonts w:cs="Times"/>
          <w:color w:val="auto"/>
          <w:szCs w:val="22"/>
        </w:rPr>
        <w:t>digunakan</w:t>
      </w:r>
      <w:proofErr w:type="spellEnd"/>
      <w:r>
        <w:rPr>
          <w:rFonts w:cs="Times"/>
          <w:color w:val="auto"/>
          <w:szCs w:val="22"/>
        </w:rPr>
        <w:t xml:space="preserve"> </w:t>
      </w:r>
      <w:proofErr w:type="spellStart"/>
      <w:r>
        <w:rPr>
          <w:rFonts w:cs="Times"/>
          <w:color w:val="auto"/>
          <w:szCs w:val="22"/>
        </w:rPr>
        <w:t>mengevaluasi</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terjadi</w:t>
      </w:r>
      <w:proofErr w:type="spellEnd"/>
      <w:r>
        <w:rPr>
          <w:rFonts w:cs="Times"/>
          <w:color w:val="auto"/>
          <w:szCs w:val="22"/>
        </w:rPr>
        <w:t xml:space="preserve"> pada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menggunakan</w:t>
      </w:r>
      <w:proofErr w:type="spellEnd"/>
      <w:r>
        <w:rPr>
          <w:rFonts w:cs="Times"/>
          <w:color w:val="auto"/>
          <w:szCs w:val="22"/>
        </w:rPr>
        <w:t xml:space="preserve"> </w:t>
      </w:r>
      <w:r>
        <w:rPr>
          <w:rFonts w:cs="Times"/>
          <w:i/>
          <w:color w:val="auto"/>
          <w:szCs w:val="22"/>
        </w:rPr>
        <w:t>Pavement Condition Index</w:t>
      </w:r>
      <w:r>
        <w:rPr>
          <w:rFonts w:cs="Times"/>
          <w:color w:val="auto"/>
          <w:szCs w:val="22"/>
        </w:rPr>
        <w:t xml:space="preserve"> (PCI). </w:t>
      </w:r>
      <w:proofErr w:type="spellStart"/>
      <w:r>
        <w:rPr>
          <w:rFonts w:cs="Times"/>
          <w:color w:val="auto"/>
          <w:szCs w:val="22"/>
        </w:rPr>
        <w:t>Pendekatan</w:t>
      </w:r>
      <w:proofErr w:type="spellEnd"/>
      <w:r>
        <w:rPr>
          <w:rFonts w:cs="Times"/>
          <w:color w:val="auto"/>
          <w:szCs w:val="22"/>
        </w:rPr>
        <w:t xml:space="preserve"> ini </w:t>
      </w:r>
      <w:proofErr w:type="spellStart"/>
      <w:r>
        <w:rPr>
          <w:rFonts w:cs="Times"/>
          <w:color w:val="auto"/>
          <w:szCs w:val="22"/>
        </w:rPr>
        <w:t>bertujuan</w:t>
      </w:r>
      <w:proofErr w:type="spellEnd"/>
      <w:r>
        <w:rPr>
          <w:rFonts w:cs="Times"/>
          <w:color w:val="auto"/>
          <w:szCs w:val="22"/>
        </w:rPr>
        <w:t xml:space="preserve"> untuk </w:t>
      </w:r>
      <w:proofErr w:type="spellStart"/>
      <w:r>
        <w:rPr>
          <w:rFonts w:cs="Times"/>
          <w:color w:val="auto"/>
          <w:szCs w:val="22"/>
        </w:rPr>
        <w:t>memberikan</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yang lebih </w:t>
      </w:r>
      <w:proofErr w:type="spellStart"/>
      <w:r>
        <w:rPr>
          <w:rFonts w:cs="Times"/>
          <w:color w:val="auto"/>
          <w:szCs w:val="22"/>
        </w:rPr>
        <w:t>terperinci</w:t>
      </w:r>
      <w:proofErr w:type="spellEnd"/>
      <w:r>
        <w:rPr>
          <w:rFonts w:cs="Times"/>
          <w:color w:val="auto"/>
          <w:szCs w:val="22"/>
        </w:rPr>
        <w:t xml:space="preserve"> </w:t>
      </w:r>
      <w:proofErr w:type="spellStart"/>
      <w:r>
        <w:rPr>
          <w:rFonts w:cs="Times"/>
          <w:color w:val="auto"/>
          <w:szCs w:val="22"/>
        </w:rPr>
        <w:t>terhadap</w:t>
      </w:r>
      <w:proofErr w:type="spellEnd"/>
      <w:r>
        <w:rPr>
          <w:rFonts w:cs="Times"/>
          <w:color w:val="auto"/>
          <w:szCs w:val="22"/>
        </w:rPr>
        <w:t xml:space="preserve"> </w:t>
      </w:r>
      <w:proofErr w:type="spellStart"/>
      <w:r>
        <w:rPr>
          <w:rFonts w:cs="Times"/>
          <w:color w:val="auto"/>
          <w:szCs w:val="22"/>
        </w:rPr>
        <w:t>setiap</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telah</w:t>
      </w:r>
      <w:proofErr w:type="spellEnd"/>
      <w:r>
        <w:rPr>
          <w:rFonts w:cs="Times"/>
          <w:color w:val="auto"/>
          <w:szCs w:val="22"/>
        </w:rPr>
        <w:t xml:space="preserve"> </w:t>
      </w:r>
      <w:proofErr w:type="spellStart"/>
      <w:r>
        <w:rPr>
          <w:rFonts w:cs="Times"/>
          <w:color w:val="auto"/>
          <w:szCs w:val="22"/>
        </w:rPr>
        <w:t>terjadi</w:t>
      </w:r>
      <w:proofErr w:type="spellEnd"/>
      <w:r>
        <w:rPr>
          <w:rFonts w:cs="Times"/>
          <w:color w:val="auto"/>
          <w:szCs w:val="22"/>
        </w:rPr>
        <w:t xml:space="preserve">. </w:t>
      </w:r>
      <w:proofErr w:type="spellStart"/>
      <w:r>
        <w:rPr>
          <w:rFonts w:cs="Times"/>
          <w:color w:val="auto"/>
          <w:szCs w:val="22"/>
        </w:rPr>
        <w:t>Keunggulan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metode</w:t>
      </w:r>
      <w:proofErr w:type="spellEnd"/>
      <w:r>
        <w:rPr>
          <w:rFonts w:cs="Times"/>
          <w:color w:val="auto"/>
          <w:szCs w:val="22"/>
        </w:rPr>
        <w:t xml:space="preserve"> PCI </w:t>
      </w:r>
      <w:proofErr w:type="spellStart"/>
      <w:r>
        <w:rPr>
          <w:rFonts w:cs="Times"/>
          <w:color w:val="auto"/>
          <w:szCs w:val="22"/>
        </w:rPr>
        <w:t>apabila</w:t>
      </w:r>
      <w:proofErr w:type="spellEnd"/>
      <w:r>
        <w:rPr>
          <w:rFonts w:cs="Times"/>
          <w:color w:val="auto"/>
          <w:szCs w:val="22"/>
        </w:rPr>
        <w:t xml:space="preserve"> </w:t>
      </w:r>
      <w:proofErr w:type="spellStart"/>
      <w:r>
        <w:rPr>
          <w:rFonts w:cs="Times"/>
          <w:color w:val="auto"/>
          <w:szCs w:val="22"/>
        </w:rPr>
        <w:t>diperbandingkan</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r>
        <w:rPr>
          <w:rFonts w:cs="Times"/>
          <w:i/>
          <w:color w:val="auto"/>
          <w:szCs w:val="22"/>
        </w:rPr>
        <w:t>International Roughness Index</w:t>
      </w:r>
      <w:r>
        <w:rPr>
          <w:rFonts w:cs="Times"/>
          <w:color w:val="auto"/>
          <w:szCs w:val="22"/>
        </w:rPr>
        <w:t xml:space="preserve"> (IRI) atau </w:t>
      </w:r>
      <w:r>
        <w:rPr>
          <w:rFonts w:cs="Times"/>
          <w:i/>
          <w:color w:val="auto"/>
          <w:szCs w:val="22"/>
        </w:rPr>
        <w:t xml:space="preserve">Surface Distress </w:t>
      </w:r>
      <w:proofErr w:type="spellStart"/>
      <w:r>
        <w:rPr>
          <w:rFonts w:cs="Times"/>
          <w:i/>
          <w:color w:val="auto"/>
          <w:szCs w:val="22"/>
        </w:rPr>
        <w:t>Inde</w:t>
      </w:r>
      <w:proofErr w:type="spellEnd"/>
      <w:r>
        <w:rPr>
          <w:rFonts w:cs="Times"/>
          <w:color w:val="auto"/>
          <w:szCs w:val="22"/>
        </w:rPr>
        <w:t xml:space="preserve"> (SDI)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kemudahannya</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pelaksanaan</w:t>
      </w:r>
      <w:proofErr w:type="spellEnd"/>
      <w:r>
        <w:rPr>
          <w:rFonts w:cs="Times"/>
          <w:color w:val="auto"/>
          <w:szCs w:val="22"/>
        </w:rPr>
        <w:t xml:space="preserve">, </w:t>
      </w:r>
      <w:proofErr w:type="spellStart"/>
      <w:r>
        <w:rPr>
          <w:rFonts w:cs="Times"/>
          <w:color w:val="auto"/>
          <w:szCs w:val="22"/>
        </w:rPr>
        <w:t>tidak</w:t>
      </w:r>
      <w:proofErr w:type="spellEnd"/>
      <w:r>
        <w:rPr>
          <w:rFonts w:cs="Times"/>
          <w:color w:val="auto"/>
          <w:szCs w:val="22"/>
        </w:rPr>
        <w:t xml:space="preserve"> </w:t>
      </w:r>
      <w:proofErr w:type="spellStart"/>
      <w:r>
        <w:rPr>
          <w:rFonts w:cs="Times"/>
          <w:color w:val="auto"/>
          <w:szCs w:val="22"/>
        </w:rPr>
        <w:t>memerlukan</w:t>
      </w:r>
      <w:proofErr w:type="spellEnd"/>
      <w:r>
        <w:rPr>
          <w:rFonts w:cs="Times"/>
          <w:color w:val="auto"/>
          <w:szCs w:val="22"/>
        </w:rPr>
        <w:t xml:space="preserve"> </w:t>
      </w:r>
      <w:proofErr w:type="spellStart"/>
      <w:r>
        <w:rPr>
          <w:rFonts w:cs="Times"/>
          <w:color w:val="auto"/>
          <w:szCs w:val="22"/>
        </w:rPr>
        <w:t>peralatan</w:t>
      </w:r>
      <w:proofErr w:type="spellEnd"/>
      <w:r>
        <w:rPr>
          <w:rFonts w:cs="Times"/>
          <w:color w:val="auto"/>
          <w:szCs w:val="22"/>
        </w:rPr>
        <w:t xml:space="preserve"> </w:t>
      </w:r>
      <w:proofErr w:type="spellStart"/>
      <w:r>
        <w:rPr>
          <w:rFonts w:cs="Times"/>
          <w:color w:val="auto"/>
          <w:szCs w:val="22"/>
        </w:rPr>
        <w:t>berat</w:t>
      </w:r>
      <w:proofErr w:type="spellEnd"/>
      <w:r>
        <w:rPr>
          <w:rFonts w:cs="Times"/>
          <w:color w:val="auto"/>
          <w:szCs w:val="22"/>
        </w:rPr>
        <w:t xml:space="preserve">, </w:t>
      </w:r>
      <w:proofErr w:type="spellStart"/>
      <w:r>
        <w:rPr>
          <w:rFonts w:cs="Times"/>
          <w:color w:val="auto"/>
          <w:szCs w:val="22"/>
        </w:rPr>
        <w:t>tidak</w:t>
      </w:r>
      <w:proofErr w:type="spellEnd"/>
      <w:r>
        <w:rPr>
          <w:rFonts w:cs="Times"/>
          <w:color w:val="auto"/>
          <w:szCs w:val="22"/>
        </w:rPr>
        <w:t xml:space="preserve"> </w:t>
      </w:r>
      <w:proofErr w:type="spellStart"/>
      <w:r>
        <w:rPr>
          <w:rFonts w:cs="Times"/>
          <w:color w:val="auto"/>
          <w:szCs w:val="22"/>
        </w:rPr>
        <w:t>menyebabkan</w:t>
      </w:r>
      <w:proofErr w:type="spellEnd"/>
      <w:r>
        <w:rPr>
          <w:rFonts w:cs="Times"/>
          <w:color w:val="auto"/>
          <w:szCs w:val="22"/>
        </w:rPr>
        <w:t xml:space="preserve"> </w:t>
      </w:r>
      <w:proofErr w:type="spellStart"/>
      <w:r>
        <w:rPr>
          <w:rFonts w:cs="Times"/>
          <w:color w:val="auto"/>
          <w:szCs w:val="22"/>
        </w:rPr>
        <w:t>gangguan</w:t>
      </w:r>
      <w:proofErr w:type="spellEnd"/>
      <w:r>
        <w:rPr>
          <w:rFonts w:cs="Times"/>
          <w:color w:val="auto"/>
          <w:szCs w:val="22"/>
        </w:rPr>
        <w:t xml:space="preserve"> pada </w:t>
      </w:r>
      <w:proofErr w:type="spellStart"/>
      <w:r>
        <w:rPr>
          <w:rFonts w:cs="Times"/>
          <w:color w:val="auto"/>
          <w:szCs w:val="22"/>
        </w:rPr>
        <w:t>lalu</w:t>
      </w:r>
      <w:proofErr w:type="spellEnd"/>
      <w:r>
        <w:rPr>
          <w:rFonts w:cs="Times"/>
          <w:color w:val="auto"/>
          <w:szCs w:val="22"/>
        </w:rPr>
        <w:t xml:space="preserve"> </w:t>
      </w:r>
      <w:proofErr w:type="spellStart"/>
      <w:r>
        <w:rPr>
          <w:rFonts w:cs="Times"/>
          <w:color w:val="auto"/>
          <w:szCs w:val="22"/>
        </w:rPr>
        <w:t>lintas</w:t>
      </w:r>
      <w:proofErr w:type="spellEnd"/>
      <w:r>
        <w:rPr>
          <w:rFonts w:cs="Times"/>
          <w:color w:val="auto"/>
          <w:szCs w:val="22"/>
        </w:rPr>
        <w:t xml:space="preserve">, dan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dilakukan</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waktu</w:t>
      </w:r>
      <w:proofErr w:type="spellEnd"/>
      <w:r>
        <w:rPr>
          <w:rFonts w:cs="Times"/>
          <w:color w:val="auto"/>
          <w:szCs w:val="22"/>
        </w:rPr>
        <w:t xml:space="preserve"> </w:t>
      </w:r>
      <w:proofErr w:type="spellStart"/>
      <w:r>
        <w:rPr>
          <w:rFonts w:cs="Times"/>
          <w:color w:val="auto"/>
          <w:szCs w:val="22"/>
        </w:rPr>
        <w:t>pengambilan</w:t>
      </w:r>
      <w:proofErr w:type="spellEnd"/>
      <w:r>
        <w:rPr>
          <w:rFonts w:cs="Times"/>
          <w:color w:val="auto"/>
          <w:szCs w:val="22"/>
        </w:rPr>
        <w:t xml:space="preserve"> yang lebih </w:t>
      </w:r>
      <w:proofErr w:type="spellStart"/>
      <w:r>
        <w:rPr>
          <w:rFonts w:cs="Times"/>
          <w:color w:val="auto"/>
          <w:szCs w:val="22"/>
        </w:rPr>
        <w:t>dinamis</w:t>
      </w:r>
      <w:proofErr w:type="spellEnd"/>
      <w:r>
        <w:rPr>
          <w:rFonts w:cs="Times"/>
          <w:color w:val="auto"/>
          <w:szCs w:val="22"/>
        </w:rPr>
        <w:t xml:space="preserve">. </w:t>
      </w:r>
      <w:proofErr w:type="spellStart"/>
      <w:r>
        <w:rPr>
          <w:rFonts w:cs="Times"/>
          <w:color w:val="auto"/>
          <w:szCs w:val="22"/>
        </w:rPr>
        <w:t>Metode</w:t>
      </w:r>
      <w:proofErr w:type="spellEnd"/>
      <w:r>
        <w:rPr>
          <w:rFonts w:cs="Times"/>
          <w:color w:val="auto"/>
          <w:szCs w:val="22"/>
        </w:rPr>
        <w:t xml:space="preserve"> ini juga </w:t>
      </w:r>
      <w:proofErr w:type="spellStart"/>
      <w:r>
        <w:rPr>
          <w:rFonts w:cs="Times"/>
          <w:color w:val="auto"/>
          <w:szCs w:val="22"/>
        </w:rPr>
        <w:t>memungkinkan</w:t>
      </w:r>
      <w:proofErr w:type="spellEnd"/>
      <w:r>
        <w:rPr>
          <w:rFonts w:cs="Times"/>
          <w:color w:val="auto"/>
          <w:szCs w:val="22"/>
        </w:rPr>
        <w:t xml:space="preserve"> </w:t>
      </w:r>
      <w:proofErr w:type="spellStart"/>
      <w:r>
        <w:rPr>
          <w:rFonts w:cs="Times"/>
          <w:color w:val="auto"/>
          <w:szCs w:val="22"/>
        </w:rPr>
        <w:t>pencatatan</w:t>
      </w:r>
      <w:proofErr w:type="spellEnd"/>
      <w:r>
        <w:rPr>
          <w:rFonts w:cs="Times"/>
          <w:color w:val="auto"/>
          <w:szCs w:val="22"/>
        </w:rPr>
        <w:t xml:space="preserve"> yang lebih </w:t>
      </w:r>
      <w:proofErr w:type="spellStart"/>
      <w:r>
        <w:rPr>
          <w:rFonts w:cs="Times"/>
          <w:color w:val="auto"/>
          <w:szCs w:val="22"/>
        </w:rPr>
        <w:t>rinci</w:t>
      </w:r>
      <w:proofErr w:type="spellEnd"/>
      <w:r>
        <w:rPr>
          <w:rFonts w:cs="Times"/>
          <w:color w:val="auto"/>
          <w:szCs w:val="22"/>
        </w:rPr>
        <w:t xml:space="preserve"> </w:t>
      </w:r>
      <w:proofErr w:type="spellStart"/>
      <w:r>
        <w:rPr>
          <w:rFonts w:cs="Times"/>
          <w:color w:val="auto"/>
          <w:szCs w:val="22"/>
        </w:rPr>
        <w:t>terkait</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dan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keparahan</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satuan</w:t>
      </w:r>
      <w:proofErr w:type="spellEnd"/>
      <w:r>
        <w:rPr>
          <w:rFonts w:cs="Times"/>
          <w:color w:val="auto"/>
          <w:szCs w:val="22"/>
        </w:rPr>
        <w:t xml:space="preserve"> </w:t>
      </w:r>
      <w:proofErr w:type="spellStart"/>
      <w:r>
        <w:rPr>
          <w:rFonts w:cs="Times"/>
          <w:color w:val="auto"/>
          <w:szCs w:val="22"/>
        </w:rPr>
        <w:t>pengukuran</w:t>
      </w:r>
      <w:proofErr w:type="spellEnd"/>
      <w:r>
        <w:rPr>
          <w:rFonts w:cs="Times"/>
          <w:color w:val="auto"/>
          <w:szCs w:val="22"/>
        </w:rPr>
        <w:t xml:space="preserve"> yang lebih </w:t>
      </w:r>
      <w:proofErr w:type="spellStart"/>
      <w:r>
        <w:rPr>
          <w:rFonts w:cs="Times"/>
          <w:color w:val="auto"/>
          <w:szCs w:val="22"/>
        </w:rPr>
        <w:t>spesifik</w:t>
      </w:r>
      <w:proofErr w:type="spellEnd"/>
      <w:r>
        <w:rPr>
          <w:rFonts w:cs="Times"/>
          <w:color w:val="auto"/>
          <w:szCs w:val="22"/>
        </w:rPr>
        <w:t>.</w:t>
      </w:r>
    </w:p>
    <w:p>
      <w:pPr>
        <w:pStyle w:val="BodytextIndented"/>
        <w:rPr>
          <w:rFonts w:cs="Times"/>
          <w:color w:val="auto"/>
          <w:szCs w:val="22"/>
        </w:rPr>
      </w:pP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lentur</w:t>
      </w:r>
      <w:proofErr w:type="spellEnd"/>
      <w:r>
        <w:rPr>
          <w:rFonts w:cs="Times"/>
          <w:color w:val="auto"/>
          <w:szCs w:val="22"/>
        </w:rPr>
        <w:t xml:space="preserve"> (</w:t>
      </w:r>
      <w:r>
        <w:rPr>
          <w:rFonts w:cs="Times"/>
          <w:i/>
          <w:color w:val="auto"/>
          <w:szCs w:val="22"/>
        </w:rPr>
        <w:t>flexible pavement</w:t>
      </w:r>
      <w:r>
        <w:rPr>
          <w:rFonts w:cs="Times"/>
          <w:color w:val="auto"/>
          <w:szCs w:val="22"/>
        </w:rPr>
        <w:t xml:space="preserve">) </w:t>
      </w:r>
      <w:proofErr w:type="spellStart"/>
      <w:r>
        <w:rPr>
          <w:rFonts w:cs="Times"/>
          <w:color w:val="auto"/>
          <w:szCs w:val="22"/>
        </w:rPr>
        <w:t>merupakan</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salah </w:t>
      </w:r>
      <w:proofErr w:type="spellStart"/>
      <w:r>
        <w:rPr>
          <w:rFonts w:cs="Times"/>
          <w:color w:val="auto"/>
          <w:szCs w:val="22"/>
        </w:rPr>
        <w:t>satu</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yang </w:t>
      </w:r>
      <w:proofErr w:type="spellStart"/>
      <w:r>
        <w:rPr>
          <w:rFonts w:cs="Times"/>
          <w:color w:val="auto"/>
          <w:szCs w:val="22"/>
        </w:rPr>
        <w:t>menjadikan</w:t>
      </w:r>
      <w:proofErr w:type="spellEnd"/>
      <w:r>
        <w:rPr>
          <w:rFonts w:cs="Times"/>
          <w:color w:val="auto"/>
          <w:szCs w:val="22"/>
        </w:rPr>
        <w:t xml:space="preserve"> </w:t>
      </w:r>
      <w:proofErr w:type="spellStart"/>
      <w:r>
        <w:rPr>
          <w:rFonts w:cs="Times"/>
          <w:color w:val="auto"/>
          <w:szCs w:val="22"/>
        </w:rPr>
        <w:t>aspal</w:t>
      </w:r>
      <w:proofErr w:type="spellEnd"/>
      <w:r>
        <w:rPr>
          <w:rFonts w:cs="Times"/>
          <w:color w:val="auto"/>
          <w:szCs w:val="22"/>
        </w:rPr>
        <w:t xml:space="preserve"> </w:t>
      </w:r>
      <w:proofErr w:type="spellStart"/>
      <w:r>
        <w:rPr>
          <w:rFonts w:cs="Times"/>
          <w:color w:val="auto"/>
          <w:szCs w:val="22"/>
        </w:rPr>
        <w:t>sebagai</w:t>
      </w:r>
      <w:proofErr w:type="spellEnd"/>
      <w:r>
        <w:rPr>
          <w:rFonts w:cs="Times"/>
          <w:color w:val="auto"/>
          <w:szCs w:val="22"/>
        </w:rPr>
        <w:t xml:space="preserve"> </w:t>
      </w:r>
      <w:proofErr w:type="spellStart"/>
      <w:r>
        <w:rPr>
          <w:rFonts w:cs="Times"/>
          <w:color w:val="auto"/>
          <w:szCs w:val="22"/>
        </w:rPr>
        <w:t>bahan</w:t>
      </w:r>
      <w:proofErr w:type="spellEnd"/>
      <w:r>
        <w:rPr>
          <w:rFonts w:cs="Times"/>
          <w:color w:val="auto"/>
          <w:szCs w:val="22"/>
        </w:rPr>
        <w:t xml:space="preserve"> </w:t>
      </w:r>
      <w:proofErr w:type="spellStart"/>
      <w:r>
        <w:rPr>
          <w:rFonts w:cs="Times"/>
          <w:color w:val="auto"/>
          <w:szCs w:val="22"/>
        </w:rPr>
        <w:t>pengikat</w:t>
      </w:r>
      <w:proofErr w:type="spellEnd"/>
      <w:r>
        <w:rPr>
          <w:rFonts w:cs="Times"/>
          <w:color w:val="auto"/>
          <w:szCs w:val="22"/>
        </w:rPr>
        <w:t xml:space="preserve"> </w:t>
      </w:r>
      <w:proofErr w:type="spellStart"/>
      <w:r>
        <w:rPr>
          <w:rFonts w:cs="Times"/>
          <w:color w:val="auto"/>
          <w:szCs w:val="22"/>
        </w:rPr>
        <w:t>utama</w:t>
      </w:r>
      <w:proofErr w:type="spellEnd"/>
      <w:r>
        <w:rPr>
          <w:rFonts w:cs="Times"/>
          <w:color w:val="auto"/>
          <w:szCs w:val="22"/>
        </w:rPr>
        <w:t xml:space="preserve"> (</w:t>
      </w:r>
      <w:proofErr w:type="spellStart"/>
      <w:r>
        <w:rPr>
          <w:rFonts w:cs="Times"/>
          <w:color w:val="auto"/>
          <w:szCs w:val="22"/>
        </w:rPr>
        <w:t>Sukirman</w:t>
      </w:r>
      <w:proofErr w:type="spellEnd"/>
      <w:r>
        <w:rPr>
          <w:rFonts w:cs="Times"/>
          <w:color w:val="auto"/>
          <w:szCs w:val="22"/>
        </w:rPr>
        <w:t xml:space="preserve">, 1999).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konteks</w:t>
      </w:r>
      <w:proofErr w:type="spellEnd"/>
      <w:r>
        <w:rPr>
          <w:rFonts w:cs="Times"/>
          <w:color w:val="auto"/>
          <w:szCs w:val="22"/>
        </w:rPr>
        <w:t xml:space="preserve"> </w:t>
      </w:r>
      <w:proofErr w:type="spellStart"/>
      <w:r>
        <w:rPr>
          <w:rFonts w:cs="Times"/>
          <w:color w:val="auto"/>
          <w:szCs w:val="22"/>
        </w:rPr>
        <w:t>memastikan</w:t>
      </w:r>
      <w:proofErr w:type="spellEnd"/>
      <w:r>
        <w:rPr>
          <w:rFonts w:cs="Times"/>
          <w:color w:val="auto"/>
          <w:szCs w:val="22"/>
        </w:rPr>
        <w:t xml:space="preserve"> </w:t>
      </w:r>
      <w:proofErr w:type="spellStart"/>
      <w:r>
        <w:rPr>
          <w:rFonts w:cs="Times"/>
          <w:color w:val="auto"/>
          <w:szCs w:val="22"/>
        </w:rPr>
        <w:t>kenyamanan</w:t>
      </w:r>
      <w:proofErr w:type="spellEnd"/>
      <w:r>
        <w:rPr>
          <w:rFonts w:cs="Times"/>
          <w:color w:val="auto"/>
          <w:szCs w:val="22"/>
        </w:rPr>
        <w:t xml:space="preserve"> </w:t>
      </w:r>
      <w:proofErr w:type="spellStart"/>
      <w:r>
        <w:rPr>
          <w:rFonts w:cs="Times"/>
          <w:color w:val="auto"/>
          <w:szCs w:val="22"/>
        </w:rPr>
        <w:t>penggunaan</w:t>
      </w:r>
      <w:proofErr w:type="spellEnd"/>
      <w:r>
        <w:rPr>
          <w:rFonts w:cs="Times"/>
          <w:color w:val="auto"/>
          <w:szCs w:val="22"/>
        </w:rPr>
        <w:t xml:space="preserve"> </w:t>
      </w:r>
      <w:proofErr w:type="spellStart"/>
      <w:r>
        <w:rPr>
          <w:rFonts w:cs="Times"/>
          <w:color w:val="auto"/>
          <w:szCs w:val="22"/>
        </w:rPr>
        <w:t>sarana</w:t>
      </w:r>
      <w:proofErr w:type="spellEnd"/>
      <w:r>
        <w:rPr>
          <w:rFonts w:cs="Times"/>
          <w:color w:val="auto"/>
          <w:szCs w:val="22"/>
        </w:rPr>
        <w:t xml:space="preserve"> </w:t>
      </w:r>
      <w:proofErr w:type="spellStart"/>
      <w:r>
        <w:rPr>
          <w:rFonts w:cs="Times"/>
          <w:color w:val="auto"/>
          <w:szCs w:val="22"/>
        </w:rPr>
        <w:t>transportasi</w:t>
      </w:r>
      <w:proofErr w:type="spellEnd"/>
      <w:r>
        <w:rPr>
          <w:rFonts w:cs="Times"/>
          <w:color w:val="auto"/>
          <w:szCs w:val="22"/>
        </w:rPr>
        <w:t xml:space="preserve"> </w:t>
      </w:r>
      <w:proofErr w:type="spellStart"/>
      <w:r>
        <w:rPr>
          <w:rFonts w:cs="Times"/>
          <w:color w:val="auto"/>
          <w:szCs w:val="22"/>
        </w:rPr>
        <w:t>bagi</w:t>
      </w:r>
      <w:proofErr w:type="spellEnd"/>
      <w:r>
        <w:rPr>
          <w:rFonts w:cs="Times"/>
          <w:color w:val="auto"/>
          <w:szCs w:val="22"/>
        </w:rPr>
        <w:t xml:space="preserve"> </w:t>
      </w:r>
      <w:proofErr w:type="spellStart"/>
      <w:r>
        <w:rPr>
          <w:rFonts w:cs="Times"/>
          <w:color w:val="auto"/>
          <w:szCs w:val="22"/>
        </w:rPr>
        <w:t>masyarakat</w:t>
      </w:r>
      <w:proofErr w:type="spellEnd"/>
      <w:r>
        <w:rPr>
          <w:rFonts w:cs="Times"/>
          <w:color w:val="auto"/>
          <w:szCs w:val="22"/>
        </w:rPr>
        <w:t xml:space="preserve">, </w:t>
      </w:r>
      <w:proofErr w:type="spellStart"/>
      <w:r>
        <w:rPr>
          <w:rFonts w:cs="Times"/>
          <w:color w:val="auto"/>
          <w:szCs w:val="22"/>
        </w:rPr>
        <w:t>pentingnya</w:t>
      </w:r>
      <w:proofErr w:type="spellEnd"/>
      <w:r>
        <w:rPr>
          <w:rFonts w:cs="Times"/>
          <w:color w:val="auto"/>
          <w:szCs w:val="22"/>
        </w:rPr>
        <w:t xml:space="preserve"> </w:t>
      </w:r>
      <w:proofErr w:type="spellStart"/>
      <w:r>
        <w:rPr>
          <w:rFonts w:cs="Times"/>
          <w:color w:val="auto"/>
          <w:szCs w:val="22"/>
        </w:rPr>
        <w:t>melakukan</w:t>
      </w:r>
      <w:proofErr w:type="spellEnd"/>
      <w:r>
        <w:rPr>
          <w:rFonts w:cs="Times"/>
          <w:color w:val="auto"/>
          <w:szCs w:val="22"/>
        </w:rPr>
        <w:t xml:space="preserve"> </w:t>
      </w:r>
      <w:proofErr w:type="spellStart"/>
      <w:r>
        <w:rPr>
          <w:rFonts w:cs="Times"/>
          <w:color w:val="auto"/>
          <w:szCs w:val="22"/>
        </w:rPr>
        <w:t>analisis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metode</w:t>
      </w:r>
      <w:proofErr w:type="spellEnd"/>
      <w:r>
        <w:rPr>
          <w:rFonts w:cs="Times"/>
          <w:color w:val="auto"/>
          <w:szCs w:val="22"/>
        </w:rPr>
        <w:t xml:space="preserve"> yang sesuai (</w:t>
      </w:r>
      <w:proofErr w:type="spellStart"/>
      <w:r>
        <w:rPr>
          <w:rFonts w:cs="Times"/>
          <w:color w:val="auto"/>
          <w:szCs w:val="22"/>
        </w:rPr>
        <w:t>Hidayat</w:t>
      </w:r>
      <w:proofErr w:type="spellEnd"/>
      <w:r>
        <w:rPr>
          <w:rFonts w:cs="Times"/>
          <w:color w:val="auto"/>
          <w:szCs w:val="22"/>
        </w:rPr>
        <w:t xml:space="preserve">, </w:t>
      </w:r>
      <w:proofErr w:type="spellStart"/>
      <w:r>
        <w:rPr>
          <w:rFonts w:cs="Times"/>
          <w:color w:val="auto"/>
          <w:szCs w:val="22"/>
        </w:rPr>
        <w:t>Ir</w:t>
      </w:r>
      <w:proofErr w:type="spellEnd"/>
      <w:r>
        <w:rPr>
          <w:rFonts w:cs="Times"/>
          <w:color w:val="auto"/>
          <w:szCs w:val="22"/>
        </w:rPr>
        <w:t xml:space="preserve"> H Muhammad </w:t>
      </w:r>
      <w:proofErr w:type="spellStart"/>
      <w:r>
        <w:rPr>
          <w:rFonts w:cs="Times"/>
          <w:color w:val="auto"/>
          <w:szCs w:val="22"/>
        </w:rPr>
        <w:t>Nursahid</w:t>
      </w:r>
      <w:proofErr w:type="spellEnd"/>
      <w:r>
        <w:rPr>
          <w:rFonts w:cs="Times"/>
          <w:color w:val="auto"/>
          <w:szCs w:val="22"/>
        </w:rPr>
        <w:t xml:space="preserve">, &amp; </w:t>
      </w:r>
      <w:proofErr w:type="spellStart"/>
      <w:r>
        <w:rPr>
          <w:rFonts w:cs="Times"/>
          <w:color w:val="auto"/>
          <w:szCs w:val="22"/>
        </w:rPr>
        <w:t>Senja</w:t>
      </w:r>
      <w:proofErr w:type="spellEnd"/>
      <w:r>
        <w:rPr>
          <w:rFonts w:cs="Times"/>
          <w:color w:val="auto"/>
          <w:szCs w:val="22"/>
        </w:rPr>
        <w:t xml:space="preserve"> Rum </w:t>
      </w:r>
      <w:proofErr w:type="spellStart"/>
      <w:r>
        <w:rPr>
          <w:rFonts w:cs="Times"/>
          <w:color w:val="auto"/>
          <w:szCs w:val="22"/>
        </w:rPr>
        <w:t>Harnaeni</w:t>
      </w:r>
      <w:proofErr w:type="spellEnd"/>
      <w:r>
        <w:rPr>
          <w:rFonts w:cs="Times"/>
          <w:color w:val="auto"/>
          <w:szCs w:val="22"/>
        </w:rPr>
        <w:t xml:space="preserve">, 2015) </w:t>
      </w:r>
      <w:proofErr w:type="spellStart"/>
      <w:r>
        <w:rPr>
          <w:rFonts w:cs="Times"/>
          <w:color w:val="auto"/>
          <w:szCs w:val="22"/>
        </w:rPr>
        <w:t>telah</w:t>
      </w:r>
      <w:proofErr w:type="spellEnd"/>
      <w:r>
        <w:rPr>
          <w:rFonts w:cs="Times"/>
          <w:color w:val="auto"/>
          <w:szCs w:val="22"/>
        </w:rPr>
        <w:t xml:space="preserve"> </w:t>
      </w:r>
      <w:proofErr w:type="spellStart"/>
      <w:r>
        <w:rPr>
          <w:rFonts w:cs="Times"/>
          <w:color w:val="auto"/>
          <w:szCs w:val="22"/>
        </w:rPr>
        <w:t>menjadi</w:t>
      </w:r>
      <w:proofErr w:type="spellEnd"/>
      <w:r>
        <w:rPr>
          <w:rFonts w:cs="Times"/>
          <w:color w:val="auto"/>
          <w:szCs w:val="22"/>
        </w:rPr>
        <w:t xml:space="preserve"> </w:t>
      </w:r>
      <w:proofErr w:type="spellStart"/>
      <w:r>
        <w:rPr>
          <w:rFonts w:cs="Times"/>
          <w:color w:val="auto"/>
          <w:szCs w:val="22"/>
        </w:rPr>
        <w:t>sebuah</w:t>
      </w:r>
      <w:proofErr w:type="spellEnd"/>
      <w:r>
        <w:rPr>
          <w:rFonts w:cs="Times"/>
          <w:color w:val="auto"/>
          <w:szCs w:val="22"/>
        </w:rPr>
        <w:t xml:space="preserve"> </w:t>
      </w:r>
      <w:proofErr w:type="spellStart"/>
      <w:r>
        <w:rPr>
          <w:rFonts w:cs="Times"/>
          <w:color w:val="auto"/>
          <w:szCs w:val="22"/>
        </w:rPr>
        <w:t>konsensus</w:t>
      </w:r>
      <w:proofErr w:type="spellEnd"/>
      <w:r>
        <w:rPr>
          <w:rFonts w:cs="Times"/>
          <w:color w:val="auto"/>
          <w:szCs w:val="22"/>
        </w:rPr>
        <w:t xml:space="preserve"> yang </w:t>
      </w:r>
      <w:proofErr w:type="spellStart"/>
      <w:r>
        <w:rPr>
          <w:rFonts w:cs="Times"/>
          <w:color w:val="auto"/>
          <w:szCs w:val="22"/>
        </w:rPr>
        <w:t>luas</w:t>
      </w:r>
      <w:proofErr w:type="spellEnd"/>
      <w:r>
        <w:rPr>
          <w:rFonts w:cs="Times"/>
          <w:color w:val="auto"/>
          <w:szCs w:val="22"/>
        </w:rPr>
        <w:t xml:space="preserve">. Hal ini </w:t>
      </w:r>
      <w:proofErr w:type="spellStart"/>
      <w:r>
        <w:rPr>
          <w:rFonts w:cs="Times"/>
          <w:color w:val="auto"/>
          <w:szCs w:val="22"/>
        </w:rPr>
        <w:t>bertujuan</w:t>
      </w:r>
      <w:proofErr w:type="spellEnd"/>
      <w:r>
        <w:rPr>
          <w:rFonts w:cs="Times"/>
          <w:color w:val="auto"/>
          <w:szCs w:val="22"/>
        </w:rPr>
        <w:t xml:space="preserve"> untuk </w:t>
      </w:r>
      <w:proofErr w:type="spellStart"/>
      <w:r>
        <w:rPr>
          <w:rFonts w:cs="Times"/>
          <w:color w:val="auto"/>
          <w:szCs w:val="22"/>
        </w:rPr>
        <w:t>efisiensi</w:t>
      </w:r>
      <w:proofErr w:type="spellEnd"/>
      <w:r>
        <w:rPr>
          <w:rFonts w:cs="Times"/>
          <w:color w:val="auto"/>
          <w:szCs w:val="22"/>
        </w:rPr>
        <w:t xml:space="preserve"> </w:t>
      </w:r>
      <w:proofErr w:type="spellStart"/>
      <w:r>
        <w:rPr>
          <w:rFonts w:cs="Times"/>
          <w:color w:val="auto"/>
          <w:szCs w:val="22"/>
        </w:rPr>
        <w:t>biaya</w:t>
      </w:r>
      <w:proofErr w:type="spellEnd"/>
      <w:r>
        <w:rPr>
          <w:rFonts w:cs="Times"/>
          <w:color w:val="auto"/>
          <w:szCs w:val="22"/>
        </w:rPr>
        <w:t xml:space="preserve"> </w:t>
      </w:r>
      <w:proofErr w:type="spellStart"/>
      <w:r>
        <w:rPr>
          <w:rFonts w:cs="Times"/>
          <w:color w:val="auto"/>
          <w:szCs w:val="22"/>
        </w:rPr>
        <w:t>konstruksi</w:t>
      </w:r>
      <w:proofErr w:type="spellEnd"/>
      <w:r>
        <w:rPr>
          <w:rFonts w:cs="Times"/>
          <w:color w:val="auto"/>
          <w:szCs w:val="22"/>
        </w:rPr>
        <w:t xml:space="preserve"> (</w:t>
      </w:r>
      <w:proofErr w:type="spellStart"/>
      <w:r>
        <w:rPr>
          <w:rFonts w:cs="Times"/>
          <w:color w:val="auto"/>
          <w:szCs w:val="22"/>
        </w:rPr>
        <w:t>Waluyo</w:t>
      </w:r>
      <w:proofErr w:type="spellEnd"/>
      <w:r>
        <w:rPr>
          <w:rFonts w:cs="Times"/>
          <w:color w:val="auto"/>
          <w:szCs w:val="22"/>
        </w:rPr>
        <w:t xml:space="preserve">, </w:t>
      </w:r>
      <w:proofErr w:type="spellStart"/>
      <w:r>
        <w:rPr>
          <w:rFonts w:cs="Times"/>
          <w:color w:val="auto"/>
          <w:szCs w:val="22"/>
        </w:rPr>
        <w:t>Nuswantoro</w:t>
      </w:r>
      <w:proofErr w:type="spellEnd"/>
      <w:r>
        <w:rPr>
          <w:rFonts w:cs="Times"/>
          <w:color w:val="auto"/>
          <w:szCs w:val="22"/>
        </w:rPr>
        <w:t xml:space="preserve">, &amp; </w:t>
      </w:r>
      <w:proofErr w:type="spellStart"/>
      <w:r>
        <w:rPr>
          <w:rFonts w:cs="Times"/>
          <w:color w:val="auto"/>
          <w:szCs w:val="22"/>
        </w:rPr>
        <w:t>Lendra</w:t>
      </w:r>
      <w:proofErr w:type="spellEnd"/>
      <w:r>
        <w:rPr>
          <w:rFonts w:cs="Times"/>
          <w:color w:val="auto"/>
          <w:szCs w:val="22"/>
        </w:rPr>
        <w:t xml:space="preserve">, 2008). Oleh </w:t>
      </w:r>
      <w:proofErr w:type="spellStart"/>
      <w:r>
        <w:rPr>
          <w:rFonts w:cs="Times"/>
          <w:color w:val="auto"/>
          <w:szCs w:val="22"/>
        </w:rPr>
        <w:t>karena</w:t>
      </w:r>
      <w:proofErr w:type="spellEnd"/>
      <w:r>
        <w:rPr>
          <w:rFonts w:cs="Times"/>
          <w:color w:val="auto"/>
          <w:szCs w:val="22"/>
        </w:rPr>
        <w:t xml:space="preserve"> itu, perlu </w:t>
      </w:r>
      <w:proofErr w:type="spellStart"/>
      <w:r>
        <w:rPr>
          <w:rFonts w:cs="Times"/>
          <w:color w:val="auto"/>
          <w:szCs w:val="22"/>
        </w:rPr>
        <w:t>dilakukan</w:t>
      </w:r>
      <w:proofErr w:type="spellEnd"/>
      <w:r>
        <w:rPr>
          <w:rFonts w:cs="Times"/>
          <w:color w:val="auto"/>
          <w:szCs w:val="22"/>
        </w:rPr>
        <w:t xml:space="preserve"> </w:t>
      </w:r>
      <w:proofErr w:type="spellStart"/>
      <w:r>
        <w:rPr>
          <w:rFonts w:cs="Times"/>
          <w:color w:val="auto"/>
          <w:szCs w:val="22"/>
        </w:rPr>
        <w:t>analisis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efektif</w:t>
      </w:r>
      <w:proofErr w:type="spellEnd"/>
      <w:r>
        <w:rPr>
          <w:rFonts w:cs="Times"/>
          <w:color w:val="auto"/>
          <w:szCs w:val="22"/>
        </w:rPr>
        <w:t xml:space="preserve">, </w:t>
      </w:r>
      <w:proofErr w:type="spellStart"/>
      <w:r>
        <w:rPr>
          <w:rFonts w:cs="Times"/>
          <w:color w:val="auto"/>
          <w:szCs w:val="22"/>
        </w:rPr>
        <w:t>terutama</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konteks</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fleksibel</w:t>
      </w:r>
      <w:proofErr w:type="spellEnd"/>
      <w:r>
        <w:rPr>
          <w:rFonts w:cs="Times"/>
          <w:color w:val="auto"/>
          <w:szCs w:val="22"/>
        </w:rPr>
        <w:t xml:space="preserve">, untuk wilayah </w:t>
      </w:r>
      <w:proofErr w:type="spellStart"/>
      <w:r>
        <w:rPr>
          <w:rFonts w:cs="Times"/>
          <w:color w:val="auto"/>
          <w:szCs w:val="22"/>
        </w:rPr>
        <w:t>Kabupaten</w:t>
      </w:r>
      <w:proofErr w:type="spellEnd"/>
      <w:r>
        <w:rPr>
          <w:rFonts w:cs="Times"/>
          <w:color w:val="auto"/>
          <w:szCs w:val="22"/>
        </w:rPr>
        <w:t xml:space="preserve"> </w:t>
      </w:r>
      <w:proofErr w:type="spellStart"/>
      <w:r>
        <w:rPr>
          <w:rFonts w:cs="Times"/>
          <w:color w:val="auto"/>
          <w:szCs w:val="22"/>
        </w:rPr>
        <w:t>Bojonegoro</w:t>
      </w:r>
      <w:proofErr w:type="spellEnd"/>
      <w:r>
        <w:rPr>
          <w:rFonts w:cs="Times"/>
          <w:color w:val="auto"/>
          <w:szCs w:val="22"/>
        </w:rPr>
        <w:t>.</w:t>
      </w:r>
    </w:p>
    <w:p>
      <w:pPr>
        <w:pStyle w:val="Section"/>
        <w:rPr>
          <w:rFonts w:eastAsia="Times" w:cs="Times"/>
          <w:color w:val="auto"/>
          <w:lang w:val="id"/>
        </w:rPr>
      </w:pPr>
      <w:r>
        <w:rPr>
          <w:rFonts w:eastAsia="Times" w:cs="Times"/>
          <w:color w:val="auto"/>
          <w:lang w:val="id"/>
        </w:rPr>
        <w:t>METODE PENELITIAN</w:t>
      </w:r>
    </w:p>
    <w:p>
      <w:pPr>
        <w:pStyle w:val="BodytextIndented"/>
        <w:rPr>
          <w:rFonts w:cs="Times"/>
          <w:color w:val="auto"/>
          <w:szCs w:val="22"/>
        </w:rPr>
      </w:pPr>
      <w:proofErr w:type="spellStart"/>
      <w:r>
        <w:rPr>
          <w:rFonts w:cs="Times"/>
          <w:color w:val="auto"/>
          <w:szCs w:val="22"/>
        </w:rPr>
        <w:t>Metode</w:t>
      </w:r>
      <w:proofErr w:type="spellEnd"/>
      <w:r>
        <w:rPr>
          <w:rFonts w:cs="Times"/>
          <w:color w:val="auto"/>
          <w:szCs w:val="22"/>
        </w:rPr>
        <w:t xml:space="preserve"> yang </w:t>
      </w:r>
      <w:proofErr w:type="spellStart"/>
      <w:r>
        <w:rPr>
          <w:rFonts w:cs="Times"/>
          <w:color w:val="auto"/>
          <w:szCs w:val="22"/>
        </w:rPr>
        <w:t>diterapkan</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penelitian</w:t>
      </w:r>
      <w:proofErr w:type="spellEnd"/>
      <w:r>
        <w:rPr>
          <w:rFonts w:cs="Times"/>
          <w:color w:val="auto"/>
          <w:szCs w:val="22"/>
        </w:rPr>
        <w:t xml:space="preserve"> ini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menganalisis</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setiap</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telah</w:t>
      </w:r>
      <w:proofErr w:type="spellEnd"/>
      <w:r>
        <w:rPr>
          <w:rFonts w:cs="Times"/>
          <w:color w:val="auto"/>
          <w:szCs w:val="22"/>
        </w:rPr>
        <w:t xml:space="preserve"> </w:t>
      </w:r>
      <w:proofErr w:type="spellStart"/>
      <w:r>
        <w:rPr>
          <w:rFonts w:cs="Times"/>
          <w:color w:val="auto"/>
          <w:szCs w:val="22"/>
        </w:rPr>
        <w:t>terjadi</w:t>
      </w:r>
      <w:proofErr w:type="spellEnd"/>
      <w:r>
        <w:rPr>
          <w:rFonts w:cs="Times"/>
          <w:color w:val="auto"/>
          <w:szCs w:val="22"/>
        </w:rPr>
        <w:t xml:space="preserve"> pada </w:t>
      </w:r>
      <w:proofErr w:type="spellStart"/>
      <w:r>
        <w:rPr>
          <w:rFonts w:cs="Times"/>
          <w:color w:val="auto"/>
          <w:szCs w:val="22"/>
        </w:rPr>
        <w:t>struktur</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mengklasifikasikan</w:t>
      </w:r>
      <w:proofErr w:type="spellEnd"/>
      <w:r>
        <w:rPr>
          <w:rFonts w:cs="Times"/>
          <w:color w:val="auto"/>
          <w:szCs w:val="22"/>
        </w:rPr>
        <w:t xml:space="preserve"> data </w:t>
      </w:r>
      <w:proofErr w:type="spellStart"/>
      <w:r>
        <w:rPr>
          <w:rFonts w:cs="Times"/>
          <w:color w:val="auto"/>
          <w:szCs w:val="22"/>
        </w:rPr>
        <w:t>berdasarkan</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melakukan</w:t>
      </w:r>
      <w:proofErr w:type="spellEnd"/>
      <w:r>
        <w:rPr>
          <w:rFonts w:cs="Times"/>
          <w:color w:val="auto"/>
          <w:szCs w:val="22"/>
        </w:rPr>
        <w:t xml:space="preserve"> </w:t>
      </w:r>
      <w:proofErr w:type="spellStart"/>
      <w:r>
        <w:rPr>
          <w:rFonts w:cs="Times"/>
          <w:color w:val="auto"/>
          <w:szCs w:val="22"/>
        </w:rPr>
        <w:t>estimasi</w:t>
      </w:r>
      <w:proofErr w:type="spellEnd"/>
      <w:r>
        <w:rPr>
          <w:rFonts w:cs="Times"/>
          <w:color w:val="auto"/>
          <w:szCs w:val="22"/>
        </w:rPr>
        <w:t xml:space="preserve"> </w:t>
      </w:r>
      <w:proofErr w:type="spellStart"/>
      <w:r>
        <w:rPr>
          <w:rFonts w:cs="Times"/>
          <w:color w:val="auto"/>
          <w:szCs w:val="22"/>
        </w:rPr>
        <w:t>biaya</w:t>
      </w:r>
      <w:proofErr w:type="spellEnd"/>
      <w:r>
        <w:rPr>
          <w:rFonts w:cs="Times"/>
          <w:color w:val="auto"/>
          <w:szCs w:val="22"/>
        </w:rPr>
        <w:t xml:space="preserve"> yang </w:t>
      </w:r>
      <w:proofErr w:type="spellStart"/>
      <w:r>
        <w:rPr>
          <w:rFonts w:cs="Times"/>
          <w:color w:val="auto"/>
          <w:szCs w:val="22"/>
        </w:rPr>
        <w:t>diperlukan</w:t>
      </w:r>
      <w:proofErr w:type="spellEnd"/>
      <w:r>
        <w:rPr>
          <w:rFonts w:cs="Times"/>
          <w:color w:val="auto"/>
          <w:szCs w:val="22"/>
        </w:rPr>
        <w:t xml:space="preserve"> untuk </w:t>
      </w:r>
      <w:proofErr w:type="spellStart"/>
      <w:r>
        <w:rPr>
          <w:rFonts w:cs="Times"/>
          <w:color w:val="auto"/>
          <w:szCs w:val="22"/>
        </w:rPr>
        <w:t>perbaikan</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menganalisis</w:t>
      </w:r>
      <w:proofErr w:type="spellEnd"/>
      <w:r>
        <w:rPr>
          <w:rFonts w:cs="Times"/>
          <w:color w:val="auto"/>
          <w:szCs w:val="22"/>
        </w:rPr>
        <w:t xml:space="preserve"> data </w:t>
      </w:r>
      <w:proofErr w:type="spellStart"/>
      <w:r>
        <w:rPr>
          <w:rFonts w:cs="Times"/>
          <w:color w:val="auto"/>
          <w:szCs w:val="22"/>
        </w:rPr>
        <w:t>penelitian</w:t>
      </w:r>
      <w:proofErr w:type="spellEnd"/>
      <w:r>
        <w:rPr>
          <w:rFonts w:cs="Times"/>
          <w:color w:val="auto"/>
          <w:szCs w:val="22"/>
        </w:rPr>
        <w:t xml:space="preserve"> yang </w:t>
      </w:r>
      <w:proofErr w:type="spellStart"/>
      <w:r>
        <w:rPr>
          <w:rFonts w:cs="Times"/>
          <w:color w:val="auto"/>
          <w:szCs w:val="22"/>
        </w:rPr>
        <w:t>diperoleh</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lapangan</w:t>
      </w:r>
      <w:proofErr w:type="spellEnd"/>
      <w:r>
        <w:rPr>
          <w:rFonts w:cs="Times"/>
          <w:color w:val="auto"/>
          <w:szCs w:val="22"/>
        </w:rPr>
        <w:t xml:space="preserve"> pada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di </w:t>
      </w:r>
      <w:proofErr w:type="spellStart"/>
      <w:r>
        <w:rPr>
          <w:rFonts w:cs="Times"/>
          <w:color w:val="auto"/>
          <w:szCs w:val="22"/>
        </w:rPr>
        <w:t>Kecamatan</w:t>
      </w:r>
      <w:proofErr w:type="spellEnd"/>
      <w:r>
        <w:rPr>
          <w:rFonts w:cs="Times"/>
          <w:color w:val="auto"/>
          <w:szCs w:val="22"/>
        </w:rPr>
        <w:t xml:space="preserve"> </w:t>
      </w:r>
      <w:proofErr w:type="spellStart"/>
      <w:r>
        <w:rPr>
          <w:rFonts w:cs="Times"/>
          <w:color w:val="auto"/>
          <w:szCs w:val="22"/>
        </w:rPr>
        <w:t>Kapas</w:t>
      </w:r>
      <w:proofErr w:type="spellEnd"/>
      <w:r>
        <w:rPr>
          <w:rFonts w:cs="Times"/>
          <w:color w:val="auto"/>
          <w:szCs w:val="22"/>
        </w:rPr>
        <w:t xml:space="preserve"> </w:t>
      </w:r>
      <w:proofErr w:type="spellStart"/>
      <w:r>
        <w:rPr>
          <w:rFonts w:cs="Times"/>
          <w:color w:val="auto"/>
          <w:szCs w:val="22"/>
        </w:rPr>
        <w:t>ketika</w:t>
      </w:r>
      <w:proofErr w:type="spellEnd"/>
      <w:r>
        <w:rPr>
          <w:rFonts w:cs="Times"/>
          <w:color w:val="auto"/>
          <w:szCs w:val="22"/>
        </w:rPr>
        <w:t xml:space="preserve"> </w:t>
      </w:r>
      <w:proofErr w:type="spellStart"/>
      <w:r>
        <w:rPr>
          <w:rFonts w:cs="Times"/>
          <w:color w:val="auto"/>
          <w:szCs w:val="22"/>
        </w:rPr>
        <w:t>melaksanakan</w:t>
      </w:r>
      <w:proofErr w:type="spellEnd"/>
      <w:r>
        <w:rPr>
          <w:rFonts w:cs="Times"/>
          <w:color w:val="auto"/>
          <w:szCs w:val="22"/>
        </w:rPr>
        <w:t xml:space="preserve"> </w:t>
      </w:r>
      <w:proofErr w:type="spellStart"/>
      <w:r>
        <w:rPr>
          <w:rFonts w:cs="Times"/>
          <w:color w:val="auto"/>
          <w:szCs w:val="22"/>
        </w:rPr>
        <w:t>survei</w:t>
      </w:r>
      <w:proofErr w:type="spellEnd"/>
      <w:r>
        <w:rPr>
          <w:rFonts w:cs="Times"/>
          <w:color w:val="auto"/>
          <w:szCs w:val="22"/>
        </w:rPr>
        <w:t xml:space="preserve">. Data ini </w:t>
      </w:r>
      <w:proofErr w:type="spellStart"/>
      <w:r>
        <w:rPr>
          <w:rFonts w:cs="Times"/>
          <w:color w:val="auto"/>
          <w:szCs w:val="22"/>
        </w:rPr>
        <w:t>didapatkan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 xml:space="preserve"> </w:t>
      </w:r>
      <w:proofErr w:type="spellStart"/>
      <w:r>
        <w:rPr>
          <w:rFonts w:cs="Times"/>
          <w:color w:val="auto"/>
          <w:szCs w:val="22"/>
        </w:rPr>
        <w:t>melalui</w:t>
      </w:r>
      <w:proofErr w:type="spellEnd"/>
      <w:r>
        <w:rPr>
          <w:rFonts w:cs="Times"/>
          <w:color w:val="auto"/>
          <w:szCs w:val="22"/>
        </w:rPr>
        <w:t xml:space="preserve"> </w:t>
      </w:r>
      <w:proofErr w:type="spellStart"/>
      <w:r>
        <w:rPr>
          <w:rFonts w:cs="Times"/>
          <w:color w:val="auto"/>
          <w:szCs w:val="22"/>
        </w:rPr>
        <w:t>observasi</w:t>
      </w:r>
      <w:proofErr w:type="spellEnd"/>
      <w:r>
        <w:rPr>
          <w:rFonts w:cs="Times"/>
          <w:color w:val="auto"/>
          <w:szCs w:val="22"/>
        </w:rPr>
        <w:t xml:space="preserve"> dan </w:t>
      </w:r>
      <w:proofErr w:type="spellStart"/>
      <w:r>
        <w:rPr>
          <w:rFonts w:cs="Times"/>
          <w:color w:val="auto"/>
          <w:szCs w:val="22"/>
        </w:rPr>
        <w:t>pengukuran</w:t>
      </w:r>
      <w:proofErr w:type="spellEnd"/>
      <w:r>
        <w:rPr>
          <w:rFonts w:cs="Times"/>
          <w:color w:val="auto"/>
          <w:szCs w:val="22"/>
        </w:rPr>
        <w:t xml:space="preserve"> pada </w:t>
      </w:r>
      <w:proofErr w:type="spellStart"/>
      <w:r>
        <w:rPr>
          <w:rFonts w:cs="Times"/>
          <w:color w:val="auto"/>
          <w:szCs w:val="22"/>
        </w:rPr>
        <w:t>saat</w:t>
      </w:r>
      <w:proofErr w:type="spellEnd"/>
      <w:r>
        <w:rPr>
          <w:rFonts w:cs="Times"/>
          <w:color w:val="auto"/>
          <w:szCs w:val="22"/>
        </w:rPr>
        <w:t xml:space="preserve"> </w:t>
      </w:r>
      <w:proofErr w:type="spellStart"/>
      <w:r>
        <w:rPr>
          <w:rFonts w:cs="Times"/>
          <w:color w:val="auto"/>
          <w:szCs w:val="22"/>
        </w:rPr>
        <w:t>disurvei</w:t>
      </w:r>
      <w:proofErr w:type="spellEnd"/>
      <w:r>
        <w:rPr>
          <w:rFonts w:cs="Times"/>
          <w:color w:val="auto"/>
          <w:szCs w:val="22"/>
        </w:rPr>
        <w:t xml:space="preserve"> </w:t>
      </w:r>
      <w:proofErr w:type="spellStart"/>
      <w:r>
        <w:rPr>
          <w:rFonts w:cs="Times"/>
          <w:color w:val="auto"/>
          <w:szCs w:val="22"/>
        </w:rPr>
        <w:t>dilaksanakan</w:t>
      </w:r>
      <w:proofErr w:type="spellEnd"/>
      <w:r>
        <w:rPr>
          <w:rFonts w:cs="Times"/>
          <w:color w:val="auto"/>
          <w:szCs w:val="22"/>
        </w:rPr>
        <w:t>.</w:t>
      </w:r>
    </w:p>
    <w:p>
      <w:pPr>
        <w:pStyle w:val="BodytextIndented"/>
        <w:rPr>
          <w:rFonts w:cs="Times"/>
          <w:color w:val="auto"/>
          <w:szCs w:val="22"/>
        </w:rPr>
      </w:pPr>
      <w:proofErr w:type="spellStart"/>
      <w:r>
        <w:rPr>
          <w:rFonts w:cs="Times"/>
          <w:color w:val="auto"/>
          <w:szCs w:val="22"/>
        </w:rPr>
        <w:t>Dalam</w:t>
      </w:r>
      <w:proofErr w:type="spellEnd"/>
      <w:r>
        <w:rPr>
          <w:rFonts w:cs="Times"/>
          <w:color w:val="auto"/>
          <w:szCs w:val="22"/>
        </w:rPr>
        <w:t xml:space="preserve"> proses </w:t>
      </w:r>
      <w:proofErr w:type="spellStart"/>
      <w:r>
        <w:rPr>
          <w:rFonts w:cs="Times"/>
          <w:color w:val="auto"/>
          <w:szCs w:val="22"/>
        </w:rPr>
        <w:t>pengumpulan</w:t>
      </w:r>
      <w:proofErr w:type="spellEnd"/>
      <w:r>
        <w:rPr>
          <w:rFonts w:cs="Times"/>
          <w:color w:val="auto"/>
          <w:szCs w:val="22"/>
        </w:rPr>
        <w:t xml:space="preserve"> data primer, </w:t>
      </w:r>
      <w:proofErr w:type="spellStart"/>
      <w:r>
        <w:rPr>
          <w:rFonts w:cs="Times"/>
          <w:color w:val="auto"/>
          <w:szCs w:val="22"/>
        </w:rPr>
        <w:t>dilakukan</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visual </w:t>
      </w:r>
      <w:proofErr w:type="spellStart"/>
      <w:r>
        <w:rPr>
          <w:rFonts w:cs="Times"/>
          <w:color w:val="auto"/>
          <w:szCs w:val="22"/>
        </w:rPr>
        <w:t>terhadap</w:t>
      </w:r>
      <w:proofErr w:type="spellEnd"/>
      <w:r>
        <w:rPr>
          <w:rFonts w:cs="Times"/>
          <w:color w:val="auto"/>
          <w:szCs w:val="22"/>
        </w:rPr>
        <w:t xml:space="preserve"> </w:t>
      </w:r>
      <w:proofErr w:type="spellStart"/>
      <w:r>
        <w:rPr>
          <w:rFonts w:cs="Times"/>
          <w:color w:val="auto"/>
          <w:szCs w:val="22"/>
        </w:rPr>
        <w:t>permukaan</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pada Jalan </w:t>
      </w:r>
      <w:proofErr w:type="spellStart"/>
      <w:r>
        <w:rPr>
          <w:rFonts w:cs="Times"/>
          <w:color w:val="auto"/>
          <w:szCs w:val="22"/>
        </w:rPr>
        <w:t>desa</w:t>
      </w:r>
      <w:proofErr w:type="spellEnd"/>
      <w:r>
        <w:rPr>
          <w:rFonts w:cs="Times"/>
          <w:color w:val="auto"/>
          <w:szCs w:val="22"/>
        </w:rPr>
        <w:t xml:space="preserve"> di </w:t>
      </w:r>
      <w:proofErr w:type="spellStart"/>
      <w:r>
        <w:rPr>
          <w:rFonts w:cs="Times"/>
          <w:color w:val="auto"/>
          <w:szCs w:val="22"/>
        </w:rPr>
        <w:t>Kecamatan</w:t>
      </w:r>
      <w:proofErr w:type="spellEnd"/>
      <w:r>
        <w:rPr>
          <w:rFonts w:cs="Times"/>
          <w:color w:val="auto"/>
          <w:szCs w:val="22"/>
        </w:rPr>
        <w:t xml:space="preserve"> </w:t>
      </w:r>
      <w:proofErr w:type="spellStart"/>
      <w:r>
        <w:rPr>
          <w:rFonts w:cs="Times"/>
          <w:color w:val="auto"/>
          <w:szCs w:val="22"/>
        </w:rPr>
        <w:t>Kapas</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ini </w:t>
      </w:r>
      <w:proofErr w:type="spellStart"/>
      <w:r>
        <w:rPr>
          <w:rFonts w:cs="Times"/>
          <w:color w:val="auto"/>
          <w:szCs w:val="22"/>
        </w:rPr>
        <w:t>bertujuan</w:t>
      </w:r>
      <w:proofErr w:type="spellEnd"/>
      <w:r>
        <w:rPr>
          <w:rFonts w:cs="Times"/>
          <w:color w:val="auto"/>
          <w:szCs w:val="22"/>
        </w:rPr>
        <w:t xml:space="preserve"> untuk </w:t>
      </w:r>
      <w:proofErr w:type="spellStart"/>
      <w:r>
        <w:rPr>
          <w:rFonts w:cs="Times"/>
          <w:color w:val="auto"/>
          <w:szCs w:val="22"/>
        </w:rPr>
        <w:t>mengidentifikasi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terjadi</w:t>
      </w:r>
      <w:proofErr w:type="spellEnd"/>
      <w:r>
        <w:rPr>
          <w:rFonts w:cs="Times"/>
          <w:color w:val="auto"/>
          <w:szCs w:val="22"/>
        </w:rPr>
        <w:t xml:space="preserve">, </w:t>
      </w:r>
      <w:proofErr w:type="spellStart"/>
      <w:r>
        <w:rPr>
          <w:rFonts w:cs="Times"/>
          <w:color w:val="auto"/>
          <w:szCs w:val="22"/>
        </w:rPr>
        <w:t>menilai</w:t>
      </w:r>
      <w:proofErr w:type="spellEnd"/>
      <w:r>
        <w:rPr>
          <w:rFonts w:cs="Times"/>
          <w:color w:val="auto"/>
          <w:szCs w:val="22"/>
        </w:rPr>
        <w:t xml:space="preserve">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dan </w:t>
      </w:r>
      <w:proofErr w:type="spellStart"/>
      <w:r>
        <w:rPr>
          <w:rFonts w:cs="Times"/>
          <w:color w:val="auto"/>
          <w:szCs w:val="22"/>
        </w:rPr>
        <w:t>mengukur</w:t>
      </w:r>
      <w:proofErr w:type="spellEnd"/>
      <w:r>
        <w:rPr>
          <w:rFonts w:cs="Times"/>
          <w:color w:val="auto"/>
          <w:szCs w:val="22"/>
        </w:rPr>
        <w:t xml:space="preserve"> </w:t>
      </w:r>
      <w:proofErr w:type="spellStart"/>
      <w:r>
        <w:rPr>
          <w:rFonts w:cs="Times"/>
          <w:color w:val="auto"/>
          <w:szCs w:val="22"/>
        </w:rPr>
        <w:t>dimensi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ada</w:t>
      </w:r>
      <w:proofErr w:type="spellEnd"/>
      <w:r>
        <w:rPr>
          <w:rFonts w:cs="Times"/>
          <w:color w:val="auto"/>
          <w:szCs w:val="22"/>
        </w:rPr>
        <w:t xml:space="preserve">. Hasil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ini </w:t>
      </w:r>
      <w:proofErr w:type="spellStart"/>
      <w:r>
        <w:rPr>
          <w:rFonts w:cs="Times"/>
          <w:color w:val="auto"/>
          <w:szCs w:val="22"/>
        </w:rPr>
        <w:t>menjadi</w:t>
      </w:r>
      <w:proofErr w:type="spellEnd"/>
      <w:r>
        <w:rPr>
          <w:rFonts w:cs="Times"/>
          <w:color w:val="auto"/>
          <w:szCs w:val="22"/>
        </w:rPr>
        <w:t xml:space="preserve"> </w:t>
      </w:r>
      <w:proofErr w:type="spellStart"/>
      <w:r>
        <w:rPr>
          <w:rFonts w:cs="Times"/>
          <w:color w:val="auto"/>
          <w:szCs w:val="22"/>
        </w:rPr>
        <w:t>landasan</w:t>
      </w:r>
      <w:proofErr w:type="spellEnd"/>
      <w:r>
        <w:rPr>
          <w:rFonts w:cs="Times"/>
          <w:color w:val="auto"/>
          <w:szCs w:val="22"/>
        </w:rPr>
        <w:t xml:space="preserve"> untuk </w:t>
      </w:r>
      <w:proofErr w:type="spellStart"/>
      <w:r>
        <w:rPr>
          <w:rFonts w:cs="Times"/>
          <w:color w:val="auto"/>
          <w:szCs w:val="22"/>
        </w:rPr>
        <w:t>menetapkan</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studi</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w:t>
      </w:r>
      <w:proofErr w:type="spellStart"/>
      <w:r>
        <w:rPr>
          <w:rFonts w:cs="Times"/>
          <w:color w:val="auto"/>
          <w:szCs w:val="22"/>
        </w:rPr>
        <w:t>prioritas</w:t>
      </w:r>
      <w:proofErr w:type="spellEnd"/>
      <w:r>
        <w:rPr>
          <w:rFonts w:cs="Times"/>
          <w:color w:val="auto"/>
          <w:szCs w:val="22"/>
        </w:rPr>
        <w:t xml:space="preserve"> dan program </w:t>
      </w:r>
      <w:proofErr w:type="spellStart"/>
      <w:r>
        <w:rPr>
          <w:rFonts w:cs="Times"/>
          <w:color w:val="auto"/>
          <w:szCs w:val="22"/>
        </w:rPr>
        <w:t>pemeliharaan</w:t>
      </w:r>
      <w:proofErr w:type="spellEnd"/>
      <w:r>
        <w:rPr>
          <w:rFonts w:cs="Times"/>
          <w:color w:val="auto"/>
          <w:szCs w:val="22"/>
        </w:rPr>
        <w:t xml:space="preserve"> yang </w:t>
      </w:r>
      <w:proofErr w:type="spellStart"/>
      <w:r>
        <w:rPr>
          <w:rFonts w:cs="Times"/>
          <w:color w:val="auto"/>
          <w:szCs w:val="22"/>
        </w:rPr>
        <w:t>dibutuhkan</w:t>
      </w:r>
      <w:proofErr w:type="spellEnd"/>
      <w:r>
        <w:rPr>
          <w:rFonts w:cs="Times"/>
          <w:color w:val="auto"/>
          <w:szCs w:val="22"/>
        </w:rPr>
        <w:t xml:space="preserve">. </w:t>
      </w:r>
      <w:proofErr w:type="spellStart"/>
      <w:r>
        <w:rPr>
          <w:rFonts w:cs="Times"/>
          <w:color w:val="auto"/>
          <w:szCs w:val="22"/>
        </w:rPr>
        <w:t>Evaluasi</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dilakukan</w:t>
      </w:r>
      <w:proofErr w:type="spellEnd"/>
      <w:r>
        <w:rPr>
          <w:rFonts w:cs="Times"/>
          <w:color w:val="auto"/>
          <w:szCs w:val="22"/>
        </w:rPr>
        <w:t xml:space="preserve"> </w:t>
      </w:r>
      <w:proofErr w:type="spellStart"/>
      <w:r>
        <w:rPr>
          <w:rFonts w:cs="Times"/>
          <w:color w:val="auto"/>
          <w:szCs w:val="22"/>
        </w:rPr>
        <w:t>secara</w:t>
      </w:r>
      <w:proofErr w:type="spellEnd"/>
      <w:r>
        <w:rPr>
          <w:rFonts w:cs="Times"/>
          <w:color w:val="auto"/>
          <w:szCs w:val="22"/>
        </w:rPr>
        <w:t xml:space="preserve"> </w:t>
      </w:r>
      <w:proofErr w:type="spellStart"/>
      <w:r>
        <w:rPr>
          <w:rFonts w:cs="Times"/>
          <w:color w:val="auto"/>
          <w:szCs w:val="22"/>
        </w:rPr>
        <w:t>berkala</w:t>
      </w:r>
      <w:proofErr w:type="spellEnd"/>
      <w:r>
        <w:rPr>
          <w:rFonts w:cs="Times"/>
          <w:color w:val="auto"/>
          <w:szCs w:val="22"/>
        </w:rPr>
        <w:t xml:space="preserve"> pada </w:t>
      </w:r>
      <w:proofErr w:type="spellStart"/>
      <w:r>
        <w:rPr>
          <w:rFonts w:cs="Times"/>
          <w:color w:val="auto"/>
          <w:szCs w:val="22"/>
        </w:rPr>
        <w:t>segmen</w:t>
      </w:r>
      <w:proofErr w:type="spellEnd"/>
      <w:r>
        <w:rPr>
          <w:rFonts w:cs="Times"/>
          <w:color w:val="auto"/>
          <w:szCs w:val="22"/>
        </w:rPr>
        <w:t xml:space="preserve"> </w:t>
      </w:r>
      <w:proofErr w:type="spellStart"/>
      <w:r>
        <w:rPr>
          <w:rFonts w:cs="Times"/>
          <w:color w:val="auto"/>
          <w:szCs w:val="22"/>
        </w:rPr>
        <w:t>tertentu</w:t>
      </w:r>
      <w:proofErr w:type="spellEnd"/>
      <w:r>
        <w:rPr>
          <w:rFonts w:cs="Times"/>
          <w:color w:val="auto"/>
          <w:szCs w:val="22"/>
        </w:rPr>
        <w:t xml:space="preserve"> yang </w:t>
      </w:r>
      <w:proofErr w:type="spellStart"/>
      <w:r>
        <w:rPr>
          <w:rFonts w:cs="Times"/>
          <w:color w:val="auto"/>
          <w:szCs w:val="22"/>
        </w:rPr>
        <w:t>dianggap</w:t>
      </w:r>
      <w:proofErr w:type="spellEnd"/>
      <w:r>
        <w:rPr>
          <w:rFonts w:cs="Times"/>
          <w:color w:val="auto"/>
          <w:szCs w:val="22"/>
        </w:rPr>
        <w:t xml:space="preserve"> </w:t>
      </w:r>
      <w:proofErr w:type="spellStart"/>
      <w:r>
        <w:rPr>
          <w:rFonts w:cs="Times"/>
          <w:color w:val="auto"/>
          <w:szCs w:val="22"/>
        </w:rPr>
        <w:t>representatif</w:t>
      </w:r>
      <w:proofErr w:type="spellEnd"/>
      <w:r>
        <w:rPr>
          <w:rFonts w:cs="Times"/>
          <w:color w:val="auto"/>
          <w:szCs w:val="22"/>
        </w:rPr>
        <w:t xml:space="preserve">, yang </w:t>
      </w:r>
      <w:proofErr w:type="spellStart"/>
      <w:r>
        <w:rPr>
          <w:rFonts w:cs="Times"/>
          <w:color w:val="auto"/>
          <w:szCs w:val="22"/>
        </w:rPr>
        <w:t>disebut</w:t>
      </w:r>
      <w:proofErr w:type="spellEnd"/>
      <w:r>
        <w:rPr>
          <w:rFonts w:cs="Times"/>
          <w:color w:val="auto"/>
          <w:szCs w:val="22"/>
        </w:rPr>
        <w:t xml:space="preserve"> </w:t>
      </w:r>
      <w:proofErr w:type="spellStart"/>
      <w:r>
        <w:rPr>
          <w:rFonts w:cs="Times"/>
          <w:color w:val="auto"/>
          <w:szCs w:val="22"/>
        </w:rPr>
        <w:t>sebagai</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 xml:space="preserve">. </w:t>
      </w:r>
      <w:proofErr w:type="spellStart"/>
      <w:r>
        <w:rPr>
          <w:rFonts w:cs="Times"/>
          <w:color w:val="auto"/>
          <w:szCs w:val="22"/>
        </w:rPr>
        <w:t>Metode</w:t>
      </w:r>
      <w:proofErr w:type="spellEnd"/>
      <w:r>
        <w:rPr>
          <w:rFonts w:cs="Times"/>
          <w:color w:val="auto"/>
          <w:szCs w:val="22"/>
        </w:rPr>
        <w:t xml:space="preserve"> yang </w:t>
      </w:r>
      <w:proofErr w:type="spellStart"/>
      <w:r>
        <w:rPr>
          <w:rFonts w:cs="Times"/>
          <w:color w:val="auto"/>
          <w:szCs w:val="22"/>
        </w:rPr>
        <w:t>digunakan</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Pavement Condition Index (PCI), yang </w:t>
      </w:r>
      <w:proofErr w:type="spellStart"/>
      <w:r>
        <w:rPr>
          <w:rFonts w:cs="Times"/>
          <w:color w:val="auto"/>
          <w:szCs w:val="22"/>
        </w:rPr>
        <w:t>melibatkan</w:t>
      </w:r>
      <w:proofErr w:type="spellEnd"/>
      <w:r>
        <w:rPr>
          <w:rFonts w:cs="Times"/>
          <w:color w:val="auto"/>
          <w:szCs w:val="22"/>
        </w:rPr>
        <w:t xml:space="preserve"> </w:t>
      </w:r>
      <w:proofErr w:type="spellStart"/>
      <w:r>
        <w:rPr>
          <w:rFonts w:cs="Times"/>
          <w:color w:val="auto"/>
          <w:szCs w:val="22"/>
        </w:rPr>
        <w:t>penetapan</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deduct value, </w:t>
      </w:r>
      <w:proofErr w:type="spellStart"/>
      <w:r>
        <w:rPr>
          <w:rFonts w:cs="Times"/>
          <w:color w:val="auto"/>
          <w:szCs w:val="22"/>
        </w:rPr>
        <w:t>penentuan</w:t>
      </w:r>
      <w:proofErr w:type="spellEnd"/>
      <w:r>
        <w:rPr>
          <w:rFonts w:cs="Times"/>
          <w:color w:val="auto"/>
          <w:szCs w:val="22"/>
        </w:rPr>
        <w:t xml:space="preserve"> </w:t>
      </w:r>
      <w:proofErr w:type="spellStart"/>
      <w:r>
        <w:rPr>
          <w:rFonts w:cs="Times"/>
          <w:color w:val="auto"/>
          <w:szCs w:val="22"/>
        </w:rPr>
        <w:t>batas</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deduct, dan </w:t>
      </w:r>
      <w:proofErr w:type="spellStart"/>
      <w:r>
        <w:rPr>
          <w:rFonts w:cs="Times"/>
          <w:color w:val="auto"/>
          <w:szCs w:val="22"/>
        </w:rPr>
        <w:t>pengidentifikasian</w:t>
      </w:r>
      <w:proofErr w:type="spellEnd"/>
      <w:r>
        <w:rPr>
          <w:rFonts w:cs="Times"/>
          <w:color w:val="auto"/>
          <w:szCs w:val="22"/>
        </w:rPr>
        <w:t xml:space="preserve"> corrected deduct value </w:t>
      </w:r>
      <w:proofErr w:type="spellStart"/>
      <w:r>
        <w:rPr>
          <w:rFonts w:cs="Times"/>
          <w:color w:val="auto"/>
          <w:szCs w:val="22"/>
        </w:rPr>
        <w:t>maksimum</w:t>
      </w:r>
      <w:proofErr w:type="spellEnd"/>
      <w:r>
        <w:rPr>
          <w:rFonts w:cs="Times"/>
          <w:color w:val="auto"/>
          <w:szCs w:val="22"/>
        </w:rPr>
        <w:t>.</w:t>
      </w:r>
    </w:p>
    <w:p>
      <w:pPr>
        <w:pStyle w:val="BodytextIndented"/>
        <w:rPr>
          <w:rFonts w:eastAsia="Times" w:cs="Times"/>
          <w:color w:val="auto"/>
          <w:szCs w:val="22"/>
        </w:rPr>
      </w:pPr>
      <w:proofErr w:type="spellStart"/>
      <w:r>
        <w:rPr>
          <w:rFonts w:eastAsia="Times" w:cs="Times"/>
          <w:color w:val="auto"/>
          <w:szCs w:val="22"/>
        </w:rPr>
        <w:t>Metode</w:t>
      </w:r>
      <w:proofErr w:type="spellEnd"/>
      <w:r>
        <w:rPr>
          <w:rFonts w:eastAsia="Times" w:cs="Times"/>
          <w:color w:val="auto"/>
          <w:szCs w:val="22"/>
        </w:rPr>
        <w:t xml:space="preserve"> </w:t>
      </w:r>
      <w:r>
        <w:rPr>
          <w:rFonts w:eastAsia="Times" w:cs="Times"/>
          <w:i/>
          <w:color w:val="auto"/>
          <w:szCs w:val="22"/>
        </w:rPr>
        <w:t>Pavement Condition Index</w:t>
      </w:r>
      <w:r>
        <w:rPr>
          <w:rFonts w:eastAsia="Times" w:cs="Times"/>
          <w:color w:val="auto"/>
          <w:szCs w:val="22"/>
        </w:rPr>
        <w:t xml:space="preserve"> atau PCI </w:t>
      </w:r>
      <w:proofErr w:type="spellStart"/>
      <w:r>
        <w:rPr>
          <w:rFonts w:eastAsia="Times" w:cs="Times"/>
          <w:color w:val="auto"/>
          <w:szCs w:val="22"/>
        </w:rPr>
        <w:t>adalah</w:t>
      </w:r>
      <w:proofErr w:type="spellEnd"/>
      <w:r>
        <w:rPr>
          <w:rFonts w:eastAsia="Times" w:cs="Times"/>
          <w:color w:val="auto"/>
          <w:szCs w:val="22"/>
        </w:rPr>
        <w:t xml:space="preserve"> </w:t>
      </w:r>
      <w:proofErr w:type="spellStart"/>
      <w:r>
        <w:rPr>
          <w:rFonts w:eastAsia="Times" w:cs="Times"/>
          <w:color w:val="auto"/>
          <w:szCs w:val="22"/>
        </w:rPr>
        <w:t>suatu</w:t>
      </w:r>
      <w:proofErr w:type="spellEnd"/>
      <w:r>
        <w:rPr>
          <w:rFonts w:eastAsia="Times" w:cs="Times"/>
          <w:color w:val="auto"/>
          <w:szCs w:val="22"/>
        </w:rPr>
        <w:t xml:space="preserve"> </w:t>
      </w:r>
      <w:proofErr w:type="spellStart"/>
      <w:r>
        <w:rPr>
          <w:rFonts w:eastAsia="Times" w:cs="Times"/>
          <w:color w:val="auto"/>
          <w:szCs w:val="22"/>
        </w:rPr>
        <w:t>sistem</w:t>
      </w:r>
      <w:proofErr w:type="spellEnd"/>
      <w:r>
        <w:rPr>
          <w:rFonts w:eastAsia="Times" w:cs="Times"/>
          <w:color w:val="auto"/>
          <w:szCs w:val="22"/>
        </w:rPr>
        <w:t xml:space="preserve"> </w:t>
      </w:r>
      <w:proofErr w:type="spellStart"/>
      <w:r>
        <w:rPr>
          <w:rFonts w:eastAsia="Times" w:cs="Times"/>
          <w:color w:val="auto"/>
          <w:szCs w:val="22"/>
        </w:rPr>
        <w:t>evaluasi</w:t>
      </w:r>
      <w:proofErr w:type="spellEnd"/>
      <w:r>
        <w:rPr>
          <w:rFonts w:eastAsia="Times" w:cs="Times"/>
          <w:color w:val="auto"/>
          <w:szCs w:val="22"/>
        </w:rPr>
        <w:t xml:space="preserve"> yang </w:t>
      </w:r>
      <w:proofErr w:type="spellStart"/>
      <w:r>
        <w:rPr>
          <w:rFonts w:eastAsia="Times" w:cs="Times"/>
          <w:color w:val="auto"/>
          <w:szCs w:val="22"/>
        </w:rPr>
        <w:t>menilai</w:t>
      </w:r>
      <w:proofErr w:type="spellEnd"/>
      <w:r>
        <w:rPr>
          <w:rFonts w:eastAsia="Times" w:cs="Times"/>
          <w:color w:val="auto"/>
          <w:szCs w:val="22"/>
        </w:rPr>
        <w:t xml:space="preserve"> </w:t>
      </w:r>
      <w:proofErr w:type="spellStart"/>
      <w:r>
        <w:rPr>
          <w:rFonts w:eastAsia="Times" w:cs="Times"/>
          <w:color w:val="auto"/>
          <w:szCs w:val="22"/>
        </w:rPr>
        <w:t>kondisi</w:t>
      </w:r>
      <w:proofErr w:type="spellEnd"/>
      <w:r>
        <w:rPr>
          <w:rFonts w:eastAsia="Times" w:cs="Times"/>
          <w:color w:val="auto"/>
          <w:szCs w:val="22"/>
        </w:rPr>
        <w:t xml:space="preserve"> dan </w:t>
      </w:r>
      <w:proofErr w:type="spellStart"/>
      <w:r>
        <w:rPr>
          <w:rFonts w:eastAsia="Times" w:cs="Times"/>
          <w:color w:val="auto"/>
          <w:szCs w:val="22"/>
        </w:rPr>
        <w:t>dimensi</w:t>
      </w:r>
      <w:proofErr w:type="spellEnd"/>
      <w:r>
        <w:rPr>
          <w:rFonts w:eastAsia="Times" w:cs="Times"/>
          <w:color w:val="auto"/>
          <w:szCs w:val="22"/>
        </w:rPr>
        <w:t xml:space="preserve"> </w:t>
      </w:r>
      <w:proofErr w:type="spellStart"/>
      <w:r>
        <w:rPr>
          <w:rFonts w:eastAsia="Times" w:cs="Times"/>
          <w:color w:val="auto"/>
          <w:szCs w:val="22"/>
        </w:rPr>
        <w:t>kerusakan</w:t>
      </w:r>
      <w:proofErr w:type="spellEnd"/>
      <w:r>
        <w:rPr>
          <w:rFonts w:eastAsia="Times" w:cs="Times"/>
          <w:color w:val="auto"/>
          <w:szCs w:val="22"/>
        </w:rPr>
        <w:t xml:space="preserve"> pada </w:t>
      </w:r>
      <w:proofErr w:type="spellStart"/>
      <w:r>
        <w:rPr>
          <w:rFonts w:eastAsia="Times" w:cs="Times"/>
          <w:color w:val="auto"/>
          <w:szCs w:val="22"/>
        </w:rPr>
        <w:t>permukaan</w:t>
      </w:r>
      <w:proofErr w:type="spellEnd"/>
      <w:r>
        <w:rPr>
          <w:rFonts w:eastAsia="Times" w:cs="Times"/>
          <w:color w:val="auto"/>
          <w:szCs w:val="22"/>
        </w:rPr>
        <w:t xml:space="preserve"> </w:t>
      </w:r>
      <w:proofErr w:type="spellStart"/>
      <w:r>
        <w:rPr>
          <w:rFonts w:eastAsia="Times" w:cs="Times"/>
          <w:color w:val="auto"/>
          <w:szCs w:val="22"/>
        </w:rPr>
        <w:t>perkerasan</w:t>
      </w:r>
      <w:proofErr w:type="spellEnd"/>
      <w:r>
        <w:rPr>
          <w:rFonts w:eastAsia="Times" w:cs="Times"/>
          <w:color w:val="auto"/>
          <w:szCs w:val="22"/>
        </w:rPr>
        <w:t xml:space="preserve"> </w:t>
      </w:r>
      <w:proofErr w:type="spellStart"/>
      <w:r>
        <w:rPr>
          <w:rFonts w:eastAsia="Times" w:cs="Times"/>
          <w:color w:val="auto"/>
          <w:szCs w:val="22"/>
        </w:rPr>
        <w:t>dengan</w:t>
      </w:r>
      <w:proofErr w:type="spellEnd"/>
      <w:r>
        <w:rPr>
          <w:rFonts w:eastAsia="Times" w:cs="Times"/>
          <w:color w:val="auto"/>
          <w:szCs w:val="22"/>
        </w:rPr>
        <w:t xml:space="preserve"> </w:t>
      </w:r>
      <w:proofErr w:type="spellStart"/>
      <w:r>
        <w:rPr>
          <w:rFonts w:eastAsia="Times" w:cs="Times"/>
          <w:color w:val="auto"/>
          <w:szCs w:val="22"/>
        </w:rPr>
        <w:t>mengacu</w:t>
      </w:r>
      <w:proofErr w:type="spellEnd"/>
      <w:r>
        <w:rPr>
          <w:rFonts w:eastAsia="Times" w:cs="Times"/>
          <w:color w:val="auto"/>
          <w:szCs w:val="22"/>
        </w:rPr>
        <w:t xml:space="preserve"> pada </w:t>
      </w:r>
      <w:proofErr w:type="spellStart"/>
      <w:r>
        <w:rPr>
          <w:rFonts w:eastAsia="Times" w:cs="Times"/>
          <w:color w:val="auto"/>
          <w:szCs w:val="22"/>
        </w:rPr>
        <w:t>fungsi</w:t>
      </w:r>
      <w:proofErr w:type="spellEnd"/>
      <w:r>
        <w:rPr>
          <w:rFonts w:eastAsia="Times" w:cs="Times"/>
          <w:color w:val="auto"/>
          <w:szCs w:val="22"/>
        </w:rPr>
        <w:t xml:space="preserve"> </w:t>
      </w:r>
      <w:proofErr w:type="spellStart"/>
      <w:r>
        <w:rPr>
          <w:rFonts w:eastAsia="Times" w:cs="Times"/>
          <w:color w:val="auto"/>
          <w:szCs w:val="22"/>
        </w:rPr>
        <w:t>daya</w:t>
      </w:r>
      <w:proofErr w:type="spellEnd"/>
      <w:r>
        <w:rPr>
          <w:rFonts w:eastAsia="Times" w:cs="Times"/>
          <w:color w:val="auto"/>
          <w:szCs w:val="22"/>
        </w:rPr>
        <w:t xml:space="preserve"> </w:t>
      </w:r>
      <w:proofErr w:type="spellStart"/>
      <w:r>
        <w:rPr>
          <w:rFonts w:eastAsia="Times" w:cs="Times"/>
          <w:color w:val="auto"/>
          <w:szCs w:val="22"/>
        </w:rPr>
        <w:t>guna</w:t>
      </w:r>
      <w:proofErr w:type="spellEnd"/>
      <w:r>
        <w:rPr>
          <w:rFonts w:eastAsia="Times" w:cs="Times"/>
          <w:color w:val="auto"/>
          <w:szCs w:val="22"/>
        </w:rPr>
        <w:t xml:space="preserve"> (</w:t>
      </w:r>
      <w:proofErr w:type="spellStart"/>
      <w:r>
        <w:rPr>
          <w:rFonts w:eastAsia="Times" w:cs="Times"/>
          <w:color w:val="auto"/>
          <w:szCs w:val="22"/>
        </w:rPr>
        <w:t>Hardiyatmo</w:t>
      </w:r>
      <w:proofErr w:type="spellEnd"/>
      <w:r>
        <w:rPr>
          <w:rFonts w:eastAsia="Times" w:cs="Times"/>
          <w:color w:val="auto"/>
          <w:szCs w:val="22"/>
        </w:rPr>
        <w:t xml:space="preserve">, 2007). </w:t>
      </w:r>
      <w:proofErr w:type="spellStart"/>
      <w:r>
        <w:rPr>
          <w:rFonts w:eastAsia="Times" w:cs="Times"/>
          <w:color w:val="auto"/>
          <w:szCs w:val="22"/>
        </w:rPr>
        <w:t>Kondisi</w:t>
      </w:r>
      <w:proofErr w:type="spellEnd"/>
      <w:r>
        <w:rPr>
          <w:rFonts w:eastAsia="Times" w:cs="Times"/>
          <w:color w:val="auto"/>
          <w:szCs w:val="22"/>
        </w:rPr>
        <w:t xml:space="preserve"> </w:t>
      </w:r>
      <w:proofErr w:type="spellStart"/>
      <w:r>
        <w:rPr>
          <w:rFonts w:eastAsia="Times" w:cs="Times"/>
          <w:color w:val="auto"/>
          <w:szCs w:val="22"/>
        </w:rPr>
        <w:t>kerusakan</w:t>
      </w:r>
      <w:proofErr w:type="spellEnd"/>
      <w:r>
        <w:rPr>
          <w:rFonts w:eastAsia="Times" w:cs="Times"/>
          <w:color w:val="auto"/>
          <w:szCs w:val="22"/>
        </w:rPr>
        <w:t xml:space="preserve"> </w:t>
      </w:r>
      <w:proofErr w:type="spellStart"/>
      <w:r>
        <w:rPr>
          <w:rFonts w:eastAsia="Times" w:cs="Times"/>
          <w:color w:val="auto"/>
          <w:szCs w:val="22"/>
        </w:rPr>
        <w:t>dikelompokkan</w:t>
      </w:r>
      <w:proofErr w:type="spellEnd"/>
      <w:r>
        <w:rPr>
          <w:rFonts w:eastAsia="Times" w:cs="Times"/>
          <w:color w:val="auto"/>
          <w:szCs w:val="22"/>
        </w:rPr>
        <w:t xml:space="preserve"> </w:t>
      </w:r>
      <w:proofErr w:type="spellStart"/>
      <w:r>
        <w:rPr>
          <w:rFonts w:eastAsia="Times" w:cs="Times"/>
          <w:color w:val="auto"/>
          <w:szCs w:val="22"/>
        </w:rPr>
        <w:t>menjadi</w:t>
      </w:r>
      <w:proofErr w:type="spellEnd"/>
      <w:r>
        <w:rPr>
          <w:rFonts w:eastAsia="Times" w:cs="Times"/>
          <w:color w:val="auto"/>
          <w:szCs w:val="22"/>
        </w:rPr>
        <w:t xml:space="preserve"> </w:t>
      </w:r>
      <w:proofErr w:type="spellStart"/>
      <w:r>
        <w:rPr>
          <w:rFonts w:eastAsia="Times" w:cs="Times"/>
          <w:color w:val="auto"/>
          <w:szCs w:val="22"/>
        </w:rPr>
        <w:t>tiga</w:t>
      </w:r>
      <w:proofErr w:type="spellEnd"/>
      <w:r>
        <w:rPr>
          <w:rFonts w:eastAsia="Times" w:cs="Times"/>
          <w:color w:val="auto"/>
          <w:szCs w:val="22"/>
        </w:rPr>
        <w:t xml:space="preserve"> </w:t>
      </w:r>
      <w:proofErr w:type="spellStart"/>
      <w:r>
        <w:rPr>
          <w:rFonts w:eastAsia="Times" w:cs="Times"/>
          <w:color w:val="auto"/>
          <w:szCs w:val="22"/>
        </w:rPr>
        <w:t>tingkatan</w:t>
      </w:r>
      <w:proofErr w:type="spellEnd"/>
      <w:r>
        <w:rPr>
          <w:rFonts w:eastAsia="Times" w:cs="Times"/>
          <w:color w:val="auto"/>
          <w:szCs w:val="22"/>
        </w:rPr>
        <w:t>: L (</w:t>
      </w:r>
      <w:r>
        <w:rPr>
          <w:rFonts w:eastAsia="Times" w:cs="Times"/>
          <w:i/>
          <w:color w:val="auto"/>
          <w:szCs w:val="22"/>
        </w:rPr>
        <w:t>low</w:t>
      </w:r>
      <w:r>
        <w:rPr>
          <w:rFonts w:eastAsia="Times" w:cs="Times"/>
          <w:color w:val="auto"/>
          <w:szCs w:val="22"/>
        </w:rPr>
        <w:t>), M (</w:t>
      </w:r>
      <w:r>
        <w:rPr>
          <w:rFonts w:eastAsia="Times" w:cs="Times"/>
          <w:i/>
          <w:color w:val="auto"/>
          <w:szCs w:val="22"/>
        </w:rPr>
        <w:t>medium</w:t>
      </w:r>
      <w:r>
        <w:rPr>
          <w:rFonts w:eastAsia="Times" w:cs="Times"/>
          <w:color w:val="auto"/>
          <w:szCs w:val="22"/>
        </w:rPr>
        <w:t>), dan H (</w:t>
      </w:r>
      <w:r>
        <w:rPr>
          <w:rFonts w:eastAsia="Times" w:cs="Times"/>
          <w:i/>
          <w:color w:val="auto"/>
          <w:szCs w:val="22"/>
        </w:rPr>
        <w:t>high</w:t>
      </w:r>
      <w:r>
        <w:rPr>
          <w:rFonts w:eastAsia="Times" w:cs="Times"/>
          <w:color w:val="auto"/>
          <w:szCs w:val="22"/>
        </w:rPr>
        <w:t xml:space="preserve">), </w:t>
      </w:r>
      <w:proofErr w:type="spellStart"/>
      <w:r>
        <w:rPr>
          <w:rFonts w:eastAsia="Times" w:cs="Times"/>
          <w:color w:val="auto"/>
          <w:szCs w:val="22"/>
        </w:rPr>
        <w:t>menggunakan</w:t>
      </w:r>
      <w:proofErr w:type="spellEnd"/>
      <w:r>
        <w:rPr>
          <w:rFonts w:eastAsia="Times" w:cs="Times"/>
          <w:color w:val="auto"/>
          <w:szCs w:val="22"/>
        </w:rPr>
        <w:t xml:space="preserve"> rating </w:t>
      </w:r>
      <w:proofErr w:type="spellStart"/>
      <w:r>
        <w:rPr>
          <w:rFonts w:eastAsia="Times" w:cs="Times"/>
          <w:color w:val="auto"/>
          <w:szCs w:val="22"/>
        </w:rPr>
        <w:t>kondisi</w:t>
      </w:r>
      <w:proofErr w:type="spellEnd"/>
      <w:r>
        <w:rPr>
          <w:rFonts w:eastAsia="Times" w:cs="Times"/>
          <w:color w:val="auto"/>
          <w:szCs w:val="22"/>
        </w:rPr>
        <w:t xml:space="preserve"> </w:t>
      </w:r>
      <w:proofErr w:type="spellStart"/>
      <w:r>
        <w:rPr>
          <w:rFonts w:eastAsia="Times" w:cs="Times"/>
          <w:color w:val="auto"/>
          <w:szCs w:val="22"/>
        </w:rPr>
        <w:t>jalan</w:t>
      </w:r>
      <w:proofErr w:type="spellEnd"/>
      <w:r>
        <w:rPr>
          <w:rFonts w:eastAsia="Times" w:cs="Times"/>
          <w:color w:val="auto"/>
          <w:szCs w:val="22"/>
        </w:rPr>
        <w:t xml:space="preserve"> </w:t>
      </w:r>
      <w:proofErr w:type="spellStart"/>
      <w:r>
        <w:rPr>
          <w:rFonts w:eastAsia="Times" w:cs="Times"/>
          <w:color w:val="auto"/>
          <w:szCs w:val="22"/>
        </w:rPr>
        <w:t>dengan</w:t>
      </w:r>
      <w:proofErr w:type="spellEnd"/>
      <w:r>
        <w:rPr>
          <w:rFonts w:eastAsia="Times" w:cs="Times"/>
          <w:color w:val="auto"/>
          <w:szCs w:val="22"/>
        </w:rPr>
        <w:t xml:space="preserve"> </w:t>
      </w:r>
      <w:proofErr w:type="spellStart"/>
      <w:r>
        <w:rPr>
          <w:rFonts w:eastAsia="Times" w:cs="Times"/>
          <w:color w:val="auto"/>
          <w:szCs w:val="22"/>
        </w:rPr>
        <w:t>angka</w:t>
      </w:r>
      <w:proofErr w:type="spellEnd"/>
      <w:r>
        <w:rPr>
          <w:rFonts w:eastAsia="Times" w:cs="Times"/>
          <w:color w:val="auto"/>
          <w:szCs w:val="22"/>
        </w:rPr>
        <w:t xml:space="preserve"> </w:t>
      </w:r>
      <w:proofErr w:type="spellStart"/>
      <w:r>
        <w:rPr>
          <w:rFonts w:eastAsia="Times" w:cs="Times"/>
          <w:color w:val="auto"/>
          <w:szCs w:val="22"/>
        </w:rPr>
        <w:t>dari</w:t>
      </w:r>
      <w:proofErr w:type="spellEnd"/>
      <w:r>
        <w:rPr>
          <w:rFonts w:eastAsia="Times" w:cs="Times"/>
          <w:color w:val="auto"/>
          <w:szCs w:val="22"/>
        </w:rPr>
        <w:t xml:space="preserve"> 0 </w:t>
      </w:r>
      <w:proofErr w:type="spellStart"/>
      <w:r>
        <w:rPr>
          <w:rFonts w:eastAsia="Times" w:cs="Times"/>
          <w:color w:val="auto"/>
          <w:szCs w:val="22"/>
        </w:rPr>
        <w:t>hingga</w:t>
      </w:r>
      <w:proofErr w:type="spellEnd"/>
      <w:r>
        <w:rPr>
          <w:rFonts w:eastAsia="Times" w:cs="Times"/>
          <w:color w:val="auto"/>
          <w:szCs w:val="22"/>
        </w:rPr>
        <w:t xml:space="preserve"> 100. Nilai 0 </w:t>
      </w:r>
      <w:proofErr w:type="spellStart"/>
      <w:r>
        <w:rPr>
          <w:rFonts w:eastAsia="Times" w:cs="Times"/>
          <w:color w:val="auto"/>
          <w:szCs w:val="22"/>
        </w:rPr>
        <w:t>mengindikasikan</w:t>
      </w:r>
      <w:proofErr w:type="spellEnd"/>
      <w:r>
        <w:rPr>
          <w:rFonts w:eastAsia="Times" w:cs="Times"/>
          <w:color w:val="auto"/>
          <w:szCs w:val="22"/>
        </w:rPr>
        <w:t xml:space="preserve"> </w:t>
      </w:r>
      <w:proofErr w:type="spellStart"/>
      <w:r>
        <w:rPr>
          <w:rFonts w:eastAsia="Times" w:cs="Times"/>
          <w:color w:val="auto"/>
          <w:szCs w:val="22"/>
        </w:rPr>
        <w:t>kondisi</w:t>
      </w:r>
      <w:proofErr w:type="spellEnd"/>
      <w:r>
        <w:rPr>
          <w:rFonts w:eastAsia="Times" w:cs="Times"/>
          <w:color w:val="auto"/>
          <w:szCs w:val="22"/>
        </w:rPr>
        <w:t xml:space="preserve"> yang </w:t>
      </w:r>
      <w:proofErr w:type="spellStart"/>
      <w:r>
        <w:rPr>
          <w:rFonts w:eastAsia="Times" w:cs="Times"/>
          <w:color w:val="auto"/>
          <w:szCs w:val="22"/>
        </w:rPr>
        <w:t>gagal</w:t>
      </w:r>
      <w:proofErr w:type="spellEnd"/>
      <w:r>
        <w:rPr>
          <w:rFonts w:eastAsia="Times" w:cs="Times"/>
          <w:color w:val="auto"/>
          <w:szCs w:val="22"/>
        </w:rPr>
        <w:t xml:space="preserve"> (</w:t>
      </w:r>
      <w:r>
        <w:rPr>
          <w:rFonts w:eastAsia="Times" w:cs="Times"/>
          <w:i/>
          <w:color w:val="auto"/>
          <w:szCs w:val="22"/>
        </w:rPr>
        <w:t>failed</w:t>
      </w:r>
      <w:r>
        <w:rPr>
          <w:rFonts w:eastAsia="Times" w:cs="Times"/>
          <w:color w:val="auto"/>
          <w:szCs w:val="22"/>
        </w:rPr>
        <w:t xml:space="preserve">), </w:t>
      </w:r>
      <w:proofErr w:type="spellStart"/>
      <w:r>
        <w:rPr>
          <w:rFonts w:eastAsia="Times" w:cs="Times"/>
          <w:color w:val="auto"/>
          <w:szCs w:val="22"/>
        </w:rPr>
        <w:t>sementara</w:t>
      </w:r>
      <w:proofErr w:type="spellEnd"/>
      <w:r>
        <w:rPr>
          <w:rFonts w:eastAsia="Times" w:cs="Times"/>
          <w:color w:val="auto"/>
          <w:szCs w:val="22"/>
        </w:rPr>
        <w:t xml:space="preserve"> </w:t>
      </w:r>
      <w:proofErr w:type="spellStart"/>
      <w:r>
        <w:rPr>
          <w:rFonts w:eastAsia="Times" w:cs="Times"/>
          <w:color w:val="auto"/>
          <w:szCs w:val="22"/>
        </w:rPr>
        <w:t>nilai</w:t>
      </w:r>
      <w:proofErr w:type="spellEnd"/>
      <w:r>
        <w:rPr>
          <w:rFonts w:eastAsia="Times" w:cs="Times"/>
          <w:color w:val="auto"/>
          <w:szCs w:val="22"/>
        </w:rPr>
        <w:t xml:space="preserve"> 100 </w:t>
      </w:r>
      <w:proofErr w:type="spellStart"/>
      <w:r>
        <w:rPr>
          <w:rFonts w:eastAsia="Times" w:cs="Times"/>
          <w:color w:val="auto"/>
          <w:szCs w:val="22"/>
        </w:rPr>
        <w:t>menunjukkan</w:t>
      </w:r>
      <w:proofErr w:type="spellEnd"/>
      <w:r>
        <w:rPr>
          <w:rFonts w:eastAsia="Times" w:cs="Times"/>
          <w:color w:val="auto"/>
          <w:szCs w:val="22"/>
        </w:rPr>
        <w:t xml:space="preserve"> </w:t>
      </w:r>
      <w:proofErr w:type="spellStart"/>
      <w:r>
        <w:rPr>
          <w:rFonts w:eastAsia="Times" w:cs="Times"/>
          <w:color w:val="auto"/>
          <w:szCs w:val="22"/>
        </w:rPr>
        <w:t>kondisi</w:t>
      </w:r>
      <w:proofErr w:type="spellEnd"/>
      <w:r>
        <w:rPr>
          <w:rFonts w:eastAsia="Times" w:cs="Times"/>
          <w:color w:val="auto"/>
          <w:szCs w:val="22"/>
        </w:rPr>
        <w:t xml:space="preserve"> sangat baik. </w:t>
      </w:r>
      <w:proofErr w:type="spellStart"/>
      <w:r>
        <w:rPr>
          <w:rFonts w:eastAsia="Times" w:cs="Times"/>
          <w:color w:val="auto"/>
          <w:szCs w:val="22"/>
        </w:rPr>
        <w:t>Perhitungan</w:t>
      </w:r>
      <w:proofErr w:type="spellEnd"/>
      <w:r>
        <w:rPr>
          <w:rFonts w:eastAsia="Times" w:cs="Times"/>
          <w:color w:val="auto"/>
          <w:szCs w:val="22"/>
        </w:rPr>
        <w:t xml:space="preserve"> Pavement Condition Index (PCI) </w:t>
      </w:r>
      <w:proofErr w:type="spellStart"/>
      <w:r>
        <w:rPr>
          <w:rFonts w:eastAsia="Times" w:cs="Times"/>
          <w:color w:val="auto"/>
          <w:szCs w:val="22"/>
        </w:rPr>
        <w:t>didasarkan</w:t>
      </w:r>
      <w:proofErr w:type="spellEnd"/>
      <w:r>
        <w:rPr>
          <w:rFonts w:eastAsia="Times" w:cs="Times"/>
          <w:color w:val="auto"/>
          <w:szCs w:val="22"/>
        </w:rPr>
        <w:t xml:space="preserve"> pada </w:t>
      </w:r>
      <w:proofErr w:type="spellStart"/>
      <w:r>
        <w:rPr>
          <w:rFonts w:eastAsia="Times" w:cs="Times"/>
          <w:color w:val="auto"/>
          <w:szCs w:val="22"/>
        </w:rPr>
        <w:t>evaluasi</w:t>
      </w:r>
      <w:proofErr w:type="spellEnd"/>
      <w:r>
        <w:rPr>
          <w:rFonts w:eastAsia="Times" w:cs="Times"/>
          <w:color w:val="auto"/>
          <w:szCs w:val="22"/>
        </w:rPr>
        <w:t xml:space="preserve"> visual </w:t>
      </w:r>
      <w:proofErr w:type="spellStart"/>
      <w:r>
        <w:rPr>
          <w:rFonts w:eastAsia="Times" w:cs="Times"/>
          <w:color w:val="auto"/>
          <w:szCs w:val="22"/>
        </w:rPr>
        <w:t>kondisi</w:t>
      </w:r>
      <w:proofErr w:type="spellEnd"/>
      <w:r>
        <w:rPr>
          <w:rFonts w:eastAsia="Times" w:cs="Times"/>
          <w:color w:val="auto"/>
          <w:szCs w:val="22"/>
        </w:rPr>
        <w:t xml:space="preserve"> </w:t>
      </w:r>
      <w:proofErr w:type="spellStart"/>
      <w:r>
        <w:rPr>
          <w:rFonts w:eastAsia="Times" w:cs="Times"/>
          <w:color w:val="auto"/>
          <w:szCs w:val="22"/>
        </w:rPr>
        <w:t>jalan</w:t>
      </w:r>
      <w:proofErr w:type="spellEnd"/>
      <w:r>
        <w:rPr>
          <w:rFonts w:eastAsia="Times" w:cs="Times"/>
          <w:color w:val="auto"/>
          <w:szCs w:val="22"/>
        </w:rPr>
        <w:t xml:space="preserve">, yang </w:t>
      </w:r>
      <w:proofErr w:type="spellStart"/>
      <w:r>
        <w:rPr>
          <w:rFonts w:eastAsia="Times" w:cs="Times"/>
          <w:color w:val="auto"/>
          <w:szCs w:val="22"/>
        </w:rPr>
        <w:t>mengenali</w:t>
      </w:r>
      <w:proofErr w:type="spellEnd"/>
      <w:r>
        <w:rPr>
          <w:rFonts w:eastAsia="Times" w:cs="Times"/>
          <w:color w:val="auto"/>
          <w:szCs w:val="22"/>
        </w:rPr>
        <w:t xml:space="preserve"> </w:t>
      </w:r>
      <w:proofErr w:type="spellStart"/>
      <w:r>
        <w:rPr>
          <w:rFonts w:eastAsia="Times" w:cs="Times"/>
          <w:color w:val="auto"/>
          <w:szCs w:val="22"/>
        </w:rPr>
        <w:t>jenis</w:t>
      </w:r>
      <w:proofErr w:type="spellEnd"/>
      <w:r>
        <w:rPr>
          <w:rFonts w:eastAsia="Times" w:cs="Times"/>
          <w:color w:val="auto"/>
          <w:szCs w:val="22"/>
        </w:rPr>
        <w:t xml:space="preserve"> </w:t>
      </w:r>
      <w:proofErr w:type="spellStart"/>
      <w:r>
        <w:rPr>
          <w:rFonts w:eastAsia="Times" w:cs="Times"/>
          <w:color w:val="auto"/>
          <w:szCs w:val="22"/>
        </w:rPr>
        <w:t>kerusakan</w:t>
      </w:r>
      <w:proofErr w:type="spellEnd"/>
      <w:r>
        <w:rPr>
          <w:rFonts w:eastAsia="Times" w:cs="Times"/>
          <w:color w:val="auto"/>
          <w:szCs w:val="22"/>
        </w:rPr>
        <w:t xml:space="preserve">, </w:t>
      </w:r>
      <w:proofErr w:type="spellStart"/>
      <w:r>
        <w:rPr>
          <w:rFonts w:eastAsia="Times" w:cs="Times"/>
          <w:color w:val="auto"/>
          <w:szCs w:val="22"/>
        </w:rPr>
        <w:t>tingkat</w:t>
      </w:r>
      <w:proofErr w:type="spellEnd"/>
      <w:r>
        <w:rPr>
          <w:rFonts w:eastAsia="Times" w:cs="Times"/>
          <w:color w:val="auto"/>
          <w:szCs w:val="22"/>
        </w:rPr>
        <w:t xml:space="preserve"> </w:t>
      </w:r>
      <w:proofErr w:type="spellStart"/>
      <w:r>
        <w:rPr>
          <w:rFonts w:eastAsia="Times" w:cs="Times"/>
          <w:color w:val="auto"/>
          <w:szCs w:val="22"/>
        </w:rPr>
        <w:t>kerusakan</w:t>
      </w:r>
      <w:proofErr w:type="spellEnd"/>
      <w:r>
        <w:rPr>
          <w:rFonts w:eastAsia="Times" w:cs="Times"/>
          <w:color w:val="auto"/>
          <w:szCs w:val="22"/>
        </w:rPr>
        <w:t xml:space="preserve"> (</w:t>
      </w:r>
      <w:r>
        <w:rPr>
          <w:rFonts w:eastAsia="Times" w:cs="Times"/>
          <w:i/>
          <w:color w:val="auto"/>
          <w:szCs w:val="22"/>
        </w:rPr>
        <w:t>severity</w:t>
      </w:r>
      <w:r>
        <w:rPr>
          <w:rFonts w:eastAsia="Times" w:cs="Times"/>
          <w:color w:val="auto"/>
          <w:szCs w:val="22"/>
        </w:rPr>
        <w:t xml:space="preserve">), dan </w:t>
      </w:r>
      <w:proofErr w:type="spellStart"/>
      <w:r>
        <w:rPr>
          <w:rFonts w:eastAsia="Times" w:cs="Times"/>
          <w:color w:val="auto"/>
          <w:szCs w:val="22"/>
        </w:rPr>
        <w:t>jumlah</w:t>
      </w:r>
      <w:proofErr w:type="spellEnd"/>
      <w:r>
        <w:rPr>
          <w:rFonts w:eastAsia="Times" w:cs="Times"/>
          <w:color w:val="auto"/>
          <w:szCs w:val="22"/>
        </w:rPr>
        <w:t xml:space="preserve"> </w:t>
      </w:r>
      <w:proofErr w:type="spellStart"/>
      <w:r>
        <w:rPr>
          <w:rFonts w:eastAsia="Times" w:cs="Times"/>
          <w:color w:val="auto"/>
          <w:szCs w:val="22"/>
        </w:rPr>
        <w:t>kerusakan</w:t>
      </w:r>
      <w:proofErr w:type="spellEnd"/>
      <w:r>
        <w:rPr>
          <w:rFonts w:eastAsia="Times" w:cs="Times"/>
          <w:color w:val="auto"/>
          <w:szCs w:val="22"/>
        </w:rPr>
        <w:t xml:space="preserve"> yang </w:t>
      </w:r>
      <w:proofErr w:type="spellStart"/>
      <w:r>
        <w:rPr>
          <w:rFonts w:eastAsia="Times" w:cs="Times"/>
          <w:color w:val="auto"/>
          <w:szCs w:val="22"/>
        </w:rPr>
        <w:t>tercatat</w:t>
      </w:r>
      <w:proofErr w:type="spellEnd"/>
      <w:r>
        <w:rPr>
          <w:rFonts w:eastAsia="Times" w:cs="Times"/>
          <w:color w:val="auto"/>
          <w:szCs w:val="22"/>
        </w:rPr>
        <w:t>.</w:t>
      </w:r>
    </w:p>
    <w:p>
      <w:pPr>
        <w:pStyle w:val="Subsection"/>
        <w:rPr>
          <w:rFonts w:eastAsia="Times" w:cs="Times"/>
          <w:color w:val="auto"/>
          <w:szCs w:val="22"/>
          <w:lang w:val="id"/>
        </w:rPr>
      </w:pPr>
      <w:r>
        <w:rPr>
          <w:rFonts w:eastAsia="Times" w:cs="Times"/>
          <w:color w:val="auto"/>
          <w:szCs w:val="22"/>
          <w:lang w:val="id"/>
        </w:rPr>
        <w:t>Kerapatan (Density)</w:t>
      </w:r>
    </w:p>
    <w:p>
      <w:pPr>
        <w:pStyle w:val="BodytextIndented"/>
        <w:rPr>
          <w:rFonts w:cs="Times"/>
          <w:color w:val="auto"/>
          <w:szCs w:val="22"/>
        </w:rPr>
      </w:pPr>
      <w:proofErr w:type="spellStart"/>
      <w:r>
        <w:rPr>
          <w:rFonts w:cs="Times"/>
          <w:color w:val="auto"/>
          <w:szCs w:val="22"/>
        </w:rPr>
        <w:t>Kerapatan</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rasio</w:t>
      </w:r>
      <w:proofErr w:type="spellEnd"/>
      <w:r>
        <w:rPr>
          <w:rFonts w:cs="Times"/>
          <w:color w:val="auto"/>
          <w:szCs w:val="22"/>
        </w:rPr>
        <w:t xml:space="preserve"> </w:t>
      </w:r>
      <w:proofErr w:type="spellStart"/>
      <w:r>
        <w:rPr>
          <w:rFonts w:cs="Times"/>
          <w:color w:val="auto"/>
          <w:szCs w:val="22"/>
        </w:rPr>
        <w:t>persentase</w:t>
      </w:r>
      <w:proofErr w:type="spellEnd"/>
      <w:r>
        <w:rPr>
          <w:rFonts w:cs="Times"/>
          <w:color w:val="auto"/>
          <w:szCs w:val="22"/>
        </w:rPr>
        <w:t xml:space="preserve"> </w:t>
      </w:r>
      <w:proofErr w:type="spellStart"/>
      <w:r>
        <w:rPr>
          <w:rFonts w:cs="Times"/>
          <w:color w:val="auto"/>
          <w:szCs w:val="22"/>
        </w:rPr>
        <w:t>antara</w:t>
      </w:r>
      <w:proofErr w:type="spellEnd"/>
      <w:r>
        <w:rPr>
          <w:rFonts w:cs="Times"/>
          <w:color w:val="auto"/>
          <w:szCs w:val="22"/>
        </w:rPr>
        <w:t xml:space="preserve"> </w:t>
      </w:r>
      <w:proofErr w:type="spellStart"/>
      <w:r>
        <w:rPr>
          <w:rFonts w:cs="Times"/>
          <w:color w:val="auto"/>
          <w:szCs w:val="22"/>
        </w:rPr>
        <w:t>luas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atau </w:t>
      </w:r>
      <w:proofErr w:type="spellStart"/>
      <w:r>
        <w:rPr>
          <w:rFonts w:cs="Times"/>
          <w:color w:val="auto"/>
          <w:szCs w:val="22"/>
        </w:rPr>
        <w:t>panjang</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total </w:t>
      </w:r>
      <w:proofErr w:type="spellStart"/>
      <w:r>
        <w:rPr>
          <w:rFonts w:cs="Times"/>
          <w:color w:val="auto"/>
          <w:szCs w:val="22"/>
        </w:rPr>
        <w:t>berdasarkan</w:t>
      </w:r>
      <w:proofErr w:type="spellEnd"/>
      <w:r>
        <w:rPr>
          <w:rFonts w:cs="Times"/>
          <w:color w:val="auto"/>
          <w:szCs w:val="22"/>
        </w:rPr>
        <w:t xml:space="preserve"> </w:t>
      </w:r>
      <w:proofErr w:type="spellStart"/>
      <w:r>
        <w:rPr>
          <w:rFonts w:cs="Times"/>
          <w:color w:val="auto"/>
          <w:szCs w:val="22"/>
        </w:rPr>
        <w:t>jenisnya</w:t>
      </w:r>
      <w:proofErr w:type="spellEnd"/>
      <w:r>
        <w:rPr>
          <w:rFonts w:cs="Times"/>
          <w:color w:val="auto"/>
          <w:szCs w:val="22"/>
        </w:rPr>
        <w:t xml:space="preserve"> </w:t>
      </w:r>
      <w:proofErr w:type="spellStart"/>
      <w:r>
        <w:rPr>
          <w:rFonts w:cs="Times"/>
          <w:color w:val="auto"/>
          <w:szCs w:val="22"/>
        </w:rPr>
        <w:t>terhadap</w:t>
      </w:r>
      <w:proofErr w:type="spellEnd"/>
      <w:r>
        <w:rPr>
          <w:rFonts w:cs="Times"/>
          <w:color w:val="auto"/>
          <w:szCs w:val="22"/>
        </w:rPr>
        <w:t xml:space="preserve"> </w:t>
      </w:r>
      <w:proofErr w:type="spellStart"/>
      <w:r>
        <w:rPr>
          <w:rFonts w:cs="Times"/>
          <w:color w:val="auto"/>
          <w:szCs w:val="22"/>
        </w:rPr>
        <w:t>luas</w:t>
      </w:r>
      <w:proofErr w:type="spellEnd"/>
      <w:r>
        <w:rPr>
          <w:rFonts w:cs="Times"/>
          <w:color w:val="auto"/>
          <w:szCs w:val="22"/>
        </w:rPr>
        <w:t xml:space="preserve"> total pada </w:t>
      </w:r>
      <w:proofErr w:type="spellStart"/>
      <w:r>
        <w:rPr>
          <w:rFonts w:cs="Times"/>
          <w:color w:val="auto"/>
          <w:szCs w:val="22"/>
        </w:rPr>
        <w:t>sampel</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yang </w:t>
      </w:r>
      <w:proofErr w:type="spellStart"/>
      <w:r>
        <w:rPr>
          <w:rFonts w:cs="Times"/>
          <w:color w:val="auto"/>
          <w:szCs w:val="22"/>
        </w:rPr>
        <w:t>digunakan</w:t>
      </w:r>
      <w:proofErr w:type="spellEnd"/>
      <w:r>
        <w:rPr>
          <w:rFonts w:cs="Times"/>
          <w:color w:val="auto"/>
          <w:szCs w:val="22"/>
        </w:rPr>
        <w:t>.</w:t>
      </w:r>
    </w:p>
    <w:p>
      <w:pPr>
        <w:pStyle w:val="BodytextIndented"/>
        <w:rPr>
          <w:rFonts w:cs="Times"/>
          <w:color w:val="auto"/>
          <w:szCs w:val="22"/>
        </w:rPr>
      </w:pPr>
      <w:proofErr w:type="spellStart"/>
      <w:r>
        <w:rPr>
          <w:rFonts w:cs="Times"/>
          <w:color w:val="auto"/>
          <w:szCs w:val="22"/>
        </w:rPr>
        <w:t>Kerapatan</w:t>
      </w:r>
      <w:proofErr w:type="spellEnd"/>
      <w:r>
        <w:rPr>
          <w:rFonts w:cs="Times"/>
          <w:color w:val="auto"/>
          <w:szCs w:val="22"/>
        </w:rPr>
        <w:t xml:space="preserve"> (density, %)</w:t>
      </w:r>
      <w:r>
        <w:rPr>
          <w:rFonts w:cs="Times"/>
          <w:color w:val="auto"/>
          <w:szCs w:val="22"/>
        </w:rPr>
        <w:tab/>
      </w:r>
      <w:r>
        <w:rPr>
          <w:rFonts w:cs="Times"/>
          <w:color w:val="auto"/>
          <w:szCs w:val="22"/>
        </w:rPr>
        <w:tab/>
        <w:t>= Ad/As ×100</w:t>
      </w:r>
      <w:r>
        <w:rPr>
          <w:rFonts w:cs="Times"/>
          <w:color w:val="auto"/>
          <w:szCs w:val="22"/>
        </w:rPr>
        <w:tab/>
      </w:r>
      <w:r>
        <w:rPr>
          <w:rFonts w:cs="Times"/>
          <w:color w:val="auto"/>
          <w:szCs w:val="22"/>
        </w:rPr>
        <w:tab/>
      </w:r>
      <w:r>
        <w:rPr>
          <w:rFonts w:cs="Times"/>
          <w:color w:val="auto"/>
          <w:szCs w:val="22"/>
        </w:rPr>
        <w:tab/>
      </w:r>
      <w:r>
        <w:rPr>
          <w:rFonts w:cs="Times"/>
          <w:color w:val="auto"/>
          <w:szCs w:val="22"/>
        </w:rPr>
        <w:tab/>
      </w:r>
      <w:r>
        <w:rPr>
          <w:rFonts w:cs="Times"/>
          <w:color w:val="auto"/>
          <w:szCs w:val="22"/>
        </w:rPr>
        <w:tab/>
        <w:t>(1)</w:t>
      </w:r>
    </w:p>
    <w:p>
      <w:pPr>
        <w:pStyle w:val="BodytextIndented"/>
        <w:rPr>
          <w:rFonts w:cs="Times"/>
          <w:color w:val="auto"/>
          <w:szCs w:val="22"/>
        </w:rPr>
      </w:pPr>
      <w:proofErr w:type="spellStart"/>
      <w:r>
        <w:rPr>
          <w:rFonts w:cs="Times"/>
          <w:color w:val="auto"/>
          <w:szCs w:val="22"/>
        </w:rPr>
        <w:t>Kerapatan</w:t>
      </w:r>
      <w:proofErr w:type="spellEnd"/>
      <w:r>
        <w:rPr>
          <w:rFonts w:cs="Times"/>
          <w:color w:val="auto"/>
          <w:szCs w:val="22"/>
        </w:rPr>
        <w:t xml:space="preserve"> (density, %)</w:t>
      </w:r>
      <w:r>
        <w:rPr>
          <w:rFonts w:cs="Times"/>
          <w:color w:val="auto"/>
          <w:szCs w:val="22"/>
        </w:rPr>
        <w:tab/>
      </w:r>
      <w:r>
        <w:rPr>
          <w:rFonts w:cs="Times"/>
          <w:color w:val="auto"/>
          <w:szCs w:val="22"/>
        </w:rPr>
        <w:tab/>
        <w:t xml:space="preserve">= </w:t>
      </w:r>
      <w:proofErr w:type="spellStart"/>
      <w:r>
        <w:rPr>
          <w:rFonts w:cs="Times"/>
          <w:color w:val="auto"/>
          <w:szCs w:val="22"/>
        </w:rPr>
        <w:t>Ld</w:t>
      </w:r>
      <w:proofErr w:type="spellEnd"/>
      <w:r>
        <w:rPr>
          <w:rFonts w:cs="Times"/>
          <w:color w:val="auto"/>
          <w:szCs w:val="22"/>
        </w:rPr>
        <w:t>/As ×100</w:t>
      </w:r>
      <w:r>
        <w:rPr>
          <w:rFonts w:cs="Times"/>
          <w:color w:val="auto"/>
          <w:szCs w:val="22"/>
        </w:rPr>
        <w:tab/>
      </w:r>
      <w:r>
        <w:rPr>
          <w:rFonts w:cs="Times"/>
          <w:color w:val="auto"/>
          <w:szCs w:val="22"/>
        </w:rPr>
        <w:tab/>
      </w:r>
      <w:r>
        <w:rPr>
          <w:rFonts w:cs="Times"/>
          <w:color w:val="auto"/>
          <w:szCs w:val="22"/>
        </w:rPr>
        <w:tab/>
      </w:r>
      <w:r>
        <w:rPr>
          <w:rFonts w:cs="Times"/>
          <w:color w:val="auto"/>
          <w:szCs w:val="22"/>
        </w:rPr>
        <w:tab/>
      </w:r>
      <w:r>
        <w:rPr>
          <w:rFonts w:cs="Times"/>
          <w:color w:val="auto"/>
          <w:szCs w:val="22"/>
        </w:rPr>
        <w:tab/>
        <w:t>(2)</w:t>
      </w:r>
    </w:p>
    <w:p>
      <w:pPr>
        <w:pStyle w:val="BodytextIndented"/>
        <w:rPr>
          <w:rFonts w:cs="Times"/>
          <w:color w:val="auto"/>
          <w:szCs w:val="22"/>
        </w:rPr>
      </w:pPr>
      <w:r>
        <w:rPr>
          <w:rFonts w:cs="Times"/>
          <w:color w:val="auto"/>
          <w:szCs w:val="22"/>
        </w:rPr>
        <w:t>Dimana :</w:t>
      </w:r>
    </w:p>
    <w:p>
      <w:pPr>
        <w:pStyle w:val="BodytextIndented"/>
        <w:rPr>
          <w:rFonts w:cs="Times"/>
          <w:color w:val="auto"/>
          <w:szCs w:val="22"/>
        </w:rPr>
      </w:pPr>
      <w:r>
        <w:rPr>
          <w:rFonts w:cs="Times"/>
          <w:color w:val="auto"/>
          <w:szCs w:val="22"/>
        </w:rPr>
        <w:t>Ad</w:t>
      </w:r>
      <w:r>
        <w:rPr>
          <w:rFonts w:cs="Times"/>
          <w:color w:val="auto"/>
          <w:szCs w:val="22"/>
        </w:rPr>
        <w:tab/>
        <w:t xml:space="preserve">= Luas </w:t>
      </w:r>
      <w:proofErr w:type="spellStart"/>
      <w:r>
        <w:rPr>
          <w:rFonts w:cs="Times"/>
          <w:color w:val="auto"/>
          <w:szCs w:val="22"/>
        </w:rPr>
        <w:t>Kerusakan</w:t>
      </w:r>
      <w:proofErr w:type="spellEnd"/>
    </w:p>
    <w:p>
      <w:pPr>
        <w:pStyle w:val="BodytextIndented"/>
        <w:rPr>
          <w:rFonts w:cs="Times"/>
          <w:color w:val="auto"/>
          <w:szCs w:val="22"/>
        </w:rPr>
      </w:pPr>
      <w:proofErr w:type="spellStart"/>
      <w:r>
        <w:rPr>
          <w:rFonts w:cs="Times"/>
          <w:color w:val="auto"/>
          <w:szCs w:val="22"/>
        </w:rPr>
        <w:t>Ld</w:t>
      </w:r>
      <w:proofErr w:type="spellEnd"/>
      <w:r>
        <w:rPr>
          <w:rFonts w:cs="Times"/>
          <w:color w:val="auto"/>
          <w:szCs w:val="22"/>
        </w:rPr>
        <w:tab/>
        <w:t xml:space="preserve">= Panjang </w:t>
      </w:r>
      <w:proofErr w:type="spellStart"/>
      <w:r>
        <w:rPr>
          <w:rFonts w:cs="Times"/>
          <w:color w:val="auto"/>
          <w:szCs w:val="22"/>
        </w:rPr>
        <w:t>Kerusakan</w:t>
      </w:r>
      <w:proofErr w:type="spellEnd"/>
    </w:p>
    <w:p>
      <w:pPr>
        <w:widowControl w:val="0"/>
        <w:pBdr>
          <w:top w:val="nil"/>
          <w:left w:val="nil"/>
          <w:bottom w:val="nil"/>
          <w:right w:val="nil"/>
          <w:between w:val="nil"/>
        </w:pBdr>
        <w:ind w:left="567" w:hanging="543"/>
        <w:jc w:val="both"/>
        <w:rPr>
          <w:rFonts w:cs="Times"/>
          <w:szCs w:val="22"/>
          <w:lang w:val="id"/>
        </w:rPr>
      </w:pPr>
      <w:r>
        <w:rPr>
          <w:rFonts w:cs="Times"/>
          <w:szCs w:val="22"/>
          <w:lang w:val="id"/>
        </w:rPr>
        <w:lastRenderedPageBreak/>
        <w:t>As</w:t>
      </w:r>
      <w:r>
        <w:rPr>
          <w:rFonts w:cs="Times"/>
          <w:szCs w:val="22"/>
          <w:lang w:val="id"/>
        </w:rPr>
        <w:tab/>
        <w:t>= Luas total sampel (ft2 atau m2)</w:t>
      </w:r>
    </w:p>
    <w:p>
      <w:pPr>
        <w:pStyle w:val="Subsection"/>
        <w:rPr>
          <w:rFonts w:cs="Times"/>
          <w:color w:val="auto"/>
          <w:szCs w:val="22"/>
          <w:lang w:val="id"/>
        </w:rPr>
      </w:pPr>
      <w:r>
        <w:rPr>
          <w:rFonts w:cs="Times"/>
          <w:color w:val="auto"/>
          <w:szCs w:val="22"/>
          <w:lang w:val="id"/>
        </w:rPr>
        <w:t>Nilai Pengurangan (Deduct Value)</w:t>
      </w:r>
    </w:p>
    <w:p>
      <w:pPr>
        <w:pStyle w:val="BodytextIndented"/>
        <w:rPr>
          <w:rFonts w:cs="Times"/>
          <w:color w:val="auto"/>
          <w:szCs w:val="22"/>
        </w:rPr>
      </w:pPr>
      <w:r>
        <w:rPr>
          <w:rFonts w:cs="Times"/>
          <w:color w:val="auto"/>
          <w:szCs w:val="22"/>
        </w:rPr>
        <w:t xml:space="preserve">Deduct Value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yang </w:t>
      </w:r>
      <w:proofErr w:type="spellStart"/>
      <w:r>
        <w:rPr>
          <w:rFonts w:cs="Times"/>
          <w:color w:val="auto"/>
          <w:szCs w:val="22"/>
        </w:rPr>
        <w:t>dikurangkan</w:t>
      </w:r>
      <w:proofErr w:type="spellEnd"/>
      <w:r>
        <w:rPr>
          <w:rFonts w:cs="Times"/>
          <w:color w:val="auto"/>
          <w:szCs w:val="22"/>
        </w:rPr>
        <w:t xml:space="preserve"> untuk </w:t>
      </w:r>
      <w:proofErr w:type="spellStart"/>
      <w:r>
        <w:rPr>
          <w:rFonts w:cs="Times"/>
          <w:color w:val="auto"/>
          <w:szCs w:val="22"/>
        </w:rPr>
        <w:t>satu</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diperoleh</w:t>
      </w:r>
      <w:proofErr w:type="spellEnd"/>
      <w:r>
        <w:rPr>
          <w:rFonts w:cs="Times"/>
          <w:color w:val="auto"/>
          <w:szCs w:val="22"/>
        </w:rPr>
        <w:t xml:space="preserve"> </w:t>
      </w:r>
      <w:proofErr w:type="spellStart"/>
      <w:r>
        <w:rPr>
          <w:rFonts w:cs="Times"/>
          <w:color w:val="auto"/>
          <w:szCs w:val="22"/>
        </w:rPr>
        <w:t>melalui</w:t>
      </w:r>
      <w:proofErr w:type="spellEnd"/>
      <w:r>
        <w:rPr>
          <w:rFonts w:cs="Times"/>
          <w:color w:val="auto"/>
          <w:szCs w:val="22"/>
        </w:rPr>
        <w:t xml:space="preserve"> </w:t>
      </w:r>
      <w:proofErr w:type="spellStart"/>
      <w:r>
        <w:rPr>
          <w:rFonts w:cs="Times"/>
          <w:color w:val="auto"/>
          <w:szCs w:val="22"/>
        </w:rPr>
        <w:t>sebuah</w:t>
      </w:r>
      <w:proofErr w:type="spellEnd"/>
      <w:r>
        <w:rPr>
          <w:rFonts w:cs="Times"/>
          <w:color w:val="auto"/>
          <w:szCs w:val="22"/>
        </w:rPr>
        <w:t xml:space="preserve"> </w:t>
      </w:r>
      <w:proofErr w:type="spellStart"/>
      <w:r>
        <w:rPr>
          <w:rFonts w:cs="Times"/>
          <w:color w:val="auto"/>
          <w:szCs w:val="22"/>
        </w:rPr>
        <w:t>kurva</w:t>
      </w:r>
      <w:proofErr w:type="spellEnd"/>
      <w:r>
        <w:rPr>
          <w:rFonts w:cs="Times"/>
          <w:color w:val="auto"/>
          <w:szCs w:val="22"/>
        </w:rPr>
        <w:t xml:space="preserve"> yang </w:t>
      </w:r>
      <w:proofErr w:type="spellStart"/>
      <w:r>
        <w:rPr>
          <w:rFonts w:cs="Times"/>
          <w:color w:val="auto"/>
          <w:szCs w:val="22"/>
        </w:rPr>
        <w:t>menghubungkan</w:t>
      </w:r>
      <w:proofErr w:type="spellEnd"/>
      <w:r>
        <w:rPr>
          <w:rFonts w:cs="Times"/>
          <w:color w:val="auto"/>
          <w:szCs w:val="22"/>
        </w:rPr>
        <w:t xml:space="preserve"> </w:t>
      </w:r>
      <w:proofErr w:type="spellStart"/>
      <w:r>
        <w:rPr>
          <w:rFonts w:cs="Times"/>
          <w:color w:val="auto"/>
          <w:szCs w:val="22"/>
        </w:rPr>
        <w:t>kerapatan</w:t>
      </w:r>
      <w:proofErr w:type="spellEnd"/>
      <w:r>
        <w:rPr>
          <w:rFonts w:cs="Times"/>
          <w:color w:val="auto"/>
          <w:szCs w:val="22"/>
        </w:rPr>
        <w:t xml:space="preserve"> dan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 Nilai deduct value </w:t>
      </w:r>
      <w:proofErr w:type="spellStart"/>
      <w:r>
        <w:rPr>
          <w:rFonts w:cs="Times"/>
          <w:color w:val="auto"/>
          <w:szCs w:val="22"/>
        </w:rPr>
        <w:t>diperoleh</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menentukan</w:t>
      </w:r>
      <w:proofErr w:type="spellEnd"/>
      <w:r>
        <w:rPr>
          <w:rFonts w:cs="Times"/>
          <w:color w:val="auto"/>
          <w:szCs w:val="22"/>
        </w:rPr>
        <w:t xml:space="preserve"> </w:t>
      </w:r>
      <w:proofErr w:type="spellStart"/>
      <w:r>
        <w:rPr>
          <w:rFonts w:cs="Times"/>
          <w:color w:val="auto"/>
          <w:szCs w:val="22"/>
        </w:rPr>
        <w:t>presentase</w:t>
      </w:r>
      <w:proofErr w:type="spellEnd"/>
      <w:r>
        <w:rPr>
          <w:rFonts w:cs="Times"/>
          <w:color w:val="auto"/>
          <w:szCs w:val="22"/>
        </w:rPr>
        <w:t xml:space="preserve"> </w:t>
      </w:r>
      <w:proofErr w:type="spellStart"/>
      <w:r>
        <w:rPr>
          <w:rFonts w:cs="Times"/>
          <w:color w:val="auto"/>
          <w:szCs w:val="22"/>
        </w:rPr>
        <w:t>kerapatan</w:t>
      </w:r>
      <w:proofErr w:type="spellEnd"/>
      <w:r>
        <w:rPr>
          <w:rFonts w:cs="Times"/>
          <w:color w:val="auto"/>
          <w:szCs w:val="22"/>
        </w:rPr>
        <w:t xml:space="preserve"> pada </w:t>
      </w:r>
      <w:proofErr w:type="spellStart"/>
      <w:r>
        <w:rPr>
          <w:rFonts w:cs="Times"/>
          <w:color w:val="auto"/>
          <w:szCs w:val="22"/>
        </w:rPr>
        <w:t>grafik</w:t>
      </w:r>
      <w:proofErr w:type="spellEnd"/>
      <w:r>
        <w:rPr>
          <w:rFonts w:cs="Times"/>
          <w:color w:val="auto"/>
          <w:szCs w:val="22"/>
        </w:rPr>
        <w:t xml:space="preserve"> untuk </w:t>
      </w:r>
      <w:proofErr w:type="spellStart"/>
      <w:r>
        <w:rPr>
          <w:rFonts w:cs="Times"/>
          <w:color w:val="auto"/>
          <w:szCs w:val="22"/>
        </w:rPr>
        <w:t>setiap</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kemudian</w:t>
      </w:r>
      <w:proofErr w:type="spellEnd"/>
      <w:r>
        <w:rPr>
          <w:rFonts w:cs="Times"/>
          <w:color w:val="auto"/>
          <w:szCs w:val="22"/>
        </w:rPr>
        <w:t xml:space="preserve"> </w:t>
      </w:r>
      <w:proofErr w:type="spellStart"/>
      <w:r>
        <w:rPr>
          <w:rFonts w:cs="Times"/>
          <w:color w:val="auto"/>
          <w:szCs w:val="22"/>
        </w:rPr>
        <w:t>dilanjutkan</w:t>
      </w:r>
      <w:proofErr w:type="spellEnd"/>
      <w:r>
        <w:rPr>
          <w:rFonts w:cs="Times"/>
          <w:color w:val="auto"/>
          <w:szCs w:val="22"/>
        </w:rPr>
        <w:t xml:space="preserve"> </w:t>
      </w:r>
      <w:proofErr w:type="spellStart"/>
      <w:r>
        <w:rPr>
          <w:rFonts w:cs="Times"/>
          <w:color w:val="auto"/>
          <w:szCs w:val="22"/>
        </w:rPr>
        <w:t>penarikan</w:t>
      </w:r>
      <w:proofErr w:type="spellEnd"/>
      <w:r>
        <w:rPr>
          <w:rFonts w:cs="Times"/>
          <w:color w:val="auto"/>
          <w:szCs w:val="22"/>
        </w:rPr>
        <w:t xml:space="preserve"> garis </w:t>
      </w:r>
      <w:proofErr w:type="spellStart"/>
      <w:r>
        <w:rPr>
          <w:rFonts w:cs="Times"/>
          <w:color w:val="auto"/>
          <w:szCs w:val="22"/>
        </w:rPr>
        <w:t>vertikal</w:t>
      </w:r>
      <w:proofErr w:type="spellEnd"/>
      <w:r>
        <w:rPr>
          <w:rFonts w:cs="Times"/>
          <w:color w:val="auto"/>
          <w:szCs w:val="22"/>
        </w:rPr>
        <w:t xml:space="preserve"> </w:t>
      </w:r>
      <w:proofErr w:type="spellStart"/>
      <w:r>
        <w:rPr>
          <w:rFonts w:cs="Times"/>
          <w:color w:val="auto"/>
          <w:szCs w:val="22"/>
        </w:rPr>
        <w:t>hingga</w:t>
      </w:r>
      <w:proofErr w:type="spellEnd"/>
      <w:r>
        <w:rPr>
          <w:rFonts w:cs="Times"/>
          <w:color w:val="auto"/>
          <w:szCs w:val="22"/>
        </w:rPr>
        <w:t xml:space="preserve"> </w:t>
      </w:r>
      <w:proofErr w:type="spellStart"/>
      <w:r>
        <w:rPr>
          <w:rFonts w:cs="Times"/>
          <w:color w:val="auto"/>
          <w:szCs w:val="22"/>
        </w:rPr>
        <w:t>mencapai</w:t>
      </w:r>
      <w:proofErr w:type="spellEnd"/>
      <w:r>
        <w:rPr>
          <w:rFonts w:cs="Times"/>
          <w:color w:val="auto"/>
          <w:szCs w:val="22"/>
        </w:rPr>
        <w:t xml:space="preserve">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keparahan</w:t>
      </w:r>
      <w:proofErr w:type="spellEnd"/>
      <w:r>
        <w:rPr>
          <w:rFonts w:cs="Times"/>
          <w:color w:val="auto"/>
          <w:szCs w:val="22"/>
        </w:rPr>
        <w:t xml:space="preserve"> </w:t>
      </w:r>
      <w:proofErr w:type="spellStart"/>
      <w:r>
        <w:rPr>
          <w:rFonts w:cs="Times"/>
          <w:color w:val="auto"/>
          <w:szCs w:val="22"/>
        </w:rPr>
        <w:t>kerusakannya</w:t>
      </w:r>
      <w:proofErr w:type="spellEnd"/>
      <w:r>
        <w:rPr>
          <w:rFonts w:cs="Times"/>
          <w:color w:val="auto"/>
          <w:szCs w:val="22"/>
        </w:rPr>
        <w:t xml:space="preserve">. Garis horizontal </w:t>
      </w:r>
      <w:proofErr w:type="spellStart"/>
      <w:r>
        <w:rPr>
          <w:rFonts w:cs="Times"/>
          <w:color w:val="auto"/>
          <w:szCs w:val="22"/>
        </w:rPr>
        <w:t>kemudian</w:t>
      </w:r>
      <w:proofErr w:type="spellEnd"/>
      <w:r>
        <w:rPr>
          <w:rFonts w:cs="Times"/>
          <w:color w:val="auto"/>
          <w:szCs w:val="22"/>
        </w:rPr>
        <w:t xml:space="preserve"> </w:t>
      </w:r>
      <w:proofErr w:type="spellStart"/>
      <w:r>
        <w:rPr>
          <w:rFonts w:cs="Times"/>
          <w:color w:val="auto"/>
          <w:szCs w:val="22"/>
        </w:rPr>
        <w:t>ditarik</w:t>
      </w:r>
      <w:proofErr w:type="spellEnd"/>
      <w:r>
        <w:rPr>
          <w:rFonts w:cs="Times"/>
          <w:color w:val="auto"/>
          <w:szCs w:val="22"/>
        </w:rPr>
        <w:t xml:space="preserve"> untuk </w:t>
      </w:r>
      <w:proofErr w:type="spellStart"/>
      <w:r>
        <w:rPr>
          <w:rFonts w:cs="Times"/>
          <w:color w:val="auto"/>
          <w:szCs w:val="22"/>
        </w:rPr>
        <w:t>menentukan</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DV. </w:t>
      </w:r>
      <w:proofErr w:type="spellStart"/>
      <w:r>
        <w:rPr>
          <w:rFonts w:cs="Times"/>
          <w:color w:val="auto"/>
          <w:szCs w:val="22"/>
        </w:rPr>
        <w:t>Beriktu</w:t>
      </w:r>
      <w:proofErr w:type="spellEnd"/>
      <w:r>
        <w:rPr>
          <w:rFonts w:cs="Times"/>
          <w:color w:val="auto"/>
          <w:szCs w:val="22"/>
        </w:rPr>
        <w:t xml:space="preserve"> </w:t>
      </w:r>
      <w:proofErr w:type="spellStart"/>
      <w:r>
        <w:rPr>
          <w:rFonts w:cs="Times"/>
          <w:color w:val="auto"/>
          <w:szCs w:val="22"/>
        </w:rPr>
        <w:t>grafik</w:t>
      </w:r>
      <w:proofErr w:type="spellEnd"/>
      <w:r>
        <w:rPr>
          <w:rFonts w:cs="Times"/>
          <w:color w:val="auto"/>
          <w:szCs w:val="22"/>
        </w:rPr>
        <w:t xml:space="preserve"> yang </w:t>
      </w:r>
      <w:proofErr w:type="spellStart"/>
      <w:r>
        <w:rPr>
          <w:rFonts w:cs="Times"/>
          <w:color w:val="auto"/>
          <w:szCs w:val="22"/>
        </w:rPr>
        <w:t>digunakan</w:t>
      </w:r>
      <w:proofErr w:type="spellEnd"/>
      <w:r>
        <w:rPr>
          <w:rFonts w:cs="Times"/>
          <w:color w:val="auto"/>
          <w:szCs w:val="22"/>
        </w:rPr>
        <w:t xml:space="preserve"> untuk </w:t>
      </w:r>
      <w:proofErr w:type="spellStart"/>
      <w:r>
        <w:rPr>
          <w:rFonts w:cs="Times"/>
          <w:color w:val="auto"/>
          <w:szCs w:val="22"/>
        </w:rPr>
        <w:t>mencari</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deduct value.</w:t>
      </w:r>
    </w:p>
    <w:p>
      <w:pPr>
        <w:pStyle w:val="Subsection"/>
        <w:rPr>
          <w:rFonts w:cs="Times"/>
          <w:color w:val="auto"/>
          <w:szCs w:val="22"/>
          <w:lang w:val="id"/>
        </w:rPr>
      </w:pPr>
      <w:r>
        <w:rPr>
          <w:rFonts w:cs="Times"/>
          <w:color w:val="auto"/>
          <w:szCs w:val="22"/>
          <w:lang w:val="id"/>
        </w:rPr>
        <w:t xml:space="preserve"> Nilai TDV</w:t>
      </w:r>
    </w:p>
    <w:p>
      <w:pPr>
        <w:pStyle w:val="BodytextIndented"/>
        <w:rPr>
          <w:rFonts w:cs="Times"/>
          <w:color w:val="auto"/>
          <w:szCs w:val="22"/>
        </w:rPr>
      </w:pPr>
      <w:r>
        <w:rPr>
          <w:rFonts w:cs="Times"/>
          <w:color w:val="auto"/>
          <w:szCs w:val="22"/>
        </w:rPr>
        <w:t xml:space="preserve">Nilai Total Deduct Value (TDV) </w:t>
      </w:r>
      <w:proofErr w:type="spellStart"/>
      <w:r>
        <w:rPr>
          <w:rFonts w:cs="Times"/>
          <w:color w:val="auto"/>
          <w:szCs w:val="22"/>
        </w:rPr>
        <w:t>merujuk</w:t>
      </w:r>
      <w:proofErr w:type="spellEnd"/>
      <w:r>
        <w:rPr>
          <w:rFonts w:cs="Times"/>
          <w:color w:val="auto"/>
          <w:szCs w:val="22"/>
        </w:rPr>
        <w:t xml:space="preserve"> pada </w:t>
      </w:r>
      <w:proofErr w:type="spellStart"/>
      <w:r>
        <w:rPr>
          <w:rFonts w:cs="Times"/>
          <w:color w:val="auto"/>
          <w:szCs w:val="22"/>
        </w:rPr>
        <w:t>jumlah</w:t>
      </w:r>
      <w:proofErr w:type="spellEnd"/>
      <w:r>
        <w:rPr>
          <w:rFonts w:cs="Times"/>
          <w:color w:val="auto"/>
          <w:szCs w:val="22"/>
        </w:rPr>
        <w:t xml:space="preserve"> </w:t>
      </w:r>
      <w:proofErr w:type="spellStart"/>
      <w:r>
        <w:rPr>
          <w:rFonts w:cs="Times"/>
          <w:color w:val="auto"/>
          <w:szCs w:val="22"/>
        </w:rPr>
        <w:t>keseluruhan</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w:t>
      </w:r>
      <w:proofErr w:type="spellStart"/>
      <w:r>
        <w:rPr>
          <w:rFonts w:cs="Times"/>
          <w:color w:val="auto"/>
          <w:szCs w:val="22"/>
        </w:rPr>
        <w:t>pengurangan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masing-masing </w:t>
      </w:r>
      <w:proofErr w:type="spellStart"/>
      <w:r>
        <w:rPr>
          <w:rFonts w:cs="Times"/>
          <w:color w:val="auto"/>
          <w:szCs w:val="22"/>
        </w:rPr>
        <w:t>sampel</w:t>
      </w:r>
      <w:proofErr w:type="spellEnd"/>
      <w:r>
        <w:rPr>
          <w:rFonts w:cs="Times"/>
          <w:color w:val="auto"/>
          <w:szCs w:val="22"/>
        </w:rPr>
        <w:t xml:space="preserve">, atau total </w:t>
      </w:r>
      <w:proofErr w:type="spellStart"/>
      <w:r>
        <w:rPr>
          <w:rFonts w:cs="Times"/>
          <w:color w:val="auto"/>
          <w:szCs w:val="22"/>
        </w:rPr>
        <w:t>nilai</w:t>
      </w:r>
      <w:proofErr w:type="spellEnd"/>
      <w:r>
        <w:rPr>
          <w:rFonts w:cs="Times"/>
          <w:color w:val="auto"/>
          <w:szCs w:val="22"/>
        </w:rPr>
        <w:t xml:space="preserve"> yang </w:t>
      </w:r>
      <w:proofErr w:type="spellStart"/>
      <w:r>
        <w:rPr>
          <w:rFonts w:cs="Times"/>
          <w:color w:val="auto"/>
          <w:szCs w:val="22"/>
        </w:rPr>
        <w:t>dihasilkan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setiap</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w:t>
      </w:r>
      <w:proofErr w:type="spellStart"/>
      <w:r>
        <w:rPr>
          <w:rFonts w:cs="Times"/>
          <w:color w:val="auto"/>
          <w:szCs w:val="22"/>
        </w:rPr>
        <w:t>pengurangan</w:t>
      </w:r>
      <w:proofErr w:type="spellEnd"/>
      <w:r>
        <w:rPr>
          <w:rFonts w:cs="Times"/>
          <w:color w:val="auto"/>
          <w:szCs w:val="22"/>
        </w:rPr>
        <w:t xml:space="preserve"> </w:t>
      </w:r>
      <w:proofErr w:type="spellStart"/>
      <w:r>
        <w:rPr>
          <w:rFonts w:cs="Times"/>
          <w:color w:val="auto"/>
          <w:szCs w:val="22"/>
        </w:rPr>
        <w:t>individu</w:t>
      </w:r>
      <w:proofErr w:type="spellEnd"/>
      <w:r>
        <w:rPr>
          <w:rFonts w:cs="Times"/>
          <w:color w:val="auto"/>
          <w:szCs w:val="22"/>
        </w:rPr>
        <w:t xml:space="preserve"> untuk </w:t>
      </w:r>
      <w:proofErr w:type="spellStart"/>
      <w:r>
        <w:rPr>
          <w:rFonts w:cs="Times"/>
          <w:color w:val="auto"/>
          <w:szCs w:val="22"/>
        </w:rPr>
        <w:t>setiap</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dan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keparahan</w:t>
      </w:r>
      <w:proofErr w:type="spellEnd"/>
      <w:r>
        <w:rPr>
          <w:rFonts w:cs="Times"/>
          <w:color w:val="auto"/>
          <w:szCs w:val="22"/>
        </w:rPr>
        <w:t xml:space="preserve"> yang </w:t>
      </w:r>
      <w:proofErr w:type="spellStart"/>
      <w:r>
        <w:rPr>
          <w:rFonts w:cs="Times"/>
          <w:color w:val="auto"/>
          <w:szCs w:val="22"/>
        </w:rPr>
        <w:t>teridentifikasi</w:t>
      </w:r>
      <w:proofErr w:type="spellEnd"/>
      <w:r>
        <w:rPr>
          <w:rFonts w:cs="Times"/>
          <w:color w:val="auto"/>
          <w:szCs w:val="22"/>
        </w:rPr>
        <w:t xml:space="preserve"> pada </w:t>
      </w:r>
      <w:proofErr w:type="spellStart"/>
      <w:r>
        <w:rPr>
          <w:rFonts w:cs="Times"/>
          <w:color w:val="auto"/>
          <w:szCs w:val="22"/>
        </w:rPr>
        <w:t>satu</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w:t>
      </w:r>
    </w:p>
    <w:p>
      <w:pPr>
        <w:pStyle w:val="Subsection"/>
        <w:rPr>
          <w:rFonts w:cs="Times"/>
          <w:color w:val="auto"/>
          <w:szCs w:val="22"/>
          <w:lang w:val="id"/>
        </w:rPr>
      </w:pPr>
      <w:r>
        <w:rPr>
          <w:rFonts w:cs="Times"/>
          <w:color w:val="auto"/>
          <w:szCs w:val="22"/>
          <w:lang w:val="id"/>
        </w:rPr>
        <w:t>Nilai CDV</w:t>
      </w:r>
    </w:p>
    <w:p>
      <w:pPr>
        <w:pStyle w:val="BodytextIndented"/>
        <w:rPr>
          <w:rFonts w:cs="Times"/>
          <w:color w:val="auto"/>
          <w:szCs w:val="22"/>
        </w:rPr>
      </w:pPr>
      <w:r>
        <w:rPr>
          <w:rFonts w:cs="Times"/>
          <w:color w:val="auto"/>
          <w:szCs w:val="22"/>
        </w:rPr>
        <w:t xml:space="preserve">Nilai CDV atau </w:t>
      </w:r>
      <w:proofErr w:type="spellStart"/>
      <w:r>
        <w:rPr>
          <w:rFonts w:cs="Times"/>
          <w:color w:val="auto"/>
          <w:szCs w:val="22"/>
        </w:rPr>
        <w:t>pengurangan</w:t>
      </w:r>
      <w:proofErr w:type="spellEnd"/>
      <w:r>
        <w:rPr>
          <w:rFonts w:cs="Times"/>
          <w:color w:val="auto"/>
          <w:szCs w:val="22"/>
        </w:rPr>
        <w:t xml:space="preserve"> </w:t>
      </w:r>
      <w:proofErr w:type="spellStart"/>
      <w:r>
        <w:rPr>
          <w:rFonts w:cs="Times"/>
          <w:color w:val="auto"/>
          <w:szCs w:val="22"/>
        </w:rPr>
        <w:t>terkoreksi</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hasil yang </w:t>
      </w:r>
      <w:proofErr w:type="spellStart"/>
      <w:r>
        <w:rPr>
          <w:rFonts w:cs="Times"/>
          <w:color w:val="auto"/>
          <w:szCs w:val="22"/>
        </w:rPr>
        <w:t>didapat</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hubungan</w:t>
      </w:r>
      <w:proofErr w:type="spellEnd"/>
      <w:r>
        <w:rPr>
          <w:rFonts w:cs="Times"/>
          <w:color w:val="auto"/>
          <w:szCs w:val="22"/>
        </w:rPr>
        <w:t xml:space="preserve"> </w:t>
      </w:r>
      <w:proofErr w:type="spellStart"/>
      <w:r>
        <w:rPr>
          <w:rFonts w:cs="Times"/>
          <w:color w:val="auto"/>
          <w:szCs w:val="22"/>
        </w:rPr>
        <w:t>kurva</w:t>
      </w:r>
      <w:proofErr w:type="spellEnd"/>
      <w:r>
        <w:rPr>
          <w:rFonts w:cs="Times"/>
          <w:color w:val="auto"/>
          <w:szCs w:val="22"/>
        </w:rPr>
        <w:t xml:space="preserve"> </w:t>
      </w:r>
      <w:proofErr w:type="spellStart"/>
      <w:r>
        <w:rPr>
          <w:rFonts w:cs="Times"/>
          <w:color w:val="auto"/>
          <w:szCs w:val="22"/>
        </w:rPr>
        <w:t>antara</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w:t>
      </w:r>
      <w:proofErr w:type="spellStart"/>
      <w:r>
        <w:rPr>
          <w:rFonts w:cs="Times"/>
          <w:color w:val="auto"/>
          <w:szCs w:val="22"/>
        </w:rPr>
        <w:t>pengurangan</w:t>
      </w:r>
      <w:proofErr w:type="spellEnd"/>
      <w:r>
        <w:rPr>
          <w:rFonts w:cs="Times"/>
          <w:color w:val="auto"/>
          <w:szCs w:val="22"/>
        </w:rPr>
        <w:t xml:space="preserve"> individual dan total </w:t>
      </w:r>
      <w:proofErr w:type="spellStart"/>
      <w:r>
        <w:rPr>
          <w:rFonts w:cs="Times"/>
          <w:color w:val="auto"/>
          <w:szCs w:val="22"/>
        </w:rPr>
        <w:t>nilai</w:t>
      </w:r>
      <w:proofErr w:type="spellEnd"/>
      <w:r>
        <w:rPr>
          <w:rFonts w:cs="Times"/>
          <w:color w:val="auto"/>
          <w:szCs w:val="22"/>
        </w:rPr>
        <w:t xml:space="preserve"> </w:t>
      </w:r>
      <w:proofErr w:type="spellStart"/>
      <w:r>
        <w:rPr>
          <w:rFonts w:cs="Times"/>
          <w:color w:val="auto"/>
          <w:szCs w:val="22"/>
        </w:rPr>
        <w:t>pengurangan</w:t>
      </w:r>
      <w:proofErr w:type="spellEnd"/>
      <w:r>
        <w:rPr>
          <w:rFonts w:cs="Times"/>
          <w:color w:val="auto"/>
          <w:szCs w:val="22"/>
        </w:rPr>
        <w:t>.</w:t>
      </w:r>
    </w:p>
    <w:p>
      <w:pPr>
        <w:widowControl w:val="0"/>
        <w:pBdr>
          <w:top w:val="nil"/>
          <w:left w:val="nil"/>
          <w:bottom w:val="nil"/>
          <w:right w:val="nil"/>
          <w:between w:val="nil"/>
        </w:pBdr>
        <w:ind w:left="2880" w:right="49" w:firstLine="720"/>
        <w:rPr>
          <w:rFonts w:cs="Times"/>
          <w:b/>
          <w:szCs w:val="22"/>
          <w:lang w:val="id"/>
        </w:rPr>
      </w:pPr>
      <w:r>
        <w:rPr>
          <w:rFonts w:cs="Times"/>
          <w:b/>
          <w:szCs w:val="22"/>
          <w:lang w:val="id"/>
        </w:rPr>
        <w:t>CDV = TDV – DV</w:t>
      </w:r>
      <w:r>
        <w:rPr>
          <w:rFonts w:cs="Times"/>
          <w:b/>
          <w:szCs w:val="22"/>
          <w:lang w:val="id"/>
        </w:rPr>
        <w:tab/>
      </w:r>
      <w:r>
        <w:rPr>
          <w:rFonts w:cs="Times"/>
          <w:b/>
          <w:szCs w:val="22"/>
          <w:lang w:val="id"/>
        </w:rPr>
        <w:tab/>
      </w:r>
      <w:r>
        <w:rPr>
          <w:rFonts w:cs="Times"/>
          <w:b/>
          <w:szCs w:val="22"/>
          <w:lang w:val="id"/>
        </w:rPr>
        <w:tab/>
      </w:r>
      <w:r>
        <w:rPr>
          <w:rFonts w:cs="Times"/>
          <w:szCs w:val="22"/>
          <w:lang w:val="id"/>
        </w:rPr>
        <w:t>(3)</w:t>
      </w:r>
    </w:p>
    <w:p>
      <w:pPr>
        <w:widowControl w:val="0"/>
        <w:pBdr>
          <w:top w:val="nil"/>
          <w:left w:val="nil"/>
          <w:bottom w:val="nil"/>
          <w:right w:val="nil"/>
          <w:between w:val="nil"/>
        </w:pBdr>
        <w:ind w:right="49"/>
        <w:rPr>
          <w:rFonts w:cs="Times"/>
          <w:szCs w:val="22"/>
          <w:lang w:val="id"/>
        </w:rPr>
      </w:pPr>
      <w:r>
        <w:rPr>
          <w:rFonts w:cs="Times"/>
          <w:szCs w:val="22"/>
          <w:lang w:val="id"/>
        </w:rPr>
        <w:t>Dimana:</w:t>
      </w:r>
    </w:p>
    <w:p>
      <w:pPr>
        <w:widowControl w:val="0"/>
        <w:pBdr>
          <w:top w:val="nil"/>
          <w:left w:val="nil"/>
          <w:bottom w:val="nil"/>
          <w:right w:val="nil"/>
          <w:between w:val="nil"/>
        </w:pBdr>
        <w:ind w:right="49"/>
        <w:rPr>
          <w:rFonts w:cs="Times"/>
          <w:szCs w:val="22"/>
          <w:lang w:val="id"/>
        </w:rPr>
      </w:pPr>
      <w:r>
        <w:rPr>
          <w:rFonts w:cs="Times"/>
          <w:szCs w:val="22"/>
          <w:lang w:val="id"/>
        </w:rPr>
        <w:t>CDV</w:t>
      </w:r>
      <w:r>
        <w:rPr>
          <w:rFonts w:cs="Times"/>
          <w:szCs w:val="22"/>
          <w:lang w:val="id"/>
        </w:rPr>
        <w:tab/>
        <w:t>= Corected Deduct Value</w:t>
      </w:r>
    </w:p>
    <w:p>
      <w:pPr>
        <w:widowControl w:val="0"/>
        <w:pBdr>
          <w:top w:val="nil"/>
          <w:left w:val="nil"/>
          <w:bottom w:val="nil"/>
          <w:right w:val="nil"/>
          <w:between w:val="nil"/>
        </w:pBdr>
        <w:ind w:right="49"/>
        <w:rPr>
          <w:rFonts w:cs="Times"/>
          <w:szCs w:val="22"/>
          <w:lang w:val="id"/>
        </w:rPr>
      </w:pPr>
      <w:r>
        <w:rPr>
          <w:rFonts w:cs="Times"/>
          <w:szCs w:val="22"/>
          <w:lang w:val="id"/>
        </w:rPr>
        <w:t>TDV</w:t>
      </w:r>
      <w:r>
        <w:rPr>
          <w:rFonts w:cs="Times"/>
          <w:szCs w:val="22"/>
          <w:lang w:val="id"/>
        </w:rPr>
        <w:tab/>
        <w:t>= Total Deduc Value</w:t>
      </w:r>
    </w:p>
    <w:p>
      <w:pPr>
        <w:widowControl w:val="0"/>
        <w:pBdr>
          <w:top w:val="nil"/>
          <w:left w:val="nil"/>
          <w:bottom w:val="nil"/>
          <w:right w:val="nil"/>
          <w:between w:val="nil"/>
        </w:pBdr>
        <w:ind w:right="49"/>
        <w:jc w:val="both"/>
        <w:rPr>
          <w:rFonts w:cs="Times"/>
          <w:szCs w:val="22"/>
          <w:lang w:val="id"/>
        </w:rPr>
      </w:pPr>
      <w:r>
        <w:rPr>
          <w:rFonts w:cs="Times"/>
          <w:szCs w:val="22"/>
          <w:lang w:val="id"/>
        </w:rPr>
        <w:t>DV</w:t>
      </w:r>
      <w:r>
        <w:rPr>
          <w:rFonts w:cs="Times"/>
          <w:szCs w:val="22"/>
          <w:lang w:val="id"/>
        </w:rPr>
        <w:tab/>
        <w:t xml:space="preserve"> = Deduc Value</w:t>
      </w:r>
    </w:p>
    <w:p>
      <w:pPr>
        <w:pStyle w:val="Subsection"/>
        <w:rPr>
          <w:rFonts w:cs="Times"/>
          <w:color w:val="auto"/>
          <w:szCs w:val="22"/>
          <w:lang w:val="id"/>
        </w:rPr>
      </w:pPr>
      <w:r>
        <w:rPr>
          <w:rFonts w:cs="Times"/>
          <w:color w:val="auto"/>
          <w:szCs w:val="22"/>
          <w:lang w:val="id"/>
        </w:rPr>
        <w:t>Menentukan Nilai PCI</w:t>
      </w:r>
    </w:p>
    <w:p>
      <w:pPr>
        <w:pStyle w:val="BodytextIndented"/>
        <w:rPr>
          <w:rFonts w:cs="Times"/>
          <w:color w:val="auto"/>
          <w:szCs w:val="22"/>
        </w:rPr>
      </w:pPr>
      <w:proofErr w:type="spellStart"/>
      <w:r>
        <w:rPr>
          <w:rFonts w:cs="Times"/>
          <w:color w:val="auto"/>
          <w:szCs w:val="22"/>
        </w:rPr>
        <w:t>Apabila</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CDV </w:t>
      </w:r>
      <w:proofErr w:type="spellStart"/>
      <w:r>
        <w:rPr>
          <w:rFonts w:cs="Times"/>
          <w:color w:val="auto"/>
          <w:szCs w:val="22"/>
        </w:rPr>
        <w:t>sudah</w:t>
      </w:r>
      <w:proofErr w:type="spellEnd"/>
      <w:r>
        <w:rPr>
          <w:rFonts w:cs="Times"/>
          <w:color w:val="auto"/>
          <w:szCs w:val="22"/>
        </w:rPr>
        <w:t xml:space="preserve"> </w:t>
      </w:r>
      <w:proofErr w:type="spellStart"/>
      <w:r>
        <w:rPr>
          <w:rFonts w:cs="Times"/>
          <w:color w:val="auto"/>
          <w:szCs w:val="22"/>
        </w:rPr>
        <w:t>diketahui</w:t>
      </w:r>
      <w:proofErr w:type="spellEnd"/>
      <w:r>
        <w:rPr>
          <w:rFonts w:cs="Times"/>
          <w:color w:val="auto"/>
          <w:szCs w:val="22"/>
        </w:rPr>
        <w:t xml:space="preserve">, </w:t>
      </w:r>
      <w:proofErr w:type="spellStart"/>
      <w:r>
        <w:rPr>
          <w:rFonts w:cs="Times"/>
          <w:color w:val="auto"/>
          <w:szCs w:val="22"/>
        </w:rPr>
        <w:t>maka</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PCI bisa </w:t>
      </w:r>
      <w:proofErr w:type="spellStart"/>
      <w:r>
        <w:rPr>
          <w:rFonts w:cs="Times"/>
          <w:color w:val="auto"/>
          <w:szCs w:val="22"/>
        </w:rPr>
        <w:t>dihitung</w:t>
      </w:r>
      <w:proofErr w:type="spellEnd"/>
      <w:r>
        <w:rPr>
          <w:rFonts w:cs="Times"/>
          <w:color w:val="auto"/>
          <w:szCs w:val="22"/>
        </w:rPr>
        <w:t xml:space="preserve"> </w:t>
      </w:r>
      <w:proofErr w:type="spellStart"/>
      <w:r>
        <w:rPr>
          <w:rFonts w:cs="Times"/>
          <w:color w:val="auto"/>
          <w:szCs w:val="22"/>
        </w:rPr>
        <w:t>dengan</w:t>
      </w:r>
      <w:proofErr w:type="spellEnd"/>
      <w:r>
        <w:rPr>
          <w:rFonts w:cs="Times"/>
          <w:color w:val="auto"/>
          <w:szCs w:val="22"/>
        </w:rPr>
        <w:t xml:space="preserve"> </w:t>
      </w:r>
      <w:proofErr w:type="spellStart"/>
      <w:r>
        <w:rPr>
          <w:rFonts w:cs="Times"/>
          <w:color w:val="auto"/>
          <w:szCs w:val="22"/>
        </w:rPr>
        <w:t>persamaan</w:t>
      </w:r>
      <w:proofErr w:type="spellEnd"/>
      <w:r>
        <w:rPr>
          <w:rFonts w:cs="Times"/>
          <w:color w:val="auto"/>
          <w:szCs w:val="22"/>
        </w:rPr>
        <w:t xml:space="preserve"> </w:t>
      </w:r>
      <w:proofErr w:type="spellStart"/>
      <w:r>
        <w:rPr>
          <w:rFonts w:cs="Times"/>
          <w:color w:val="auto"/>
          <w:szCs w:val="22"/>
        </w:rPr>
        <w:t>dibawah</w:t>
      </w:r>
      <w:proofErr w:type="spellEnd"/>
      <w:r>
        <w:rPr>
          <w:rFonts w:cs="Times"/>
          <w:color w:val="auto"/>
          <w:szCs w:val="22"/>
        </w:rPr>
        <w:t xml:space="preserve"> ini:</w:t>
      </w:r>
    </w:p>
    <w:p>
      <w:pPr>
        <w:widowControl w:val="0"/>
        <w:pBdr>
          <w:top w:val="nil"/>
          <w:left w:val="nil"/>
          <w:bottom w:val="nil"/>
          <w:right w:val="nil"/>
          <w:between w:val="nil"/>
        </w:pBdr>
        <w:spacing w:before="201"/>
        <w:ind w:left="2880" w:right="49" w:firstLine="720"/>
        <w:rPr>
          <w:rFonts w:cs="Times"/>
          <w:b/>
          <w:szCs w:val="22"/>
          <w:lang w:val="id"/>
        </w:rPr>
      </w:pPr>
      <w:r>
        <w:rPr>
          <w:rFonts w:cs="Times"/>
          <w:b/>
          <w:szCs w:val="22"/>
          <w:lang w:val="id"/>
        </w:rPr>
        <w:t>PCI (s) = 100 – CDV</w:t>
      </w:r>
      <w:r>
        <w:rPr>
          <w:rFonts w:cs="Times"/>
          <w:b/>
          <w:szCs w:val="22"/>
          <w:lang w:val="id"/>
        </w:rPr>
        <w:tab/>
      </w:r>
      <w:r>
        <w:rPr>
          <w:rFonts w:cs="Times"/>
          <w:b/>
          <w:szCs w:val="22"/>
          <w:lang w:val="id"/>
        </w:rPr>
        <w:tab/>
      </w:r>
      <w:r>
        <w:rPr>
          <w:rFonts w:cs="Times"/>
          <w:b/>
          <w:szCs w:val="22"/>
          <w:lang w:val="id"/>
        </w:rPr>
        <w:tab/>
      </w:r>
      <w:r>
        <w:rPr>
          <w:rFonts w:cs="Times"/>
          <w:szCs w:val="22"/>
          <w:lang w:val="id"/>
        </w:rPr>
        <w:t>(4)</w:t>
      </w:r>
    </w:p>
    <w:p>
      <w:pPr>
        <w:pStyle w:val="BodytextIndented"/>
        <w:rPr>
          <w:rFonts w:cs="Times"/>
          <w:color w:val="auto"/>
          <w:szCs w:val="22"/>
        </w:rPr>
      </w:pPr>
      <w:r>
        <w:rPr>
          <w:rFonts w:cs="Times"/>
          <w:color w:val="auto"/>
          <w:szCs w:val="22"/>
        </w:rPr>
        <w:t xml:space="preserve">Untuk </w:t>
      </w:r>
      <w:proofErr w:type="spellStart"/>
      <w:r>
        <w:rPr>
          <w:rFonts w:cs="Times"/>
          <w:color w:val="auto"/>
          <w:szCs w:val="22"/>
        </w:rPr>
        <w:t>mendapatkan</w:t>
      </w:r>
      <w:proofErr w:type="spellEnd"/>
      <w:r>
        <w:rPr>
          <w:rFonts w:cs="Times"/>
          <w:color w:val="auto"/>
          <w:szCs w:val="22"/>
        </w:rPr>
        <w:t xml:space="preserve"> hasil PCI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secara</w:t>
      </w:r>
      <w:proofErr w:type="spellEnd"/>
      <w:r>
        <w:rPr>
          <w:rFonts w:cs="Times"/>
          <w:color w:val="auto"/>
          <w:szCs w:val="22"/>
        </w:rPr>
        <w:t xml:space="preserve"> </w:t>
      </w:r>
      <w:proofErr w:type="spellStart"/>
      <w:r>
        <w:rPr>
          <w:rFonts w:cs="Times"/>
          <w:color w:val="auto"/>
          <w:szCs w:val="22"/>
        </w:rPr>
        <w:t>menyeluruh</w:t>
      </w:r>
      <w:proofErr w:type="spellEnd"/>
      <w:r>
        <w:rPr>
          <w:rFonts w:cs="Times"/>
          <w:color w:val="auto"/>
          <w:szCs w:val="22"/>
        </w:rPr>
        <w:t xml:space="preserve"> untuk </w:t>
      </w:r>
      <w:proofErr w:type="spellStart"/>
      <w:r>
        <w:rPr>
          <w:rFonts w:cs="Times"/>
          <w:color w:val="auto"/>
          <w:szCs w:val="22"/>
        </w:rPr>
        <w:t>ruas</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dicari</w:t>
      </w:r>
      <w:proofErr w:type="spellEnd"/>
      <w:r>
        <w:rPr>
          <w:rFonts w:cs="Times"/>
          <w:color w:val="auto"/>
          <w:szCs w:val="22"/>
        </w:rPr>
        <w:t xml:space="preserve"> </w:t>
      </w:r>
      <w:proofErr w:type="spellStart"/>
      <w:r>
        <w:rPr>
          <w:rFonts w:cs="Times"/>
          <w:color w:val="auto"/>
          <w:szCs w:val="22"/>
        </w:rPr>
        <w:t>secara</w:t>
      </w:r>
      <w:proofErr w:type="spellEnd"/>
      <w:r>
        <w:rPr>
          <w:rFonts w:cs="Times"/>
          <w:color w:val="auto"/>
          <w:szCs w:val="22"/>
        </w:rPr>
        <w:t xml:space="preserve"> rata-rata </w:t>
      </w:r>
      <w:proofErr w:type="spellStart"/>
      <w:r>
        <w:rPr>
          <w:rFonts w:cs="Times"/>
          <w:color w:val="auto"/>
          <w:szCs w:val="22"/>
        </w:rPr>
        <w:t>menggunakan</w:t>
      </w:r>
      <w:proofErr w:type="spellEnd"/>
      <w:r>
        <w:rPr>
          <w:rFonts w:cs="Times"/>
          <w:color w:val="auto"/>
          <w:szCs w:val="22"/>
        </w:rPr>
        <w:t xml:space="preserve"> </w:t>
      </w:r>
      <w:proofErr w:type="spellStart"/>
      <w:r>
        <w:rPr>
          <w:rFonts w:cs="Times"/>
          <w:color w:val="auto"/>
          <w:szCs w:val="22"/>
        </w:rPr>
        <w:t>persamaan</w:t>
      </w:r>
      <w:proofErr w:type="spellEnd"/>
      <w:r>
        <w:rPr>
          <w:rFonts w:cs="Times"/>
          <w:color w:val="auto"/>
          <w:szCs w:val="22"/>
        </w:rPr>
        <w:t xml:space="preserve"> </w:t>
      </w:r>
      <w:proofErr w:type="spellStart"/>
      <w:r>
        <w:rPr>
          <w:rFonts w:cs="Times"/>
          <w:color w:val="auto"/>
          <w:szCs w:val="22"/>
        </w:rPr>
        <w:t>dibawah</w:t>
      </w:r>
      <w:proofErr w:type="spellEnd"/>
      <w:r>
        <w:rPr>
          <w:rFonts w:cs="Times"/>
          <w:color w:val="auto"/>
          <w:szCs w:val="22"/>
        </w:rPr>
        <w:t xml:space="preserve"> ini:</w:t>
      </w:r>
    </w:p>
    <w:p>
      <w:pPr>
        <w:widowControl w:val="0"/>
        <w:pBdr>
          <w:top w:val="nil"/>
          <w:left w:val="nil"/>
          <w:bottom w:val="nil"/>
          <w:right w:val="nil"/>
          <w:between w:val="nil"/>
        </w:pBdr>
        <w:spacing w:before="201"/>
        <w:ind w:left="2880" w:right="49" w:firstLine="720"/>
        <w:rPr>
          <w:rFonts w:cs="Times"/>
          <w:szCs w:val="22"/>
          <w:lang w:val="id"/>
        </w:rPr>
      </w:pPr>
      <w:r>
        <w:rPr>
          <w:rFonts w:cs="Times"/>
          <w:b/>
          <w:szCs w:val="22"/>
          <w:lang w:val="id"/>
        </w:rPr>
        <w:t>PCIf = Σ PCIs/N</w:t>
      </w:r>
      <w:r>
        <w:rPr>
          <w:rFonts w:cs="Times"/>
          <w:b/>
          <w:szCs w:val="22"/>
          <w:lang w:val="id"/>
        </w:rPr>
        <w:tab/>
      </w:r>
      <w:r>
        <w:rPr>
          <w:rFonts w:cs="Times"/>
          <w:b/>
          <w:szCs w:val="22"/>
          <w:lang w:val="id"/>
        </w:rPr>
        <w:tab/>
      </w:r>
      <w:r>
        <w:rPr>
          <w:rFonts w:cs="Times"/>
          <w:b/>
          <w:szCs w:val="22"/>
          <w:lang w:val="id"/>
        </w:rPr>
        <w:tab/>
      </w:r>
      <w:r>
        <w:rPr>
          <w:rFonts w:cs="Times"/>
          <w:szCs w:val="22"/>
          <w:lang w:val="id"/>
        </w:rPr>
        <w:t>(5)</w:t>
      </w:r>
    </w:p>
    <w:p>
      <w:pPr>
        <w:widowControl w:val="0"/>
        <w:pBdr>
          <w:top w:val="nil"/>
          <w:left w:val="nil"/>
          <w:bottom w:val="nil"/>
          <w:right w:val="nil"/>
          <w:between w:val="nil"/>
        </w:pBdr>
        <w:spacing w:before="201"/>
        <w:ind w:right="49"/>
        <w:jc w:val="both"/>
        <w:rPr>
          <w:rFonts w:cs="Times"/>
          <w:szCs w:val="22"/>
          <w:lang w:val="id"/>
        </w:rPr>
      </w:pPr>
      <w:r>
        <w:rPr>
          <w:rFonts w:cs="Times"/>
          <w:szCs w:val="22"/>
          <w:lang w:val="id"/>
        </w:rPr>
        <w:t>Dengan :</w:t>
      </w:r>
    </w:p>
    <w:p>
      <w:pPr>
        <w:pStyle w:val="BodytextIndented"/>
        <w:rPr>
          <w:rFonts w:cs="Times"/>
          <w:color w:val="auto"/>
          <w:szCs w:val="22"/>
        </w:rPr>
      </w:pPr>
      <w:proofErr w:type="spellStart"/>
      <w:r>
        <w:rPr>
          <w:rFonts w:cs="Times"/>
          <w:color w:val="auto"/>
          <w:szCs w:val="22"/>
        </w:rPr>
        <w:t>PCIf</w:t>
      </w:r>
      <w:proofErr w:type="spellEnd"/>
      <w:r>
        <w:rPr>
          <w:rFonts w:cs="Times"/>
          <w:color w:val="auto"/>
          <w:szCs w:val="22"/>
        </w:rPr>
        <w:tab/>
        <w:t xml:space="preserve">= Hasil PCI rata-rata </w:t>
      </w:r>
      <w:proofErr w:type="spellStart"/>
      <w:r>
        <w:rPr>
          <w:rFonts w:cs="Times"/>
          <w:color w:val="auto"/>
          <w:szCs w:val="22"/>
        </w:rPr>
        <w:t>seluruh</w:t>
      </w:r>
      <w:proofErr w:type="spellEnd"/>
      <w:r>
        <w:rPr>
          <w:rFonts w:cs="Times"/>
          <w:color w:val="auto"/>
          <w:szCs w:val="22"/>
        </w:rPr>
        <w:t xml:space="preserve"> area </w:t>
      </w:r>
      <w:proofErr w:type="spellStart"/>
      <w:r>
        <w:rPr>
          <w:rFonts w:cs="Times"/>
          <w:color w:val="auto"/>
          <w:szCs w:val="22"/>
        </w:rPr>
        <w:t>penelitian</w:t>
      </w:r>
      <w:proofErr w:type="spellEnd"/>
      <w:r>
        <w:rPr>
          <w:rFonts w:cs="Times"/>
          <w:color w:val="auto"/>
          <w:szCs w:val="22"/>
        </w:rPr>
        <w:t xml:space="preserve"> </w:t>
      </w:r>
    </w:p>
    <w:p>
      <w:pPr>
        <w:pStyle w:val="BodytextIndented"/>
        <w:rPr>
          <w:rFonts w:cs="Times"/>
          <w:color w:val="auto"/>
          <w:szCs w:val="22"/>
        </w:rPr>
      </w:pPr>
      <w:r>
        <w:rPr>
          <w:rFonts w:cs="Times"/>
          <w:color w:val="auto"/>
          <w:szCs w:val="22"/>
        </w:rPr>
        <w:t>PCIs</w:t>
      </w:r>
      <w:r>
        <w:rPr>
          <w:rFonts w:cs="Times"/>
          <w:color w:val="auto"/>
          <w:szCs w:val="22"/>
        </w:rPr>
        <w:tab/>
        <w:t xml:space="preserve">= Hasil PCI unit </w:t>
      </w:r>
      <w:proofErr w:type="spellStart"/>
      <w:r>
        <w:rPr>
          <w:rFonts w:cs="Times"/>
          <w:color w:val="auto"/>
          <w:szCs w:val="22"/>
        </w:rPr>
        <w:t>sempel</w:t>
      </w:r>
      <w:proofErr w:type="spellEnd"/>
    </w:p>
    <w:p>
      <w:pPr>
        <w:pStyle w:val="BodytextIndented"/>
        <w:rPr>
          <w:rFonts w:cs="Times"/>
          <w:color w:val="auto"/>
          <w:szCs w:val="22"/>
        </w:rPr>
      </w:pPr>
      <w:r>
        <w:rPr>
          <w:rFonts w:cs="Times"/>
          <w:color w:val="auto"/>
          <w:szCs w:val="22"/>
        </w:rPr>
        <w:t>N</w:t>
      </w:r>
      <w:r>
        <w:rPr>
          <w:rFonts w:cs="Times"/>
          <w:color w:val="auto"/>
          <w:szCs w:val="22"/>
        </w:rPr>
        <w:tab/>
        <w:t xml:space="preserve">= Total </w:t>
      </w:r>
      <w:proofErr w:type="spellStart"/>
      <w:r>
        <w:rPr>
          <w:rFonts w:cs="Times"/>
          <w:color w:val="auto"/>
          <w:szCs w:val="22"/>
        </w:rPr>
        <w:t>sempel</w:t>
      </w:r>
      <w:proofErr w:type="spellEnd"/>
    </w:p>
    <w:p>
      <w:pPr>
        <w:pStyle w:val="BodytextIndented"/>
        <w:rPr>
          <w:rFonts w:cs="Times"/>
          <w:color w:val="auto"/>
          <w:szCs w:val="22"/>
        </w:rPr>
      </w:pP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diketahui</w:t>
      </w:r>
      <w:proofErr w:type="spellEnd"/>
      <w:r>
        <w:rPr>
          <w:rFonts w:cs="Times"/>
          <w:color w:val="auto"/>
          <w:szCs w:val="22"/>
        </w:rPr>
        <w:t xml:space="preserve"> </w:t>
      </w:r>
      <w:proofErr w:type="spellStart"/>
      <w:r>
        <w:rPr>
          <w:rFonts w:cs="Times"/>
          <w:color w:val="auto"/>
          <w:szCs w:val="22"/>
        </w:rPr>
        <w:t>melalui</w:t>
      </w:r>
      <w:proofErr w:type="spellEnd"/>
      <w:r>
        <w:rPr>
          <w:rFonts w:cs="Times"/>
          <w:color w:val="auto"/>
          <w:szCs w:val="22"/>
        </w:rPr>
        <w:t xml:space="preserve"> </w:t>
      </w:r>
      <w:proofErr w:type="spellStart"/>
      <w:r>
        <w:rPr>
          <w:rFonts w:cs="Times"/>
          <w:color w:val="auto"/>
          <w:szCs w:val="22"/>
        </w:rPr>
        <w:t>tabel</w:t>
      </w:r>
      <w:proofErr w:type="spellEnd"/>
      <w:r>
        <w:rPr>
          <w:rFonts w:cs="Times"/>
          <w:color w:val="auto"/>
          <w:szCs w:val="22"/>
        </w:rPr>
        <w:t xml:space="preserve"> 2.1 </w:t>
      </w:r>
      <w:proofErr w:type="spellStart"/>
      <w:r>
        <w:rPr>
          <w:rFonts w:cs="Times"/>
          <w:color w:val="auto"/>
          <w:szCs w:val="22"/>
        </w:rPr>
        <w:t>tentang</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berikut</w:t>
      </w:r>
      <w:proofErr w:type="spellEnd"/>
      <w:r>
        <w:rPr>
          <w:rFonts w:cs="Times"/>
          <w:color w:val="auto"/>
          <w:szCs w:val="22"/>
        </w:rPr>
        <w:t xml:space="preserve"> ini:</w:t>
      </w:r>
    </w:p>
    <w:p>
      <w:pPr>
        <w:pStyle w:val="TableTitle"/>
        <w:rPr>
          <w:rFonts w:cs="Times"/>
          <w:color w:val="auto"/>
          <w:szCs w:val="22"/>
          <w:lang w:val="id"/>
        </w:rPr>
      </w:pPr>
      <w:r>
        <w:rPr>
          <w:rFonts w:cs="Times"/>
          <w:b/>
          <w:color w:val="auto"/>
          <w:szCs w:val="22"/>
          <w:lang w:val="id"/>
        </w:rPr>
        <w:t>Tabel 1.</w:t>
      </w:r>
      <w:r>
        <w:rPr>
          <w:rFonts w:cs="Times"/>
          <w:color w:val="auto"/>
          <w:szCs w:val="22"/>
          <w:lang w:val="id"/>
        </w:rPr>
        <w:t xml:space="preserve"> Nilai PCI dan Kondisi Jalan</w:t>
      </w:r>
    </w:p>
    <w:tbl>
      <w:tblPr>
        <w:tblW w:w="0" w:type="auto"/>
        <w:tblInd w:w="1432" w:type="dxa"/>
        <w:tblLook w:val="0000" w:firstRow="0" w:lastRow="0" w:firstColumn="0" w:lastColumn="0" w:noHBand="0" w:noVBand="0"/>
      </w:tblPr>
      <w:tblGrid>
        <w:gridCol w:w="485"/>
        <w:gridCol w:w="1103"/>
        <w:gridCol w:w="2532"/>
      </w:tblGrid>
      <w:tr>
        <w:trPr>
          <w:trHeight w:val="70"/>
        </w:trPr>
        <w:tc>
          <w:tcPr>
            <w:tcW w:w="0" w:type="auto"/>
            <w:tcBorders>
              <w:top w:val="single" w:sz="4" w:space="0" w:color="000000"/>
              <w:bottom w:val="single" w:sz="4" w:space="0" w:color="000000"/>
            </w:tcBorders>
            <w:vAlign w:val="center"/>
          </w:tcPr>
          <w:p>
            <w:pPr>
              <w:widowControl w:val="0"/>
              <w:pBdr>
                <w:top w:val="nil"/>
                <w:left w:val="nil"/>
                <w:bottom w:val="nil"/>
                <w:right w:val="nil"/>
                <w:between w:val="nil"/>
              </w:pBdr>
              <w:jc w:val="center"/>
              <w:rPr>
                <w:rFonts w:cs="Times"/>
                <w:b/>
                <w:szCs w:val="22"/>
                <w:lang w:val="id"/>
              </w:rPr>
            </w:pPr>
            <w:r>
              <w:rPr>
                <w:rFonts w:cs="Times"/>
                <w:b/>
                <w:szCs w:val="22"/>
                <w:lang w:val="id"/>
              </w:rPr>
              <w:t>No</w:t>
            </w:r>
          </w:p>
        </w:tc>
        <w:tc>
          <w:tcPr>
            <w:tcW w:w="0" w:type="auto"/>
            <w:tcBorders>
              <w:top w:val="single" w:sz="4" w:space="0" w:color="000000"/>
              <w:bottom w:val="single" w:sz="4" w:space="0" w:color="000000"/>
            </w:tcBorders>
            <w:vAlign w:val="center"/>
          </w:tcPr>
          <w:p>
            <w:pPr>
              <w:widowControl w:val="0"/>
              <w:pBdr>
                <w:top w:val="nil"/>
                <w:left w:val="nil"/>
                <w:bottom w:val="nil"/>
                <w:right w:val="nil"/>
                <w:between w:val="nil"/>
              </w:pBdr>
              <w:jc w:val="center"/>
              <w:rPr>
                <w:rFonts w:cs="Times"/>
                <w:b/>
                <w:szCs w:val="22"/>
                <w:lang w:val="id"/>
              </w:rPr>
            </w:pPr>
            <w:r>
              <w:rPr>
                <w:rFonts w:cs="Times"/>
                <w:b/>
                <w:szCs w:val="22"/>
                <w:lang w:val="id"/>
              </w:rPr>
              <w:t>Nilai PCI</w:t>
            </w:r>
          </w:p>
        </w:tc>
        <w:tc>
          <w:tcPr>
            <w:tcW w:w="0" w:type="auto"/>
            <w:tcBorders>
              <w:top w:val="single" w:sz="4" w:space="0" w:color="000000"/>
              <w:bottom w:val="single" w:sz="4" w:space="0" w:color="000000"/>
            </w:tcBorders>
            <w:vAlign w:val="center"/>
          </w:tcPr>
          <w:p>
            <w:pPr>
              <w:widowControl w:val="0"/>
              <w:pBdr>
                <w:top w:val="nil"/>
                <w:left w:val="nil"/>
                <w:bottom w:val="nil"/>
                <w:right w:val="nil"/>
                <w:between w:val="nil"/>
              </w:pBdr>
              <w:jc w:val="center"/>
              <w:rPr>
                <w:rFonts w:cs="Times"/>
                <w:b/>
                <w:szCs w:val="22"/>
                <w:lang w:val="id"/>
              </w:rPr>
            </w:pPr>
            <w:r>
              <w:rPr>
                <w:rFonts w:cs="Times"/>
                <w:b/>
                <w:szCs w:val="22"/>
                <w:lang w:val="id"/>
              </w:rPr>
              <w:t>Kondisi</w:t>
            </w:r>
          </w:p>
        </w:tc>
      </w:tr>
      <w:tr>
        <w:trPr>
          <w:trHeight w:val="70"/>
        </w:trPr>
        <w:tc>
          <w:tcPr>
            <w:tcW w:w="0" w:type="auto"/>
            <w:tcBorders>
              <w:top w:val="single" w:sz="4" w:space="0" w:color="000000"/>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0" w:type="auto"/>
            <w:tcBorders>
              <w:top w:val="single" w:sz="4" w:space="0" w:color="000000"/>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0-10</w:t>
            </w:r>
          </w:p>
        </w:tc>
        <w:tc>
          <w:tcPr>
            <w:tcW w:w="0" w:type="auto"/>
            <w:tcBorders>
              <w:top w:val="single" w:sz="4" w:space="0" w:color="000000"/>
            </w:tcBorders>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Gagal </w:t>
            </w:r>
            <w:r>
              <w:rPr>
                <w:rFonts w:cs="Times"/>
                <w:i/>
                <w:szCs w:val="22"/>
                <w:lang w:val="id"/>
              </w:rPr>
              <w:t>(Failed)</w:t>
            </w:r>
          </w:p>
        </w:tc>
      </w:tr>
      <w:tr>
        <w:trPr>
          <w:trHeight w:val="80"/>
        </w:trPr>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11-25</w:t>
            </w:r>
          </w:p>
        </w:tc>
        <w:tc>
          <w:tcPr>
            <w:tcW w:w="0" w:type="auto"/>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Sangat Buruk </w:t>
            </w:r>
            <w:r>
              <w:rPr>
                <w:rFonts w:cs="Times"/>
                <w:i/>
                <w:szCs w:val="22"/>
                <w:lang w:val="id"/>
              </w:rPr>
              <w:t>(Very Poor)</w:t>
            </w:r>
          </w:p>
        </w:tc>
      </w:tr>
      <w:tr>
        <w:trPr>
          <w:trHeight w:val="80"/>
        </w:trPr>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3</w:t>
            </w:r>
          </w:p>
        </w:tc>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26-40</w:t>
            </w:r>
          </w:p>
        </w:tc>
        <w:tc>
          <w:tcPr>
            <w:tcW w:w="0" w:type="auto"/>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Buruk </w:t>
            </w:r>
            <w:r>
              <w:rPr>
                <w:rFonts w:cs="Times"/>
                <w:i/>
                <w:szCs w:val="22"/>
                <w:lang w:val="id"/>
              </w:rPr>
              <w:t>(Poor)</w:t>
            </w:r>
          </w:p>
        </w:tc>
      </w:tr>
      <w:tr>
        <w:trPr>
          <w:trHeight w:val="80"/>
        </w:trPr>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4</w:t>
            </w:r>
          </w:p>
        </w:tc>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42-55</w:t>
            </w:r>
          </w:p>
        </w:tc>
        <w:tc>
          <w:tcPr>
            <w:tcW w:w="0" w:type="auto"/>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Sedang </w:t>
            </w:r>
            <w:r>
              <w:rPr>
                <w:rFonts w:cs="Times"/>
                <w:i/>
                <w:szCs w:val="22"/>
                <w:lang w:val="id"/>
              </w:rPr>
              <w:t>(Fair)</w:t>
            </w:r>
          </w:p>
        </w:tc>
      </w:tr>
      <w:tr>
        <w:trPr>
          <w:trHeight w:val="80"/>
        </w:trPr>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5</w:t>
            </w:r>
          </w:p>
        </w:tc>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56-70</w:t>
            </w:r>
          </w:p>
        </w:tc>
        <w:tc>
          <w:tcPr>
            <w:tcW w:w="0" w:type="auto"/>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Baik </w:t>
            </w:r>
            <w:r>
              <w:rPr>
                <w:rFonts w:cs="Times"/>
                <w:i/>
                <w:szCs w:val="22"/>
                <w:lang w:val="id"/>
              </w:rPr>
              <w:t>(Good)</w:t>
            </w:r>
          </w:p>
        </w:tc>
      </w:tr>
      <w:tr>
        <w:trPr>
          <w:trHeight w:val="80"/>
        </w:trPr>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6</w:t>
            </w:r>
          </w:p>
        </w:tc>
        <w:tc>
          <w:tcPr>
            <w:tcW w:w="0" w:type="auto"/>
            <w:vAlign w:val="center"/>
          </w:tcPr>
          <w:p>
            <w:pPr>
              <w:widowControl w:val="0"/>
              <w:pBdr>
                <w:top w:val="nil"/>
                <w:left w:val="nil"/>
                <w:bottom w:val="nil"/>
                <w:right w:val="nil"/>
                <w:between w:val="nil"/>
              </w:pBdr>
              <w:jc w:val="center"/>
              <w:rPr>
                <w:rFonts w:cs="Times"/>
                <w:szCs w:val="22"/>
                <w:lang w:val="id"/>
              </w:rPr>
            </w:pPr>
            <w:r>
              <w:rPr>
                <w:rFonts w:cs="Times"/>
                <w:szCs w:val="22"/>
                <w:lang w:val="id"/>
              </w:rPr>
              <w:t>71-85</w:t>
            </w:r>
          </w:p>
        </w:tc>
        <w:tc>
          <w:tcPr>
            <w:tcW w:w="0" w:type="auto"/>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Sangat Baik </w:t>
            </w:r>
            <w:r>
              <w:rPr>
                <w:rFonts w:cs="Times"/>
                <w:i/>
                <w:szCs w:val="22"/>
                <w:lang w:val="id"/>
              </w:rPr>
              <w:t>(Very Good)</w:t>
            </w:r>
          </w:p>
        </w:tc>
      </w:tr>
      <w:tr>
        <w:trPr>
          <w:trHeight w:val="80"/>
        </w:trPr>
        <w:tc>
          <w:tcPr>
            <w:tcW w:w="0" w:type="auto"/>
            <w:tcBorders>
              <w:bottom w:val="single" w:sz="4" w:space="0" w:color="000000"/>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7</w:t>
            </w:r>
          </w:p>
        </w:tc>
        <w:tc>
          <w:tcPr>
            <w:tcW w:w="0" w:type="auto"/>
            <w:tcBorders>
              <w:bottom w:val="single" w:sz="4" w:space="0" w:color="000000"/>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86-100</w:t>
            </w:r>
          </w:p>
        </w:tc>
        <w:tc>
          <w:tcPr>
            <w:tcW w:w="0" w:type="auto"/>
            <w:tcBorders>
              <w:bottom w:val="single" w:sz="4" w:space="0" w:color="000000"/>
            </w:tcBorders>
            <w:vAlign w:val="center"/>
          </w:tcPr>
          <w:p>
            <w:pPr>
              <w:widowControl w:val="0"/>
              <w:pBdr>
                <w:top w:val="nil"/>
                <w:left w:val="nil"/>
                <w:bottom w:val="nil"/>
                <w:right w:val="nil"/>
                <w:between w:val="nil"/>
              </w:pBdr>
              <w:jc w:val="center"/>
              <w:rPr>
                <w:rFonts w:cs="Times"/>
                <w:i/>
                <w:szCs w:val="22"/>
                <w:lang w:val="id"/>
              </w:rPr>
            </w:pPr>
            <w:r>
              <w:rPr>
                <w:rFonts w:cs="Times"/>
                <w:szCs w:val="22"/>
                <w:lang w:val="id"/>
              </w:rPr>
              <w:t xml:space="preserve">Sempurna </w:t>
            </w:r>
            <w:r>
              <w:rPr>
                <w:rFonts w:cs="Times"/>
                <w:i/>
                <w:szCs w:val="22"/>
                <w:lang w:val="id"/>
              </w:rPr>
              <w:t>(Excelent)</w:t>
            </w:r>
          </w:p>
        </w:tc>
      </w:tr>
    </w:tbl>
    <w:p>
      <w:pPr>
        <w:pStyle w:val="Section"/>
        <w:rPr>
          <w:rFonts w:cs="Times"/>
          <w:color w:val="auto"/>
          <w:lang w:val="id"/>
        </w:rPr>
      </w:pPr>
      <w:r>
        <w:rPr>
          <w:rFonts w:cs="Times"/>
          <w:color w:val="auto"/>
          <w:lang w:val="id"/>
        </w:rPr>
        <w:t>HASIL DAN PEMBAHASAN</w:t>
      </w:r>
    </w:p>
    <w:p>
      <w:pPr>
        <w:pStyle w:val="BodytextIndented"/>
        <w:rPr>
          <w:rFonts w:cs="Times"/>
          <w:color w:val="auto"/>
          <w:szCs w:val="22"/>
        </w:rPr>
      </w:pPr>
      <w:r>
        <w:rPr>
          <w:rFonts w:cs="Times"/>
          <w:color w:val="auto"/>
          <w:szCs w:val="22"/>
        </w:rPr>
        <w:t xml:space="preserve">Hasil </w:t>
      </w:r>
      <w:proofErr w:type="spellStart"/>
      <w:r>
        <w:rPr>
          <w:rFonts w:cs="Times"/>
          <w:color w:val="auto"/>
          <w:szCs w:val="22"/>
        </w:rPr>
        <w:t>penelitian</w:t>
      </w:r>
      <w:proofErr w:type="spellEnd"/>
      <w:r>
        <w:rPr>
          <w:rFonts w:cs="Times"/>
          <w:color w:val="auto"/>
          <w:szCs w:val="22"/>
        </w:rPr>
        <w:t xml:space="preserve"> yang </w:t>
      </w:r>
      <w:proofErr w:type="spellStart"/>
      <w:r>
        <w:rPr>
          <w:rFonts w:cs="Times"/>
          <w:color w:val="auto"/>
          <w:szCs w:val="22"/>
        </w:rPr>
        <w:t>terkumpul</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survei</w:t>
      </w:r>
      <w:proofErr w:type="spellEnd"/>
      <w:r>
        <w:rPr>
          <w:rFonts w:cs="Times"/>
          <w:color w:val="auto"/>
          <w:szCs w:val="22"/>
        </w:rPr>
        <w:t xml:space="preserve"> </w:t>
      </w:r>
      <w:proofErr w:type="spellStart"/>
      <w:r>
        <w:rPr>
          <w:rFonts w:cs="Times"/>
          <w:color w:val="auto"/>
          <w:szCs w:val="22"/>
        </w:rPr>
        <w:t>lapangan</w:t>
      </w:r>
      <w:proofErr w:type="spellEnd"/>
      <w:r>
        <w:rPr>
          <w:rFonts w:cs="Times"/>
          <w:color w:val="auto"/>
          <w:szCs w:val="22"/>
        </w:rPr>
        <w:t xml:space="preserve"> pada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di </w:t>
      </w:r>
      <w:proofErr w:type="spellStart"/>
      <w:r>
        <w:rPr>
          <w:rFonts w:cs="Times"/>
          <w:color w:val="auto"/>
          <w:szCs w:val="22"/>
        </w:rPr>
        <w:t>Kecamatan</w:t>
      </w:r>
      <w:proofErr w:type="spellEnd"/>
      <w:r>
        <w:rPr>
          <w:rFonts w:cs="Times"/>
          <w:color w:val="auto"/>
          <w:szCs w:val="22"/>
        </w:rPr>
        <w:t xml:space="preserve"> </w:t>
      </w:r>
      <w:proofErr w:type="spellStart"/>
      <w:r>
        <w:rPr>
          <w:rFonts w:cs="Times"/>
          <w:color w:val="auto"/>
          <w:szCs w:val="22"/>
        </w:rPr>
        <w:t>Kapas</w:t>
      </w:r>
      <w:proofErr w:type="spellEnd"/>
      <w:r>
        <w:rPr>
          <w:rFonts w:cs="Times"/>
          <w:color w:val="auto"/>
          <w:szCs w:val="22"/>
        </w:rPr>
        <w:t xml:space="preserve"> </w:t>
      </w:r>
      <w:proofErr w:type="spellStart"/>
      <w:r>
        <w:rPr>
          <w:rFonts w:cs="Times"/>
          <w:color w:val="auto"/>
          <w:szCs w:val="22"/>
        </w:rPr>
        <w:t>melibatkan</w:t>
      </w:r>
      <w:proofErr w:type="spellEnd"/>
      <w:r>
        <w:rPr>
          <w:rFonts w:cs="Times"/>
          <w:color w:val="auto"/>
          <w:szCs w:val="22"/>
        </w:rPr>
        <w:t xml:space="preserve"> </w:t>
      </w:r>
      <w:proofErr w:type="spellStart"/>
      <w:r>
        <w:rPr>
          <w:rFonts w:cs="Times"/>
          <w:color w:val="auto"/>
          <w:szCs w:val="22"/>
        </w:rPr>
        <w:t>pengecekan</w:t>
      </w:r>
      <w:proofErr w:type="spellEnd"/>
      <w:r>
        <w:rPr>
          <w:rFonts w:cs="Times"/>
          <w:color w:val="auto"/>
          <w:szCs w:val="22"/>
        </w:rPr>
        <w:t xml:space="preserve"> dan </w:t>
      </w:r>
      <w:proofErr w:type="spellStart"/>
      <w:r>
        <w:rPr>
          <w:rFonts w:cs="Times"/>
          <w:color w:val="auto"/>
          <w:szCs w:val="22"/>
        </w:rPr>
        <w:t>penilaian</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lima </w:t>
      </w:r>
      <w:proofErr w:type="spellStart"/>
      <w:r>
        <w:rPr>
          <w:rFonts w:cs="Times"/>
          <w:color w:val="auto"/>
          <w:szCs w:val="22"/>
        </w:rPr>
        <w:t>desa</w:t>
      </w:r>
      <w:proofErr w:type="spellEnd"/>
      <w:r>
        <w:rPr>
          <w:rFonts w:cs="Times"/>
          <w:color w:val="auto"/>
          <w:szCs w:val="22"/>
        </w:rPr>
        <w:t xml:space="preserve"> yang </w:t>
      </w:r>
      <w:proofErr w:type="spellStart"/>
      <w:r>
        <w:rPr>
          <w:rFonts w:cs="Times"/>
          <w:color w:val="auto"/>
          <w:szCs w:val="22"/>
        </w:rPr>
        <w:t>telah</w:t>
      </w:r>
      <w:proofErr w:type="spellEnd"/>
      <w:r>
        <w:rPr>
          <w:rFonts w:cs="Times"/>
          <w:color w:val="auto"/>
          <w:szCs w:val="22"/>
        </w:rPr>
        <w:t xml:space="preserve"> </w:t>
      </w:r>
      <w:proofErr w:type="spellStart"/>
      <w:r>
        <w:rPr>
          <w:rFonts w:cs="Times"/>
          <w:color w:val="auto"/>
          <w:szCs w:val="22"/>
        </w:rPr>
        <w:t>dilakukan</w:t>
      </w:r>
      <w:proofErr w:type="spellEnd"/>
      <w:r>
        <w:rPr>
          <w:rFonts w:cs="Times"/>
          <w:color w:val="auto"/>
          <w:szCs w:val="22"/>
        </w:rPr>
        <w:t xml:space="preserve"> </w:t>
      </w:r>
      <w:proofErr w:type="spellStart"/>
      <w:r>
        <w:rPr>
          <w:rFonts w:cs="Times"/>
          <w:color w:val="auto"/>
          <w:szCs w:val="22"/>
        </w:rPr>
        <w:t>survei</w:t>
      </w:r>
      <w:proofErr w:type="spellEnd"/>
      <w:r>
        <w:rPr>
          <w:rFonts w:cs="Times"/>
          <w:color w:val="auto"/>
          <w:szCs w:val="22"/>
        </w:rPr>
        <w:t>.</w:t>
      </w:r>
    </w:p>
    <w:p>
      <w:pPr>
        <w:pStyle w:val="BodytextIndented"/>
        <w:rPr>
          <w:rFonts w:cs="Times"/>
          <w:color w:val="auto"/>
          <w:szCs w:val="22"/>
        </w:rPr>
      </w:pPr>
    </w:p>
    <w:p>
      <w:pPr>
        <w:pStyle w:val="TableTitle"/>
        <w:rPr>
          <w:rFonts w:cs="Times"/>
          <w:color w:val="auto"/>
          <w:szCs w:val="22"/>
          <w:lang w:val="id"/>
        </w:rPr>
      </w:pPr>
      <w:r>
        <w:rPr>
          <w:rFonts w:cs="Times"/>
          <w:b/>
          <w:color w:val="auto"/>
          <w:szCs w:val="22"/>
          <w:lang w:val="id"/>
        </w:rPr>
        <w:lastRenderedPageBreak/>
        <w:t>Tabel 2.</w:t>
      </w:r>
      <w:r>
        <w:rPr>
          <w:rFonts w:cs="Times"/>
          <w:color w:val="auto"/>
          <w:szCs w:val="22"/>
          <w:lang w:val="id"/>
        </w:rPr>
        <w:t xml:space="preserve"> Data jalan sampel</w:t>
      </w:r>
    </w:p>
    <w:tbl>
      <w:tblPr>
        <w:tblW w:w="0" w:type="auto"/>
        <w:tblInd w:w="1625" w:type="dxa"/>
        <w:tblBorders>
          <w:top w:val="single" w:sz="4" w:space="0" w:color="000000"/>
          <w:bottom w:val="single" w:sz="4" w:space="0" w:color="000000"/>
        </w:tblBorders>
        <w:tblLook w:val="0000" w:firstRow="0" w:lastRow="0" w:firstColumn="0" w:lastColumn="0" w:noHBand="0" w:noVBand="0"/>
      </w:tblPr>
      <w:tblGrid>
        <w:gridCol w:w="2098"/>
        <w:gridCol w:w="999"/>
      </w:tblGrid>
      <w:tr>
        <w:trPr>
          <w:trHeight w:val="70"/>
        </w:trPr>
        <w:tc>
          <w:tcPr>
            <w:tcW w:w="0" w:type="auto"/>
            <w:tcBorders>
              <w:top w:val="single" w:sz="4" w:space="0" w:color="000000"/>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Lokasi Jalan</w:t>
            </w:r>
          </w:p>
        </w:tc>
        <w:tc>
          <w:tcPr>
            <w:tcW w:w="0" w:type="auto"/>
            <w:tcBorders>
              <w:top w:val="single" w:sz="4" w:space="0" w:color="000000"/>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Panjang</w:t>
            </w:r>
          </w:p>
        </w:tc>
      </w:tr>
      <w:tr>
        <w:trPr>
          <w:trHeight w:val="70"/>
        </w:trPr>
        <w:tc>
          <w:tcPr>
            <w:tcW w:w="0" w:type="auto"/>
            <w:tcBorders>
              <w:top w:val="single" w:sz="4" w:space="0" w:color="000000"/>
            </w:tcBorders>
          </w:tcPr>
          <w:p>
            <w:pPr>
              <w:widowControl w:val="0"/>
              <w:pBdr>
                <w:top w:val="nil"/>
                <w:left w:val="nil"/>
                <w:bottom w:val="nil"/>
                <w:right w:val="nil"/>
                <w:between w:val="nil"/>
              </w:pBdr>
              <w:rPr>
                <w:rFonts w:cs="Times"/>
                <w:szCs w:val="22"/>
                <w:lang w:val="id"/>
              </w:rPr>
            </w:pPr>
            <w:r>
              <w:rPr>
                <w:rFonts w:cs="Times"/>
                <w:szCs w:val="22"/>
                <w:lang w:val="id"/>
              </w:rPr>
              <w:t>Jalan Desa Sukowati</w:t>
            </w:r>
          </w:p>
        </w:tc>
        <w:tc>
          <w:tcPr>
            <w:tcW w:w="0" w:type="auto"/>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0,75 km</w:t>
            </w:r>
          </w:p>
        </w:tc>
      </w:tr>
      <w:tr>
        <w:trPr>
          <w:trHeight w:val="80"/>
        </w:trPr>
        <w:tc>
          <w:tcPr>
            <w:tcW w:w="0" w:type="auto"/>
          </w:tcPr>
          <w:p>
            <w:pPr>
              <w:widowControl w:val="0"/>
              <w:pBdr>
                <w:top w:val="nil"/>
                <w:left w:val="nil"/>
                <w:bottom w:val="nil"/>
                <w:right w:val="nil"/>
                <w:between w:val="nil"/>
              </w:pBdr>
              <w:rPr>
                <w:rFonts w:cs="Times"/>
                <w:szCs w:val="22"/>
                <w:lang w:val="id"/>
              </w:rPr>
            </w:pPr>
            <w:r>
              <w:rPr>
                <w:rFonts w:cs="Times"/>
                <w:szCs w:val="22"/>
                <w:lang w:val="id"/>
              </w:rPr>
              <w:t>Jalan Desa Mojodeso</w:t>
            </w:r>
          </w:p>
        </w:tc>
        <w:tc>
          <w:tcPr>
            <w:tcW w:w="0" w:type="auto"/>
          </w:tcPr>
          <w:p>
            <w:pPr>
              <w:widowControl w:val="0"/>
              <w:pBdr>
                <w:top w:val="nil"/>
                <w:left w:val="nil"/>
                <w:bottom w:val="nil"/>
                <w:right w:val="nil"/>
                <w:between w:val="nil"/>
              </w:pBdr>
              <w:jc w:val="center"/>
              <w:rPr>
                <w:rFonts w:cs="Times"/>
                <w:szCs w:val="22"/>
                <w:lang w:val="id"/>
              </w:rPr>
            </w:pPr>
            <w:r>
              <w:rPr>
                <w:rFonts w:cs="Times"/>
                <w:szCs w:val="22"/>
                <w:lang w:val="id"/>
              </w:rPr>
              <w:t>0,50 km</w:t>
            </w:r>
          </w:p>
        </w:tc>
      </w:tr>
      <w:tr>
        <w:trPr>
          <w:trHeight w:val="80"/>
        </w:trPr>
        <w:tc>
          <w:tcPr>
            <w:tcW w:w="0" w:type="auto"/>
          </w:tcPr>
          <w:p>
            <w:pPr>
              <w:widowControl w:val="0"/>
              <w:pBdr>
                <w:top w:val="nil"/>
                <w:left w:val="nil"/>
                <w:bottom w:val="nil"/>
                <w:right w:val="nil"/>
                <w:between w:val="nil"/>
              </w:pBdr>
              <w:rPr>
                <w:rFonts w:cs="Times"/>
                <w:szCs w:val="22"/>
                <w:lang w:val="id"/>
              </w:rPr>
            </w:pPr>
            <w:r>
              <w:rPr>
                <w:rFonts w:cs="Times"/>
                <w:szCs w:val="22"/>
                <w:lang w:val="id"/>
              </w:rPr>
              <w:t>Jalan Desa Klampok</w:t>
            </w:r>
          </w:p>
        </w:tc>
        <w:tc>
          <w:tcPr>
            <w:tcW w:w="0" w:type="auto"/>
          </w:tcPr>
          <w:p>
            <w:pPr>
              <w:widowControl w:val="0"/>
              <w:pBdr>
                <w:top w:val="nil"/>
                <w:left w:val="nil"/>
                <w:bottom w:val="nil"/>
                <w:right w:val="nil"/>
                <w:between w:val="nil"/>
              </w:pBdr>
              <w:jc w:val="center"/>
              <w:rPr>
                <w:rFonts w:cs="Times"/>
                <w:szCs w:val="22"/>
                <w:lang w:val="id"/>
              </w:rPr>
            </w:pPr>
            <w:r>
              <w:rPr>
                <w:rFonts w:cs="Times"/>
                <w:szCs w:val="22"/>
                <w:lang w:val="id"/>
              </w:rPr>
              <w:t>0,60 km</w:t>
            </w:r>
          </w:p>
        </w:tc>
      </w:tr>
      <w:tr>
        <w:trPr>
          <w:trHeight w:val="80"/>
        </w:trPr>
        <w:tc>
          <w:tcPr>
            <w:tcW w:w="0" w:type="auto"/>
          </w:tcPr>
          <w:p>
            <w:pPr>
              <w:widowControl w:val="0"/>
              <w:pBdr>
                <w:top w:val="nil"/>
                <w:left w:val="nil"/>
                <w:bottom w:val="nil"/>
                <w:right w:val="nil"/>
                <w:between w:val="nil"/>
              </w:pBdr>
              <w:rPr>
                <w:rFonts w:cs="Times"/>
                <w:szCs w:val="22"/>
                <w:lang w:val="id"/>
              </w:rPr>
            </w:pPr>
            <w:r>
              <w:rPr>
                <w:rFonts w:cs="Times"/>
                <w:szCs w:val="22"/>
                <w:lang w:val="id"/>
              </w:rPr>
              <w:t>Jalan Desa Wedi</w:t>
            </w:r>
          </w:p>
        </w:tc>
        <w:tc>
          <w:tcPr>
            <w:tcW w:w="0" w:type="auto"/>
          </w:tcPr>
          <w:p>
            <w:pPr>
              <w:widowControl w:val="0"/>
              <w:pBdr>
                <w:top w:val="nil"/>
                <w:left w:val="nil"/>
                <w:bottom w:val="nil"/>
                <w:right w:val="nil"/>
                <w:between w:val="nil"/>
              </w:pBdr>
              <w:jc w:val="center"/>
              <w:rPr>
                <w:rFonts w:cs="Times"/>
                <w:szCs w:val="22"/>
                <w:lang w:val="id"/>
              </w:rPr>
            </w:pPr>
            <w:r>
              <w:rPr>
                <w:rFonts w:cs="Times"/>
                <w:szCs w:val="22"/>
                <w:lang w:val="id"/>
              </w:rPr>
              <w:t>1,10 km</w:t>
            </w:r>
          </w:p>
        </w:tc>
      </w:tr>
      <w:tr>
        <w:trPr>
          <w:trHeight w:val="80"/>
        </w:trPr>
        <w:tc>
          <w:tcPr>
            <w:tcW w:w="0" w:type="auto"/>
          </w:tcPr>
          <w:p>
            <w:pPr>
              <w:widowControl w:val="0"/>
              <w:pBdr>
                <w:top w:val="nil"/>
                <w:left w:val="nil"/>
                <w:bottom w:val="nil"/>
                <w:right w:val="nil"/>
                <w:between w:val="nil"/>
              </w:pBdr>
              <w:rPr>
                <w:rFonts w:cs="Times"/>
                <w:szCs w:val="22"/>
                <w:lang w:val="id"/>
              </w:rPr>
            </w:pPr>
            <w:r>
              <w:rPr>
                <w:rFonts w:cs="Times"/>
                <w:szCs w:val="22"/>
                <w:lang w:val="id"/>
              </w:rPr>
              <w:t>Jalan Desa Kalianyar</w:t>
            </w:r>
          </w:p>
        </w:tc>
        <w:tc>
          <w:tcPr>
            <w:tcW w:w="0" w:type="auto"/>
          </w:tcPr>
          <w:p>
            <w:pPr>
              <w:widowControl w:val="0"/>
              <w:pBdr>
                <w:top w:val="nil"/>
                <w:left w:val="nil"/>
                <w:bottom w:val="nil"/>
                <w:right w:val="nil"/>
                <w:between w:val="nil"/>
              </w:pBdr>
              <w:jc w:val="center"/>
              <w:rPr>
                <w:rFonts w:cs="Times"/>
                <w:szCs w:val="22"/>
                <w:lang w:val="id"/>
              </w:rPr>
            </w:pPr>
            <w:r>
              <w:rPr>
                <w:rFonts w:cs="Times"/>
                <w:szCs w:val="22"/>
                <w:lang w:val="id"/>
              </w:rPr>
              <w:t>1,10 km</w:t>
            </w:r>
          </w:p>
        </w:tc>
      </w:tr>
    </w:tbl>
    <w:p>
      <w:pPr>
        <w:pStyle w:val="Subsection"/>
        <w:rPr>
          <w:rFonts w:cs="Times"/>
          <w:color w:val="auto"/>
          <w:szCs w:val="22"/>
          <w:lang w:val="id"/>
        </w:rPr>
      </w:pPr>
      <w:r>
        <w:rPr>
          <w:rFonts w:cs="Times"/>
          <w:color w:val="auto"/>
          <w:szCs w:val="22"/>
          <w:lang w:val="id"/>
        </w:rPr>
        <w:t>Hasil Survei Unit Sampel</w:t>
      </w:r>
    </w:p>
    <w:p>
      <w:pPr>
        <w:pStyle w:val="BodytextIndented"/>
        <w:rPr>
          <w:rFonts w:cs="Times"/>
          <w:color w:val="auto"/>
          <w:szCs w:val="22"/>
        </w:rPr>
      </w:pPr>
      <w:proofErr w:type="spellStart"/>
      <w:r>
        <w:rPr>
          <w:rFonts w:cs="Times"/>
          <w:color w:val="auto"/>
          <w:szCs w:val="22"/>
        </w:rPr>
        <w:t>Pengamatan</w:t>
      </w:r>
      <w:proofErr w:type="spellEnd"/>
      <w:r>
        <w:rPr>
          <w:rFonts w:cs="Times"/>
          <w:color w:val="auto"/>
          <w:szCs w:val="22"/>
        </w:rPr>
        <w:t xml:space="preserve"> </w:t>
      </w:r>
      <w:proofErr w:type="spellStart"/>
      <w:r>
        <w:rPr>
          <w:rFonts w:cs="Times"/>
          <w:color w:val="auto"/>
          <w:szCs w:val="22"/>
        </w:rPr>
        <w:t>lapangan</w:t>
      </w:r>
      <w:proofErr w:type="spellEnd"/>
      <w:r>
        <w:rPr>
          <w:rFonts w:cs="Times"/>
          <w:color w:val="auto"/>
          <w:szCs w:val="22"/>
        </w:rPr>
        <w:t xml:space="preserve"> </w:t>
      </w:r>
      <w:proofErr w:type="spellStart"/>
      <w:r>
        <w:rPr>
          <w:rFonts w:cs="Times"/>
          <w:color w:val="auto"/>
          <w:szCs w:val="22"/>
        </w:rPr>
        <w:t>dilaksanakan</w:t>
      </w:r>
      <w:proofErr w:type="spellEnd"/>
      <w:r>
        <w:rPr>
          <w:rFonts w:cs="Times"/>
          <w:color w:val="auto"/>
          <w:szCs w:val="22"/>
        </w:rPr>
        <w:t xml:space="preserve"> untuk </w:t>
      </w:r>
      <w:proofErr w:type="spellStart"/>
      <w:r>
        <w:rPr>
          <w:rFonts w:cs="Times"/>
          <w:color w:val="auto"/>
          <w:szCs w:val="22"/>
        </w:rPr>
        <w:t>visualisasi</w:t>
      </w:r>
      <w:proofErr w:type="spellEnd"/>
      <w:r>
        <w:rPr>
          <w:rFonts w:cs="Times"/>
          <w:color w:val="auto"/>
          <w:szCs w:val="22"/>
        </w:rPr>
        <w:t xml:space="preserve"> </w:t>
      </w:r>
      <w:proofErr w:type="spellStart"/>
      <w:r>
        <w:rPr>
          <w:rFonts w:cs="Times"/>
          <w:color w:val="auto"/>
          <w:szCs w:val="22"/>
        </w:rPr>
        <w:t>jenis</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serta</w:t>
      </w:r>
      <w:proofErr w:type="spellEnd"/>
      <w:r>
        <w:rPr>
          <w:rFonts w:cs="Times"/>
          <w:color w:val="auto"/>
          <w:szCs w:val="22"/>
        </w:rPr>
        <w:t xml:space="preserve"> </w:t>
      </w:r>
      <w:proofErr w:type="spellStart"/>
      <w:r>
        <w:rPr>
          <w:rFonts w:cs="Times"/>
          <w:color w:val="auto"/>
          <w:szCs w:val="22"/>
        </w:rPr>
        <w:t>pengukuran</w:t>
      </w:r>
      <w:proofErr w:type="spellEnd"/>
      <w:r>
        <w:rPr>
          <w:rFonts w:cs="Times"/>
          <w:color w:val="auto"/>
          <w:szCs w:val="22"/>
        </w:rPr>
        <w:t xml:space="preserve"> </w:t>
      </w:r>
      <w:proofErr w:type="spellStart"/>
      <w:r>
        <w:rPr>
          <w:rFonts w:cs="Times"/>
          <w:color w:val="auto"/>
          <w:szCs w:val="22"/>
        </w:rPr>
        <w:t>luasan</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terjadi</w:t>
      </w:r>
      <w:proofErr w:type="spellEnd"/>
      <w:r>
        <w:rPr>
          <w:rFonts w:cs="Times"/>
          <w:color w:val="auto"/>
          <w:szCs w:val="22"/>
        </w:rPr>
        <w:t xml:space="preserve"> pada </w:t>
      </w:r>
      <w:proofErr w:type="spellStart"/>
      <w:r>
        <w:rPr>
          <w:rFonts w:cs="Times"/>
          <w:color w:val="auto"/>
          <w:szCs w:val="22"/>
        </w:rPr>
        <w:t>struktur</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Pengamatan</w:t>
      </w:r>
      <w:proofErr w:type="spellEnd"/>
      <w:r>
        <w:rPr>
          <w:rFonts w:cs="Times"/>
          <w:color w:val="auto"/>
          <w:szCs w:val="22"/>
        </w:rPr>
        <w:t xml:space="preserve"> ini </w:t>
      </w:r>
      <w:proofErr w:type="spellStart"/>
      <w:r>
        <w:rPr>
          <w:rFonts w:cs="Times"/>
          <w:color w:val="auto"/>
          <w:szCs w:val="22"/>
        </w:rPr>
        <w:t>dijadwalkan</w:t>
      </w:r>
      <w:proofErr w:type="spellEnd"/>
      <w:r>
        <w:rPr>
          <w:rFonts w:cs="Times"/>
          <w:color w:val="auto"/>
          <w:szCs w:val="22"/>
        </w:rPr>
        <w:t xml:space="preserve"> pada </w:t>
      </w:r>
      <w:proofErr w:type="spellStart"/>
      <w:r>
        <w:rPr>
          <w:rFonts w:cs="Times"/>
          <w:color w:val="auto"/>
          <w:szCs w:val="22"/>
        </w:rPr>
        <w:t>pagi</w:t>
      </w:r>
      <w:proofErr w:type="spellEnd"/>
      <w:r>
        <w:rPr>
          <w:rFonts w:cs="Times"/>
          <w:color w:val="auto"/>
          <w:szCs w:val="22"/>
        </w:rPr>
        <w:t xml:space="preserve"> </w:t>
      </w:r>
      <w:proofErr w:type="spellStart"/>
      <w:r>
        <w:rPr>
          <w:rFonts w:cs="Times"/>
          <w:color w:val="auto"/>
          <w:szCs w:val="22"/>
        </w:rPr>
        <w:t>hari</w:t>
      </w:r>
      <w:proofErr w:type="spellEnd"/>
      <w:r>
        <w:rPr>
          <w:rFonts w:cs="Times"/>
          <w:color w:val="auto"/>
          <w:szCs w:val="22"/>
        </w:rPr>
        <w:t xml:space="preserve"> </w:t>
      </w:r>
      <w:proofErr w:type="spellStart"/>
      <w:r>
        <w:rPr>
          <w:rFonts w:cs="Times"/>
          <w:color w:val="auto"/>
          <w:szCs w:val="22"/>
        </w:rPr>
        <w:t>sebelum</w:t>
      </w:r>
      <w:proofErr w:type="spellEnd"/>
      <w:r>
        <w:rPr>
          <w:rFonts w:cs="Times"/>
          <w:color w:val="auto"/>
          <w:szCs w:val="22"/>
        </w:rPr>
        <w:t xml:space="preserve"> </w:t>
      </w:r>
      <w:proofErr w:type="spellStart"/>
      <w:r>
        <w:rPr>
          <w:rFonts w:cs="Times"/>
          <w:color w:val="auto"/>
          <w:szCs w:val="22"/>
        </w:rPr>
        <w:t>terjadi</w:t>
      </w:r>
      <w:proofErr w:type="spellEnd"/>
      <w:r>
        <w:rPr>
          <w:rFonts w:cs="Times"/>
          <w:color w:val="auto"/>
          <w:szCs w:val="22"/>
        </w:rPr>
        <w:t xml:space="preserve"> </w:t>
      </w:r>
      <w:proofErr w:type="spellStart"/>
      <w:r>
        <w:rPr>
          <w:rFonts w:cs="Times"/>
          <w:color w:val="auto"/>
          <w:szCs w:val="22"/>
        </w:rPr>
        <w:t>aktivitas</w:t>
      </w:r>
      <w:proofErr w:type="spellEnd"/>
      <w:r>
        <w:rPr>
          <w:rFonts w:cs="Times"/>
          <w:color w:val="auto"/>
          <w:szCs w:val="22"/>
        </w:rPr>
        <w:t xml:space="preserve"> </w:t>
      </w:r>
      <w:proofErr w:type="spellStart"/>
      <w:r>
        <w:rPr>
          <w:rFonts w:cs="Times"/>
          <w:color w:val="auto"/>
          <w:szCs w:val="22"/>
        </w:rPr>
        <w:t>lalu</w:t>
      </w:r>
      <w:proofErr w:type="spellEnd"/>
      <w:r>
        <w:rPr>
          <w:rFonts w:cs="Times"/>
          <w:color w:val="auto"/>
          <w:szCs w:val="22"/>
        </w:rPr>
        <w:t xml:space="preserve"> </w:t>
      </w:r>
      <w:proofErr w:type="spellStart"/>
      <w:r>
        <w:rPr>
          <w:rFonts w:cs="Times"/>
          <w:color w:val="auto"/>
          <w:szCs w:val="22"/>
        </w:rPr>
        <w:t>lintas</w:t>
      </w:r>
      <w:proofErr w:type="spellEnd"/>
      <w:r>
        <w:rPr>
          <w:rFonts w:cs="Times"/>
          <w:color w:val="auto"/>
          <w:szCs w:val="22"/>
        </w:rPr>
        <w:t xml:space="preserve"> yang </w:t>
      </w:r>
      <w:proofErr w:type="spellStart"/>
      <w:r>
        <w:rPr>
          <w:rFonts w:cs="Times"/>
          <w:color w:val="auto"/>
          <w:szCs w:val="22"/>
        </w:rPr>
        <w:t>signifikan</w:t>
      </w:r>
      <w:proofErr w:type="spellEnd"/>
      <w:r>
        <w:rPr>
          <w:rFonts w:cs="Times"/>
          <w:color w:val="auto"/>
          <w:szCs w:val="22"/>
        </w:rPr>
        <w:t xml:space="preserve">. Hasil </w:t>
      </w:r>
      <w:proofErr w:type="spellStart"/>
      <w:r>
        <w:rPr>
          <w:rFonts w:cs="Times"/>
          <w:color w:val="auto"/>
          <w:szCs w:val="22"/>
        </w:rPr>
        <w:t>pengamatan</w:t>
      </w:r>
      <w:proofErr w:type="spellEnd"/>
      <w:r>
        <w:rPr>
          <w:rFonts w:cs="Times"/>
          <w:color w:val="auto"/>
          <w:szCs w:val="22"/>
        </w:rPr>
        <w:t xml:space="preserve"> </w:t>
      </w:r>
      <w:proofErr w:type="spellStart"/>
      <w:r>
        <w:rPr>
          <w:rFonts w:cs="Times"/>
          <w:color w:val="auto"/>
          <w:szCs w:val="22"/>
        </w:rPr>
        <w:t>tersebut</w:t>
      </w:r>
      <w:proofErr w:type="spellEnd"/>
      <w:r>
        <w:rPr>
          <w:rFonts w:cs="Times"/>
          <w:color w:val="auto"/>
          <w:szCs w:val="22"/>
        </w:rPr>
        <w:t xml:space="preserve"> </w:t>
      </w:r>
      <w:proofErr w:type="spellStart"/>
      <w:r>
        <w:rPr>
          <w:rFonts w:cs="Times"/>
          <w:color w:val="auto"/>
          <w:szCs w:val="22"/>
        </w:rPr>
        <w:t>kemudian</w:t>
      </w:r>
      <w:proofErr w:type="spellEnd"/>
      <w:r>
        <w:rPr>
          <w:rFonts w:cs="Times"/>
          <w:color w:val="auto"/>
          <w:szCs w:val="22"/>
        </w:rPr>
        <w:t xml:space="preserve"> </w:t>
      </w:r>
      <w:proofErr w:type="spellStart"/>
      <w:r>
        <w:rPr>
          <w:rFonts w:cs="Times"/>
          <w:color w:val="auto"/>
          <w:szCs w:val="22"/>
        </w:rPr>
        <w:t>diproses</w:t>
      </w:r>
      <w:proofErr w:type="spellEnd"/>
      <w:r>
        <w:rPr>
          <w:rFonts w:cs="Times"/>
          <w:color w:val="auto"/>
          <w:szCs w:val="22"/>
        </w:rPr>
        <w:t xml:space="preserve"> untuk </w:t>
      </w:r>
      <w:proofErr w:type="spellStart"/>
      <w:r>
        <w:rPr>
          <w:rFonts w:cs="Times"/>
          <w:color w:val="auto"/>
          <w:szCs w:val="22"/>
        </w:rPr>
        <w:t>memperoleh</w:t>
      </w:r>
      <w:proofErr w:type="spellEnd"/>
      <w:r>
        <w:rPr>
          <w:rFonts w:cs="Times"/>
          <w:color w:val="auto"/>
          <w:szCs w:val="22"/>
        </w:rPr>
        <w:t xml:space="preserve"> </w:t>
      </w:r>
      <w:proofErr w:type="spellStart"/>
      <w:r>
        <w:rPr>
          <w:rFonts w:cs="Times"/>
          <w:color w:val="auto"/>
          <w:szCs w:val="22"/>
        </w:rPr>
        <w:t>nilai</w:t>
      </w:r>
      <w:proofErr w:type="spellEnd"/>
      <w:r>
        <w:rPr>
          <w:rFonts w:cs="Times"/>
          <w:color w:val="auto"/>
          <w:szCs w:val="22"/>
        </w:rPr>
        <w:t xml:space="preserve"> DV, TDV, CDV, dan </w:t>
      </w:r>
      <w:proofErr w:type="spellStart"/>
      <w:r>
        <w:rPr>
          <w:rFonts w:cs="Times"/>
          <w:color w:val="auto"/>
          <w:szCs w:val="22"/>
        </w:rPr>
        <w:t>nilai</w:t>
      </w:r>
      <w:proofErr w:type="spellEnd"/>
      <w:r>
        <w:rPr>
          <w:rFonts w:cs="Times"/>
          <w:color w:val="auto"/>
          <w:szCs w:val="22"/>
        </w:rPr>
        <w:t xml:space="preserve"> PCI . Proses </w:t>
      </w:r>
      <w:proofErr w:type="spellStart"/>
      <w:r>
        <w:rPr>
          <w:rFonts w:cs="Times"/>
          <w:color w:val="auto"/>
          <w:szCs w:val="22"/>
        </w:rPr>
        <w:t>perhitungan</w:t>
      </w:r>
      <w:proofErr w:type="spellEnd"/>
      <w:r>
        <w:rPr>
          <w:rFonts w:cs="Times"/>
          <w:color w:val="auto"/>
          <w:szCs w:val="22"/>
        </w:rPr>
        <w:t xml:space="preserve"> ini </w:t>
      </w:r>
      <w:proofErr w:type="spellStart"/>
      <w:r>
        <w:rPr>
          <w:rFonts w:cs="Times"/>
          <w:color w:val="auto"/>
          <w:szCs w:val="22"/>
        </w:rPr>
        <w:t>akan</w:t>
      </w:r>
      <w:proofErr w:type="spellEnd"/>
      <w:r>
        <w:rPr>
          <w:rFonts w:cs="Times"/>
          <w:color w:val="auto"/>
          <w:szCs w:val="22"/>
        </w:rPr>
        <w:t xml:space="preserve"> </w:t>
      </w:r>
      <w:proofErr w:type="spellStart"/>
      <w:r>
        <w:rPr>
          <w:rFonts w:cs="Times"/>
          <w:color w:val="auto"/>
          <w:szCs w:val="22"/>
        </w:rPr>
        <w:t>diilustrasikan</w:t>
      </w:r>
      <w:proofErr w:type="spellEnd"/>
      <w:r>
        <w:rPr>
          <w:rFonts w:cs="Times"/>
          <w:color w:val="auto"/>
          <w:szCs w:val="22"/>
        </w:rPr>
        <w:t xml:space="preserve"> </w:t>
      </w:r>
      <w:proofErr w:type="spellStart"/>
      <w:r>
        <w:rPr>
          <w:rFonts w:cs="Times"/>
          <w:color w:val="auto"/>
          <w:szCs w:val="22"/>
        </w:rPr>
        <w:t>melalui</w:t>
      </w:r>
      <w:proofErr w:type="spellEnd"/>
      <w:r>
        <w:rPr>
          <w:rFonts w:cs="Times"/>
          <w:color w:val="auto"/>
          <w:szCs w:val="22"/>
        </w:rPr>
        <w:t xml:space="preserve"> </w:t>
      </w:r>
      <w:proofErr w:type="spellStart"/>
      <w:r>
        <w:rPr>
          <w:rFonts w:cs="Times"/>
          <w:color w:val="auto"/>
          <w:szCs w:val="22"/>
        </w:rPr>
        <w:t>contoh</w:t>
      </w:r>
      <w:proofErr w:type="spellEnd"/>
      <w:r>
        <w:rPr>
          <w:rFonts w:cs="Times"/>
          <w:color w:val="auto"/>
          <w:szCs w:val="22"/>
        </w:rPr>
        <w:t xml:space="preserve"> </w:t>
      </w:r>
      <w:proofErr w:type="spellStart"/>
      <w:r>
        <w:rPr>
          <w:rFonts w:cs="Times"/>
          <w:color w:val="auto"/>
          <w:szCs w:val="22"/>
        </w:rPr>
        <w:t>penggunaan</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 xml:space="preserve"> 4 STA 0+135-0+180 pada </w:t>
      </w:r>
      <w:proofErr w:type="spellStart"/>
      <w:r>
        <w:rPr>
          <w:rFonts w:cs="Times"/>
          <w:color w:val="auto"/>
          <w:szCs w:val="22"/>
        </w:rPr>
        <w:t>segmen</w:t>
      </w:r>
      <w:proofErr w:type="spellEnd"/>
      <w:r>
        <w:rPr>
          <w:rFonts w:cs="Times"/>
          <w:color w:val="auto"/>
          <w:szCs w:val="22"/>
        </w:rPr>
        <w:t xml:space="preserve"> Jalan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Klampok</w:t>
      </w:r>
      <w:proofErr w:type="spellEnd"/>
      <w:r>
        <w:rPr>
          <w:rFonts w:cs="Times"/>
          <w:color w:val="auto"/>
          <w:szCs w:val="22"/>
        </w:rPr>
        <w:t>.</w:t>
      </w:r>
    </w:p>
    <w:p>
      <w:pPr>
        <w:pStyle w:val="BodytextIndented"/>
        <w:rPr>
          <w:rFonts w:cs="Times"/>
          <w:color w:val="auto"/>
          <w:szCs w:val="22"/>
        </w:rPr>
      </w:pPr>
      <w:r>
        <w:rPr>
          <w:rFonts w:cs="Times"/>
          <w:color w:val="auto"/>
          <w:szCs w:val="22"/>
        </w:rPr>
        <w:t xml:space="preserve">Panjang total </w:t>
      </w:r>
      <w:proofErr w:type="spellStart"/>
      <w:r>
        <w:rPr>
          <w:rFonts w:cs="Times"/>
          <w:color w:val="auto"/>
          <w:szCs w:val="22"/>
        </w:rPr>
        <w:t>sampel</w:t>
      </w:r>
      <w:proofErr w:type="spellEnd"/>
      <w:r>
        <w:rPr>
          <w:rFonts w:cs="Times"/>
          <w:color w:val="auto"/>
          <w:szCs w:val="22"/>
        </w:rPr>
        <w:tab/>
        <w:t>= 600 m</w:t>
      </w:r>
    </w:p>
    <w:p>
      <w:pPr>
        <w:pStyle w:val="BodytextIndented"/>
        <w:rPr>
          <w:rFonts w:cs="Times"/>
          <w:color w:val="auto"/>
          <w:szCs w:val="22"/>
        </w:rPr>
      </w:pPr>
      <w:r>
        <w:rPr>
          <w:rFonts w:cs="Times"/>
          <w:color w:val="auto"/>
          <w:szCs w:val="22"/>
        </w:rPr>
        <w:t xml:space="preserve">Lebar </w:t>
      </w:r>
      <w:proofErr w:type="spellStart"/>
      <w:r>
        <w:rPr>
          <w:rFonts w:cs="Times"/>
          <w:color w:val="auto"/>
          <w:szCs w:val="22"/>
        </w:rPr>
        <w:t>sampel</w:t>
      </w:r>
      <w:proofErr w:type="spellEnd"/>
      <w:r>
        <w:rPr>
          <w:rFonts w:cs="Times"/>
          <w:color w:val="auto"/>
          <w:szCs w:val="22"/>
        </w:rPr>
        <w:tab/>
        <w:t xml:space="preserve">= 5 m </w:t>
      </w:r>
    </w:p>
    <w:p>
      <w:pPr>
        <w:pStyle w:val="BodytextIndented"/>
        <w:rPr>
          <w:rFonts w:cs="Times"/>
          <w:color w:val="auto"/>
          <w:szCs w:val="22"/>
        </w:rPr>
      </w:pPr>
      <w:r>
        <w:rPr>
          <w:rFonts w:cs="Times"/>
          <w:color w:val="auto"/>
          <w:szCs w:val="22"/>
        </w:rPr>
        <w:t xml:space="preserve">Panjang STA </w:t>
      </w:r>
      <w:proofErr w:type="spellStart"/>
      <w:r>
        <w:rPr>
          <w:rFonts w:cs="Times"/>
          <w:color w:val="auto"/>
          <w:szCs w:val="22"/>
        </w:rPr>
        <w:t>sampel</w:t>
      </w:r>
      <w:proofErr w:type="spellEnd"/>
      <w:r>
        <w:rPr>
          <w:rFonts w:cs="Times"/>
          <w:color w:val="auto"/>
          <w:szCs w:val="22"/>
        </w:rPr>
        <w:tab/>
        <w:t>= 100 m</w:t>
      </w:r>
    </w:p>
    <w:p>
      <w:pPr>
        <w:pStyle w:val="BodytextIndented"/>
        <w:rPr>
          <w:rFonts w:cs="Times"/>
          <w:color w:val="auto"/>
          <w:szCs w:val="22"/>
        </w:rPr>
      </w:pPr>
    </w:p>
    <w:p>
      <w:pPr>
        <w:pStyle w:val="BodytextIndented"/>
        <w:rPr>
          <w:rFonts w:cs="Times"/>
          <w:color w:val="auto"/>
          <w:szCs w:val="22"/>
        </w:rPr>
      </w:pPr>
      <w:proofErr w:type="spellStart"/>
      <w:r>
        <w:rPr>
          <w:rFonts w:cs="Times"/>
          <w:color w:val="auto"/>
          <w:szCs w:val="22"/>
        </w:rPr>
        <w:t>Berikut</w:t>
      </w:r>
      <w:proofErr w:type="spellEnd"/>
      <w:r>
        <w:rPr>
          <w:rFonts w:cs="Times"/>
          <w:color w:val="auto"/>
          <w:szCs w:val="22"/>
        </w:rPr>
        <w:t xml:space="preserve"> data yang </w:t>
      </w:r>
      <w:proofErr w:type="spellStart"/>
      <w:r>
        <w:rPr>
          <w:rFonts w:cs="Times"/>
          <w:color w:val="auto"/>
          <w:szCs w:val="22"/>
        </w:rPr>
        <w:t>didapatkan</w:t>
      </w:r>
      <w:proofErr w:type="spellEnd"/>
      <w:r>
        <w:rPr>
          <w:rFonts w:cs="Times"/>
          <w:color w:val="auto"/>
          <w:szCs w:val="22"/>
        </w:rPr>
        <w:t xml:space="preserve"> </w:t>
      </w:r>
      <w:proofErr w:type="spellStart"/>
      <w:r>
        <w:rPr>
          <w:rFonts w:cs="Times"/>
          <w:color w:val="auto"/>
          <w:szCs w:val="22"/>
        </w:rPr>
        <w:t>dari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yang </w:t>
      </w:r>
      <w:proofErr w:type="spellStart"/>
      <w:r>
        <w:rPr>
          <w:rFonts w:cs="Times"/>
          <w:color w:val="auto"/>
          <w:szCs w:val="22"/>
        </w:rPr>
        <w:t>dijadikan</w:t>
      </w:r>
      <w:proofErr w:type="spellEnd"/>
      <w:r>
        <w:rPr>
          <w:rFonts w:cs="Times"/>
          <w:color w:val="auto"/>
          <w:szCs w:val="22"/>
        </w:rPr>
        <w:t xml:space="preserve"> </w:t>
      </w:r>
      <w:proofErr w:type="spellStart"/>
      <w:r>
        <w:rPr>
          <w:rFonts w:cs="Times"/>
          <w:color w:val="auto"/>
          <w:szCs w:val="22"/>
        </w:rPr>
        <w:t>sampel</w:t>
      </w:r>
      <w:proofErr w:type="spellEnd"/>
      <w:r>
        <w:rPr>
          <w:rFonts w:cs="Times"/>
          <w:color w:val="auto"/>
          <w:szCs w:val="22"/>
        </w:rPr>
        <w:t>:</w:t>
      </w:r>
    </w:p>
    <w:p>
      <w:pPr>
        <w:pStyle w:val="TableTitle"/>
        <w:rPr>
          <w:rFonts w:cs="Times"/>
          <w:color w:val="auto"/>
          <w:szCs w:val="22"/>
          <w:lang w:val="id"/>
        </w:rPr>
      </w:pPr>
      <w:r>
        <w:rPr>
          <w:rFonts w:cs="Times"/>
          <w:b/>
          <w:color w:val="auto"/>
          <w:szCs w:val="22"/>
          <w:lang w:val="id"/>
        </w:rPr>
        <w:t>Tabel 3.</w:t>
      </w:r>
      <w:r>
        <w:rPr>
          <w:rFonts w:cs="Times"/>
          <w:color w:val="auto"/>
          <w:szCs w:val="22"/>
          <w:lang w:val="id"/>
        </w:rPr>
        <w:t xml:space="preserve"> Data Survei Kerusakan </w:t>
      </w:r>
    </w:p>
    <w:tbl>
      <w:tblPr>
        <w:tblW w:w="60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3"/>
        <w:gridCol w:w="1604"/>
        <w:gridCol w:w="667"/>
        <w:gridCol w:w="649"/>
        <w:gridCol w:w="485"/>
        <w:gridCol w:w="945"/>
        <w:gridCol w:w="982"/>
      </w:tblGrid>
      <w:tr>
        <w:trPr>
          <w:trHeight w:val="70"/>
          <w:jc w:val="center"/>
        </w:trPr>
        <w:tc>
          <w:tcPr>
            <w:tcW w:w="713" w:type="dxa"/>
            <w:vAlign w:val="center"/>
          </w:tcPr>
          <w:p>
            <w:pPr>
              <w:widowControl w:val="0"/>
              <w:pBdr>
                <w:top w:val="nil"/>
                <w:left w:val="nil"/>
                <w:bottom w:val="nil"/>
                <w:right w:val="nil"/>
                <w:between w:val="nil"/>
              </w:pBdr>
              <w:jc w:val="center"/>
              <w:rPr>
                <w:rFonts w:cs="Times"/>
                <w:b/>
                <w:szCs w:val="22"/>
                <w:lang w:val="id"/>
              </w:rPr>
            </w:pPr>
            <w:r>
              <w:rPr>
                <w:rFonts w:cs="Times"/>
                <w:b/>
                <w:szCs w:val="22"/>
                <w:lang w:val="id"/>
              </w:rPr>
              <w:t>No</w:t>
            </w:r>
          </w:p>
        </w:tc>
        <w:tc>
          <w:tcPr>
            <w:tcW w:w="1604" w:type="dxa"/>
            <w:vAlign w:val="center"/>
          </w:tcPr>
          <w:p>
            <w:pPr>
              <w:widowControl w:val="0"/>
              <w:pBdr>
                <w:top w:val="nil"/>
                <w:left w:val="nil"/>
                <w:bottom w:val="nil"/>
                <w:right w:val="nil"/>
                <w:between w:val="nil"/>
              </w:pBdr>
              <w:jc w:val="center"/>
              <w:rPr>
                <w:rFonts w:cs="Times"/>
                <w:b/>
                <w:szCs w:val="22"/>
                <w:lang w:val="id"/>
              </w:rPr>
            </w:pPr>
            <w:r>
              <w:rPr>
                <w:rFonts w:cs="Times"/>
                <w:b/>
                <w:szCs w:val="22"/>
                <w:lang w:val="id"/>
              </w:rPr>
              <w:t>Tipe Kerusakan.</w:t>
            </w:r>
          </w:p>
        </w:tc>
        <w:tc>
          <w:tcPr>
            <w:tcW w:w="1801" w:type="dxa"/>
            <w:gridSpan w:val="3"/>
            <w:vAlign w:val="center"/>
          </w:tcPr>
          <w:p>
            <w:pPr>
              <w:widowControl w:val="0"/>
              <w:pBdr>
                <w:top w:val="nil"/>
                <w:left w:val="nil"/>
                <w:bottom w:val="nil"/>
                <w:right w:val="nil"/>
                <w:between w:val="nil"/>
              </w:pBdr>
              <w:jc w:val="center"/>
              <w:rPr>
                <w:rFonts w:cs="Times"/>
                <w:b/>
                <w:szCs w:val="22"/>
                <w:lang w:val="id"/>
              </w:rPr>
            </w:pPr>
            <w:r>
              <w:rPr>
                <w:rFonts w:cs="Times"/>
                <w:b/>
                <w:szCs w:val="22"/>
                <w:lang w:val="id"/>
              </w:rPr>
              <w:t>Luas Kerusakan</w:t>
            </w:r>
          </w:p>
        </w:tc>
        <w:tc>
          <w:tcPr>
            <w:tcW w:w="1927" w:type="dxa"/>
            <w:gridSpan w:val="2"/>
            <w:vAlign w:val="center"/>
          </w:tcPr>
          <w:p>
            <w:pPr>
              <w:widowControl w:val="0"/>
              <w:pBdr>
                <w:top w:val="nil"/>
                <w:left w:val="nil"/>
                <w:bottom w:val="nil"/>
                <w:right w:val="nil"/>
                <w:between w:val="nil"/>
              </w:pBdr>
              <w:jc w:val="center"/>
              <w:rPr>
                <w:rFonts w:cs="Times"/>
                <w:b/>
                <w:szCs w:val="22"/>
                <w:lang w:val="id"/>
              </w:rPr>
            </w:pPr>
            <w:r>
              <w:rPr>
                <w:rFonts w:cs="Times"/>
                <w:b/>
                <w:szCs w:val="22"/>
                <w:lang w:val="id"/>
              </w:rPr>
              <w:t>Tingkat Kerusakan.</w:t>
            </w:r>
          </w:p>
        </w:tc>
      </w:tr>
      <w:tr>
        <w:trPr>
          <w:trHeight w:val="70"/>
          <w:jc w:val="center"/>
        </w:trPr>
        <w:tc>
          <w:tcPr>
            <w:tcW w:w="713"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1604" w:type="dxa"/>
            <w:vMerge w:val="restart"/>
            <w:vAlign w:val="center"/>
          </w:tcPr>
          <w:p>
            <w:pPr>
              <w:widowControl w:val="0"/>
              <w:pBdr>
                <w:top w:val="nil"/>
                <w:left w:val="nil"/>
                <w:bottom w:val="nil"/>
                <w:right w:val="nil"/>
                <w:between w:val="nil"/>
              </w:pBdr>
              <w:jc w:val="center"/>
              <w:rPr>
                <w:rFonts w:cs="Times"/>
                <w:i/>
                <w:szCs w:val="22"/>
                <w:lang w:val="id"/>
              </w:rPr>
            </w:pPr>
            <w:r>
              <w:rPr>
                <w:rFonts w:cs="Times"/>
                <w:i/>
                <w:szCs w:val="22"/>
                <w:lang w:val="id"/>
              </w:rPr>
              <w:t>Aligator craking</w:t>
            </w: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 =</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4</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&lt;10 mm</w:t>
            </w:r>
          </w:p>
        </w:tc>
        <w:tc>
          <w:tcPr>
            <w:tcW w:w="982"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Low</w:t>
            </w: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 =</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1,2</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4</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&lt;10 mm</w:t>
            </w: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 =</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2.3</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&lt;10 mm</w:t>
            </w: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 =</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1604" w:type="dxa"/>
            <w:vMerge w:val="restart"/>
            <w:vAlign w:val="center"/>
          </w:tcPr>
          <w:p>
            <w:pPr>
              <w:widowControl w:val="0"/>
              <w:pBdr>
                <w:top w:val="nil"/>
                <w:left w:val="nil"/>
                <w:bottom w:val="nil"/>
                <w:right w:val="nil"/>
                <w:between w:val="nil"/>
              </w:pBdr>
              <w:jc w:val="center"/>
              <w:rPr>
                <w:rFonts w:cs="Times"/>
                <w:i/>
                <w:szCs w:val="22"/>
                <w:lang w:val="id"/>
              </w:rPr>
            </w:pPr>
            <w:r>
              <w:rPr>
                <w:rFonts w:cs="Times"/>
                <w:i/>
                <w:szCs w:val="22"/>
                <w:lang w:val="id"/>
              </w:rPr>
              <w:t>paching and utiliy cut patching</w:t>
            </w: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 =</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1.3</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p>
        </w:tc>
        <w:tc>
          <w:tcPr>
            <w:tcW w:w="982"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Medium</w:t>
            </w: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 =</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 =</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r>
        <w:trPr>
          <w:trHeight w:val="70"/>
          <w:jc w:val="center"/>
        </w:trPr>
        <w:tc>
          <w:tcPr>
            <w:tcW w:w="713"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3.</w:t>
            </w:r>
          </w:p>
        </w:tc>
        <w:tc>
          <w:tcPr>
            <w:tcW w:w="1604" w:type="dxa"/>
            <w:vMerge w:val="restart"/>
            <w:vAlign w:val="center"/>
          </w:tcPr>
          <w:p>
            <w:pPr>
              <w:widowControl w:val="0"/>
              <w:pBdr>
                <w:top w:val="nil"/>
                <w:left w:val="nil"/>
                <w:bottom w:val="nil"/>
                <w:right w:val="nil"/>
                <w:between w:val="nil"/>
              </w:pBdr>
              <w:jc w:val="center"/>
              <w:rPr>
                <w:rFonts w:cs="Times"/>
                <w:i/>
                <w:szCs w:val="22"/>
                <w:lang w:val="id"/>
              </w:rPr>
            </w:pPr>
            <w:r>
              <w:rPr>
                <w:rFonts w:cs="Times"/>
                <w:i/>
                <w:szCs w:val="22"/>
                <w:lang w:val="id"/>
              </w:rPr>
              <w:t>polishd agrgat</w:t>
            </w:r>
          </w:p>
        </w:tc>
        <w:tc>
          <w:tcPr>
            <w:tcW w:w="667" w:type="dxa"/>
            <w:tcBorders>
              <w:bottom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p =</w:t>
            </w:r>
          </w:p>
        </w:tc>
        <w:tc>
          <w:tcPr>
            <w:tcW w:w="649" w:type="dxa"/>
            <w:tcBorders>
              <w:left w:val="nil"/>
              <w:bottom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3</w:t>
            </w:r>
          </w:p>
        </w:tc>
        <w:tc>
          <w:tcPr>
            <w:tcW w:w="485" w:type="dxa"/>
            <w:tcBorders>
              <w:left w:val="nil"/>
              <w:bottom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restart"/>
            <w:vAlign w:val="center"/>
          </w:tcPr>
          <w:p>
            <w:pPr>
              <w:widowControl w:val="0"/>
              <w:pBdr>
                <w:top w:val="nil"/>
                <w:left w:val="nil"/>
                <w:bottom w:val="nil"/>
                <w:right w:val="nil"/>
                <w:between w:val="nil"/>
              </w:pBdr>
              <w:jc w:val="center"/>
              <w:rPr>
                <w:rFonts w:cs="Times"/>
                <w:szCs w:val="22"/>
                <w:lang w:val="id"/>
              </w:rPr>
            </w:pPr>
          </w:p>
        </w:tc>
        <w:tc>
          <w:tcPr>
            <w:tcW w:w="982" w:type="dxa"/>
            <w:vMerge w:val="restart"/>
            <w:vAlign w:val="center"/>
          </w:tcPr>
          <w:p>
            <w:pPr>
              <w:widowControl w:val="0"/>
              <w:pBdr>
                <w:top w:val="nil"/>
                <w:left w:val="nil"/>
                <w:bottom w:val="nil"/>
                <w:right w:val="nil"/>
                <w:between w:val="nil"/>
              </w:pBdr>
              <w:jc w:val="center"/>
              <w:rPr>
                <w:rFonts w:cs="Times"/>
                <w:szCs w:val="22"/>
                <w:lang w:val="id"/>
              </w:rPr>
            </w:pPr>
            <w:r>
              <w:rPr>
                <w:rFonts w:cs="Times"/>
                <w:szCs w:val="22"/>
                <w:lang w:val="id"/>
              </w:rPr>
              <w:t>Low</w:t>
            </w:r>
          </w:p>
        </w:tc>
      </w:tr>
      <w:tr>
        <w:trPr>
          <w:trHeight w:val="70"/>
          <w:jc w:val="center"/>
        </w:trPr>
        <w:tc>
          <w:tcPr>
            <w:tcW w:w="713" w:type="dxa"/>
            <w:vMerge/>
            <w:vAlign w:val="center"/>
          </w:tcPr>
          <w:p>
            <w:pPr>
              <w:widowControl w:val="0"/>
              <w:pBdr>
                <w:top w:val="nil"/>
                <w:left w:val="nil"/>
                <w:bottom w:val="nil"/>
                <w:right w:val="nil"/>
                <w:between w:val="nil"/>
              </w:pBdr>
              <w:jc w:val="center"/>
              <w:rPr>
                <w:rFonts w:cs="Times"/>
                <w:szCs w:val="22"/>
                <w:lang w:val="id"/>
              </w:rPr>
            </w:pPr>
          </w:p>
        </w:tc>
        <w:tc>
          <w:tcPr>
            <w:tcW w:w="1604" w:type="dxa"/>
            <w:vMerge/>
            <w:vAlign w:val="center"/>
          </w:tcPr>
          <w:p>
            <w:pPr>
              <w:widowControl w:val="0"/>
              <w:pBdr>
                <w:top w:val="nil"/>
                <w:left w:val="nil"/>
                <w:bottom w:val="nil"/>
                <w:right w:val="nil"/>
                <w:between w:val="nil"/>
              </w:pBdr>
              <w:jc w:val="center"/>
              <w:rPr>
                <w:rFonts w:cs="Times"/>
                <w:szCs w:val="22"/>
                <w:lang w:val="id"/>
              </w:rPr>
            </w:pPr>
          </w:p>
        </w:tc>
        <w:tc>
          <w:tcPr>
            <w:tcW w:w="667" w:type="dxa"/>
            <w:tcBorders>
              <w:top w:val="nil"/>
              <w:right w:val="nil"/>
            </w:tcBorders>
            <w:vAlign w:val="center"/>
          </w:tcPr>
          <w:p>
            <w:pPr>
              <w:widowControl w:val="0"/>
              <w:pBdr>
                <w:top w:val="nil"/>
                <w:left w:val="nil"/>
                <w:bottom w:val="nil"/>
                <w:right w:val="nil"/>
                <w:between w:val="nil"/>
              </w:pBdr>
              <w:jc w:val="right"/>
              <w:rPr>
                <w:rFonts w:cs="Times"/>
                <w:szCs w:val="22"/>
                <w:lang w:val="id"/>
              </w:rPr>
            </w:pPr>
            <w:r>
              <w:rPr>
                <w:rFonts w:cs="Times"/>
                <w:szCs w:val="22"/>
                <w:lang w:val="id"/>
              </w:rPr>
              <w:t>l =</w:t>
            </w:r>
          </w:p>
        </w:tc>
        <w:tc>
          <w:tcPr>
            <w:tcW w:w="649" w:type="dxa"/>
            <w:tcBorders>
              <w:top w:val="nil"/>
              <w:left w:val="nil"/>
              <w:righ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485" w:type="dxa"/>
            <w:tcBorders>
              <w:top w:val="nil"/>
              <w:left w:val="nil"/>
            </w:tcBorders>
            <w:vAlign w:val="center"/>
          </w:tcPr>
          <w:p>
            <w:pPr>
              <w:widowControl w:val="0"/>
              <w:pBdr>
                <w:top w:val="nil"/>
                <w:left w:val="nil"/>
                <w:bottom w:val="nil"/>
                <w:right w:val="nil"/>
                <w:between w:val="nil"/>
              </w:pBdr>
              <w:jc w:val="center"/>
              <w:rPr>
                <w:rFonts w:cs="Times"/>
                <w:szCs w:val="22"/>
                <w:lang w:val="id"/>
              </w:rPr>
            </w:pPr>
            <w:r>
              <w:rPr>
                <w:rFonts w:cs="Times"/>
                <w:szCs w:val="22"/>
                <w:lang w:val="id"/>
              </w:rPr>
              <w:t>m</w:t>
            </w:r>
          </w:p>
        </w:tc>
        <w:tc>
          <w:tcPr>
            <w:tcW w:w="945" w:type="dxa"/>
            <w:vMerge/>
            <w:vAlign w:val="center"/>
          </w:tcPr>
          <w:p>
            <w:pPr>
              <w:widowControl w:val="0"/>
              <w:pBdr>
                <w:top w:val="nil"/>
                <w:left w:val="nil"/>
                <w:bottom w:val="nil"/>
                <w:right w:val="nil"/>
                <w:between w:val="nil"/>
              </w:pBdr>
              <w:jc w:val="center"/>
              <w:rPr>
                <w:rFonts w:cs="Times"/>
                <w:szCs w:val="22"/>
                <w:lang w:val="id"/>
              </w:rPr>
            </w:pPr>
          </w:p>
        </w:tc>
        <w:tc>
          <w:tcPr>
            <w:tcW w:w="982" w:type="dxa"/>
            <w:vMerge/>
            <w:vAlign w:val="center"/>
          </w:tcPr>
          <w:p>
            <w:pPr>
              <w:widowControl w:val="0"/>
              <w:pBdr>
                <w:top w:val="nil"/>
                <w:left w:val="nil"/>
                <w:bottom w:val="nil"/>
                <w:right w:val="nil"/>
                <w:between w:val="nil"/>
              </w:pBdr>
              <w:jc w:val="center"/>
              <w:rPr>
                <w:rFonts w:cs="Times"/>
                <w:szCs w:val="22"/>
                <w:lang w:val="id"/>
              </w:rPr>
            </w:pPr>
          </w:p>
        </w:tc>
      </w:tr>
    </w:tbl>
    <w:p>
      <w:pPr>
        <w:pStyle w:val="Subsection"/>
        <w:rPr>
          <w:rFonts w:cs="Times"/>
          <w:color w:val="auto"/>
          <w:szCs w:val="22"/>
          <w:lang w:val="id"/>
        </w:rPr>
      </w:pPr>
      <w:r>
        <w:rPr>
          <w:rFonts w:cs="Times"/>
          <w:color w:val="auto"/>
          <w:szCs w:val="22"/>
          <w:lang w:val="id"/>
        </w:rPr>
        <w:t xml:space="preserve">Menghitung Kerapatan Density </w:t>
      </w:r>
    </w:p>
    <w:p>
      <w:pPr>
        <w:pBdr>
          <w:top w:val="nil"/>
          <w:left w:val="nil"/>
          <w:bottom w:val="nil"/>
          <w:right w:val="nil"/>
          <w:between w:val="nil"/>
        </w:pBdr>
        <w:shd w:val="clear" w:color="auto" w:fill="FFFFFF"/>
        <w:jc w:val="both"/>
        <w:rPr>
          <w:rFonts w:cs="Times"/>
          <w:szCs w:val="22"/>
          <w:lang w:val="id"/>
        </w:rPr>
      </w:pPr>
      <w:r>
        <w:rPr>
          <w:rFonts w:cs="Times"/>
          <w:szCs w:val="22"/>
          <w:lang w:val="id"/>
        </w:rPr>
        <w:t>Densitas didapatkan dari rumus :</w:t>
      </w:r>
    </w:p>
    <w:p>
      <w:pPr>
        <w:pBdr>
          <w:top w:val="nil"/>
          <w:left w:val="nil"/>
          <w:bottom w:val="nil"/>
          <w:right w:val="nil"/>
          <w:between w:val="nil"/>
        </w:pBdr>
        <w:shd w:val="clear" w:color="auto" w:fill="FFFFFF"/>
        <w:jc w:val="both"/>
        <w:rPr>
          <w:rFonts w:cs="Times"/>
          <w:szCs w:val="22"/>
          <w:lang w:val="id"/>
        </w:rPr>
      </w:pPr>
      <w:r>
        <w:rPr>
          <w:rFonts w:cs="Times"/>
          <w:szCs w:val="22"/>
          <w:lang w:val="id"/>
        </w:rPr>
        <w:t xml:space="preserve">Densitas/density (%) = Σ </w:t>
      </w:r>
      <m:oMath>
        <m:f>
          <m:fPr>
            <m:ctrlPr>
              <w:rPr>
                <w:rFonts w:ascii="Cambria Math" w:eastAsia="Cambria Math" w:hAnsi="Cambria Math" w:cs="Times"/>
                <w:szCs w:val="22"/>
                <w:lang w:val="id"/>
              </w:rPr>
            </m:ctrlPr>
          </m:fPr>
          <m:num>
            <m:r>
              <w:rPr>
                <w:rFonts w:ascii="Cambria Math" w:eastAsia="Cambria Math" w:hAnsi="Cambria Math" w:cs="Times"/>
                <w:szCs w:val="22"/>
                <w:lang w:val="id"/>
              </w:rPr>
              <m:t>Luas satu jenis kerusakan</m:t>
            </m:r>
          </m:num>
          <m:den>
            <m:r>
              <w:rPr>
                <w:rFonts w:ascii="Cambria Math" w:eastAsia="Cambria Math" w:hAnsi="Cambria Math" w:cs="Times"/>
                <w:szCs w:val="22"/>
                <w:lang w:val="id"/>
              </w:rPr>
              <m:t>Luas total unit sampel</m:t>
            </m:r>
          </m:den>
        </m:f>
        <m:r>
          <w:rPr>
            <w:rFonts w:ascii="Cambria Math" w:eastAsia="Cambria Math" w:hAnsi="Cambria Math" w:cs="Times"/>
            <w:szCs w:val="22"/>
            <w:lang w:val="id"/>
          </w:rPr>
          <m:t>×100…</m:t>
        </m:r>
      </m:oMath>
    </w:p>
    <w:p>
      <w:pPr>
        <w:pBdr>
          <w:top w:val="nil"/>
          <w:left w:val="nil"/>
          <w:bottom w:val="nil"/>
          <w:right w:val="nil"/>
          <w:between w:val="nil"/>
        </w:pBdr>
        <w:shd w:val="clear" w:color="auto" w:fill="FFFFFF"/>
        <w:jc w:val="both"/>
        <w:rPr>
          <w:rFonts w:cs="Times"/>
          <w:szCs w:val="22"/>
          <w:lang w:val="id"/>
        </w:rPr>
      </w:pPr>
      <w:r>
        <w:rPr>
          <w:rFonts w:cs="Times"/>
          <w:szCs w:val="22"/>
          <w:lang w:val="id"/>
        </w:rPr>
        <w:t xml:space="preserve">a. </w:t>
      </w:r>
      <w:r>
        <w:rPr>
          <w:rFonts w:cs="Times"/>
          <w:i/>
          <w:szCs w:val="22"/>
          <w:lang w:val="id"/>
        </w:rPr>
        <w:t>Alligator cracking</w:t>
      </w:r>
    </w:p>
    <w:p>
      <w:pPr>
        <w:rPr>
          <w:rFonts w:eastAsia="Cambria Math" w:cs="Times"/>
          <w:szCs w:val="22"/>
          <w:lang w:val="id"/>
        </w:rPr>
      </w:pPr>
      <m:oMathPara>
        <m:oMath>
          <m:r>
            <w:rPr>
              <w:rFonts w:ascii="Cambria Math" w:eastAsia="Cambria Math" w:hAnsi="Cambria Math" w:cs="Times"/>
              <w:szCs w:val="22"/>
              <w:lang w:val="id"/>
            </w:rPr>
            <m:t xml:space="preserve"> </m:t>
          </m:r>
          <m:f>
            <m:fPr>
              <m:ctrlPr>
                <w:rPr>
                  <w:rFonts w:ascii="Cambria Math" w:eastAsia="Cambria Math" w:hAnsi="Cambria Math" w:cs="Times"/>
                  <w:szCs w:val="22"/>
                  <w:lang w:val="id"/>
                </w:rPr>
              </m:ctrlPr>
            </m:fPr>
            <m:num>
              <m:r>
                <w:rPr>
                  <w:rFonts w:ascii="Cambria Math" w:eastAsia="Cambria Math" w:hAnsi="Cambria Math" w:cs="Times"/>
                  <w:szCs w:val="22"/>
                  <w:lang w:val="id"/>
                </w:rPr>
                <m:t>Ad</m:t>
              </m:r>
            </m:num>
            <m:den>
              <m:r>
                <w:rPr>
                  <w:rFonts w:ascii="Cambria Math" w:eastAsia="Cambria Math" w:hAnsi="Cambria Math" w:cs="Times"/>
                  <w:szCs w:val="22"/>
                  <w:lang w:val="id"/>
                </w:rPr>
                <m:t>As</m:t>
              </m:r>
            </m:den>
          </m:f>
          <m:r>
            <w:rPr>
              <w:rFonts w:ascii="Cambria Math" w:eastAsia="Cambria Math" w:hAnsi="Cambria Math" w:cs="Times"/>
              <w:szCs w:val="22"/>
              <w:lang w:val="id"/>
            </w:rPr>
            <m:t xml:space="preserve"> ×100</m:t>
          </m:r>
        </m:oMath>
      </m:oMathPara>
    </w:p>
    <w:p>
      <w:pPr>
        <w:pBdr>
          <w:top w:val="nil"/>
          <w:left w:val="nil"/>
          <w:bottom w:val="nil"/>
          <w:right w:val="nil"/>
          <w:between w:val="nil"/>
        </w:pBdr>
        <w:shd w:val="clear" w:color="auto" w:fill="FFFFFF"/>
        <w:ind w:left="709"/>
        <w:jc w:val="both"/>
        <w:rPr>
          <w:rFonts w:cs="Times"/>
          <w:szCs w:val="22"/>
          <w:lang w:val="id"/>
        </w:rPr>
      </w:pPr>
    </w:p>
    <w:p>
      <w:pPr>
        <w:rPr>
          <w:rFonts w:eastAsia="Cambria Math" w:cs="Times"/>
          <w:szCs w:val="22"/>
          <w:lang w:val="id"/>
        </w:rPr>
      </w:pPr>
      <m:oMathPara>
        <m:oMath>
          <m:f>
            <m:fPr>
              <m:ctrlPr>
                <w:rPr>
                  <w:rFonts w:ascii="Cambria Math" w:eastAsia="Cambria Math" w:hAnsi="Cambria Math" w:cs="Times"/>
                  <w:szCs w:val="22"/>
                  <w:lang w:val="id"/>
                </w:rPr>
              </m:ctrlPr>
            </m:fPr>
            <m:num>
              <m:d>
                <m:dPr>
                  <m:ctrlPr>
                    <w:rPr>
                      <w:rFonts w:ascii="Cambria Math" w:eastAsia="Cambria Math" w:hAnsi="Cambria Math" w:cs="Times"/>
                      <w:szCs w:val="22"/>
                      <w:lang w:val="id"/>
                    </w:rPr>
                  </m:ctrlPr>
                </m:dPr>
                <m:e>
                  <m:r>
                    <w:rPr>
                      <w:rFonts w:ascii="Cambria Math" w:eastAsia="Cambria Math" w:hAnsi="Cambria Math" w:cs="Times"/>
                      <w:szCs w:val="22"/>
                      <w:lang w:val="id"/>
                    </w:rPr>
                    <m:t>4x1,2</m:t>
                  </m:r>
                </m:e>
              </m:d>
              <m:r>
                <w:rPr>
                  <w:rFonts w:ascii="Cambria Math" w:eastAsia="Cambria Math" w:hAnsi="Cambria Math" w:cs="Times"/>
                  <w:szCs w:val="22"/>
                  <w:lang w:val="id"/>
                </w:rPr>
                <m:t>+</m:t>
              </m:r>
              <m:d>
                <m:dPr>
                  <m:ctrlPr>
                    <w:rPr>
                      <w:rFonts w:ascii="Cambria Math" w:eastAsia="Cambria Math" w:hAnsi="Cambria Math" w:cs="Times"/>
                      <w:szCs w:val="22"/>
                      <w:lang w:val="id"/>
                    </w:rPr>
                  </m:ctrlPr>
                </m:dPr>
                <m:e>
                  <m:r>
                    <w:rPr>
                      <w:rFonts w:ascii="Cambria Math" w:eastAsia="Cambria Math" w:hAnsi="Cambria Math" w:cs="Times"/>
                      <w:szCs w:val="22"/>
                      <w:lang w:val="id"/>
                    </w:rPr>
                    <m:t>4x2</m:t>
                  </m:r>
                </m:e>
              </m:d>
              <m:r>
                <w:rPr>
                  <w:rFonts w:ascii="Cambria Math" w:eastAsia="Cambria Math" w:hAnsi="Cambria Math" w:cs="Times"/>
                  <w:szCs w:val="22"/>
                  <w:lang w:val="id"/>
                </w:rPr>
                <m:t>+(2,3x1)</m:t>
              </m:r>
            </m:num>
            <m:den>
              <m:r>
                <w:rPr>
                  <w:rFonts w:ascii="Cambria Math" w:eastAsia="Cambria Math" w:hAnsi="Cambria Math" w:cs="Times"/>
                  <w:szCs w:val="22"/>
                  <w:lang w:val="id"/>
                </w:rPr>
                <m:t>100</m:t>
              </m:r>
            </m:den>
          </m:f>
          <m:r>
            <w:rPr>
              <w:rFonts w:ascii="Cambria Math" w:eastAsia="Cambria Math" w:hAnsi="Cambria Math" w:cs="Times"/>
              <w:szCs w:val="22"/>
              <w:lang w:val="id"/>
            </w:rPr>
            <m:t>×100</m:t>
          </m:r>
        </m:oMath>
      </m:oMathPara>
    </w:p>
    <w:p>
      <w:pPr>
        <w:pBdr>
          <w:top w:val="nil"/>
          <w:left w:val="nil"/>
          <w:bottom w:val="nil"/>
          <w:right w:val="nil"/>
          <w:between w:val="nil"/>
        </w:pBdr>
        <w:shd w:val="clear" w:color="auto" w:fill="FFFFFF"/>
        <w:ind w:left="3262" w:firstLine="142"/>
        <w:jc w:val="both"/>
        <w:rPr>
          <w:rFonts w:cs="Times"/>
          <w:szCs w:val="22"/>
          <w:lang w:val="id"/>
        </w:rPr>
      </w:pPr>
      <w:r>
        <w:rPr>
          <w:rFonts w:cs="Times"/>
          <w:szCs w:val="22"/>
          <w:lang w:val="id"/>
        </w:rPr>
        <w:t>= 15,1 %</w:t>
      </w: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i/>
          <w:szCs w:val="22"/>
          <w:lang w:val="id"/>
        </w:rPr>
      </w:pPr>
      <w:r>
        <w:rPr>
          <w:rFonts w:cs="Times"/>
          <w:szCs w:val="22"/>
          <w:lang w:val="id"/>
        </w:rPr>
        <w:t xml:space="preserve">b. </w:t>
      </w:r>
      <w:r>
        <w:rPr>
          <w:rFonts w:cs="Times"/>
          <w:i/>
          <w:szCs w:val="22"/>
          <w:lang w:val="id"/>
        </w:rPr>
        <w:t>Patcing and utlity cut patcing</w:t>
      </w:r>
    </w:p>
    <w:p>
      <w:pPr>
        <w:rPr>
          <w:rFonts w:eastAsia="Cambria Math" w:cs="Times"/>
          <w:szCs w:val="22"/>
          <w:lang w:val="id"/>
        </w:rPr>
      </w:pPr>
      <m:oMathPara>
        <m:oMath>
          <m:r>
            <w:rPr>
              <w:rFonts w:ascii="Cambria Math" w:eastAsia="Cambria Math" w:hAnsi="Cambria Math" w:cs="Times"/>
              <w:szCs w:val="22"/>
              <w:lang w:val="id"/>
            </w:rPr>
            <m:t xml:space="preserve"> </m:t>
          </m:r>
          <m:f>
            <m:fPr>
              <m:ctrlPr>
                <w:rPr>
                  <w:rFonts w:ascii="Cambria Math" w:eastAsia="Cambria Math" w:hAnsi="Cambria Math" w:cs="Times"/>
                  <w:szCs w:val="22"/>
                  <w:lang w:val="id"/>
                </w:rPr>
              </m:ctrlPr>
            </m:fPr>
            <m:num>
              <m:r>
                <w:rPr>
                  <w:rFonts w:ascii="Cambria Math" w:eastAsia="Cambria Math" w:hAnsi="Cambria Math" w:cs="Times"/>
                  <w:szCs w:val="22"/>
                  <w:lang w:val="id"/>
                </w:rPr>
                <m:t>Ad</m:t>
              </m:r>
            </m:num>
            <m:den>
              <m:r>
                <w:rPr>
                  <w:rFonts w:ascii="Cambria Math" w:eastAsia="Cambria Math" w:hAnsi="Cambria Math" w:cs="Times"/>
                  <w:szCs w:val="22"/>
                  <w:lang w:val="id"/>
                </w:rPr>
                <m:t>As</m:t>
              </m:r>
            </m:den>
          </m:f>
          <m:r>
            <w:rPr>
              <w:rFonts w:ascii="Cambria Math" w:eastAsia="Cambria Math" w:hAnsi="Cambria Math" w:cs="Times"/>
              <w:szCs w:val="22"/>
              <w:lang w:val="id"/>
            </w:rPr>
            <m:t xml:space="preserve"> ×100</m:t>
          </m:r>
        </m:oMath>
      </m:oMathPara>
    </w:p>
    <w:p>
      <w:pPr>
        <w:pBdr>
          <w:top w:val="nil"/>
          <w:left w:val="nil"/>
          <w:bottom w:val="nil"/>
          <w:right w:val="nil"/>
          <w:between w:val="nil"/>
        </w:pBdr>
        <w:shd w:val="clear" w:color="auto" w:fill="FFFFFF"/>
        <w:ind w:left="709"/>
        <w:jc w:val="both"/>
        <w:rPr>
          <w:rFonts w:cs="Times"/>
          <w:szCs w:val="22"/>
          <w:lang w:val="id"/>
        </w:rPr>
      </w:pPr>
    </w:p>
    <w:p>
      <w:pPr>
        <w:rPr>
          <w:rFonts w:eastAsia="Cambria Math" w:cs="Times"/>
          <w:szCs w:val="22"/>
          <w:lang w:val="id"/>
        </w:rPr>
      </w:pPr>
      <m:oMathPara>
        <m:oMath>
          <m:f>
            <m:fPr>
              <m:ctrlPr>
                <w:rPr>
                  <w:rFonts w:ascii="Cambria Math" w:eastAsia="Cambria Math" w:hAnsi="Cambria Math" w:cs="Times"/>
                  <w:szCs w:val="22"/>
                  <w:lang w:val="id"/>
                </w:rPr>
              </m:ctrlPr>
            </m:fPr>
            <m:num>
              <m:d>
                <m:dPr>
                  <m:ctrlPr>
                    <w:rPr>
                      <w:rFonts w:ascii="Cambria Math" w:eastAsia="Cambria Math" w:hAnsi="Cambria Math" w:cs="Times"/>
                      <w:szCs w:val="22"/>
                      <w:lang w:val="id"/>
                    </w:rPr>
                  </m:ctrlPr>
                </m:dPr>
                <m:e>
                  <m:r>
                    <w:rPr>
                      <w:rFonts w:ascii="Cambria Math" w:eastAsia="Cambria Math" w:hAnsi="Cambria Math" w:cs="Times"/>
                      <w:szCs w:val="22"/>
                      <w:lang w:val="id"/>
                    </w:rPr>
                    <m:t>1,3x1</m:t>
                  </m:r>
                </m:e>
              </m:d>
              <m:r>
                <w:rPr>
                  <w:rFonts w:ascii="Cambria Math" w:eastAsia="Cambria Math" w:hAnsi="Cambria Math" w:cs="Times"/>
                  <w:szCs w:val="22"/>
                  <w:lang w:val="id"/>
                </w:rPr>
                <m:t>+</m:t>
              </m:r>
              <m:d>
                <m:dPr>
                  <m:ctrlPr>
                    <w:rPr>
                      <w:rFonts w:ascii="Cambria Math" w:eastAsia="Cambria Math" w:hAnsi="Cambria Math" w:cs="Times"/>
                      <w:szCs w:val="22"/>
                      <w:lang w:val="id"/>
                    </w:rPr>
                  </m:ctrlPr>
                </m:dPr>
                <m:e>
                  <m:r>
                    <w:rPr>
                      <w:rFonts w:ascii="Cambria Math" w:eastAsia="Cambria Math" w:hAnsi="Cambria Math" w:cs="Times"/>
                      <w:szCs w:val="22"/>
                      <w:lang w:val="id"/>
                    </w:rPr>
                    <m:t>2x1</m:t>
                  </m:r>
                </m:e>
              </m:d>
            </m:num>
            <m:den>
              <m:r>
                <w:rPr>
                  <w:rFonts w:ascii="Cambria Math" w:eastAsia="Cambria Math" w:hAnsi="Cambria Math" w:cs="Times"/>
                  <w:szCs w:val="22"/>
                  <w:lang w:val="id"/>
                </w:rPr>
                <m:t>100</m:t>
              </m:r>
            </m:den>
          </m:f>
          <m:r>
            <w:rPr>
              <w:rFonts w:ascii="Cambria Math" w:eastAsia="Cambria Math" w:hAnsi="Cambria Math" w:cs="Times"/>
              <w:szCs w:val="22"/>
              <w:lang w:val="id"/>
            </w:rPr>
            <m:t>×100</m:t>
          </m:r>
        </m:oMath>
      </m:oMathPara>
    </w:p>
    <w:p>
      <w:pPr>
        <w:pBdr>
          <w:top w:val="nil"/>
          <w:left w:val="nil"/>
          <w:bottom w:val="nil"/>
          <w:right w:val="nil"/>
          <w:between w:val="nil"/>
        </w:pBdr>
        <w:shd w:val="clear" w:color="auto" w:fill="FFFFFF"/>
        <w:ind w:left="2553" w:firstLine="851"/>
        <w:jc w:val="both"/>
        <w:rPr>
          <w:rFonts w:cs="Times"/>
          <w:szCs w:val="22"/>
          <w:lang w:val="id"/>
        </w:rPr>
      </w:pPr>
      <w:r>
        <w:rPr>
          <w:rFonts w:cs="Times"/>
          <w:szCs w:val="22"/>
          <w:lang w:val="id"/>
        </w:rPr>
        <w:t>= 3,3 %</w:t>
      </w:r>
    </w:p>
    <w:p>
      <w:pPr>
        <w:pBdr>
          <w:top w:val="nil"/>
          <w:left w:val="nil"/>
          <w:bottom w:val="nil"/>
          <w:right w:val="nil"/>
          <w:between w:val="nil"/>
        </w:pBdr>
        <w:shd w:val="clear" w:color="auto" w:fill="FFFFFF"/>
        <w:ind w:left="709"/>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r>
        <w:rPr>
          <w:rFonts w:cs="Times"/>
          <w:szCs w:val="22"/>
          <w:lang w:val="id"/>
        </w:rPr>
        <w:t xml:space="preserve">c. </w:t>
      </w:r>
      <w:r>
        <w:rPr>
          <w:rFonts w:cs="Times"/>
          <w:i/>
          <w:szCs w:val="22"/>
          <w:lang w:val="id"/>
        </w:rPr>
        <w:t>Polishd Agregat</w:t>
      </w:r>
    </w:p>
    <w:p>
      <w:pPr>
        <w:rPr>
          <w:rFonts w:eastAsia="Cambria Math" w:cs="Times"/>
          <w:szCs w:val="22"/>
          <w:lang w:val="id"/>
        </w:rPr>
      </w:pPr>
      <m:oMathPara>
        <m:oMath>
          <m:f>
            <m:fPr>
              <m:ctrlPr>
                <w:rPr>
                  <w:rFonts w:ascii="Cambria Math" w:eastAsia="Cambria Math" w:hAnsi="Cambria Math" w:cs="Times"/>
                  <w:szCs w:val="22"/>
                  <w:lang w:val="id"/>
                </w:rPr>
              </m:ctrlPr>
            </m:fPr>
            <m:num>
              <m:r>
                <w:rPr>
                  <w:rFonts w:ascii="Cambria Math" w:eastAsia="Cambria Math" w:hAnsi="Cambria Math" w:cs="Times"/>
                  <w:szCs w:val="22"/>
                  <w:lang w:val="id"/>
                </w:rPr>
                <m:t>Ad</m:t>
              </m:r>
            </m:num>
            <m:den>
              <m:r>
                <w:rPr>
                  <w:rFonts w:ascii="Cambria Math" w:eastAsia="Cambria Math" w:hAnsi="Cambria Math" w:cs="Times"/>
                  <w:szCs w:val="22"/>
                  <w:lang w:val="id"/>
                </w:rPr>
                <m:t>As</m:t>
              </m:r>
            </m:den>
          </m:f>
          <m:r>
            <w:rPr>
              <w:rFonts w:ascii="Cambria Math" w:eastAsia="Cambria Math" w:hAnsi="Cambria Math" w:cs="Times"/>
              <w:szCs w:val="22"/>
              <w:lang w:val="id"/>
            </w:rPr>
            <m:t xml:space="preserve"> ×100</m:t>
          </m:r>
        </m:oMath>
      </m:oMathPara>
    </w:p>
    <w:p>
      <w:pPr>
        <w:rPr>
          <w:rFonts w:eastAsia="Cambria Math" w:cs="Times"/>
          <w:szCs w:val="22"/>
          <w:lang w:val="id"/>
        </w:rPr>
      </w:pPr>
      <m:oMathPara>
        <m:oMath>
          <m:f>
            <m:fPr>
              <m:ctrlPr>
                <w:rPr>
                  <w:rFonts w:ascii="Cambria Math" w:eastAsia="Cambria Math" w:hAnsi="Cambria Math" w:cs="Times"/>
                  <w:szCs w:val="22"/>
                  <w:lang w:val="id"/>
                </w:rPr>
              </m:ctrlPr>
            </m:fPr>
            <m:num>
              <m:d>
                <m:dPr>
                  <m:ctrlPr>
                    <w:rPr>
                      <w:rFonts w:ascii="Cambria Math" w:eastAsia="Cambria Math" w:hAnsi="Cambria Math" w:cs="Times"/>
                      <w:szCs w:val="22"/>
                      <w:lang w:val="id"/>
                    </w:rPr>
                  </m:ctrlPr>
                </m:dPr>
                <m:e>
                  <m:r>
                    <w:rPr>
                      <w:rFonts w:ascii="Cambria Math" w:eastAsia="Cambria Math" w:hAnsi="Cambria Math" w:cs="Times"/>
                      <w:szCs w:val="22"/>
                      <w:lang w:val="id"/>
                    </w:rPr>
                    <m:t>3x2</m:t>
                  </m:r>
                </m:e>
              </m:d>
            </m:num>
            <m:den>
              <m:r>
                <w:rPr>
                  <w:rFonts w:ascii="Cambria Math" w:eastAsia="Cambria Math" w:hAnsi="Cambria Math" w:cs="Times"/>
                  <w:szCs w:val="22"/>
                  <w:lang w:val="id"/>
                </w:rPr>
                <m:t>100</m:t>
              </m:r>
            </m:den>
          </m:f>
          <m:r>
            <w:rPr>
              <w:rFonts w:ascii="Cambria Math" w:eastAsia="Cambria Math" w:hAnsi="Cambria Math" w:cs="Times"/>
              <w:szCs w:val="22"/>
              <w:lang w:val="id"/>
            </w:rPr>
            <m:t>×100</m:t>
          </m:r>
        </m:oMath>
      </m:oMathPara>
    </w:p>
    <w:p>
      <w:pPr>
        <w:pBdr>
          <w:top w:val="nil"/>
          <w:left w:val="nil"/>
          <w:bottom w:val="nil"/>
          <w:right w:val="nil"/>
          <w:between w:val="nil"/>
        </w:pBdr>
        <w:shd w:val="clear" w:color="auto" w:fill="FFFFFF"/>
        <w:ind w:left="2411" w:firstLine="142"/>
        <w:jc w:val="both"/>
        <w:rPr>
          <w:rFonts w:cs="Times"/>
          <w:szCs w:val="22"/>
          <w:lang w:val="id"/>
        </w:rPr>
      </w:pPr>
      <w:r>
        <w:rPr>
          <w:rFonts w:cs="Times"/>
          <w:szCs w:val="22"/>
          <w:lang w:val="id"/>
        </w:rPr>
        <w:t>= 6 %</w:t>
      </w:r>
    </w:p>
    <w:p>
      <w:pPr>
        <w:pStyle w:val="Subsection"/>
        <w:rPr>
          <w:rFonts w:eastAsia="Times" w:cs="Times"/>
          <w:color w:val="auto"/>
          <w:szCs w:val="22"/>
        </w:rPr>
      </w:pPr>
      <w:r>
        <w:rPr>
          <w:rFonts w:eastAsia="Times" w:cs="Times"/>
          <w:color w:val="auto"/>
          <w:szCs w:val="22"/>
        </w:rPr>
        <w:t>Nilai Deduct Value</w:t>
      </w:r>
    </w:p>
    <w:p>
      <w:pPr>
        <w:shd w:val="clear" w:color="auto" w:fill="FFFFFF" w:themeFill="background1"/>
        <w:jc w:val="both"/>
        <w:rPr>
          <w:rFonts w:eastAsia="Times" w:cs="Times"/>
          <w:b/>
          <w:i/>
          <w:szCs w:val="22"/>
        </w:rPr>
      </w:pPr>
      <w:r>
        <w:rPr>
          <w:rFonts w:eastAsia="Times" w:cs="Times"/>
          <w:noProof/>
          <w:szCs w:val="22"/>
        </w:rPr>
        <mc:AlternateContent>
          <mc:Choice Requires="wpg">
            <w:drawing>
              <wp:anchor distT="0" distB="0" distL="0" distR="0" simplePos="0" relativeHeight="251655680" behindDoc="1" locked="0" layoutInCell="1" allowOverlap="1">
                <wp:simplePos x="0" y="0"/>
                <wp:positionH relativeFrom="margin">
                  <wp:posOffset>1298575</wp:posOffset>
                </wp:positionH>
                <wp:positionV relativeFrom="paragraph">
                  <wp:posOffset>179705</wp:posOffset>
                </wp:positionV>
                <wp:extent cx="3162300" cy="2468880"/>
                <wp:effectExtent l="0" t="0" r="0" b="26670"/>
                <wp:wrapTopAndBottom/>
                <wp:docPr id="20" name="Group 1"/>
                <wp:cNvGraphicFramePr/>
                <a:graphic xmlns:a="http://schemas.openxmlformats.org/drawingml/2006/main">
                  <a:graphicData uri="http://schemas.microsoft.com/office/word/2010/wordprocessingGroup">
                    <wpg:wgp>
                      <wpg:cNvGrpSpPr/>
                      <wpg:grpSpPr bwMode="auto">
                        <a:xfrm>
                          <a:off x="0" y="0"/>
                          <a:ext cx="3162300" cy="2468880"/>
                          <a:chOff x="0" y="0"/>
                          <a:chExt cx="4122" cy="3350"/>
                        </a:xfrm>
                      </wpg:grpSpPr>
                      <pic:pic xmlns:pic="http://schemas.openxmlformats.org/drawingml/2006/picture">
                        <pic:nvPicPr>
                          <pic:cNvPr id="21"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2" cy="3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AutoShape 5"/>
                        <wps:cNvSpPr>
                          <a:spLocks/>
                        </wps:cNvSpPr>
                        <wps:spPr bwMode="auto">
                          <a:xfrm>
                            <a:off x="188" y="1932"/>
                            <a:ext cx="2743" cy="1418"/>
                          </a:xfrm>
                          <a:custGeom>
                            <a:avLst/>
                            <a:gdLst>
                              <a:gd name="T0" fmla="+- 0 2685 2685"/>
                              <a:gd name="T1" fmla="*/ T0 w 2760"/>
                              <a:gd name="T2" fmla="+- 0 1226 1226"/>
                              <a:gd name="T3" fmla="*/ 1226 h 1950"/>
                              <a:gd name="T4" fmla="+- 0 5445 2685"/>
                              <a:gd name="T5" fmla="*/ T4 w 2760"/>
                              <a:gd name="T6" fmla="+- 0 1226 1226"/>
                              <a:gd name="T7" fmla="*/ 1226 h 1950"/>
                              <a:gd name="T8" fmla="+- 0 5445 2685"/>
                              <a:gd name="T9" fmla="*/ T8 w 2760"/>
                              <a:gd name="T10" fmla="+- 0 1226 1226"/>
                              <a:gd name="T11" fmla="*/ 1226 h 1950"/>
                              <a:gd name="T12" fmla="+- 0 5445 2685"/>
                              <a:gd name="T13" fmla="*/ T12 w 2760"/>
                              <a:gd name="T14" fmla="+- 0 3176 1226"/>
                              <a:gd name="T15" fmla="*/ 3176 h 1950"/>
                            </a:gdLst>
                            <a:ahLst/>
                            <a:cxnLst>
                              <a:cxn ang="0">
                                <a:pos x="T1" y="T3"/>
                              </a:cxn>
                              <a:cxn ang="0">
                                <a:pos x="T5" y="T7"/>
                              </a:cxn>
                              <a:cxn ang="0">
                                <a:pos x="T9" y="T11"/>
                              </a:cxn>
                              <a:cxn ang="0">
                                <a:pos x="T13" y="T15"/>
                              </a:cxn>
                            </a:cxnLst>
                            <a:rect l="0" t="0" r="r" b="b"/>
                            <a:pathLst>
                              <a:path w="2760" h="1950">
                                <a:moveTo>
                                  <a:pt x="0" y="0"/>
                                </a:moveTo>
                                <a:lnTo>
                                  <a:pt x="2760" y="0"/>
                                </a:lnTo>
                                <a:moveTo>
                                  <a:pt x="2760" y="0"/>
                                </a:moveTo>
                                <a:lnTo>
                                  <a:pt x="2760" y="1950"/>
                                </a:lnTo>
                              </a:path>
                            </a:pathLst>
                          </a:custGeom>
                          <a:noFill/>
                          <a:ln w="19050">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02.25pt;margin-top:14.15pt;width:249pt;height:194.4pt;z-index:-251660800;mso-wrap-distance-left:0;mso-wrap-distance-right:0;mso-position-horizontal-relative:margin" coordsize="4122,3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KmGOXBAAAOgwAAA4AAABkcnMvZTJvRG9jLnhtbJxW2W7jNhR9L9B/&#10;IPTYIrElyyviDNJkZjDAtA067gfQFGUJI5EqScfJfH3PJSVbduI0zYNlLoeX5+68+vBYV+xBGltq&#10;tYziy2HEpBI6K9VmGf29+nQxi5h1XGW80kouoydpow/XP/90tWsWMtGFrjJpGIQou9g1y6hwrlkM&#10;BlYUsub2UjdSYTPXpuYOU7MZZIbvIL2uBslwOBnstMkao4W0Fqt3YTO69vLzXAr3Z55b6Vi1jMDN&#10;+a/x3zV9B9dXfLExvClK0dLg72BR81Lh0r2oO+4425rymai6FEZbnbtLoeuBzvNSSK8DtImHJ9p8&#10;NnrbeF02i92m2ZsJpj2x07vFij8e7g0rs2WUwDyK1/CRv5bFZJtds1kA8tk035p70y5swoytd7/r&#10;DHi+ddor/5ibmowAtdijt/HT3sby0TGBxVE8SUZD3CWwl6ST2WzWekEUcNWzc6L42J5M4yQJx0aj&#10;sT8z4Itw5YB4trSur5pSLPBrzYXRM3P9d1jhlNsaGbVC6jfJqLn5vm0u4NmGu3JdVqV78lEK6xAp&#10;9XBfinsTJj3Lx53lsU23ssQbn44QKpzhpNNXLb5bpvRtwdVG3tgGAY60w/luyRi9KyTPLC3DYYNj&#10;KX56xGNdlc2nsqrIcTRuNUaOnMTYC0YL8XunxbaWyoWENLKC8lrZomxsxMxC1muJ+DJfMvAUKAYO&#10;MdOYUrmQfdaIv6CGz0TrjHSiIC45OLXr8PN+wytw4EzaWYTm+4KxH1LJ3JurCymY21j3Weqa0QD8&#10;wdFHOX/4aoktWHUQ4qs0WdFrUamjBQBpxTMnru0Q1CnBUPdsZ3TMnpn9f6X2t4I3EixJbC/AkDch&#10;tW+Qqh7DxqRtC6PcJsa28fFFuh3t0ORNRo5nKPfI63g+SoJzu7RPpukoJG+cxrMTS4ttsDRx6KyL&#10;UprBzrS0yVr2K5SNvK5QoH+9YEOWTGZj/wlXHWCIswD7ZcBWQ7ZjyXTSlfq9LNikJwu1ZcLocyoL&#10;rPeyPKhg8TyUnz6ztIN5ZuM0fZnZuIMRs/QMs0kH8rLOMpt2MMh6hRk80tPzLLN5ByNmszPM4mMH&#10;nKUW9z3wCrf42AlnycV9L6zi5By9Yy+M4unLPo37bvCog1ORrPvA40XIdL4Qj6oNRowYai/1NYrN&#10;RltqWSsojLhfjdrIBop2z4BxPYGnbwLDMQSGSUPNeV00WcrDfX5DGQ8P/60GVMhOn0MmYngOrUPw&#10;o3mR4l49DNkOjZoSiBWU2Yh92qn1g1xpj3EnTRu3HXYr1UcFOSDY9e9u+3Cg8eKeAQ+A7sgJsMtK&#10;3B4QGJAmoVB3KpEletXmqGiTovF82CpodVVmXWO0ZrO+rQx74HhH/naX3qSd845g1A/uuC0Czm8F&#10;k+IhpzL4jy+oN39sx46XVRh70m3ZDS2Cau5aZ09obUaj/cD8eGZjUGjzI2I7PFmXkf1ny+mRUn1R&#10;aBzzOE0Bc36Sjqf0ojP9nXV/hysBUcvIRYhnGt46zHBki968KXBT7B2tNDWNvPQt78CqJYve5Uf+&#10;gepN3T6m6QXcn3vU4cl//S8AAAD//wMAUEsDBAoAAAAAAAAAIQAHF6PTvV0CAL1dAgAVAAAAZHJz&#10;L21lZGlhL2ltYWdlMS5qcGVn/9j/4AAQSkZJRgABAQEAYABgAAD/2wBDAAMCAgMCAgMDAwMEAwME&#10;BQgFBQQEBQoHBwYIDAoMDAsKCwsNDhIQDQ4RDgsLEBYQERMUFRUVDA8XGBYUGBIUFRT/2wBDAQME&#10;BAUEBQkFBQkUDQsNFBQUFBQUFBQUFBQUFBQUFBQUFBQUFBQUFBQUFBQUFBQUFBQUFBQUFBQUFBQU&#10;FBQUFBT/wAARCAH+An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z9Q1O00iBJL24jtImdY0aVtq72+VVq40iom5mwv&#10;96vzf/4KW6jrnx7+KPhP4A+D70RXcFjdeJdTBLbGaKJ2t4m2/wC6+3/alStyD40Xfxo/4JWeJ9RS&#10;5nl8S6Nof9kan5c4W4WaBkR3f+7uQbqAP0F37qTeu7bu+avGf2Ob6fUf2WvhhdXc81xcPoduXmuJ&#10;N7v8n96vDfjt4s1nS/8AgpT+z7p1pNJPYT6VqKS2SSbF+aKbe7f3tqqj/wDAKAPtnf8ALuqAX1u1&#10;p9pE0Zt9m7zt3ybfXdXF/HeRovgj8QpEYqyeHtRdXU/dP2WXmvyq8I+IdZ8TfsxfsvfCBNZu9L8N&#10;+P8AxFqVrrU9s2yZ7eC4i/dK391vtDf98JQB+vmjeI9I8RpM+lapZ6okL7JXsrhJdrf3W20mreJ9&#10;I0Cayg1LVLLTp72TyraK6nWJp3/upuPzN7Cvzk+FkvwL+Df7aXhHw78O7b4g/D29uZLjQ7nTZ7OT&#10;+ytbdUdElZ7iXzdu/wDiVPvov3fvV5j+29qOuftOfHn4jaj4X16CDRPg1pkc1oXliVLi881Gn2Nu&#10;/wBh/wDvz23UAfq94i8e+G/B5hXX9f0vRGuN3krqN5FbmXb97bvYbqzbD4w+A9U1G00+y8a+Hr2/&#10;un8u3tLfVoHllf8Auoitlq+dZvhr8Kv22f2fPDfxa8W+EYNU1yXwvL5Vw88yvbSqjeavyum7ZKj7&#10;Wavnr/gn98B/AMf7I158X7zwjaX3j7RJNT1DTtWmZ2liltlZotq7tnysn92gD9Dda+NHgDw54gh0&#10;HV/HPhzTNclbYumXeq28Vy7f3fKZ91aPi34ieFvANjBd+KPEmkeG7Sdtsc2rX8VqkjeitIy1+f8A&#10;+zD+yn8M/jP+xPdeMPGelQ+IvGXiWLUtSv8AxRcMzXsVwssu3bKfubdi9Plb5uzV8y+KfHWufEf9&#10;l/8AZhfxBYP4+uLHxXqenRaZcP8AvNRgjaDyrd3b/ZbZ/u7aAP2S8I/FbwZ8QHkTwx4t0LxHLGu5&#10;00nU4LpkX38tmrrq/J3wJGvxA/bN+G3hvwP8GIP2e/Ffhpn1XXC13817p21P3OyJEVtw/wDQv9mv&#10;1ioAxfFHirRvBOh3Gs6/qlpomk2qb572/nWKGMf7Tt0rK8DfFLwd8SrC4vfCnijSPElpavsmm0y8&#10;jnWJv9vb92vi79szSY/in+3H+z/8M/Fkhf4c38Vxfz2TvthvbqNJmVH/AL3+qiTH/TX/AGq9jsP2&#10;XPhT8LPjRceLfCN1H4R8Q3Wg3UEvhXS7pIre+h27fPa1++dn+x/FtoA9Dk/au+DK30lk3xU8IJcI&#10;3lMja3brtb03b69KtdWs9Q06LUba7guLCWPzVuYpFaJk67t3TbX4kfAzxXYfD39mbxTrniL9nKw+&#10;I3h46ncwN4sup0j8hn+Xy2+QyqqtsG5GTrX1LrPjrU/2Rf8AgmJpNreeIodU8Q+JrNrbRWgk81LZ&#10;LweZsVn+95UTvQB92/Dv4ueDPi3b39x4N8Tad4ktbCb7Ncvp8/m+VL/casLx7+018Kvhjr8eh+K/&#10;H+haLq7sq/Ybq8UTJu+7vX+D/gVfmv8AsHeJ9K/Z5/aWi8AeFvGWl+MNJ8beF4Zg9pNuhi1iK3aX&#10;ynf/AHkmVdv/AD1VfvV63/wT2+B3gT4yfDH4meJfiToum+J/F2p+I7211ltVRXms1Udt3zRfff8A&#10;u/c/2aAPunXPjD4I8NXPhi31XxRpVlL4nk8jRRNdKP7Rf5eIv7/306f3l/vUmrfF3wZoPjrS/Bmp&#10;+J9Ms/FWqI0lppE10ouJlXk/Jn/e/wB7bX5n/tueGNK+Edt+yfp3wdv4fF1rpOsamvh9rm+W/SW6&#10;+0WRiXcvysqy16d/wTksdA8SeLfiTrfj9Lm8/aLstQuIdYfVSrvb2/3V+yr9xF+8mV/9BxQB9i6Z&#10;+0v8Nda8HeKPFVj4vsLnQfDE0kGrXiudtq6Ho3Hfjb/ezxWhZfHHwBd/DNfiIninTB4MlRZf7bM2&#10;2H7wT5m7Nv8Al21+Wnw6a007/gnf+1JcXNkzFvFKRNhtrbvtVuqfd/us9cb4q17WfgB+yjqvwp8Q&#10;XbXnhL4geG9N8X+Fr6SNkeK4d7d7iyb0/ib/AID/ALdAH68+P/j58Pfhl4N0/wAUeKPF+maLoOpR&#10;LJY3ks3/AB+Iybl8pR8z/Kyt8nrVn4V/HHwJ8b9Gl1LwP4nsPEVtF8s4tJfnhP8Atr95a/N3wxap&#10;4p/ae+BOneNNKi8QaVp3wn0668IaJeskVvfX/wBgVvK3P8j7mV/v/wBxP7ter/sv/ELS7H9tzxD4&#10;bvvgf/wqvxvquh+fdmy1hZbfykw27yFRY/n+T5l/u0AfoVRRRQAUUUUAFFFFABRRRQAUUUUAFFFF&#10;ABRRRQAUUUUAFFFFABRRRQAUUUUAFFFFABRRRQAUUUUAFUdR1K20iwu728lW3tLWNpZpWbaqoq7m&#10;ar1fKX/BSL4qXPw2/Zl1rTdJWWXxB4ulXw7YQ27MJWafO/Zt/i2bv++qAI/2Uf289C/ao8b+KvC9&#10;noE2hXWlq91YTTXHmLqFqH8rzV+Qbecf3utVvil+3Hqmk/FjVvhx8LfhlrPxT8R6Eu/W3tJ1t7ez&#10;5+5uKnc3/fP/AAKvij+2vFP7MnxB/Z38bar8JNb+Hdh4bs4/DGsanqFxFLFqUErPv+VfuP8AvZpf&#10;m/8AZa9k+LM/wY8W/tL+ORp3xK8Tfs8fEK3RRqGs+elpp+voVXZKm5/m/wB75d1AH0Mf24tLn/Zi&#10;8U/FqLwvqlte+HpPsOo+HNS/cS294rIjRebsPyhn+9j/AL5rzSD/AIKN+MfDmn+HPFXj74Fav4V+&#10;HOrtAv8AwkcWopcbPN/1Tbdiblwc18/L8ZPHvxX/AGJf2jdM8U+Jj480Tw3e2tlo3ihbURf2hF5z&#10;b3+4hf7kT7m3N89eu/Bn9hDXPjB8KPh3d/ET4y+KvEvg6Wxs9R/4RCRttum1P3UW7e21UG1ePSgD&#10;6e8B/tRab45/aV8ZfCW30qdJNB0qz1WPWPM3RXSTxRS424+X5Zk/Jqg+DX7S138Vfj38W/hxP4dT&#10;TIvA08ESahHc+b9q83f95dvyfd3V8ga7+znZ/G//AIKU/FfQ59c8Q+D9NsND0yWC58PXTWryqtla&#10;ps3/AN3/AOIqr+zTMf2T/jh+1nGo1zxHF4c0i3voNR1ZGe5uni3bd7/xbml4/vKlAHtXij/goaPD&#10;n7Ytt8LDosUvghL+DQbzxGGb91qMq7kTcvy9cLt/3v7telfGD9qDVfh5+1V8KfhFYaLavaeLoZbi&#10;61a7dv3SJ5v7qJV/i/dd/wC+lfnDb/B/44+Iv2Udcuj8JLaW21nU38dy+Kf7Q2Xu9Qzb1td/93ft&#10;Xb/HXqHxH/aRt7v4z/shfGHxW8+lWy6LezarcC16P88UrCJem9n7f36APv34/eI/jH4ft9IPwn8I&#10;6F4pdpG/tBNYv/suxewX/er5w/Zz/a7/AGif2jdRGqaL8L/Ctt4QttU/szU7yfVnR4mV1811H3m2&#10;qf7te7/Cf9tr4R/G3xcnhjwf4guNS1l4ZJ0t30+eLcirub5nWvHf+CU8F/Y/B/xvb32n3Ngq+K7x&#10;4vtUDxF9wT+9QB9v14l+1/8AF7X/AIFfs8eK/Hfhi1srvVNHWBlivwzRbHnSJmwvLHD17bXzF/wU&#10;jsl1D9if4oR/N8ltay/L/sXcDUAe2/C/xNeeNfhv4W8Qahbx2l7qmm297NbwtlUd0Vtq/nXYV5V+&#10;y3M037N3wydt25vD1hnd/wBcUr1WgAooooAKKKKACiiigCKSWOFN7sqr/eaop762tmRJZo4nf7qu&#10;23dXzj+3nrNvpHwa0GzluDBPq/jLQbO2iRWb7Q/2+Kdk/wC+IZH/AOAV8sfEuT4bfEH9oP8AaFtv&#10;j/ro0e98P2toPBK3mpyWkltb+VK/nWYVtksrv5R6M3/j1AH6YahqdppFm13fXcNnbJ96a4lVEX/g&#10;TUtjqFrq1lFd2VxHeWky7o57d96Ov+yy1+Wb+I5/irYfs06B+0ZqF/oHw8vvD11c3rahdNa2urXk&#10;TOtv9quF2sm6JYn+/wD+h19A/wDBP8Wmi3Pxlj8GLfXHwes9XT/hFZbi5eS3fbE32lbdn+9Fvx83&#10;0oAhh/4JpeGviJ8W/iP48+MN4PFl74g1N7jS7fTbme0WztvuojlGXc2wIn/Aaq+EP+Cdep/C7wb8&#10;dfBnhLxbbJ4S8fWkEOkWOoJK76dIu/f5rKfmXa23/bG3d935vWfg78Z/iv8AGz4caV4z0Twt4Ltd&#10;M1GW68qK+1q6WVFinlh+YJauu7dF/erNtfjZ8YtR+AE/xPg8P+Cra3i0SXW/sM95eeaFiR3dP9V9&#10;7am360AcB4A+An7W/wAMfAujeENB+KHw9ttG0m2WztN+jytKiL/wD5q3/jN+yp8VfGvxP+FXxM8N&#10;+OfD2mePPCWlS2F9f3umM8V3NIrrI6RL/Dtllwtb3jP4u/HDwnpfg/VG0nwDPbeJ9VsdLtoUuL/z&#10;YGuvuO/y42r/ABba6pPE/wAbT8QP+EaZvAKN/Zn9o+b5V63/AC12bfv0AYGk/Cb4/a1ZeItK8efE&#10;vwxrWh6rol5pv2XTdBa1dJ5YmRJN+77q7q8907/gnbBc/sw+EPhzq/ihLLxh4Tv5dV0jxRpcB/0O&#10;4Z9+NjffT7m77udi+ldVb/F743an4N1/xJAfAttb6L4hu9Clt3trxmn8i9+y+bu3/L/eravPG3xq&#10;sfHPiTw7Lqngt5NI0BNfSaLSbpjOryzxpDs+0fJ/x7t83zfeoA4/wT+x58Rtc+O+ifFL4v8AxOtf&#10;FmseGIJbXQbbRtJSziUMjL5svq252bYP++tvyVR8Af8ABLn4R2Wm3118QLFviD4s1G5uru61uS6u&#10;bXmRm+VYI5dvy7vvNubd+FdT4T+Jnxo8YQeAryPXvB1nF4o0KXWvJ/sO4f7PtSJtm77V83+t/wDH&#10;Kxfh38ZvjH410j4f6hLrnhW0TxVZapdtCmhyv9n+xnbt3faPm3fLQB3X7Mf7Kdz+zt8NPFXgR/F0&#10;3iDQNSu7l9Nje28ptOglTZs3bm3t+VbX7Kv7N6/s3/BG2+Ht5rK+J40mupZLl7X7OrrO25k2b3/9&#10;Crye6+N3xhf4a23iO113wy93deAZfGixDRZWRGRIn+z/APHx/wBNW+b/AGKdZ/FT4y3njDU9MbxZ&#10;4bhtbPVdB0/cnh597pfRb3b/AI+P4f4aAMq6/wCCe/iTQ4tf8J+BPjRq3hD4Sa7K733hRdOiuHVJ&#10;f9bFBO/zRK3+zXZ+Mf2CfCuq+FfhHoHhjVrnwvYfDvVf7StQsSTvd7nR5fNbj5m2fe965m8+Mvxe&#10;gsxKninRN40T+1W/4kP8X9pLasn+t/uHd/v/AOzXDT/tD/Gi90/xHL/wnGnWb2GsXVkv2fQYt5WL&#10;Urez+Xc7fLtnZv7+5P8AgNAH0d8Vf2W7Tx/8dPAvxU0rxDd+GPEnh1vKuHtY1ddRtc/6ht3/AAMf&#10;8Dr3rdXwlqHxR+L2neJLXSW+KKhbjX4tIR20GzRijaxqVg7/AHfvbbKJv96WuKg/aF+NN/4Zs9QT&#10;4j/Zbye1nadYdDs2WCWK1s5di7oudz3D/wDAVWgD64/aR/Zh0D9o/SNJW/1HUPD/AIh0S5+2aNr+&#10;kvsuLGXj5v8Aa+7XFfA79iu1+Gnj7VPHvjDxnq/xL8eXdmdMi1nWPl+ywN99Yky21v8Aa/u5/vNX&#10;z34c+Mfxw8S2Vu1x8Xruxb91ua00LS23K0turOytbt/DLL/3xWJrnxv/AGgbfWNWitvi5qU1vapZ&#10;tA8Ph7S9svm2UU77P9Ffd8zv/wB8UAfXnwi/ZA8KfC74FeJfhTNeXuu+HdenvHuWuyqSqk/G1Sv8&#10;SfL8396uOH/BPbwlqXgv4XeE/EHibWvEeheAr+e9hsb4qIr9HfcsUqf3U+7/ALrP/erzHwx8QvjF&#10;rGsXVpefF7WPIt/F1r4e32+haWj+Q91dRb2/0X7/APo6/wCz8/3a2dY1T4r2Xh5dUn+NGvzXD6Rq&#10;Vxsi0zS4lWW11KK1/htf4kn/AO+koA9Q+Iv7Anwv8Za/4S1zQtNTwBq/hzUYr+C78NW8Vu0pR1ba&#10;/wAv+x96ua8e/wDBOfwp4i8ZeIde8M+NvFPw+i8Su761pnh65CWt4z/fyv8ADu3N/wB9GvMvFHin&#10;4uadqX2aT4t+J2l3ajv+zWunKi+RrkVkv/Lqv/LKXfWTqXjz4q2Vn4Wk/wCFp+K5mv8AXf7PvPLW&#10;z+WL+0tUtd67bX+7Zwf+P0AfRl5+wn8OLjTfhFp9mdQsbX4aXz3+lLDMGaeRpIpX89v4tzxI3aui&#10;8S/so+DNf/aE0L4vwXF9ovivTY3guRp8/lxagjIyKJ17/eP+9xXyDonin4n+IbXwfd33xd8W7NUe&#10;y+0w2k9vE6efb6U/8Nv/ANPVx/45/t1n+H/FnxB1a38L/aPit44kuNS1Gzilt11FFf7PK2mpv+WL&#10;5fmuLr/vlKAPqXRv2EPAWifB/wCIfw4OpaxdeH/Gmo/2lePLOn2iCXejrsfbz8yL96tn4u/sYeAv&#10;jT8G/C/w48QvqP8AZ3huOCDTNShlVLyMRRCLltm1tyD5vlwf+A18Hab8UPiRc69fWM/xP8dTW8SN&#10;86ar5Uy7tNWVP4P+err/AAbq+nv2TPC998VNF8Sx+IPiF461ObSdT8lXXxNdRbtrypt3Lsb+CgD1&#10;f4jfsceA/iN4M8EaDdS6rpl34LtoLXw/r+l3nkahZLEixr+9/i+4v8Pak+Af7G3gv4EeJNR8Uw3u&#10;q+LPGeoL5dx4i8QXP2i62/3V/u1m/CXwNBrvjb4sWGo654xu7bRdcisrGKfxbqe2OBrG3l2rsuA3&#10;35W+Z9zVh+A/BbeKPgj4x1k+IvF8niK1utbtbW7fxdqKeV5FxcJb/Ktxs+Tav31/3qAPq6k3V8pe&#10;LPh/bWHw3+F2rQ+IfFyX+p6xoMF9M/ivVG+0RTuizJt+0bV3b2+7W74a+FGjH46+LvD39peK20WD&#10;Q9NvUs38XansEsst2jt/x8bm3LEn3v7lAH0jRXxp4X8FwN4E+Dt1Jq/ia4u9b1/7JqU83iO/drqJ&#10;Uuvkf99tX/VJ93H3an8W+AbL/hAfiZcx3ut/aNL8ZWtlbO+v3/7q3aWw3p/x8f3ZZf8AvugD7D3U&#10;tfCus+E9Nh8T/HizF1rrxeHfEfh+LT411y8Y28U9rZSyov73d8zPL97+/XYeIfhJ4dk1/UrSZNQ+&#10;zweOdOt4ov7VvF2wSxRbov8AW/dZ2egD66pm9Ur89ovhhoMnghJWF812ln4y8101W8+/ayutv/y1&#10;/wCWX8NXb/wF4cX4lWOnfYi6Ra1oXyfb53PlT6Les6Mm/wCXdLFu/wBqgD77SVZPusrUedH/AH1/&#10;Ovzy8G/D7QRo/wAPbhrdzcX6eElugJ5fnWeW4WXd8/8AH/FXJTeD9DvPAumadbRyQ6m+mWfnzfaZ&#10;X/e/8I3evv8Av/8APe383/eRKAP01/tC2/5+I/8Avqm/2jaf8/UP/fxa/L/xV4D8Pf8ACR+F7620&#10;W28rV9RiRXT+P/idaaj/APkK4dP+B1y/wu8GaDf6RrttqGixvdxajpETTXfyeUksui70+Z/+mtxu&#10;+X+N/wC/QB+s39qWf/P5B03f6xai/wCEh0v/AKCdp/3/AFr8mfE/gnSIdGdrbStPe0tdHidruHds&#10;2f2Vby/cZ9rL5txurrL74IeALXw145ki8J6Y+pWvg3xNcGaWxRGSWKWw8p1+T5WRXl/3d7UAfpo/&#10;inRo22vq1iv8PzXKCqr/ABA8MxttfxFpKN8vytexfxfd/ir4msvhL4Dm+IHi2JfBWiW9oniRGtrf&#10;+zov3UDeHUlRV/2d/wA/+/XLaX8JfBFzpfgPZ4Y0Tz55NESUfYot779A1J23/wC8yK3+8tAH3+/x&#10;G8KIU3eJ9GG77v8Ap8X/AMVTf+FmeEP+hr0T/wAGEP8A8VX5jeLfBng7/hVmoanZ+HNNhml0xrhf&#10;9Fiil/5AFq38X3W3/NXR6x4V8K23ijxa3/COaRs8h3gd7OLZ8uq6kr/+OPF/45QB+iVx8VPBlnH5&#10;k/i7QoE/vy6nAq/nuqpJ8bPh5D97x54ZX/e1i3/+Lr80rDwr4Vm0bU4l0XS31B9TlSLfaxOmzyrf&#10;7nyfe/e/+gV55pvhjTNN8faU1zZ2MKfZbi6n8qJUT/VarKif8DXZ/wB8UAfrfH8a/h5M21fHnhlm&#10;+9hdYt//AIumz/G74eWu/wA/x54Zh2pvbfrFuvy/3vv18h/sbW/haP4qCI2OmQ3a+C7BpXaJPm/0&#10;ey/i/vfer6D0G40a0/ar8RNbSafFu8FaXt8pkXP+m3v/ANh/47QB2KftA/C59234keEflba3/E9t&#10;f/i6i/4aK+FXk+d/wszwd5X97+37Xb/6HXPfCnVNPT4xfGxvtlt82tad/wAtV/6BVpXnWveJtB/4&#10;Yx8QW7avZbksb0OiTRs+ftkqt8u7+9QB6/L+0d8LRBFInxC8OymdnWJIdRild9v3tqq26oH/AGnv&#10;hVHazXQ8daM9vFN9nlmW43LFL8vyt/d++v51x/jnxR4aHx0+DGsy+ItMgihstbhXffRIjo0VvuYf&#10;N/C0W38a4GTx94Rh+C3xPhg8QaXO6eMriXyvtsSNJ/xMIm/vfdoA9qm/ag+FdvJcJJ440tWt4vOn&#10;Vmb90nPzN8vyr8rdaJf2o/hSqTM3jbS9tvb/AGuU72/dRf8APVvl+VP9qvKPib4/8MP8QPjJs8Ra&#10;Qwn+HVmi7L6L963m6l8n3vvbWT/vta898Z/FTwRNB4yg/wCE20BJrj4TwWUSvqdv80/73fF9/wD1&#10;vzJ8n+3QB9EN+1z8I45dQjbxgkb6cnnXKtY3OIU+6rf6r7r/AMP9/wDhzVLXf2mfg3fTwWur6ot3&#10;NZ36JEk+h3kvlXWN6bf3HEm35uK8U+I3xQ+HOq2Pj++s/FehXDT+EfDstx5OqxPvaC9uHZRh/wCB&#10;dm5V/vLVvxT498Gax42tP7N8YaJqjy/FTTZYhZajFKrebp6Kn3H/ANh/++KAPTPEX7WPwN8R6M8W&#10;q6mNY0xdlz5dzoN1LEybvkl+eH7u9du7+9XJfEX41/s0/FHUIrfxrokPiS8sI2ZV1PwpdSzW8ayI&#10;j/fh3KqO6q3+01eS6P8AE7wivwylsZ/FWmy3SeBrq1+yJP8Adni1J9nybvvVn+NfiL4Vfxp4ylfX&#10;7b5rDxUkSfN9/wDtXTZU/wDHUegD3yz/AGsfgh4V0pvCNjo2rWmlxFoP7Jt/CF6Iv9asTp5Xk/8A&#10;PV0T/edVrUX9uz4TxabFcxv4iTT/ALP9oWZPDd75SwKjvv3+Vt27Ypf++Gr5V8T/ABR8Lv8AE5Ln&#10;+143RtTuk+SCXf8A8jFpsv8Ac/uI7/8AAP8AbrmrP4laDP4FsNNs9RS58/S7rTZ3+zTt5X+ga1/d&#10;T/c/joA+zZv25/hPbapJEsXiWTUxGSyQ+Gb1pdq+d/0y/wCmFx/36l/uNWc/7fvwkOuzaa9l4qF/&#10;LM1qyN4Xuj5rKzrt+583+ql/74b+7Xx0/wASNM0fxvdzy3M6XCQOjI9jcO7+bceIon+TZ/09J/lK&#10;yvGHxC0i58daO22+htLDxNLcS/8AEuut+z7Rqsu/5k+Xfv8Auf7/APcegD7q0D9uz4ba9fafpmla&#10;X4vuLm8kW3tok8M3So7lN6ru27fu1U1H9r74e32m2sy+C/FGsW62aahBB/YafLatL9nWZUlZfl83&#10;5P73/Aa+Pfgn8WdLsPjP8OEt4NW8h9X8qR00q6bc7W6/w7Pm/wCAV6TrHxG0pNPiddO1tIYfD7xh&#10;f7Gu12/8VJE39z7vy/8AstAHuenftj+CNOvClp8OfFthK8V1KHi0eBN0VrcJb3H/AC1/glfbWhqn&#10;7beg6Vrn9lS+AfGz3X2l7Rtlna7fNW6S12f8fH/PWVVr5Rv/AIixJ4rSzbT9UTyrXxpbtv06eJ9r&#10;aqlx/En/AH1/drqvGHiqzm8eS3M+i63c2ja7qjqiaZL/AK2LxFp7J/B/t/8Axf8ABQB6/Z/8FEvD&#10;13pt7qNv8MvHk2n2sbyy3HlacnyKk77trXm77trL/wB8VQ8Uft9eEbqW58Ma98IfHFz59u7XGnXt&#10;rpzq8W+4Vt6m72/etZv++a+WtE8YW03wq1vSoNK1m5lTSpUidNOl2fNb64qf+h/+h1F8QvGcE3xG&#10;lufsOqbGiv5fns3+617qr/7H9/8A9DoA+mI/+CkehWUdjY2fwk8YQRyyfZbOLfYRL8rTJs+Wf5fm&#10;tpV/4BXT/D/9vvT/ABz4y8IaDN8N/E2iR+Jbn7LZ6jdz2rwq/kpL822Xd92VP++q+A5vGcCat4Xu&#10;U0zWbm0W+vJV86x2fuluNVb5Pn+b/W/+OPXe/C/xn53xI/Z/tW03UrWL+2IGV7iBFil/0WwTfv37&#10;vk/9nSgD9c6KKKACiiigAooooAw/EHhbSPE8dpHrOmWeqR2dyl7At3CsvlTp9yVN33WX+9WB4y+C&#10;fgL4h6zY6v4n8H6L4g1Wx/49rvUbCKaWL/dZlru6KAOX8W/Dzwx470220/xF4f07XLCB1lit9Qtk&#10;lSN1+7tVhVs6PZaJ4bnsdNs4LCzigkSO3tohFGvH8KrW7UboHVlb7rUAfI/7BXiLxTbfsreFYrPw&#10;rDd28U+pJBONTii83/T7jquz5Pm3L/F9ys/R77xsf2F9T0208Eaelm3hDUbZGTWzvSPyZV+VPI/8&#10;d3Vp/sO+NNV0r9mnw1Y2vgjW9St4LvVNl9byWqwy/wDEyuvu75Uf/wAdpfDvjfxBF+xfdLF4C1qS&#10;P/hGb9fNS8sl2/JL83/Hxu+WgCz8SrnxjffDj4MzT+FdKT7N4l8PyqBrr7kbKqu7/Rfu/PXXS6r8&#10;SE+PYEfhLww7/wDCM42v4juFXb9q/v8A2D/x3bXGePvHXiGf4UfCMS+CtVhil1/wxtuvtlgytm4g&#10;+X/W/wAX+7/F/DXdXHjDXl+PtskXg65NxL4XfME+oWqSfLdL83Erbl5oA8Y8K6x43l+C3xOSDQfD&#10;hjX4i6j57jXbhmWX+2lZ12fZf/Hvl+X59n8NegeJbnx4/wAcfGX2bRPDZuG8BWqTLLq9wF2/ar3a&#10;6t9l/wB/5P8Ad+avLfCfi3xanwq+Mlvp/g039p/wsrVC09xrESGOX+1Ym8rZtb1r2GTxF4+uvjdr&#10;8svge0hVvBtuv2d9dT7/ANquP41i/wA7aAPMvhDc/EZrH4FwQWfhdVl8ETpbedeXW9ovJt/vfuvv&#10;fcrmvg5H48j8GfA2Oxbw9DMumeJfLe4+0Om3zU83dt2/N/droPhJ4g+Iax/AYWngjQ7ll8FTpZpd&#10;eJHh89PKtd7sv2V9n8Py/NWH8HNU8epovwWig8K6AiLY+J1g87X5l3L5vz7ttk+zb/D97d/s0AYe&#10;mS/EjUPgvpbRT+FfsQ+DF4i/urrzfsapEv8Af/1vy/7tXdGu/iHP8VvEVi1z4aS7i1PwTcSutlcM&#10;m2SKVItv73+Hyn3f+y1meGLzx9/wpfRXttC8O/ZYvg3q0W+bW597Wu6LfLt+y/635V+Tft/26saB&#10;L8Rv+F1+K2n0jw2ry3/gTzQdTndU2rceUyf6Pubd/Fv27f4d9AHLarpXjiayu7a51PRHT/hFr1/J&#10;exuE2quv7/8An4+9u/z/ABVhQ6b4jeTxBbS3envqK3/iPzblLZvJaddf0r59nm/d3/PsrtfEj+Nr&#10;bwv5s+j+Hbb/AIpnWdyJdXDv5X9tRb/vxf7fyf79cj4nfxxDqfi+XyNChf8AtXxR5qJPcPtb+2tN&#10;Z9vyf3tm3/Z3/wCxQB0Hiay8YJ8S9Fe41zSZpV8V7V8rSpSm/wD4SnUkd2/e/wAErf8AfMv+zXAQ&#10;2fiWz8G2jf21p6ebLdRfPpz/AHv7KsGfZ+9+7tRK9B8WW/je48Y6HLfLoCKfE7KrxG43o/8Awl1x&#10;v+T+L96zfxfdrg9eTxU/hzRN11on2T59uyKV5fN/siy3/wAf3duygCv4StvF8NvZeRrWmwpLK6LM&#10;+nM/2dNjv/z1+b7lYWt6D4u1WXWtP/4SrSXtW06zllRNO/exOum2uxG/e/J8jpW74Am8X/ZfK+3a&#10;JbJb3SPseCV/3TJdbH+/8v3Hqpbf8JHqWpeK5Wl0S2Sw0ezfe9ncb2VrW1iTZ+9+986f99u39ygD&#10;2P4e+DPFlhLrFzc+J4He4+Itg8W/TNjp/wATK9Tf9/8A33/4FWvqOleJ7j4fu0vim2O3TfEcQ8nT&#10;otgVdftV/v8A3t3zf8Bqh4VufGL3Guy/adIS0i8faR5E0VjLL5qtqV18/wAsv3d1aWp2PiODwbqv&#10;l6npH2ddO8R/8e9jL87/ANuWW9vmlf8AioAxPiDo/iH+yvE/2nxfbXMtrqGvIznTFi+ZddtWdPl/&#10;v70/77rjfGFh4jsNN0S5g8ZyO8Xilk8pLOD5W/t/VV/ubvv73/7a/wCwld3rGleKr+4+IsEutaa6&#10;RXnih236c779t7as+z97/e/75rjPGHhjxG+m6ns1WxeKw8XfaJf+Jds/5mK9i/v/AC/PLv8A93/x&#10;4Ax/D2j6rpXhrw/eN4su4Yki0m4V0tbV/KT+z9FdH+ZP4P8Ab/uVyuiWHiWHSNCWLxneo+6CL5LO&#10;zd7Jv3Xyf6r/AKd/4933P9+trwrDr2q+FbeL+17Sa0TR7CVE+w/P/wAg3T/k+Z/4NiJ/wB6pWb61&#10;NBZWP9r2jxRT2su+LTvKfzWuLqJ9+5/+negDhfDPhnVIrye5bxNqkaid0d4YrXnbYW7/APPL/b/8&#10;cr7D/wCCf3gnXdVsvHlzF4/8QabEmsShorS1sP3refcfO3m2r+jfc/v18p6lZ6vpWiatK2qwTRP9&#10;lSKJ7NUdGltdNT+//clT/vj/AG6+pP2BdL8a3GvfFKxh8VwWNrBqzSbk0xJfNf7VdK/8fy/c/wDH&#10;qAPY/g78NNaj+JXxjjj+JXiWAjX7d3aGDTt0u7T7f5232bfN/D8m37lY/wAKvhlq03wm8eSL8SfF&#10;UBTWPECmKKOw8p/9IlyzK1r/AB/f/h+98u2uq+D2g+KY/iv8X7eXxbA7rq1lI+3TE3Nvsovm+/8A&#10;L93/AMdrG+C3h7xNN8O/ibbx+LWhkh8R63Ds/s2B8MXZvvfxfe3f8CoA5fXfhhet8HvhBfn4jeLL&#10;yK61jw4qwfbLNreLfLD88W23/h/hr0Dwh4BubP8AaW8axHxZ4juf+KV05DcXFzEWXzbi72/8svvL&#10;s+X/AH3rhdR8M+LJvgP8G57jxtcyefrPhrZD/Zluvlt5sXzfKv8AwKuh0Xwj4s/4a38S2/8Awn96&#10;Zf8AhErOVpV0+1+79rl2rt2f7/8A31QBxmj/AA/vNH+H3wWtbjxVr881t43n093iuk/hlvYty/J/&#10;sf8AoVWvEfw/kT4efGO1n8QeIEMHjyy27r9ldkcaW+9v+/u7/vmkuPCfie38F/DK8TxtqDlPiHPC&#10;/wDodquzde3sTsv7r+P5v++6teOfBuv/APCO/Gx5fHurOo8YaQm37HZLlvs+kfN/qv8AaVf+2S/7&#10;e8A5LW/h9aQeOP2oLf7brJlivfDt1GY9dudzJ9itdzy/P8zbkb738P3dvy16F8VvBOn69qPiRLqb&#10;UVWDxpoLn7Nqd1b/AMFun/LJ13N/+19+uM8c+Ctab4iftDmPxlq1kfseiXDtbWtlvnVotirLvt3+&#10;7s/g21teOfh5ri33itJfiL4jkJ8WaCufKsFdm/c/P8tp97/x35f4qAOQl8HQaRaW9is+ozJ5fj6L&#10;YdQnf5W3P83z/N97/erK0bwJYTeNvB6edq7tcf8ACJu+NYvNzM2kao3/AD1/vKv+Wan6n4G1DWNe&#10;soovHGvWyNqPjdNkUtlFt2ru2f6r7r/x7/8Ax2uc8IeB9T1TXPATr4y8RI11N4N3zPPb/uklstS+&#10;7+6/h+6n/XX+KgDR8A+G7a8t/hvBPPe7Wg8JW7eVqN0n/L7db/8Alr97/wBA/g21mzeANMmaxuVW&#10;dJf7JtYv+P8An3uv9i6qnyfP/sJVH4e+DLn7b4HiTxHraRf8Uym9LqJNu7Ur1fk/dfwbPkqa2+HS&#10;6xqmn2beI/EW97HSXZPtyojrLZauv8Kbv79AGPc+CdBhvPh4ttBP9ol1aK3nd7y4l37tS0PZ95/7&#10;stcz4b8B+Hra48SwWcFyk0FnoLrNLPL86bNFd/4/vfO/+7vrppvAa22pfDy5/trWZnl8TWFqyPfv&#10;91rjRX/z/wAA/uVznhvwe2m+KPHFtc32rTRfY9BlXfqcvz/JYfe2v838a/7OygDmvFvgDSP+Fb+f&#10;BYyvcPp1h9yeX+LT9Nd/4/8AbevQj8NfDX9o+NZV0/fby+G/G7RP8/z+R9n8r+P+D5/96uP1Xwlb&#10;P4Nt5/tmpf8AIOsv3P8AaNxs/wCQfpr/AN+uh0Hw5p994k1C0n1rVHll8JeMZb5zqt0/lM8SMj7P&#10;N+b5PvL8u7Z/FQB71ofwu8NWPxI1iKx0O2heLVrNItn8G7w3u/8AQq4HwN4M8MTax4J0+TRbNGlb&#10;w59otHRc/Nouqebu/wCBIv8A3xXWeFfA+n3fjOycz688UuvaSGd9av2f5vDPm/O3m/e3f/E1wng/&#10;wZpj/EvwfA0+qfd8PLv/ALauv+gVq7/89d38Cfx/7P8AHQBxL/DfQbv4aXsbaNZI/wDwiyXcTvAr&#10;bH/4RtG3/wDfddnqvwx0XUvGUWmaf4V0+5fVL7UrK5vnWKL7F/xNXRHf+Jvv7K4+88H2L+A1bbfO&#10;jeG4Hnd7yV/mbwrdOn8f/TL/AHfk216L4S8GaVpXxktIIPNd4td1T5/tlw7p5WpaeyI+5/7kv/j/&#10;APtpQB5V4M8Gaf8A2v4g1BtK0h9Pl12z8qKazR5U81NFR03/AN3/AEpNuz7vz/f31x6eGNIS/lnb&#10;T7R3S1giREtU3ru02/b+5/f+b/gFbHhvwZpkN40Etm3zatoybHnl/iXQ9/8AH/v/APff+xWZD8NP&#10;DnlW8q6VveXytyefKm5f7Nun/v8A95KAPon9jbwp4cuv2kBbS+HbA27eC7jbDJZxbPkn02L7mz/x&#10;7/er6pTwF4Vi/aWSOLw1pMaf8Igc7bGLa3+mrt/hr4y/Yv8Ahj4avP2mrW2v9GtLmL/hDLi4+zyy&#10;s7xS/arL5n/2vmevsDxD8IfDGt/tP6ZeajoVrcxXHhO83B0+V5Vvbf5vr+9P/fVAE3w58FeGLT40&#10;fF2CTRNM2Nc6XcKstnFtXdZKny8fd/dVyj+F/DT/ALKPi6VtG0lLhU1zYz2sW7/j9utldR4W+Dvg&#10;+/8AjR8Tor3w1p9xA9vpO1J4A2V8iVe/+7j/AIDXHR/Czwlafss+NpE0HTzdxS+IE83yF3o6390u&#10;z/gG3b/wCgDu/EOjaD/wtD4Qf6Fp3zwaju/dJ83+iJXnWsWGkQ/C342+Xa2SbPGXy7Ik/wCetrXZ&#10;+Ifhf4Q/4Wd8IF/4RzTdssGo7v8ARl+b/RErgPEPw88L2fw2+N0UXh6xix4riTLWy/cZrL/4pqAO&#10;08babo1z8WfixBLBZPE3w8sNqOqbP9bqteWTX+kX3iPU50ayi+0fBNmW3+T/AG/8/wDAq9S17wbo&#10;tp8V/ilaxaNZpZf8K9sEWLyE2f63Ul/9B215BpHhjSh400rfpGny+b8EZZVR7ZG3yq8W9v8Ax+gD&#10;pfH2pWKeC/Eam5sn+2fC7S9yb137opZf/kiul8Y3ljP8QrpoZ7ab/i5+jf6plb/mFW//ALNurkNe&#10;8I+Hl+HupO+g6erf8KZ+1O8lmiy7ooty761PFfhzRtD+M+pLY6ZY2Am8d+G5X8qBE/5c5f8AgP3k&#10;/wC+t1AHI6Pr2kJ8Kr1V1PT/AJPCOuRMn2pflf8AtX/4uqfjnXvD9nrni6f+07T7ZPb+MrRv9JX5&#10;F/tDTZV+X/gLVJc+G9Bs/Bd2raZp6OmgeJvneCLe23Uvk3/7Vc/8RtG0bT/EmsRLptnCkt/4xT57&#10;NFDL/oDLs77f7u3/AGqAKnxO8YeEIfi1o89t4h0v7P8A27dfcvonRf8Aia6HK779/wD18f8AfD/3&#10;K5qbx/4VubW4lbXtItorXU79IP8ATokTyvs+vqj/AH/u/On/AH2ldf8AHL+wdH+IWjz/AGWxSFNd&#10;v93kqvyqt34e/wDsq4W5TTtNuPEsTQRfZItWfykeJNieb/wkSfJ/s7tn/jlAHJX/AI88Lp4t1VZf&#10;EekQyywfZf8ASNRi2f8AIQ1KX/0C4SofGfj/AMJzazcXK+I9JmdNYR1dLyJ/k8rV9/8AH/txf99p&#10;/frQ8ef2VD468qL7MiqtrK2zZs3/ANqp/wDFvU3jC80xNZu/39on/E9i/iT/AJ99a/8AsaAKPwp+&#10;LXg7w98ZvAV3feI9Nht7XxC8UsqT/IsUUVvEku7+6/3v++67jXvin4T1jwJ4otk8RWzy/wDCM6us&#10;eyfd93X0lRU/4B81cb4PvND/AOFyfDmdtTtE2eLrqVU81Nj7tQ09f7/93fXrnjHxD4etvCvjSL+3&#10;NNtkn8Ja8ltuvE/et/bW/avz/M3+xQBxHxC+JHhjUvF+pT22tW00T/8ACbp8m/8A5a3SSxf99r81&#10;d1qvxg8Ep4hiuW1qL/R9T1t5fNiuNiK2u6RKn8H3tiNXK+PPG2ip8Ybif+3NEht01Hxl5sqXUXy7&#10;rW32P8z/AC79ldTbfFDwx/bniOC88YaG/lar4g8pX1K33RRS6vobRfx/Lu2yuv8AutQB59pvxL8J&#10;3Ol63BaM32iXTJUZEtbh/N2v4k+f7n92WL/KPsxPG3i3StY8W6etnLd+bLZ3USO9jPs3NLqTp/yy&#10;/wCmqV0Gm/E7whbeHtYil8VaMjvazoqPqMX3/N8Sf7f/AE1i/wC/qf36xbn4i+DLzxD4XWXxDpdm&#10;iRXFvdJLqMTpFue6b+//ANNUTf8AxUAcD4h8baGkuj+at3NsvtS/exWM+zez6ls/g+f53T/x+uu+&#10;F3i3T7/xr8BdPW21D7QmowRK82nTxRKyrpX8boi/8sn+5/fT+8lc/r3xI8ITeEkiTxLpr3C61K/k&#10;peJ9xv7V/g/7axf9/U/v10Hwc8eaRqXjD4NaZ/b1tqWrJqyxMiS73Z/N0r/2SJ/++KAP2AoopN1A&#10;C0UUUAFFFFABRRSbqAFooooA+N/2J/i2nhv9nHw7pTeDvFuotBeaopu9O0lpbeXdqV03yvu/2qf4&#10;Z+LN5D+x5Pbr4B8WzI/hy/RrhLOLyl+SX5v9bu20fsZfGLSPCH7OnhvSbrSPFt3cWt3qweXS/Cmo&#10;3du+dRum+SWKB0b/AIC1W/CHxYsH/Y6urVfD/ip3Phm9RWXw9e7X3JKv3vKoAw9Z+J+pXnwK+Ctt&#10;F4B8UW0UGs+E83d1b2vkuq3Fv9397/F/D8qffX7leg6l8TdXtf2lLAL4D8STSv4WuFW3VrVWdVu4&#10;vm/4+K4jWPida3P7OPwehTwv4pc2eqeEmZ4tHuFh2rdWnzK2351b7qf3mZK7xviUNR/aY0C5j8Ke&#10;JkDeFr2LNxpTwt/x9W/9/bQB4v4F8c6pafCv4zwW/gTXZoZfiRqk7To9tsVm1KJ9rb5t27/x2va2&#10;8ca9dfHjV2PgjW7dx4LR/s8stn8x+1S/xebXk/h7x+1r8MfjdHF4Y16f/i411N+5s0+Vvttu21vn&#10;+98v/j616lefE0t+0BeF/Bvijz5fCGxIjZRb1X7U+5v9b8q/MlAHmPwD8Za9baR+z3Jb+BdRvNvg&#10;y6iiKX1r+9+S3+6zS/7H8f8AfrO+B/ivxClt8Ed3gnUJljtvFG1Ib61/fo0/8H73+H5V+aug+BPj&#10;GTTPDn7ONvH4Y1y5ij8P3kKy/ZIkZv3UX/TX/Z+7Wb8JvGt/ZzfACey8M6lfxGTxVaMIvs6s3712&#10;+T97t/5ZUAcXo3inXo/grolrbeFJZXf4Oawv73UYkRLffCry/wAe7buX5Ks2Xirxl/wuLxBnwYgb&#10;7R4E2wtq8Wxebrytnyfx/wDju2otB8R3M3wb8NXi+FtY+f4PeJbBpX8jytiy2vz/AOt3bf8A4tK0&#10;7nxZqdn8U9SvpfCGqv57eAWWHzbff8st0qf8tf4m/wDQKAMDxbr3iy50l7S58L2ls7eFvED7/wC2&#10;E+eJdVieV/li+8n9z+LfXn3jvXvGEN34yVfC9i5fWPFXmONY+439r6e0v/LL5tjIn/ff8GyvS9b1&#10;jWrmw+0z+FbuHZ4W8X27/v4Pl/4mCf8ATX+Dburl/Guuappdz43uJvC1/bia+8ZbjdPbrtR73T5X&#10;/j/g/wDH0oAq6lr3xB1vXkZfCumu9l4pl+RNaZ9m3xY7un/Hr93zX2b/AO78/wDsVxl5rHiybwos&#10;Eug6Mk0TW8vnf2w7792kIifJ9n+X5E/76+X59legeLNV15/EN39k8NalCieK1uGm+2QfOv8Awk6O&#10;6f63+/8AJXGa9r3iG58EJFP4ab7ElnbyxI91F/0CpUfftf8AjRKAM/QdY8Zpo2lNFpXh14vsruv+&#10;nSo7qsuq/wDTv82zypf73yp/3xm6PD4z0fUvHCxaVojvLY2ry2k11cPviaWy2JE/lf7aJWr4e1Xx&#10;Do+h6VbN4Xj2JZ39rvS+i+Vv+Ki+4mz7vyS/98f7dXYdV1qHXtVlg8Lq97LAnmo+pon/ADELL/Y+&#10;b5tib/8AboA634XX/jrxVpPiuVrPRoXi8ZeH735LyV4mb+0pXf59n+1XR+PLn4g23gbxBLPF4Z+z&#10;ppXiN5/nuN+3+17Xf/B/e2/+P1zvwT8T+KEsPGDW3he0S0fxF4flZJtY8pInbUJdiJ+6/wCA/wAN&#10;dh4q8Q+LH8KeJbOfwnZbLjwz43/fJrH3EW9iZ3/49/4NifJ/FQBWMfjFrj4jiafQoZRc+KvPSKC4&#10;df8Aj6tfN2/Ov/AawtdsPGP/AAkWqpFeaIiS+KZUlV7GXZu/4Sx/+mv/AD1b7v8Ademaf4n8cXni&#10;L4uxNoOhPt1PxQkqf21KnkfPp7yov+i/vdjvuV/l3b/4NlXg/jZPFWvx3PhfRkdfGUssuzU5WeLf&#10;4kil+X/RfmX50+b5fl+b/ZoA8s8E6b4sTQ7eKC80uHfo9rL++sZfni+xWuzZ+9/8frK0ew8R21+8&#10;U95p6Ot1AjJ9jb5P+JhqX/TX/f8A++0rQhvPFEPg3z59M0vyrfwsnlbNRl/exLpW9H2eV950i3f7&#10;1Ur+88S2evaxLPBoVn5V8jt/pkvlJ/xMNS/j8pPl37v+AbKAMq5sNZuYtagbUrKaZv7J+SKzZdv7&#10;rStn/LX+5/6BX0j/AME8bLxle+PvjE9vr2m21tJqPnNv095fNdrq7+df9I+X5levmWzfxfNq/iCd&#10;dP0tIkl0m3V/PldN6xabsTeif3Njt/wOvon9gG2+IGlfED4lafpqeGftItrO7L3zXOfKlur1lwq/&#10;7W//AMdoA+kPhr4a8ZRfHP4v/ZvE+lwtLc6XLOx0h33/AOifw/6R8tU/g/oHjc+DvipFF4q09bhf&#10;FGsq0zaP95vl/h82tT4Xw+Pm+NXxU8+fw5Dc+fpP2ryoLh02fZX+786/N92ofgpYeMBZ/FqJNV0N&#10;ZF8Xaj5qfY57hdzQwP8AL/pC7fv/AHaAOB1Wy8Wf8M2/Be5fxhp6QNrHhzZNFpO/a32iLa3+t+au&#10;k8PeG/G6ftdeIbW58c2b358G2rfaE0RE3r9rl2/J5v8AD/7PXNiz8U/8Mf8Awrnt73Rwbe+8OPGs&#10;thLujf8AtK3RP+Wv+1/d/vfdrsU0zxfb/tqyvFq2iiW48A75G/s6Xa+y/wBqfJ9o/wBr726gDiNR&#10;0LxhafDP4ezz+NYdrfEbyVRNHiTZK2q3S7vv/wB7+Gm/EnQfGLaD8fMeM/tUVr4k0mdrSLSoPOb/&#10;AEXS23fe/uqv+y3lf79XLi38b/8ACpvCDSalozrF8SNg8nSJ12/8Tq4R2f8A0j7u7d/n5qg+Lune&#10;NYvC37RcVzr2jSW+/Trl0i0d43XNrAvyv9o3fdiT727+KgCn478E+J7b4h/HyRvF00KT6dolx8mn&#10;QfvY/nRV/wBnZsrc8ceFvEp1jxereN7xtvjDQV/48LX73+j/ADfcqj8TdO8c6f4p+M8moeJ9ElRf&#10;DektJKdFlRFX7RcbP+Xj+H5/++6m+I8fiwa346DeJdNtki8U+HERzo+1PNb7P8/+t+dfuUAcnqvg&#10;HXrHx94ZVvGt8zv4t8S2sVwunWS+Uz2ryuyp5W35tlc38NvDWrf8U6D411C3eRPA23/R7X5N/wBq&#10;VfvRfw/w11PxE0nxIfH/AIKLeJLKF38fa9FAf7J3Kk/9m3Hz/wCt/uK9cZ4E0Tx5FD4f+zeJdPSF&#10;9M+H1w7vo6t+6bUnii/j+8jf99bP4KAOa8AeEtVuX0K7n8Q6lClvF4e2okFrs3f8JFdRJ/yy/g/9&#10;Cf562bTw/qFtr/h5ovFuqO8+n6Cvnotr8vya0mz/AI9/4NlUby28UWEunrbeKIEf/QN2zTEfzWXx&#10;ZKu9E3/dR3+etXRPB/iX7U8TeKot9nFpKK/9kxb123urxJ/H/sP/AN90Acvf6Dq6W/hxm8R635tr&#10;4h06WDfFa/utyaG6P/qv4PN/j3fcrPs/D11beKPFsT+I9Sv7h9O0tGuJoLWJ/wDj4svn2LF/wD/4&#10;upYdH8R3lrZS/wDCX7919pEvz6YqPv8As+gOj/f/ANtP++P9uq//AAjHiHSvGXiCdvFjTOljptxK&#10;6WEXzot1brs/4Bs/8c20AcLrdmzxaVbL4j1SZP7AieeH90iRMtlpGxPuf7f+fn3dp8NvCt9dfFxI&#10;n8Qaxbw3WleIF328sSblWCV/4U/4D/u157qvhjUEsL3U/wC12+XQvmhisYt+3zdKTYnyf7af98V2&#10;vhWy1xfjHolrD4su7fzdM1v5Ftbf90rW91v+8n8WygD6F8F+HQfFESNrOrBv7d8ORbElRPv+G3Vf&#10;4P8AgNeTeDPA6zeO/CyT654hSdNP8L3afaLlkf521K3dP9lvvfdr03w94K16LxXo8sni++SL+1fB&#10;cu37Ha/vd1qyIzfuvvLs215l4T8P65L8UdHWPxVf39wmmeF99/5FrviRtavbXZsVdn33/wB/56AK&#10;d74I03UvhZpnma5rb2v9gabcPt1OVU8//hG9X+T5P4d0Spt/uu6/xV1Nt8MbHR/iQkUGp666XGv3&#10;qS/a9auvN2te6H9x/N3ebtuNjuj7m2J/crkbPwrqD/CVG/4SXUk2aTYP5KRW+zb/AGVq/wAn+q/z&#10;veuu8GeHtQv/ABDpjXPi/WfN+2M7TOtrF8zXHhv7n+j7W/1qf98J/t7gDyLT/BOkNrP+iz6ylv8A&#10;2xpMSo+q3Svs/wCJR/01/wBt/wDxz+4mzBfwfY3Or6Zatc6o/mxK8v8AxNp/k/4lUsqfx/7af+g1&#10;1em+GNQ0fXvKl1XUPN/t3SHWH91/E+kbP+WX+3/c/gT5KzNb02V/HTtLrWpf6HYWTrvaKXyvN0i3&#10;T5H8pPl33W3/AHX/AOBUAd7+yP8ACvSNe/aajs9Tk1Z7aXT9YMfk69eRTbYr1UT99FKj/wAP3K+2&#10;dR+EPhq2/aE8NbV1LZdeF9UDp/bF1/yyurDZ/wAtf+nhv/Ha+KP2VfD8rftZ6BZJr2rxPeaTry+b&#10;DPEjxf8AEwl+ZPl/2P7tfamofDBYvj14WDeLPFFz53hzWZQJdT5Tbd6b93av3W38/RaAJ/CXws0G&#10;w+Ovj+1WO9eK40XR7xS2o3G9Nz38TLu83d/yy/8AH64SH4b+H7P9l34kQRWj7be88S2//H9KzfLq&#10;t0ybvn+98ifP96u40H4eW0P7Rfi2Ia94j3Dw1otwA+sTNv8A9K1JSv3vu/Iv/fTVxD+DI/8AhQfx&#10;qkW/1uWWLU/Euy0Gpysi5uJZd21W/wBrd/wKgDpvGPgfw/a/Fb4GQHTY9kn29cnc25l0/wCTd/3z&#10;XBfFfwToln8Jv2i9Tg0i1e9tdWe6jeXdjetvav8Aw13XjfwJaTeKfgRMl5rzY1o7nGs3IRtul3b/&#10;ADJ5v+z/AA9V3q1effF74d6VdfCb9pW/a71tZYZ7gqq67eLF8tlbt80Xm7H/AOBK1AHceOfhp4a/&#10;4W949lfSLN1l8Aq+zyv4lmuvm/8AH68v8OeEtBf4lfD+zl0iKWGX4J3Uq7/uLtltf4P+2r13Xir4&#10;M6EnxL8SSRah4quIH8BNLBK3inU33us0v8f2jc33l+T7v+zXm3hn4SaBd+JPhwRJr/2e7+Et9ds/&#10;/CSaoj+aj2Hy/wCt+Rfn+59z/Y+RKANHX/Afh/8A4Vrfy/2Ra+b/AMKRe437P+WvlferV+I/h/Qv&#10;DfxkmFjplrE//Cd+EFaNU/vpKu7/ANm/4BXM618KdAT4eXt5t1R7hPgo90u/WrzZ5n2f+5523b8v&#10;3fu0/wCLPwl0eD43apaW1vd/Z4vEvgR9lzqNxKnlNdXUTsrebu3fLt+f/wBnoAo694S0GHwXrt5F&#10;oNtNcQaB4t+TyPn3xal9yuK+Lug+HIfE2sXk+g22xdR8VSxQwxL8m3StNdP/AENv++v+BV3PiL4S&#10;+GLTSfFVslhNLHBpfjLy0a8l+Tbqr7f468b+NngzTLbxHqun2dstt5V54olW3mZ9kv8AxTtlKn/j&#10;/wA/+UoA9F+OvgzQU8UWlz/YNk6f2rqiK/2NXRH83Q3Tf8m37nmrsf8Avv8A7dc1428E6DpS+Ini&#10;0q03RX0DxfuFTav2jxCr7Ni/N9xf++a2v2gfh74as/CuoMuj+cItWv8AciSvv2+Vprf3/wDermvH&#10;/wALtFm8Q6nY2eg6f/pTKkDuvz+b9t1xNn/or/vhKAOa8YeGNDfUreddF0+FJZVT57VUf/kIWH+x&#10;/wBNX/8AH6yviXoOg22os39mWPzeIoIm2QJ91otX/wDHfkT/AL4StXxt4D0G2utKf+yLLzXitXZ4&#10;oNjtul0r7/8A39f/AL7rhPiL4J0//hMnsf7KtJrSXxF5SwpAn+q+z3vyfMn8D/5+SgDs/B+leGtK&#10;+KHhS8n0/T/si+IorXYkCv8AM2r2SJ/wHbvr034haVoKab4t222lwp/whviV4n2oibl1X5P+Bf3P&#10;9+vFj4H8OQeOPBsa6HpP73xtZ27eZbJ9x9Ut0dF/4D8te7+MPhX4O/sbxRc/8I5pvmr4K8ZSrvtU&#10;+R4r1PKdP9pKAMHx5YaHf+PnXbpttZfbPFcXnW6xP8v9i2rb9n8X33rd1m98LaafGUsTabOFn1uV&#10;U82JHlf7V4edVV/73+t/8frM8TfDjwnbePbm3g8NaamnpqviWLyfsCpuRfDtlL93+7vZ3X/fp8nw&#10;08Ipf/EdYvDOl/urbXvKi+wp+62toGzb8n/TWX/vtv79AGB4eudBeK3tmudPSK/gvbX5GR/Kf7Rr&#10;/wB//v6lcpZ+JNBh1nwJBLeaa/2VYt379U+8iff/ANzzf4/7lbfg/wAJeGntdE+2aVpuxtW1GLY9&#10;nE6N/pWr7Ef/AL4T/vhKyfD3hjQf+Ej8Lo+i6bsaC1+R7WL5vnsv/i3oAwtS1jw5qXhq0tlvNChv&#10;U129277qJHlTytSdHd9/y/fRP++K6jwHrGmTfFf4aWyavps0sviKW4gt7eVXf5rrT/k+T+L5Hf8A&#10;4BXJfEjUvBXgbw5pWq65BpNtLFqvzxJBA9wyfYpUdVi2fN87xI/92vP/AIe3Xib4x/G74e3vhewt&#10;vAvhy18QI2n6oLaJbqX/AEq3Xey/x/LcQfL9z7/Xa1AH3/8AtHftb+O/hT+2x8KPhnosGlzeFvEn&#10;2JL5Lhf3zefdPEzeZ/BsVNyr/FXS/wDBQX9pTxh+zX4M8G6t4PTT3l1TXFsrw3sXm/utm7Yvu2K+&#10;Tf8Agpz4Sm8dft2fBfw1b6i2i3GrafptkmpQvsktml1K4QSqdy/Mn319W7155+3j+yNq/wCzVo/g&#10;a+n+KGu+ObTU9X+zxWWs79sDKu7f99qAP2b0u7Oo6ba3LLsM8SS7f7u5aKr+GN3/AAjelb/v/ZIt&#10;3/fAooA1qKKKACvl79uL49eMvgd4e8I/8IpFFpMGt6l9l1Pxde2D3tpokK7fmliT5mL7jt/3Gr6h&#10;rzT42/C/Wvin4Sg0nQvG+peA76C7W4XUNPgiuPMXY6+VLFKNrp8/3f8AZWgD4w8D/t8eNfEngzX/&#10;AAxpl5onivxo/i7TvCugeLbexktdMn+2/duHgb5v3W1/l/3a9q+FPxN+I3gL9p0/Br4h+JrTx6up&#10;+H/7f07WrTT4rJ7ZkfZLFLEjfc/utV7Tf2B/BWm/CVPCMWsayutrrSeJf+EvilRNS/tRfuXH3dvy&#10;/wB32ru/g/8As1ab8LvFmteMdR1/VvHPjrWY1guvEWumLzVgT7kMSRKiRJ/urQB5j+yn8c/A/hL4&#10;Q2vh251G4/tKw1bW/NtrHSby6RR/al0/yvFDt+66/nUPwu/aM8EQ/swW9n9r1nzotHuo2eHw7qLo&#10;j/vf41g2/wDj1bf7HnxC8KeD/gJpGi614q0XTdVstT1mKe0u9TiWWJv7Vu/vbnqb4RfFPwZD+y1a&#10;wS+MdC8+LR7pGT+0YlZW/e/L96gDj1+P/hJf2bfhjp5/t57yCTwnviTw3qOG8q9sGbY/kbX+623a&#10;3z4+TdXVX/7QOgt+0DoN0ui+MjG3hy8jWH/hEdR81/8ASLdt6J9n3MnH3h/WslfjF4Et/wBmj4YW&#10;J8Z6Ct5BL4Q863fVIRLH5V/p7y713/LsVWZvpXS678WPCMn7U3gox+KNDeyl8Kapm5F7Gy7vtFps&#10;+fO3+/QB4Fpfxs0rTPhp8fVTS/E8Es/jm4vorj/hFr9oov8ASLdv3reV8rfL919rV7PcftA6Ve/H&#10;Wznj8IeOhu8LXUTJL4TvYpf+PqLDbGi3bfvfN/u/3q8m1n4neEo/hX+0nYS+JbTzb/xVdSwvFulV&#10;l/0f+L/gGz/gFewah8f/AAJJ+0No8qa/ELVfB18ry+RP8rtd2mxfuf71AHAfCb40afp2kfACKLwn&#10;4vvIfsN/ErjQrhv+WW7eny/N9ysb4O/FDT4k+Cco8OeKJpLfX/FWxLLRZUibzJb3eu3+J0/i/wBr&#10;fVj4WfFbwrb6Z+zTE+qSSS202rI3lWlxL8/2eX+LZ81ZXwS+OnhLS9P+EMM1xqsktt4r8WNILfRr&#10;yUJum1B1+7D83yOnyp93f838VAFHRvF0ln8FvD1knhrxJbRxfDjxpar9os+iefafebd91dn33Vf4&#10;fl+ek8Q+OdSPjG/u7nw/r9z5lz8PJLWH+zol+zxLqFxtT/W/Nu3Ptb+//dpJPi14WvfAnhiztU1a&#10;YN4P8bWSIuhX+x/Nmi2/dg+Zfk+Z0+5/FtpsvxZ0TbDL9g1+YLY/Dpvk8P3/AM3kahcO3/LL/vj/&#10;AJ6/wb6ANTxJ48nvPDOobfB2v2af2P4tTZNBEmzde/8AXWuC+NXjrVNRbx2ZvCGrW7fa/FSYu2tf&#10;3StFpuVbbL/Dt3f9tUrsvFXxa0h/C+pyxaZ4m2S2HjCL59Av/l3XSfO/7r5V/wDQf465j4h+PrPX&#10;dT8f7NJ1pllvfFT7J9BuldFay0v76uifN8nzL/DvSgDP1P4j6rda1qwXwNrSsmvqu1ZbX/oZIn2f&#10;63/gH+/XDW3i3Wv+EcvfK8L6vsi0DZEkMtr+6ddK1LfcI6y/8D/7ZP8Ax16BYeNrOHxv4rtv7F8R&#10;TPLrD3S79Cld0267ZS/8BX59v/fH9+vOtB8WrN/wkG3StZubu48MzpKiaY0Wx/sWuL/3z86f+P8A&#10;9ygBtj41vriOxnbwZqi3H/E2iV/tNrsba3iFX/i/g82X/v0/+xvlm8beI7bUvEE8Hg6+R1sZfn+1&#10;Wvyf8TCy+f7/APsIv/A6fY6w1t/ZipouqJtn8QPseDb96XxD/eb+Df8AN/uPWkniSd9b12JdB1be&#10;9i/3Iov+glp/+3/nelAGt8MfGvi7VbHxvb2fgO5za6p4SllZ9VtU2bL35Pk3fx12/ivxZ4xk8L67&#10;v8BNCn/CPeN1Z31i3+60qea+xfvbP/Hq4H9lvxar2PxHaDw1q0qXT+EJd0UEXlLtvV+b73y7/wCH&#10;71eo+JfGt9N4c1uxl8K63bJPo/jmCK4/0dflaVN8v+t/g/ioA4Sw8Q+Kv+El+Ld5F4M2fatT8TPd&#10;I+sQOkUrW+lM6fc/g+T/AL7/ANitrx14t8aw+K/EUX/CHR2nm640rPFrCfLKutae+1ZfK+b55f8A&#10;vl/9is2bxPfPqnxjgs/DmqTS3V9ryM6fZ0eLdp+m/O+503fc/wDH6vfE3xfrUV/rfm+DtUl2a1K7&#10;b2gTc/8AbWlfJ/rfv/In/fdAHA6xr3i9/BHi1W8J2iW/2G4Rpv7Y/wBUv9lXq7NnlfwLvb/gCJXO&#10;+IdV1ea98Stc6Hp/7/z38mbU2f5/N1eX/nl838f937n+3W1qvj/VX8EeLYP+EM1l0uIryJpka32R&#10;P/ZupK+/5/4ER2/4B/uVzvirxJfXl14j+zeENQtokiZ4ke6tfkT/AIm/zv8AP/t/+OPQBlW+q+KY&#10;dW8RQDw/YeVLrVq536g2/wCX7Bs2fuPuP8n/AI//AHK+kP2FNZ8azfF/4lSab4a0Ka7TSNJgnhvt&#10;eliRVV7pkZXS1lz99uNq/dr5xS/1P+1PFE7eGr2zhlnsr2V5ry32QS/aLKL+/wD3ET/gT19GfsJe&#10;LPE9n8UPibNaeCLu/mbTNLVrZdQtYtnzXGz5mf8AjoA+ifh3q3xG/wCF2/Fl4vC3hdrln0nz4n8S&#10;XSon+i/Ltf7B83/fK/8AAqm+Etz8QIZvisYvD/heIv4mumkiTWJ/kl+yWv8AH9l+f5f9lazPAXjj&#10;x9b/ABr+KjJ8M/NuJ/7Llkt/7ftd0X7hlUf+OM1bnwr8R+LjcfFTb4PjkdvE1xuH9qp8v+hWvy/c&#10;oA8Z1HUviTYfsd+Bp1sfCz6dFc+Hnj/0m6eb/kJWuzf+62/f27v9nNd5NL8Uov2wbN207wmL2XwJ&#10;OA/2m68polv4fl37N24M/wDd/irBvNb8WQ/sZeCo7HwrBeW/laSzXH9qpFt/02H+HZXYXXijx837&#10;VGgeb4L06O7bwXqW2AeID5W37dZfMzfZ/vfd/h/ioA4fVbn4n23wmsndfCMKRfECJIG3XjjzW1rY&#10;isuz7u9/vVkfFm4+I/8AYv7R0OqP4VRrfS9MublbRbpmH+j/AH1/2f3X8/7tdi/iPxv/AMKylhbw&#10;Zpv2D/hPbdGuv7cb739vxbPl+z/d37fm/u1i/GW78WyxftKo/h7SUf8A4RbS3nEesOSIvKuvnU/Z&#10;V3fdf5G2/d/2qAKvxltvipdW/wAXbhr7wlDbyeF7CWXyrW9Z/K33DLt/e/K336o/E1fiix8cfar3&#10;wnK/9seGGlaLTLhvmaa32P8ANcfdX+Kux+Leo+MI5PiklvoumT2X/CE6e7PNqssT7v324bPs7/7X&#10;+fu8n8SdR8dr4g+Izy6J4dLtceEG+zw61KzxP9r+T5vsq/e+T/d/2qAKHjTS/iEnirwr9q8QeHJj&#10;/wALF1ZYXTRbhNkv2C43v/x9fd2b/k/8frkdCHjqx0bQblfEehW0UXhnwDOqpotxLui/tp/K/wCX&#10;j7yP8zf3l+X5Pv16H4vufFk3ijw0smj6M7r8StU2mHVZdit/Z9x8j/6P8vyfx/8AjleYaXbePB4W&#10;0i5g03RoIo/CHg3bcJfSiV1g1zem3anytu+9/s/c3UAZkPhnx/D4ti8/X9ETZFdRbP7Jn3ssXix1&#10;f71x/wA9fn/3Pl/260Es/GKXWoKvirSNnm6TE3k6O7vK7avqqxbP3v8Af37vk/j/AINnz7Xih/Fn&#10;/CS6sw/sm2uEi1Z1dWldN3/CYtv3/J93du/4DUfhu28VQ+MtVtpYtCR/7Rs0a0/f7N6+J9SX5Pk+&#10;6j70/wB10/26APNrKz8Y22l2ViviDSw/9ladfrK+jt/0CtIZF/1v3lSKL5/7ybv4vkbqU3jOz8W+&#10;KG/t7S4Xa1+z/utJb5l+1XDf8/Hy/wCqf5/9v7lWNBfxfN4BTU2i01Ps+i2bujxT7/KXQrV9+xf+&#10;mSbqz/EkPiObx94gWCfS0SLTJ7i6R1l3/K+oM/lfP/v/APjlAHNa34b8Rw68/h5datL+3eze1Z/7&#10;M+RkW909H3p5v3f3SPv/ANj/AG91aXw6sNe1L4p6fef25AksumXTrKmnJv2Nb6q/9/8A2H/77T+5&#10;TdSfxZD4rlvItQ0a5u0gukaa7tZXd/8ASLff91/9z/vh6t/AfStem+Klv5lzprwRW3lS+TYy71Zt&#10;N1VtiJu+b+Pf8v3qAPbQPEp1PRZ4fFUUEEt18PWiH9kpvXzy8SP8z/w/NXI+FvC2tWXiu3nvPFTp&#10;9ji0H979gi+b/irJYk3rv+bYzbq6+DT/AB42k+CiNf0Fom0z4atE0mj3AdFbU7j7PuX7V95X3bv7&#10;/wDsVytnY+NbDU5bm61fSbmKKDRnnSHTHV5U/wCEsf7v+kPs2Ntb7rfL8n+1QBxsNhryfB27vJfE&#10;LIlvBYW/2T+zlT/l31W32f7OxN//AAJ66DwxYarNf+DPs3iO7S3v4rWWCb7HE6fM/hhkd9yf7j/9&#10;sv8AfrH1Kw8R3Pg3xKv27T/KeW1Vok0xot7rdavFsR2l2/IyPV34e6V4vfRvhosHiHTdjWuneVF/&#10;Zz71/deHdn/LX5tnyb3/APi/kAMf/iZ/25qdzB4vuXu4r7S/Kf7LFvZluNI+f7n8H/tKuN1jQdc/&#10;4Ty4aLU7u836Ta3H/HnEjyp/Z+m7PvJ/t7f99K6LwTpup3/i3W7Z9Ttof9K024a7ez83bFFLZS/c&#10;3/7Cb/8AcovNE8R/8J9dxReJbSzW18M277H077yf8S1di/vfl++nz/8AxdAHT/sqaFql9+074QWP&#10;xTewTS2OuuJYreDfEv2uX+8n8e1q+29b8C67/wAL18JRf8LA1vzH8Pay6zfZrLeg+1ab8v8AqP8A&#10;b/8AHK+Kf2XvDGqT/tjaPdw6vbxTxxa9Yy3A09PNVlu7htn3v9vd/s19q+KtA8Vj4++BYo/GJR5d&#10;D1tfO/s+Dcq+dprbNv8AwD71AEWn/D/XX+OmuofiBrqyN4b0/dL9lstzL9rvfl/49/8Ae/76rmtN&#10;8FajcfB/4zovi7Xfl1PXvlRbX978jfe/0f8A9Brt9D8N+JYfjprkc/jBriX/AIRuw/e/2ZEn/L1d&#10;f/Zf99Vy3h/w14gvfhf8YoV8UyIW1bXEYrYRfN8lADvHng7WIL/4GKvjXxCrtrSRM6JZ/J/xKr35&#10;/wDj3/4B839+uG8beAb2f4UftMFvHniKdLJdRaW3dLLZcMulRS/vf9F+n3Ntdz4p0rxBNonwAuE8&#10;QSvN/aNmkp+yRP8AO2m3G+X7v+d1YXj/AMN6vp3w3/and/Ectxu0+6dk+yRJ/wAwWBv7v9z5aANY&#10;fDzVIfiVZTyePvFM27wPcM/nGz2f66L5flt/9v8A3vlT5q848P8AgC9vNZ+GbP4t8Sbf+FWam6us&#10;8S/x2Xybli+Zfn/i+b5U+avUZtI1TWPih4Ys7TxVewvf+AZ/L8qC3+b97b/N88T/AN+ud8C+D9Q1&#10;S++CUUfia60y4bwDqNr5y29u7TNu0/5WVov9rd/wD/eoA8r8R+BpbnwvaJF4p8TTrdfAq6vYoYdR&#10;2I3lRW6rE8Sp8yt5v/oVaHxi+FMdp8VtYth4u8V3Ea6v4BVribWHeVll1W6Tdv8A9j7yf3W+eh/B&#10;2o6t4B8AWaeK9TtA/wADtRb9zFbfMmzT/wB180X3dr7f73y0uraBrOmN4sv7zxdq2t3kdt8PdQMt&#10;wLWJ23arL+6+SJEVc/d+WgDK8Y/Dq2trbxFaL4g8Tmb+xvG7wM+sT/M8V/8Axv8Ax7t+75q8S+M3&#10;w6sdN8Ruza54kuZXn1RN9xrV1cP83hi1lTe+/wD29n+58nzqle9eL/Bl5Fquq3U3i7W5S+nePlWF&#10;/sqp8t1t2fLF/H97/eSvDfHnw3udN1b7DY+KNbv7J7q9fzri6iuPml8KxS/faL+P50/3E+SgDq/H&#10;/wAMbO8sPEarqfibzYLrUU2Xev3UqN/xL7CX+N/m++6b/wCL/gFM1X4P6RN43ignn13yrrU5Ym36&#10;7dP8v9oaqn/PX+4n/of8bvVjxz4Mnh0HWLmfxf4iuXigvZZdlzFvb/iVae+zZ5X+fkrKtvCst58U&#10;Lezn8Va7/pWv3VvEn27/AFW3Vb9fk+T5fv8A/j70Acv4t+EWh20un3MEuqOjrZozvrF0/wA7PpH/&#10;AE1/6av/AJRNnH+M/AGh/YNavoE1C2RJftUSXGrXW/5rV3i/5a/e3uld0/ga5TTtMa+8S668sV9p&#10;cW9Lx9iq0Whv8if9tf8A0CuK+IXgaeztdTb7drc1ukFu8qfbvkX/AEW1ZP8A0o/ubfnRaAJrT4W+&#10;H5/HvhWGSC6MsHi+2tLpJNQnfb/xNLdHRvm/2/8Afr2rxn8H/Cs2m6r9jsZPn8KeOX/5Cc+zz4Lp&#10;PK3/AL3b8n9z/vuvIrPwfB/wtjTUbU9beWLx/Fby79RlTd/xNbdd/wB/73+397d/HX0RZ/DrT7zS&#10;9TniufEVh/oPjmJkTXbrZvW6+/s83/8Aa/j3UAcn47+EHg7SPFJ8rR38n/iduyvc3DfL/wAInYT/&#10;AMbv/HK/+VpdS+EvhPR/EPjWP+wY7yJrPVHiluGZ/IZrfQ50+d/+usq/8CetzxZ8HLC/1uby7zWl&#10;tll1SKTzdev2/wCZRsJU+/L/AHt3/Adq/cXZXIfFT/hCfh7/AMJxqevalqlhFF9qt4HuNauv9Ill&#10;03SJUii/e/Mz/P8A98f3ETYAZvgD4P8AhzWLC0lbQ7SZ4tTv0aF4vnfbe6qsSf8AfaJ/3xXzj4j8&#10;b+HYvEvhbQ/A/hTT/F3ix1gVY4R50STslu6/Mn3/ALrI3z/L89W/Cln45/aI8Q3EXhO+1jwL4BfW&#10;J0W++2XDS3MV5ezvbpsaXbK6O7p8rfxPueu9+DnwZ8HaPqXhRrbT7lLuVbK481Lp0d2bUtNife6O&#10;n8Nw+z/foA4Pw5+yrLpujReJfGF4usX73ixPpmxvs8W6KX+P+Nt/lf3fuP8Afr33wH8LfC3hv4q/&#10;D2+sdE06zuNP8SS2UdxaR/fli1K3g3r/ALPlRS/991znjbwrpFho32azsdSS3/tFPkmvp97/APEv&#10;tZd6Jv8A4/NrstN8MaH4Y+K/hK6s7aeG4i8ZT/O95Ls2f268SI+5/m+5QB93/Er9lP4f/Fv4veEf&#10;iP4hsru48TeFjD/Z7xXbRx/upTPFvUfe2yNurZ+Nf7P/AIK/aD0TT9L8ZadJf29jc/a7VoZ2heN/&#10;95f4Wr06igCta26WltFBCoWKNVRV/wBmirNFABRRRQAUUUUAFFFFAHzz+yzqvhi1+D0UV5qGkpcx&#10;a1rnm+bLFvX/AIm9197d/wABrnf2cvFnhq3/AGPrdTqel2cv2HVFkRrqIP8A8fFxXTfs0eF/CVz8&#10;KWkn03Sbtm1/Xt0txBE7OP7Xu9m5mX+6q1yX7O/hjwjN+yHbXE2m6LNP9j1ZvNltYt3/AB8XVAGi&#10;njXw7F+yv8LfN1zTUETeDmlL3kXybdQsN275v9l/++Gp/ib4peDV/a38EXP/AAlmifZ4vCmrwyzH&#10;UItiP9osvk3b/vfI9Vo7Pwtb/swfCovDpUc7SeDmbesW7/kIafv/APZt341seJbTwYf2qPAsqJo+&#10;3/hGdXVtvkeV/wAfFls/4F9+gDym4+JXhGP4d/tIp/wlOio8/iOeeLzL+L508q1+dfm+7XqOrfG/&#10;4cR/H/w7eyePfC62UXhPVLeWYaxD+6Z7vT9iu2/b8219v+49ebu3hpPh9+0rtbSUdvEk/lf6r7vl&#10;Wv8A47vr2jU9U8LW3x/8Iym80pIf+ET1ZWfzYtn/AB9abt/9n/zuoA8R8DfGj4aaDYfAazi8beHH&#10;h07UdUilebVoFe1i8m62M3z/AO4v/A64v4IfFjwNp4+Dry+L9Fhks/Hniye6W51GIeUksWpeU/3v&#10;lVt8Xzf7des+FvEPg+F/ggkt7o25NX1b70sX7v8AdXe1q4z9n/VdCTSvhBdS6/paSWvxF8VYt2li&#10;V9ssWq/Pu3f7n/f1P9mgDH8MfGj4ef8ACC+G4ZPGOmW18uj+NIfOS6+aLz7ven/fe1WX/crIu/jT&#10;4JmglaPxFYTRxad8PPNKP9zyNQlaf5v4du9f++q7nwR4v8KW/hHwjB/wkultLBp/jaIKl7FsO66Z&#10;/wCFuF2puVv7lcR4h+JfguPRb6dvEmjyy/2H8PfKQ6hEN/lX0ry/x/wrt3f3aAL/AIh+K/hO58K6&#10;7PZ6rHNbvp3jLyvKVn3o178mx9lc34p+LHhW88X+O5otT3rNqfipl2QS/N5thpap/B/fif8A74rs&#10;fGvxL8I/2L4lY+I9EKy2fjTy1TUYmR917uTY3+2tcd4t+L3geXxd4+dfF2i7ZtS8UMhN/F8/m2Gl&#10;pFs+f+PynRf9xqAILP4laL/wtDxLc2epz/Z57q4V7d9OvN8v/E30hkfZ5X91Jf8Avv8A21rz+z8b&#10;WKXt60TahM/9gTo0z6TdP5T/AGXX/n/1Xy/fR/8Avv8AuPs9C074leFV+K3im8l8Uac9kz3s0UrX&#10;kXkujavobI6/8Bif/vhq4OH4l+DodRu9+uaW8V1os9vK/wBqR/ma319Pk/2v3sX/AH3/ALdADNS8&#10;c6fNqVlKtnqSJ5+vPst9JunT5n1902P5XzffT/x/+49S6b480/8A4SjU2+x6zvls/wDU/wBk3W9P&#10;+JrZfO6+V8v3Pv8A+5/frPvPip4Xv9S0+ddatN7y627Ijb9nmvrmz/0bF/32lGj/ABC8PP8AEPWL&#10;n+0f9bp32df3Tv8AP/atk/8Ac/uo9AFr9jrxDpnh7w/4/SPRtdd5YPCsrS2+mSyxb/tqu/zbP42b&#10;5P73z7K9m1D4nQTaRqcVto3iS8b+zvHNv5yaY6eQ+9H2fc/g+5/s15V+yX8S/DmleHvGelXN8yXs&#10;9r4PeKJLWV9/lXSb/up/tpXoMfj/AENLK42TXN0u/wCIHz2+mXTbkb5l+dYvu/3v7v8AHQBzNt48&#10;i/tn4wL/AMI9rM322XXtqPYv8n/Et0/7/wDd/wBV/wCPpVj4hfEiV/7T/wCKT8SIjaw8u97NP+gv&#10;pD7Pv/e+TZ/wNKdc+M9BTXvix59tqDxXVzrjr5uk3m9N2kWHz7PK/wBh/v8A8PzU34i/EXTJr27l&#10;ig1n7Omp3Erb9CvU3/8AE30Vv4ov7iP/AN9p/fSgDh38fwXngrxgv9g+IvtH+m3G+K1V9vm6bq8X&#10;735/l++//fD1j3/jCXyvEcUHhPW3eexuJWSVYv3W19a3v9/5V+ff/wAAf/Yrstb8VaZpul/Euzg0&#10;3W4bSWXUUtf+JJdJtT7Pri/vf3X7pvnTfv8Au7P4Nj1ztn4tsXs/Fs7WevzPFo9/Ervpkron73X/&#10;APY+78//AKH/AHHoAo+Ktele48ZrB4Q12209vsCSvLFAjxf8TC1+d/n2/Ps2L/wD+Cvf/wBgvxZq&#10;Fv8AFf4m7fCurzOulab9xrff8ry/e/e7Pm3/AMP9x68Y17xnZzX/AIouZdD114tUurB4H/smdEX/&#10;AIm8W9H/AO/X/fXy17T+wl4/gs/iX48kj0TXbtbjTbDY9vprt8qyzfe/u/foA968AeIL3/ho/wCK&#10;l03gbVHuGstJlSRvs++L/R5127vN/i2VH8NfiL4hhufift+HWu3Pm+JLhm2T2f7r/QrX5G/e0eEP&#10;ibFZ/Hn4j3cfgvxc0t5YaJ5qJpjb0+S6+983/oP92qvw2+Mz2958TT/wgXja587xLO+ItJR/L/0S&#10;1+Rv3v8As/8Aj1AHI23jPWYf2KfCu7wZqXkJFpaea91a7WT7VF8/+tr0O+8Sa3J+1v4dlbwpdJN/&#10;wg2qBYmvLf5l/tCw/wBv/d/76ryaH4lXGo/sT6RZWng/xVGba1sMXr2MX2f5LqL7jNL935a9Z1r4&#10;kX6/tFeFbr/hAvE+5fC+swlRbWpdv9K01tw/f/d+T+9/EtAHDReNvE7/AAlvwfBV7NH/AMLAiCTL&#10;fWqKm3X4tqff/vDb/wACql8WfE3iC4T9pGS48H3dnJJ4M05JIXv4P3CeVf8Az7lf/e+7/dqxJ8Td&#10;S/4Vfq8cfw/8Wuv/AAn1rL5txFap839tW77P+Pj+98q/7yf71Z/xG8b6vr0v7RyP4B8Q2j3Pgywi&#10;aKf7Lui/c3/zttuP9v8Ah/uNQA34ueLfEECfF+RvCV1D5Xw/s3+fUYCm1XuPn+V//svlrM+L3ifx&#10;Jeab8Q538I/Zh9k8L3G/+1ol2bbjev8AD/u1p+PPE19rFr8XVfw/qVgkvwwtf9b5Dbfkuv8AbrA+&#10;IXj7U7+y+Lbf8IrqsLp4b8Ky/Z5ntfu/apfnR1l/j/8AZKANi+vfEsnjRHk8NRpL/wALNnm8n+0F&#10;2bn0h/k3Kn/j1czbarr9t4I0SCLw/bf8ib4fVk/tP7u3Wv8Ac/3P++67C+8Ta5ceNoWbwdfWzj4l&#10;SsiPdWvzt/ZD/J8r/wCdlcVD4q1yTwdpjf8ACK3vlN4P0Pan2iD5tutJ91t/+3toAn1K/wDEL61r&#10;sp8O2it9j17cU1dS6p/wljO3y+V/C25f/iaoWt14iX4jatI3h+0eaTU0bZ/aKfN/xVmpfJv8r+9u&#10;X/gP+3WzqXifUk1LWbZvDdyLia28Svv+1RfdXxSzP/F/Czba5vT9b1WH4taqy+E7tJv7WZ1RrmD5&#10;3/4Sq4ldN33f+Wv/AI5QB5/8N7zXB8Jb3foOnzW8Xh3zd76m8Tp5Xh1GR/8AVfe+VH/3vl/26yPE&#10;msa9Z+P/ABWsuh2m+60e/i3/AG6XZ/qtXbf/AMe//TJ/++P9uug+Gmq65oPwW8TWNr4cnS3/ALCl&#10;t5Xe8t3+X/hHX+f/AMc31g69ear/AMLduP8AinlubifTr/8A0ea/i8pkWLxEmx3X7v3H/wC+P9yg&#10;AttE8VTfFDTPI0zTYXs766t2t31N/nf7bKj/AD/Z/k/49X+fZ/8AE1rfswXniCH41+D7lNK0maa/&#10;ewuPN/tFvvf2bqX9y3+Vfnf/AL4StDSte1Cz+Jrzr4X+0266nfv5M18nyf8AEw1L/wBnd/8Avisz&#10;4CeIdX039oD4ZQQaKru9rpcTQzXyptb+yr3Z8n8O9N7UAelaV4g8TX1r8M5Y7LSZY5dA+Hx2/wBo&#10;yqjeVrUqRf8ALvu++3/7dNSbxRtu2g0jREll06y3O99K+zb4qfZ/y7/NUGgan4rt9L+GkT+F7RUh&#10;07wbFG39q/6zbr/yf8svk+b5apw+J/Es1/ti0HT3/wBBVPk1j5Pl8Vfx/wCj/e3/AC0AY9/c+IdS&#10;8H6nBeWekQu15FFvSdn+ddQ1pfn3Rf3v/QKxfCV54jh8B+B54v7Gtol06Lyonnn3/urLRX3/ACp9&#10;790j/wCzXS6wvi7TYLvTovCtj+9110Xfrrb2dda1pdm77P8A3ty7/wDZR/49qcVol5r158NPAk9j&#10;oulukUS2+yXU3R0/4lGn/wDTu+3fs30AZnhWz8VJ4h8R3ltLo3/LCL/SIpdjL5Vu7/df+6iUzWNH&#10;8dJ4vlvpbzQku5dFiskRLa4/1X2rSP8Apr9754v++HplnD4q0rxN4geXSNLmlt1+0eUmrS7F8q3u&#10;Ef5Ps/8AH9lf/vj/AH66HUr/AMX3ni23itfD2iWf2LTt7J/aM8u7ytS09d/y2/3t0Sf8Bd/+BgHU&#10;/ss6N4+X9oi1vre78PQpdatqzYltbh/+Wt1vfZvX/b2/NX194m0j4j/8Lt8EFPEnhgN/Zmr+Ux0G&#10;6Kom+y+8v235m+783y/xf3q+Rv2Z7nxhZftIaGh0vRFlml1SSKMajLtVpfts/wDDB93/AID/AAJX&#10;114kvfiLD8aPh55um+HN0unasjPFdXDRRf8AHq3/ADy/2KACy0v4lN8c9bVPFHhVLv8A4Ruw3y/8&#10;I3cbdv2q62/J9v8A9/8AirjvCemfEe48BfFtLTxd4YRIdd1lJ0Hh64dt/wB59v8Apvy7v7vzferv&#10;dOm8bL+0DqSzweHv3vhm1zsnn/hurj7vyf3nrm/h2nje98P/ABq0xToEc1v4hv4lR/PdHaW1t52+&#10;b5di/v8A/aoAx7yy8bP4T/Z/nvPEWkXMcmsWD5h0V0Kq2ny7f+Xhv9r/AMdpde0bxpeWn7R+nnxP&#10;pWx7XeytorfOj6Qi/wDPx/sbf+AVtaY3im++G/wNuNQn0iLffaW+y3ilb5PsT/xM33qytSt/Gkev&#10;ftGwy6no7Wn9mW88S/YJ/wB8W01k/wCfj5P9Uq/xbsUAW/Dej+M5viR8OGXxPpaNL4NnaL/iS/6r&#10;/j1/6ePm/hrm/hvF4usNZ/Z0gi8QWX+neHNWiuGbTesWy0l2r+9+9uRPmrsPCVl4q/4WX8LfM1TR&#10;3t/+EOnyiaZKjqNtpt/5eP723/vj/vjgPCMPix/Ef7NscetaJZXTaVrcEC3GlSybdkUXybftSbm2&#10;p/wHa9AHLaXoPiK68K/Ca5bxBg3Hwl1yKPfpnleVEtvp/wAvzv8AN99Pm/i2bv4vlxtZOuax4E8Q&#10;30/iL97d+Ffh9dSxJYom7zb99n+7t3V1nhmDxLNovwbtri509Vn8B+J9PjFjp0sSW7KtrsXf5v8A&#10;0yXb937j/wDAeQTRvE0/giKKPWNIigm+HPge7eEaTKH2xahN5S4+0feUr9//AIDtWgDW8ZaXq8mr&#10;TmTxA821vH1r5K2cSbG3u+/d/wCPVwHjnStVm0jSpW1VUlfynWaKzVH2f8Ig/wB//vh/++/9ivWP&#10;ENp4ltfGtsl5rWlTwS6n4x/dLpsqf8uW5/vTt/8AY/7Veaax4V8VaxYeH4F1zTf9Int7dX/s502+&#10;b4VuNn/LV/4N6/8Aj3+zQBS8Q6DrE1l4rsb7xHLc276FqlxEn2GL5v8Aim7WXY/yf7NZl/4P8Rw/&#10;FLR2g8Sz20q+Jr9N8MET+Ura06O/3P8Apr/HV690vX5dE1WSbWrFo4vDlyWtotOZflbwjwf9b/Eq&#10;bfuf/E0k2la4/wAZNV+zavaQ7PFdx5W/TvN2f8Tq1/6a/wC3QBw/iHw9rXm2UEXii7uZV+wSq7wW&#10;/wAzsnhhE/g/g81P+/Sf7dZ+peEtV1XQfEE994j1K5eDR7O68nyLV33ta6Un31i/gWXZ/wAArTew&#10;8S6rcaPKupx21x5VnLL/AKD9xF/4Rb+Df/B8jf8AbL/brHmh1qw8B67K2qr5P/CO2Ds/2FX3r9l0&#10;XYn3/wDbT/vigClonhXXNY+IPhqRvFWrvd3HiS3eW48qD5Jf7a2ebs8rbu3fN/d3fwV76nw61ew/&#10;tC2i8f8AiL7O8XjdGT/QvvrLvf8A5d/4/wCP/wAc214v4hvNQ8B6tomua14ottK02LWLJ57v+zl2&#10;JEt68ruiK/zMnlbqxo/iV8Vv2kbzxDpfw7u5tB8BLdeINSXxZqFp5EtzFKiS3duuzcqt5X8Cf3vv&#10;UAbfx3+N1t8N/EV3oOheLvFHjjxn9tf/AIlljLBsWKfw9a2+99tuys6tvXYn8MX8LfPWQ37Mnijx&#10;fNd+IPjf4judd14wP5dhFOqxWrLZW88Uvyrsb918rLs2/Kv367fwb+zHo/we8VW8egahL/aFvf39&#10;s2q3drFJdtFL4Re8eLd/c3Suv/7Nd38bNH1qw0bxL5/iWe83Ws/7l9Ot3SXb4d835/8Avj/x+gDA&#10;8G/CW103UtQ0WLXtdtrSw8W7LVLS8VEVf7auET7qf7e//vuvMfhv4el+1aLLc6vq0KW6wfJb3myV&#10;oluPDtw7p/wC43f7yV67qvgPV7PxRqF5F4suZv8Aiq1dk+x2+x/+J/a/7H96XdXlXg/wlqs1lYyt&#10;4ju0RIE277OD+K10BvkbZ/uf9+koA2PEPwcgvILuD/hI9dT7OyXG9L5/m3abprf+1dv+7sp76Daa&#10;J8S9CWXWtWmuLLxzaotvd6jLKjpLq9w290b+H5P++/nq14t0TVbO4vZV8Xal/wAuUTW+2D592n6Q&#10;u/8A1X+2n/fFZeteDb61+Ktvqd14pv54rPxhpbSpcrAkLL9vvflfZF/0y/v/AMb0AfsFRRRQAUUU&#10;UAFFFFABRRXnfxr+OPhb4B+CpPEvi26mhsfPS1ghtovNuLid/uRRJ/E3WgD0SivnHSf26fhrc+Df&#10;F/iHWf7Y8JS+FniTUdH16wa31Aeb/qtsB+Zt/wDDWt8Ff2sfD3xl8aXnhKTw/wCIPB3iWKxTU4NM&#10;8S2X2WW6tGOPNi/vL92gDlv2dfgR4B8T+CtY1vW/BGhX97f+KNemWW902J5FT+07hFXdj/YrnvgF&#10;8BvAEv7KQudR8D6BNqottXSe4l06JpWZLq4X7+3/AGFrrvgR8IPCniOw8aalqFlJdXsvjTxDuZb6&#10;6VV/4mVwm3Zv2r93+CuR+B3wR8B3/wCzbqd22hs91by63E7veXH3orq4RP8Alr/dRKANCT4SeCbz&#10;9l34XzXHhHQppp38IJLNJp0TO4lv7BZdzbf4ldv++jW74r+EXgWD9pz4ewJ4J0BrefQdW3oNOg27&#10;le02P9z/AH1/4HXI3PwY8Hyfsp/Dm7g8P2z3l0nhJW+0Tyqj+bqFhv3fP/Fvauk+IHwb8DN+0l8L&#10;Ym8JaP8AZZ7HWTLZjTovJZtkO1m427qAPOdb+HHhjSfhN+09GPDWlRiDXLgxIllF8qvaWr7F/h/j&#10;/wDHq93v/A3ht/j74NB0PSXSXwjqy+UbOI/dutN2/wAP+2//AI9XhHxJ+EfgvT/hT+1HJa+E9Kil&#10;sZ5fsj2llFvt/wDiWWr/ACf3fnZmr2e4+D/ga0+OPgeKLwhoiI3hfWHZV06LG5bjS1X+D/pq/wD3&#10;21AHlNp4e8JQXP7O+NK0Uq/ibV4p2a2i+59kv/vf+OVifs86R4Vfwx8L7i5tdM+0RfEzxHEskqRc&#10;RNb6v8n+78sX/jtdHpfwf8ET2XwGZvCOiDzfE2pRSL/Z0X72L7JqHyN8n3fkT/vhK5X4B/DLw7D4&#10;T8E3L+F9KnCfFXW4GE9jF5nkeVqcSI/y/wALbPl+b7i0Aa9pY+HLHTvDEbJpMqLP47ill2xf8/tx&#10;sb/xz5a8/lu/DN1oN43/ABJ9i+C/AMhuH8rhv7Q/en/Z+Vvm/wB2vY/B3wf8Cy6v4MWTwvovlnxJ&#10;4ysXjWxiCPB9svF2Om35lVYkX/gNeHReGfDdh4JvZ5tF0sW//Cu/AlwyfY02Ozah+9f/AGv9r+9Q&#10;B1/xCv8Awv8A2H4ttrG70sSy6d40SBIp4t+9rpNm3/f/AIa891LxJ4ah8a+PftN5oySy3XiNFm8+&#10;LzZW/srTdm//AL4fb/wOvRPiD8OPBcNlrEn9g6BDF5Xje32fZYkbcsvyfLs/gWvHdS8PeHLb4g+O&#10;GSz0hLSK+1tGi2xfdbQrV4tif3dyO1AHZW/j3wxD8VvFUkmraTaWK3F6kbtfpsb/AImuhv8Axv8A&#10;7Erf3flauA8PeIfCtzdaxeN4h09EtbW4itne6iTfui8RL/f/AOmqf99pXYeOU8L+G/ir4lvItK0m&#10;5t4mupVt0WJEl2y6BLs2bP8Af/77esfSv+ETfXvGttFLoSI7TxQJui2bv+Ki2bP/ACF/45QBz9z4&#10;n8OPPpVsviXTbZG/ttPtD3SRIm7+39j7/wCH/Wp/32lUvDHjnQYfHXiPzfEemzWiWstvFM99E+/b&#10;rtrs2f3vki3/AO6lXdbm8Lpb6e1tfaTsibUt2xov4n1z+D/gaf7u9KytB8VeF7PXEii1DT38+W4T&#10;f9qTYv8AxOrh/wDgXyIn/faNQB1v7NPjPQdKbxX5/iPT4U/sLwf+589ET5bi137/AJ/vJ/7O/wBy&#10;vSr34keE5k1Kzi8VaS8vn+Ofn+2RJ/rVfyv++68p/Z58a+GrTXNfW51fRrNP+Eb8JLvmvFXc0U9g&#10;0u7d/c2t/wB8V7BqHxH8GQ6i6t4s0Epb674vRmt9Ri+ZZ7V3Td833X/v0AcXeeOfDMN/8S7n/hId&#10;PmlafVJYn+1Inm7tAtf7v+2jJvo+MHjbQbzwndyW2s2L3TX2oyp9nl81/wDkJaBKvzJ/sI1XZvHn&#10;gdP+Fh2dz4q0mZ7yK68qF7yL97u8N2qf3/76Ov8AvVz/AI5+JXhG58Ka9DbeLNIwsl/5SfbIvm3X&#10;Hht9n3/42in/AO+H/u0AP8beP/D39m/EVV1VnmupdU2o6y7NzJr+z/c++lcZpvjDSP8AhHPHH/Ew&#10;k3vpOpRLCkUux3Z/ET/3P9tP++66b4qfEXwvc+GfHcEXiPS5pbi8vZYkS8ifzUZ9f/8Ai0/77Suc&#10;0f4r+HLPw1rES+I9G81f7XSK3lvk2PK39rvFvRv7/wBoT5/9tKALE3jnRf8AhKrix1O5ufsiadE6&#10;77Gf9xLFq9xKj/KnzL8if99/7Fe8/sPePfD+l/ETxhbRf2hNv0PS2VLTSbyX5trM/wB2L+89eJ6x&#10;8V/Bmq/EmXUG8S6XeWSWK28s32xP3r/2vdP/AOg7G/4Gleo/skfHHwRp3x/8aXNz4ssLfTW8M6as&#10;U0suxGaK3t1dP9plbfQB9IeEfijosP7QfxIxHrbu2l6J/o8fh6+d0/4/PmZVg3KDu/i/utUHwx+J&#10;ujaTrvxSt7i38SXPm+J5JFW38L6pIqq1haHYzJbttb13fN83T7tZOgftH/C2w/aF8Y3CeJ7QjUfD&#10;2iRLLDBK3nyx3Gpbh8qfeHnRf99VJ8J/2jPh7Z+OPi3FP4hXdceJkuotmn3S5i/sqwTn9197dFL/&#10;AN80AcR4Y+JGhv8AsT22ntpmvpNFZconhvUni3Ldf89fI2t/31XsWq/EXSpvj54PmFnr/lr4Y1oY&#10;bw/qCt813pf8Hkbv4f8AgPyf3q8R8N/tA+BYP2L3tm1mV51iuoisWn3T/wDL7L/dir0LXf2oPh2n&#10;xt8GagdV1F7X+wNbtgyaFfs29rjTXX5fI3/dif8Ayy0Ac5efFezX4eeILX+wfE77PH1rMkv9gXSK&#10;y/21att37Pvf/Y1D4s+JkGreJf2gHj8OeKIzc+D9OXEmkSxNFtTUPmbd937/AP441Zv/AAvjwjH8&#10;P/FVs11rc0qfEC21Dnw5qQ2Rf2vay/e+z/L8iN8n3qXxr8e/CY8XfHPaNfcaj4R05LZP+Ec1FHZ1&#10;S/Vg263+UfOvzv8AL97+4aAMfxz8Q2fWfihAug6+6XHwps08lLFvlf8A0v5m/wBn5vv1h/Erxx/a&#10;Hh74kJD4X8Ryve+AvDW6X+ztyReVNcPvb5/u1o6r8cfDN/418WvBpviCb7d8KVtWR/Dl/wCbviaX&#10;59nlfLF+9+aX7n3PmrP1/wCNGknw54/iTRfFgSb4d6DaK7+HLz5GV7v53/dfKvz/ACt9xv4aANW4&#10;+JN3p/xYvY7nwd4ldP8AhaMUsSpaROf3uionlf63bv8Am3/3dtY83xBuT4C8PQReCPE8KQ6HEsW6&#10;ziRNq65at/z1+X7u2jxV8Z9Kf4u3DroPikhPidpd46Hw3eJKqf2aibHTyt275N6p95vvVnaz8Y7O&#10;D4cQSx6D4sme10N5fNm0C6iX/kOQSp8zp935Nu75vmoAXXPiDe/8JnfxR+FdfZ/sHirzbZvI+83i&#10;e3l3f63auxW2sv8Aef8Ai+9UHiH4i3ln4/lnbwZ4ihRNfupdiLa733eIrf5P9b/ffZ/vP/wKsTxF&#10;8XLGz+Kfie6l0PxDaxfY/ErOkukSxP8A8heyuPu/9sn3f7VaPir4o6ZN4ouLxvDniT7Q2sXsqo+k&#10;vvRF8SWUv/xCf72xaAOB8AeKtT034T+I7NvCeqfZ7jR7p4rv/R0+RtIvYvn/AHv3vkf/AL4/3Kq6&#10;x4huU+LF7ff8I9qVtcKuqJ5L+R8nm3HiT5P9bt/jf/vh/wDYrYs/iFFN4D8UWa+FfEzyy6ZceVL/&#10;AGYzon+haun3/wCH7/8A449YPj/x5bXPxEu5YPCuvwyxXWpIzzaZ5Tyo1xrUqfx/wfaH3J/sPQBv&#10;Q+JNTTxvK0XhzUHf+0bx2TdF/wBBLUvk+/8A52VlfCvxDqeifH/4a3UfhHVLmWfUbdIIYmg3usWm&#10;3CbN/m/J/rX/AOAJ/wAAq1D4/ls/HnzeF9f33Go3+1EtU/6CGpNs+/8A52PVTwZ421C5/aB+EU8f&#10;hXXXi07U1lS3S1iR53+yuu1N0v8A01/2aAPUoPGWoXvh34fXMfh2+itl0/wp/pBubfcnleIW/wBr&#10;5W3ptrF03xDqdn4ouLNvD135uy98pPtUX3F8X/7/APefb/8AY1Ys/H97D4B09ZfBWvw20WmaG/m/&#10;uNmxfE7t/wA9f4/u/wC9/s1geIfGGq23irUJYPDGvwy28Wt7kdYEmiZfE9vcfP8Avf8AaRP95/46&#10;AO88a+JNVTxPLbReGrma4XX5biLZfwJu/wCKp1WLZ9/+9cba8t0S81rSvhv4MZfDzJbt9lRZXvIv&#10;3rtpFr8n/A/K316N4o1nU9W8Sxyt4M1tHfVL9Xi3Wu/b/wAJdLK6f63/AGtv+9/s154nja5sPhP4&#10;Pgl8IayiWUWnXrXG612SxLosqJs/e7v+WTv/ALtADPO16w8b+M5Z/DjJ/wAS6/8ANhe5i3qjRa18&#10;+zf/AL/+XStXXv7Tm1K9li0FpvtFrLbyzfbETykbVbV3T/vv5P8AgdP+JHjnV9S+IfiCV/CeqQ/8&#10;SC/t9jy2/wC6RX1xN/8Arf8Abf8A74eqmseNtVs7rym8Ial/psssUX7+D/oJW7f3/wDpl/4/QBtf&#10;A/xH4li/aI8BalbeFYXlurq88i3l1pV83/Qrpf8Anl8v3v8Axyvsrxf4k8b/APC2vh3u8IaakrRa&#10;ltT+3f8Apkn/AE718gfDXxNqdj8YPhrJB4Kvm8rULBMpLav5sr6Vett3tL8u/wA13/4B/f8Alr6v&#10;+IXjjxOfin8OJ/8AhW2qvLBPfiLF/Zfvd1q/yf63/Z3f8AoA008S+NP+F+TR/wDCK6b5q+GUbZ/b&#10;v8P2tvm/4964v4deJviFBq3xyt7LwTo85TxK8ri58QyxbXbTbT5f+PV93yKj/wDA63rr4i+Mx8dN&#10;MZfhjqoll8Nz7oP7Tsv+fuL5v9b/AA/+z1heAfGfi5fHnx1SL4d3ZEmrwNL/AMTO1HkP/ZFl8n3/&#10;AJty/P8AL/eoAZp2s+P3+FXwUDeEtDSRbnSxAG8QyhGX7I+wt/ovy/8AfL1T1bxF48n8W/H2yfwz&#10;4ZSdPD1nLdKviSdvKR7K6VWT/QPn+433ttK/jbxfbfCz4IpB4EkdftmjLE02q26mf/Rf/HW20zU9&#10;X8aaj8UfjZbWnw+/03UfCulwTK+sW6+UpXUkR/8Aa/8AsaAL/hjWPiTH8QPhiR4U8NO3/CIzqn/F&#10;R3Cqyf6J95vsHyt/sfN/vV5nYXHj5vHP7L8keg6A17FP4l+xF9Xn8p91rL/rX+y/L8v93du/2a7D&#10;wX468dXvj74Q3cvw6tkuJvBt19hT+3Yn81Nlo25n8r5P4P71cVbeJvG0Xiv9me8k8EWsc0Ooa3Fa&#10;qNcT9+8lrcKyt+6+X/P3aAN7wBD481LTPg7B/ZXh4Tf2V4isoNmpT/63btbf+62r8y/7VcPDqPi1&#10;/ANnPDY6RDBL8L/CX2fzpZ33rFfv/di+/uddy/7S12fwo8UfEIn4VsngiwubhdS8UmJH11V3N9rn&#10;3pu8j5VT7v8Atf7NeVTeKvGel/A3SrxPCOmpaWnwy0l1u313Y8sC38T79i2/yt/s7/4qAPUPF48a&#10;/wDCX3TNa+G4/s+v+JbdWiln+bzdI812f5K4WH/hM9nhf5tChtP7T0tFd1nd/N/4Ri62fJ/ub/8A&#10;gVdl408Q/EKTxFfl/BGjQsfE+t7l/wCEif5f+JB83/Lr/d3N/vf99V5BN4l8c3ln4XaPwxoSH+2N&#10;B2bNdl+dv+EdvdqP/ov8UW9/9h0RPm+/QBo6jp3jCz8PeIJRLo0lo3hmCWeZLWV3RW8J3CL8nm/3&#10;d6b/APaT/dq7NZeLLv4zeKMX2iRX9j4nibKWc/k7m1/S1+75v96X7v8Ad3fxP8mbrmt/EFPB/iBH&#10;8LaGbeXwzYRSuuuS/JF/wjd2m7/j3/ub22/3vl/26yNS8aeM/C/xK8c65rOi+HLEjW01DULiXXX+&#10;zxLBqWizuy/6P9z5V+b+67fe2fMAc1Zw+KEvdMWC80/ZLA9u3+gy/wDProDbP9b/ALCbP9x685+J&#10;fxVk8HeHrHSJNR0vX9Yv9DtbIaFY6dOXCfZ9LdGlb7R8r/6Ls+6zfJ93512cufi542+NLW/h3wTY&#10;R6V5Tuj62Ln906tb2FqyJviTa3+jxN/e+f8Ah27q6/4NfBvXfAlouqWOgeH9R1y40+W5k1LU76d5&#10;R/pGlPuRfK2oyNL/AN8Sy/PQBxtz8PPGvxP8QeGtc8c6hCiXGq2fleHWgeS1WCWeX+46/feKX7jf&#10;xP8AOlfccvgzxH4S0DxVpWg6n4f0fR9OvvFsUFjY6E8UMSraxfIi/aNqpt3/AO7/ALVfMvjO/wDG&#10;2iWXhyVrbw35UF5oKROl1Pv81nvZUR/k/v79/wDd+TZX1DcWXxY1TxJ4q0qTT/BiRS6x4jhlSS6v&#10;XO6XT4ml2/Kvy7HXb92gDgviJYeK08T6Pc6j4l09/tF7B8ltpG3ypW8LP/08f3Pl/wDHv9mpviFp&#10;vii8+Hmoan/wlC3lpLZsjPLpnzvu8Kyy/O/mv/BE6/xff3VmeL5viDLq3h2K+tvDO9dU0ZYpliut&#10;m+Xw667Hf7vzqjp/vJWnrFh8RpvhzcWty3hD7F9jidkT7Q7/APIp3v8Adf5f3Sv/AMC2fw0AaPir&#10;w94qsPGU1jP4zguZbjWllWb+xVi2/wDE60j/AG/78qN/wCvJNH8K+Jba8eKLxV+6itbeKKb+zl/5&#10;99I2J9/+7s/74/2672/v/iRf+KNPglufCifZ9aWKKX7Lcb9/9oeHX/56/MvmvF/wHzf7/wAvFaVp&#10;vxIv0uPs2ueF4Ul+x7XfTp97M0VkiP8Af/6ZIuz/AKZP/foAzPEmleKH8RxWdz4s2W8sVg/nS6TF&#10;vVPs+kf8C+Ten/fH+3Vi80TXtS8TWk8vi+W5tJfFOl3E/m6dFF5qfaNVf7i/7j/Jv/j/ANis34jW&#10;PxAtry0uotb0JPKt7BC6afL+6+XSlT70r7m3eV/3w9AsPEt413FqPiey+y2t9pv27ydFZpZVa31K&#10;X5d1x97Y8v8A33/sfOAfs7RXmPxj/aG+Hv7P2nadf/EDxLB4dtdQkeC2MkUsrSuv39qxI7fLkf8A&#10;fVdTo/jvw/rvgm38XWWrW03hue0F/HqYbbF5G3dv+b7o20AdLRXmPwe/aE8AfH2z1W58A+JbbxBD&#10;ps3kXXlI6FG6/ddVJVufmooA9OooooAK+Sf+Ch3ws8U/Fb4d+ErPQfD954q0Ww1+C/13StJlWLUp&#10;bVF/5dXb+PmvrambKAPy/wDB37JHxEHgDxL4p07wHdCRPGmkeJtI8JeLr6KfWL+zs/8AW29xO3y/&#10;P/Aj/d+b+/X0l8IPDnxC+Lv7SP8Awt3xp4Suvh3oWiaLJouh6De3EU13O8rq1xLN5f3V+Rdi/wDA&#10;q+saZsoA+TPgd8GdJ+IA+I2oSeK/G2nTJ498QRS2ujeJLywt1b7a+NqROq/d21yvwH/Z60O//Z+1&#10;rUp/EHjD7RBd66kUUPii/ih+S4nT7iS7fn2/N/erp/2bvAuq+LG+LVzb/EHxPoUMXxG8QQCysHt/&#10;KX/St/y+ZC7fx1V+AHwmu9f+FHiVbrxz4xhe01/xBataQahAkLut9KrOx8r592P4vl+dvloA4+b4&#10;CeGrn9i7wVrF3q3ih7h7DQ3VZvEl/wDZ0aW6tfuRebsXts+X5fl9K9A8Yfs0+EdM+Ofw0tEuvE01&#10;vd22reb5vifUXddkMW3Y/wBo3J/wGuEufhmsP7CvhnW5/G/i9LeLRNJna1h1NViRfNt/uqqfw16R&#10;41+Cptvjr8LoD468azCaDVsSyazl4tkUX3W2fxfxUAeSePf2e/BV14B/aeJTW3uNGuZXgdtfv2/5&#10;hdvKm9Wl2y/Of499enj9mP4b3nxW8ExR6Xq72V54V1S5O/xDqXzsk+mqnzefuX5ZX+T/AMd+WuK1&#10;L4YrJ4d/a0R/EniaY2rPt36q2ZNui277n/vf/E/LXoOn/C6xuPiV8K7eXxP4rRrnwdqsoaPxDdK+&#10;9ZdKOzdv+787f98r/doA880D9nXwFFb/AASmGlXha+8S39vOH1e8dWRbe/dPl83/AGErnvgl8DvB&#10;mueG9NF5ojt9n+LGqWW2e5uHLQKl1sVv3v8Au/NXW+EPhzaXGn/BeV9Y8SOX8aapEy/2/dbFVYtQ&#10;2bfn+X7n8P8Afb+9Wf8ABr4c6Zd6IsEt9rXyfF/VId9vrl/FuVVuP7sq/Nx9771AGx4N/Zp+Glzq&#10;3g6OfwnZzLP4p8VWsm6WX54or29WJPv/AMKov/fFeC+E/gr4CvPCw1CTw7bz7/hdomrKssrNuuvt&#10;8qu6/wC/5X8VfSHgv4S6NLrnhBmv/EzGXxX4siYJ4p1Ndqpe3ypsK3Hyv8vzMvzN827dXhmneB9K&#10;j0eWB59T3r8J9OnRBrV6fu6vKvP735k+78v3P9mgDsfiD8BfAE+jarLB4J0lrvd40WJ0s1/deU7+&#10;U3/ANibdv3a8Wvfg/wCB7Xxd8TLWTwzoy2lnF51tL9hV/J83wtFdPt/7a/P/AL1ex+OvAOn6hcaw&#10;m7UFSy1zxksqtrF47TL9i3J/y1+/8yf98/NXn9z8N7O58V+PYtk/2SNrWOP7Rdzt9/wTNL9/zd/3&#10;oPu/d2fJ/sUAU/i78NPA+m694gig8J6Nbf8AISSDZp0SbdsWgMn8H/TWX/v6/wDfo8MfBPwhN4t8&#10;e2ep+E9Ghey1NooIv7Oi2LEz6/8Ac+T+4lv/AN+k/uVN8cvhvpVtF4ovILZvKsm1SJne6feif2fp&#10;Ev32f/Yf53q/eeA/DWm/FPxa09j/AKP9uTyk8132O1xrSJ/4+iUAeb6x4D8Jw3TwQeHNIhRp7rzU&#10;TTETZtTUm+R9n+58n8OxKwk8PeHofFt6unaVpGy1tbp/ks4vKVv7XvVT+D/nlsT/AIBWxrfgPQ7l&#10;NYZtMi2QajL8iRb/AJd8qIn+yvz/AOd9Zj+BvCtt4o0qKLQ9P3z61PFdI9rvR4FutS/+NJ/3xQB1&#10;Xwd8GaC9n46l/sbSftFv4I8OXq/aLWJ03brJnb/gfzbv96vftV8JeGrbXtVgg0XTY4ovFviiL/jz&#10;RE/5BW/Z92vnb4I+DPDUPw/+J+q6l4csprS38G2tx5rWaM+xWtWfb/wGvoTVPAGg2fizxLY/2Dpq&#10;2i+MPEHlRfY02bf7FR0/h/hd3oAxtd0Twz9q8bWf9n6alwj/AHDbxJ8jeDlb/wBD+b/erkvipceH&#10;08D+KPsi2XnxaTLKg8pE+9b+FnX/ANq/+P1148E+H9Y8f+OPt2g2N5KgtU86a1Rn2f8ACHbtn/fX&#10;zf71cR458GeGX8B+JYoPD2npdxeEZb2W48iLfv8As/h3Z/B/B8//AH2/+3QBe+JaaDc6D4mtVubJ&#10;Hnefd5Xleau668Tr/sbvl8r77f3K4rwZr2i2eh62095pttKs+pfJNPF8257pP+BfLL/3zXYeLfB+&#10;kP4mu7aXQ9G2StepKn2NEd9uoa/s+df4duxP+AJ/crzzwB4S0hNL11pdD0v7P5t7F89qjurKlu/9&#10;z5V/e/8AodAHcWF/4a/tu0b+1dNtt7XDyv5sX3YtS1WVE/4HsT/xyu//AGMfGHhrRPjh4gvrzxLp&#10;cKT+DdLllllniRFfyrVH3vv+9v8A/Q689h8N+GrbVomXStIS7SDUn/49Yt/y3Gr7H+5/sJ/3wleg&#10;fse6P4ctv2mtVs57TSxEvga1R1fynTzV+yq9AH0bofxh8HS/tK+JVj8WaJNa3HhXS1W4TUoCnmxX&#10;mpfJ97722Wpfhj8TPBEHxJ+L3/FU6THLJr9rLxqKYdP7Ksk3fe/vLKv/AAD/AGflSz0fwtY/tR3j&#10;La6TDG/hC18pAsSpv+23H3V/vfNU3gK/8LQ/GX4sRzy6PAFutN272jXd/oS/3v8A2WgDy7QviJ4H&#10;0T9j3UtN/wCEs0jd5+qLArXsW6X/AImUzfLXYeN/jV4Db9o/4V3UXjDQXsl0nXopLn+0YtkTt9iZ&#10;fm3fxbG/75rA0250D/hkvxFbZ0e0v1u9WhWHdFv+XVbjZ8v/AI9XZeO7nwv/AMNEfCW8+16GLWLT&#10;NcSRvNiVd7LZbP8A0BqAOM8T/Evwq/wp+IMsXifTYyvjSC7jeK8RflXULRt3/jtR/E34reCz8Rvj&#10;I0fifSdsnw8srf5bpPml8/Uvl/3vnX/vta19e8WeGk+GPxMtm1nSUZvFfm+U91F9z7Va/P8Ae+7V&#10;T4i+ONDufin8X/s2r6RciX4Z2aq7XsRR5VuNS+T7w/v/AN6gDifEPxU8J6l8S9daz8UadNbt8Iri&#10;3byrpNnm7/u/71ZmrfFHwnc+FfHvleINPk834ZaDFFsl+86tdb1/3vnT5K6nxL4z0K+8WPLDq+mv&#10;5vwbu/mW6T5myvy/erB8R+P/AA1beHPHsUuuaan2j4YaCkX+mJ87L9q+T/x+gDK8f/FHwxpfxkvb&#10;6LWra4t5fiR4fvd6QSv+6/s9In+6n8G+sHVfip4aT4Ua1Ztqsk1wmhakp2Wc7/e1xXT+D+7XdfFL&#10;x54duvipqVxH4g09kf4j+EpVaK8Tayrbort/tLWF4u8X+H0+FHiGU63p4DaBrMUaLcr5pl/tpWT5&#10;f4qAPNfiL4/8P6r8V/Fsq3N39nWDxVFuazun+dpbKVPl2fL8v+fnrovHPxZ8J39s6rc300tvqOvb&#10;9ulXTpvbX9IlTc3lOu3Yj/8AoP8AH82X8V/iF4eT4seMLn+17Z/PbxMnnW90vy/8S/TWT+Pb9+J/&#10;+BVua/478PLpPiLPiDTHxeeI5keK8if5W1rQ5V+63+y//fNAGBbfEvw5/wAIbqEUTao7voDpLs0W&#10;/fa2zxF/0y27drp/s/f/ALj1554h8eaU/i2Wdm1SZ5b6/f59HvN7/JqX/TL/AKap/wCP/wBx69L0&#10;Tx54avPCl3bXOvaXDu0BovnnX+/4k+//AN/Yv++6zNS17wYni3RJ5dc0+a3uNW1J7p/NX/VNFeun&#10;/o2gDKvPFVjN430e+/4mn+i61f8A+if2Beb9ktxq8u//AFXzfI6fJ/8AEPUvgTx/o2lfF74ZarJZ&#10;66itrCxMF0W9beq2lvs2r5XzN8/3U+f/AL6q34q+JHhqzv71v+Ejgs5n1a48q4SfZKrta6186f8A&#10;A5U/77Sovh1420Gw8VfC+z1DXrS/uItY81ZZW+dW/wCJQnzun+z5v/fFAG5F8UtHtfDFuk+heIbk&#10;v4XgSL/iQXWzzYvEPmozNs+7uZfm+7u+X73y1geM/H8T/EPxN5Wna2kS23ih2S706VH/AOQ7ZSpu&#10;3Lu+T+P+5vrtz8SfC9t4JtA+s229PBd1GyJuf5/7fibb8tc14+8beF4vF/xCf+0oR5qeL1Vlilfc&#10;8t7p7p/BQB6Bq/juJvGV3E2kavI8Wq3nlTLpMqp83ilJU/8AQtu+vApvG32/4I6fB/Yuro8WhQRb&#10;3tfk+XSNSXers/3f4v8AgFe5698TvDkPirU4mvGd4ryf/lzuHT/kYrdvvrF/dr5/sPGfh6b4VWUC&#10;31z9ofwpBEyPazvF5q6bribE+T+//H/8Q9AHpHjPXpbnx54jZtD1mF20nVLdkmtU+T59cff9/wCb&#10;/W/+OPXNeIfEKw+JtKaez1u8t4p9RlX9wnm/LqV18mzf/BsRf+AV3vjz4l+HtV8a67ffv3m+x6un&#10;yaZPsZNmrts/1XzL8/8A6H/t15B4t+IOjX9n4fuftV6lxdX2rRT7NKut/wA97qUv/PL/AG0+T/4i&#10;gD1fwr47l0X4k/C7/iRaq0jeJtJ2JGIN8z/2HLFs2NL/ABb9+/8Ahr7E8b+P9Qm+Jnw4z4I8Rw+V&#10;qF6q71s/3v8AoUv3f9Ir4X8NfFHTX+LPwocR6x5Ca1pN3LEuiXj7tum26ptRYtzt877dit8j/wC3&#10;X2544+M+gTfEP4czLp3iqRYr693f8UlqiP8A8eUv3Ua33N/wCgC7qXjK8T9oXQnfwlryk+HL1VTf&#10;a/N/pFv/AA+f/ndWX4C8VXh+IvxuUeEdc3T39lNt2W+4/wDEtt4v+evzf6qoNf8AjRoX/C+PDF4N&#10;G8XbLbRL+P5vCWqeY26W3+6v2fc1P8A/F/TW+LfxPKaB4tYXE+nbM+G7xdv+hJ9/dF8v3f4qAOIu&#10;vHeq6d8EPgLJceFNdeG0vfDn+lebbst1ut1TO/7R/ecff+9XS6f418QS/GX4uTx+CdXiu5fC+jp9&#10;mee13RlX1La7fvdvzbj/AN8Vwup/Emzm/Za+CsUWg+IttveeGEw+kXBDbHhX5G2fN935W/i4r0PT&#10;fiPb2/7QXxR3aD4hlM/hrRgVh0uV3XY+pff4+X73y/3qAOa8C+LtcTxV+z8x8F6ltHhK4t1c3Fv8&#10;y/Z7X5vv/wCz/wCP1ydtrmu3mtfs0yy+E720itvEmqQrK91B+9Zre6/uv/sv/wB81ufDLx7FqWuf&#10;s4RxeHfEglg0m8t1uLvTmiRl+xL8u92/h21mxeLpVb4DpF4Y12NIfHOs7F8iL5v+Ql8i/vf9r+L5&#10;floAn+EXizxDDcfCnyvBl9M66n4vdf8ATLdd3+lXDbfv/wB75a8d8Q6v4lb9mfR1/wCEQnS1uPhP&#10;FEtw19b7HigurVvNX5t3/LX7n+0le2fCPxdcW/8AwqiT/hGfEEoXXfFUCPDBE6M0t3dP97zfl27H&#10;+9/drzLW/EEz/sqeH1bw7qaovwev4vNdYNsu2TT9jf63dtT/ANnoA7XXte8R3HxJ1i2/4Qu7uVn8&#10;V6m3lHUYF2+Z4Yt90X+z8r768m1LxHrlyfhvaXnhWez3aj4cbzf7Rid5W/sXUok+Vf7yf+g/7dey&#10;X3jK8Xx8+py+GNbt4F8WSuy3Etqmzf4RgX53a4Vf4d3/ANl8lfFfxC/aK1n4p3vgTwz8H9OvbvxX&#10;YtoMQ1eXZGtnqNrb3VusSs3yDc10/wA+/b8tAHbfEz9p+0+GNgsGs6HLPd6t4e0c2umR3UUsvlPo&#10;s0Hmsu35VfzV3V5ddfDv4h/HrxXb+JviRpUlj4fguFuz4Xin+zs8Sy6bFLu/34riD5/vfLXbfBb4&#10;Iaf4P0m71rUPDmt+MPHFxpNhdRandtA6W6XmlXUvlIjy/wCymx/vfJ/D92u+vPG2uarf28r+E9Q8&#10;q9053bypbd0dm/sB/kfzfu/J/wCPp/t0AcJ4es77w3qXhq00rwZpttawWM/kQpeJ8/8AxKoneX7n&#10;yt8m7f8Aeaul8Ma34hh0u026DaeV/Y7p5r6js+TzdI/6Zf7EX/ff+xXOaJreq23i3R4pfC96jpp1&#10;1Ez7rfe3+hXUX8L/AMCp/wCOVe/4SfV7DwraTr4evv3Vj5S7JYHSXdLprpv+f5flt/4/76UAc18Y&#10;tY8XTeF9IjfQdNtlS80i4R01DzXl8q3uNif6r/pr/wCPfx19mX+u+KrP4kawj6Honm3XiLXrfY+s&#10;S7P+QRbv/wA+v91P87a+OPjF4k1K68A6fqH/AAjV3Bb28Wl3DTPeQbNvlbfv+bX1ffeKvFN58Uml&#10;PgC9QL4t1l2hbUbX7zaLEuxvn/4HQB5L8QtZ8V6qPCIfStKjtX1nwX9n3avK43/2bebd5+z/AMfz&#10;7n/h2L9+th9X8a6h8LrS8uNE8PhLzRbe486DU5Ud1bwjqXzbPsv3vK3N977yqv8At1iax4q8Qza5&#10;oUEvgedPK1Pwa8UX263dEZbe4VP4/wCPe6f7P8dX9A8X+IdQ8FaDo8ngyYWqeHtP3v8A2hEu+JvC&#10;2qRbk+T+5vb/AIDtoAzptb1r/hN7L/iUaQ93b+Ik2zPqMqIj/aPDbff+z/d+4u//AG3/ALnz5/iG&#10;58WaImpytp/h+HyoEl/c3U+9nifcjp+6+9+6/wC+Urn7PxH4j1XzV/4Q6JHg1qC43w6nF80rRaBs&#10;T7n/AFy/77/2Ku/ELW/FFz/aHm+Gra2eBZ3l/wCJxFs2rb3Tu+/Z/c+fZ/sUAYnxCm8SummWd1Bo&#10;0zyrpzq8M8uz5rjT1T+D737pErz7xx8XrjwP4s/4R+5TS7zVdW1CwW6t7V5W8hPsssW//vm6Vkrm&#10;Piz8bNV8aare+FPC2kL9tglW0nvoXS4iiVLhPnV1X+CXyv3v/Av46vfCP4Wah4V+yXNzoel63rV6&#10;tre3OoXF+jvFBLbyypsRon2vsdG/3okoA+pv+C28LXOg/CKKNd7Nd36J/wB8W9eTaD+1fq3gT/gn&#10;f4y+Fmpg2fjXTtYbwhFCs6ealrLveX5UH8G2WL/gafNX1r/wUy/Zq8fftC6Z8Nn8C6YmrXGiahM9&#10;3AbiKBlSXyv3uZWA2r5X615j8Sf+CcPirxf+3HpfjiOwsn+Hd5f2usatL58O9JV+aWLyvlLb2T72&#10;3+OgDA/4IoLcadqnxY0+5LxSRfYvNt2/hfdKtFe6/sP/ALKvjf4BfHb4zeI/EsdsmieIrr/iWTRT&#10;Kzzr50sm7av3PleigD7eooooAKKKKACiiigD5M/ZW8L+INTuPi/cad4wvNFsR8TPEAaxhsLeXe3n&#10;p82+VGap/wBm3wZ4ru/h14wWPx/f2Tr4r8QRPt0y1+d/7QuN0vzI/wB/71Uf2VLbxheXnxpj0HXt&#10;C020i+Jevb7e/wBCnupdzXH3vNW7i/8AQa6r4H+G/HMHg3xnbweJvD9tOfFGrNvi8PS8s1w+/wCT&#10;7V/E9AHjlx4T8Ran/wAE47C7j8ZX9zZ/8IvZTfYZbS1VERZYmZd3lbvlVDXr3xF8D6+/xx+Fds3x&#10;A1iOWWLWXW4W2sw6/uIPlX91Xktn4f8AHFh/wTqtfM8T6ba2Nv4WXzbJ9FfzolX7yeb9o+9/wGvV&#10;vG+k+Mj8dfhD53jLSrp7iLV/IlXQ9g2/Z4mb5ftHzbl/KgDzOX4f629h+1bn4ga7/ozyidTb2v8A&#10;pX/Elt3+f91/d+T5f4a6q2+H2vD4tfBHPj3XWEnhfVm8829n+6Tbpv7pP3X8f/fXyVhaj4c8YRN+&#10;1hu8TwW1ssXnusemq5ul/sVN275vl+7t+WusXQvGEfxC+CMA8aqJrjQNSEco0qAeUvkWTbdrP81A&#10;HCaR8LNTtYfhIieP/E0C3HjTVIkhie1ZLX91qD7ov9H/AM73qp8NPhfqrm4iHxC8UR7fi1qlrvV7&#10;X7ypcfv/APj3/wBa3/fH+zWrb6F4lktvhA134rnRU+IV/Em3S4P3b7L3Y3/Avn/77/2at+A/CPiG&#10;1luIm8V3VtJ/wt/UvnWztf4orht33PvPv/8AH6AI/hj4D1G98R+HIbrxr4oj+yeOfFkCsLmBX+W4&#10;um3f6n+P7zfw/PXjsvwzJ0OxkPivxMJZ/hj5hKX6KhSLVEVIvufMv712r17wV4O8SWPjrw1HD491&#10;JEuPiB4nh3JY2pKOYrqRm4i2/Nt+6/8AwFa8ym8Oavb+E9Pkl8X3zo3wuuJfmtrX91F/alv8n+q/&#10;8e/2KAOp8ZfC9Z5L/TZfF/inZ/wkniW3WX7dudv+JVv+fanzfdrzvRPh99uvNfabxD4hmmlOnu23&#10;VX+Zm8GX8v8A7Lt/3XZa9J8X+H9VPiy9h/4T3Wba4l8a+ILXZb2tr97+xXuPvbPk+RErzzQfAWrv&#10;eNKvi7VkWdtJRoooLfayN4Tvf+mX8Koy/wC6zfx0AcX8RPAMDfC3xVeNr3iaZ0sbp0S51eV0f/iR&#10;2D73Td87f367LxP4Ds4fGXiNft2szfZZ7VFd9WuN7btV1dd7ur/N/wDZv/frD8d/D7UG+HviLzfE&#10;uqFG0O6uPLWKBEl/4kFk/wA6JF/sbKv634D1D+3r3U4PG2v3MV+3zQv5W+Xbqt1s3/uv+mrv/vf9&#10;80Aeb3nga21KXxH/AKZqm9dWuolT+2p0+69r/t/9PH8f+9WVaeE/K8WxLff2kj29zPLsfWLr52aL&#10;Up/+ev8Auf8Aj/8Af+fd8MeCZ7x/FEs/iHVvs9vrD7kdYne4WWXSF3v+6/v3SfP/ALG2q/irwrPD&#10;oOn6r/b2szXt1fRW8r+anzo1les/3U/4BQBr+DvhNoFh4O+L1rIL1Nai+HX2pUuNTn3p5SQb/uvt&#10;dfufL92ve/F/wW8Kw+NNYsbLTLnL+IdZiWH+0bpt+3QkdP4/79fPnhbwHeJe/FeW51zX3b/hWur3&#10;Ebvef69FuLdfm/2f/ia+i9b8DLc+O7FbbxL4keC48Yainm/2nL5rL/YCOjt/tUAcL4R+GXhe98Ze&#10;KIpNISRIoLCVfNnlf528IPL/ABP/AH/mrkvHnwu0X/hGdYlXSLTym0LfE/713Rv7I01/uf8AfdbP&#10;gnwbY3Pj7xBbf8JHr7pFaaXtRNYlXfu8I3Ev8DfN/qtv+6m2qGq+AIEl1aK517X7a3l0JZbXydau&#10;PvtoVvK6ff8A+mT/APAUSgDW8Z/B/wAIW3jK0s7bw1p+y9ur9JYvI3+a63V+iVw/hj4XeE/7L1OX&#10;/hHNPd2ur/5JYFf7trYMn3v9uWX/AL7r1i58DWcPxJt4F1PxAj/275XnJrV1vVG1W437H835fkev&#10;Mfh18PbG80TT/tM+rJ9qnlRtmsXn8VvpX8Hm/P8A637ifO33f4EoAms/BPhdPF8tnF4Q0mFPsOqO&#10;9x9li3v/AKRqqfc/u7URP+AJXpf7IXwp8HS/tL3sc3hPRpbdvCElwsT2cTpuW+iRX2bPvfJXkOm+&#10;ErN/iM6ytqjomnSxRP8A2tdb1dotSuNm/wA35vkR/wDL16v+y18MdG1P9p5re7W7lsLnwXf+bF/a&#10;V0XlddSs33s/m7h9/wC7/wACoA+qv+FX+DX/AGlp1bwloWxPCUTL/wAS6L5W+2v/ALNZ3gD4a+Db&#10;j9oH4u2k3hHw9ItvHo0se/TImdd9vL/sfd+X/wBCpsXwR8Gn9ouWA6ZO8S+F4p1V9Rumw32p0/56&#10;/wB2meCfg74NX9oD4mWTaBBNBFpmh3C+dLK7bm+2r/E3/TJaAOXn+F/haD9lb4jtbeGNIt7w3niW&#10;3837Gm/amq3aqu/bu+6orq/iF4f0tPjz+z6v9m2XlSx6yjJ9mT5v9ARv/ZK4DX/gl4DX9mD4l6m/&#10;hOxurq01DxLKjiJml/daldqv/AlRdv4VJ8QfgD8OLf4tfACeDwVpcVjqFxfRXMSxf65m09ni3f3t&#10;rLuoA6Pxr4X0h/gv8YZ003T/AD7fX7p1d7WL5dssDf3f9mrnxK8FeGrr4mePbFdO0u2e6+HjxNsg&#10;iV/9bcf/ABdcL4g+DvgFPhL8eAvgrw0k2jane/Zrs6bFvgT7PFL9/Zu2pvauk8a/An4eJ8Y/Elqv&#10;w68PJA/gWW4gZdIt0i89bh1Zl+T/AFuHT5v92gDC17RtEh1a1lS001N/wdulXaiLub91t/8AQq4z&#10;xS+kr4I8T31ta6bcTN8GdLulRIE37keVmrfT4J/D7W7fRf8Aig/Dfm3XwsnuPOi0iCX/AEjbEu9f&#10;k+aVP733q5xfhr4N0zwTqcUXhXRormT4Epeoy6XEm6dUl3y/c+/uaOgDtfGtz4ff4m+KntpNIf8A&#10;4rrwk6s7Rf6rZb72Wua8STaK/wAIPEDefZbG8M+KNvzJsZ/7Q+Sr3xJ+F/hG28deLFtvC+iQrB8Q&#10;PBcMccOnRfLEz2m9Pufdbe9UfEPhLSn+EGtwQaHp7+V4W8V/ZU+ypsRl1Demz/gaJQB518V7nSrb&#10;x/4oZpdL2f8AFUPE6Sq7ujaBYOn+ztrb8aa1pum6P4rMV5YJdOniCWBHeL5t174elTYn8XyqzL/u&#10;VmfFfwxpn/CxvFCxaRYo/wBl1528mBU+94Y02X/0J3etrXrPSrmXx3E2h20MS2PiHyP9FR0X5NAZ&#10;H/2d6/c/36AOS8H6xodhcWV5LqumpaNoV7FL9oliTY/2jXNn8fzb/N+5/uf36ivPE+lX9/p+oNrV&#10;jNLFeNKz+emx92npE/yf9tXrV03w9pD3VvHBZ2kzRLq9uu+JHf8A4+taTZWPpthpE2reHN1taPE8&#10;sW/90uz7lh/8X/4/QBY8beJ/DyaTpjLr2mojXX2re94jpKksWqpv/wBn5Jaf4e8Z+Hrb4jeB5JdX&#10;0+2i/t26dd94r7UW60j5/wDvmJ2rE8bTaVpvg27vNKisofs6wSwfaFV/k+xXX/2H/Aq7DwZo+lJ8&#10;V/CkUq6ai2urXDSumzZu+26V/wCh7H/8foAlfxb4ev8AwBEsWuaa93YeAfEcTPb3i/JLFqUTRfdf&#10;+9s2P/HTvid418LT+MviJaQ6/prPeWXipI5H1BA7uyaayKjM/wDsP/3xW5eXmiv4KvVaeyf/AIo/&#10;xyib2T7y6gmz/wBA+Wt3xbc+F28UeO75LzTfN/4qhEdHi37Ps+mt8n/j9AHNP8QvCem+NfFsH/CS&#10;6f8A6V9q8hHvFbezarYS/wC9/G//AI/XhPgbVdBv/hfZafc+I9PhvYvDdvZK/nrsd/s/iSL/ANBl&#10;Rv8AgaV77q2veHU8f6q327Tf+PHUvnedP+globp/47uauF+Dn9hw+GrtV1DT4YtL061i+fanm/vf&#10;ESfJ/wAAdGoAl8Q/Evw1qXiXUraLXrR3e11K4aZLn+Dytaf50X/ZdGryfW/iX4TfxloUsup2yafY&#10;X2rvFFud9it/arJ8n97dKnz/AO2lewar4q0N/Gst4uq6e8T2d+6zJdRfxf2v86fP/tpXj/ifXtIS&#10;KynbVbS5uG1G/wBr/aV835k1Xf8A+hpQB23hX4o+F7b4l/B+5n16xeK1vNJurqaJnZ1/4l9ur7/+&#10;B19nfEj47eC73xp8K9XsvEsD6fDrV0lxMIpdu37Fcf7FfIXw/wDEnhXTfi/8OPP1/SRcWs2gxYS6&#10;TavlWlqr/wDfO+vs34ufF/wRB47+GYbxdof+j6/L52b+L93/AKJcdfmoAfrXxZ8Ky/HzwncpqbPE&#10;uhX6s/2WX/nrb/7FQ+B/i/4Vs/ix8VJ5NSk8trnTduyyuHZv9CT+FUqbWvi/4Gm+PfhS5j8XaI8E&#10;WhairSrfxbF/e2/+1UvgH4p+Dk+LnxSlfxPpapLPprq/2pPmX7ElAHmEPxX8L3v7Lvw+LXtzHDpe&#10;o6DFIyadOnlKt0kcS/c+b5Ytvy13K/EXRrP9pPxyETVisvhHS1lRdHvWLSrd36r8nlf7a/NXnV74&#10;58P6l+yB4J+xeINPdl8RaWo2Tr95dXRnX/vmvSrT4peC3/ag1pR4r0l5tR8JadZWsSXSb5ZUvb1m&#10;Vf8Av6lAHBfDXx/p4sv2b5boal5sVjfxfLod7+9b7J/yy2xfN92qy/EPQpbH4M3Sx6vMLL4g6srs&#10;mhXz/wAOqq6J/o/zPu2/Ivzfe+X5PlT4RfFTwd/Y/wCzzp6eJLB9Tt7m8ilj8/513Wtwvzf7z7Kn&#10;tviz4V1P/hVNrY+ILC8uj8V9cl8pJ/8Alk0utbH/AN397F/30tAEHwf8Y6VBafDJZ7LWPtcPjjxL&#10;Dv8A7FvWMW46n8mfKz3Xcv8As/N9z5fHviB8afB/g79mXw7pnifU7rSNQvfhhrOl2NvNp11bie6e&#10;W0EVvFvT/plt/wBhVrE+If7bum+Cn0jw58NIB44+IVr471/UbeC3ZpbJYp7q9ih3On396XCv/wCh&#10;NXkfhL4Y+D5/Aev+KPiX41Xxv4tuvBOvXGkWDefLBo95FsW1SD/a3SSt/dTatAGlLL8QP20vHtha&#10;+IbTxD4C+EWreIoPOsbHTrm7u5Z4tGXD/JF87NBaxf7v2jftda9r8GxeHPh5p/wwstG0HVLC1jfw&#10;hdu9tpc/zO8t15ssreV953f/AHmZ69Dt/iP4Yg1/w6txrYWRPiHo163lRuzur+GLeJG/2t8vyf8A&#10;fVcHpXxO0FLXw1LPeS20sVn4Vt9iQT7/AN1q9x8j7U+b90lAEXw08SWNhpGmSrY67ePLpOgxO72M&#10;r/JFa38SfPsT+DZ/lK5fwZ42V/BVlu0XV08hYE+Szb5/9C0P/wCI/wDH0rvvhv420W8v9KZr5rmK&#10;fTNL2bLW43p5H9rq6P8AJ/B/CleOeD/iJoOlfDRL55Z5tTs2iuNn2G6WLZ/ZukfJv8p/47fbQBY/&#10;4SSCz8W2+7SNZ85rG8eLzrXY6xfZ9SV32f76f+OVd0G5sba48NQXmg63eW6TxRXTzWf33WVE2f7v&#10;+jp/3x/sU/xb4/0NPG6StPcwxXumakkDvpl0/wDy11z7ieV/uf8Aj/8AcqWb4kaLbf8ACNX0EurJ&#10;d3Gor/zCb3Z5X2q6lfYnlfM37r/0OgDzr4neJF1v4Jy2Muj6zsfTNN3XCWqIny2u9H+/92vsm68a&#10;XcXxKnCeE/EE0s/jfVEWFY4N+5tFi+X/AFv/ANjXyB4/8f6RefDJ7G2XV3dNAsIv9I0e6iRNunur&#10;/Ps+78yfP/8AtV9a6h44sm+KIuRFr7wf8LHupf3vh68idIpfDSfJ5TRbvv8A/Av4/uUAeZa34kuX&#10;1fwusXhfXf3t14LlbzmtURmX7UibE83+P+H/AHH37Kr+DfHEtjpHgmRPCerh20XSLVVCWuy6b+w9&#10;Vi/5+Pl+Rnb5/wC793+GtCfxbYprHgVo7PW3+xT+C32Lot1ubbdXv3U2f7fy/wB7+CvMPFf7R/hP&#10;4YeE/AwvbO/udYi0zS57XTFsZYZZ1Wy1K3d1d1RPke4T+99/5d1AGefiXp/gzSPEWp6vZXdhaQan&#10;BLI7vF82210BnRU835m2xfwf7H/AfD/iz468TftA6pcP4X0a9074ffbbhxIJUiuLry4rqeVvm2/f&#10;t9/yfMvyf8Bqez8I+IPihr97rfxH0XWPs+nLFdx+HdMtW+yu6W9gvmy/Nx5tv5W/Z833fu17N8Uf&#10;ENrol79j03w5q9hp9m2qWkWnw2flbIm0rVYkRU3/AHE+9/upQBxNno8HgPwM+kaR4J1K2t2lt0W4&#10;mntXeVmuv4vn3bn+zp9z+5/uV0Fnreq21hpTL4V1CF5bXRrWW7+1W+zaumxfwb/7r76z9V8Tyw6b&#10;pkDeHvEH7rUfvvaqjt/xN9SbZs83/b2f7yPWVqXjyfTfBqS2fh7WfKtbOKVpriJdiOun2q/fV9yr&#10;v/ufwulAH7gJ9xafUcR3RJ/u1JQAUUUUAFFFFABUE9xFaxNLLIsUSfed22qtT1wPxo8MeF/GPwy8&#10;QWfjWD7V4XitmvL6MStF+6iXzCdyt/s0Adhb6raXjbYLqGZtu/8AdSq3y/3qi03WtP1iOZrC+tr/&#10;AMpvLlNvIsuxv7rbelfj34X+EE3g/wCDC/Gi11fU/h7ofxC8QQaBbxWVzI6aF4dnuFWWd337t21G&#10;/wAtX018KfBngX4W/txeDfDfwSuWfw/J4VurrxbBY6hPdWjH/l1mlfe0fms3+eaAPQPgHP8AEOLx&#10;p8b18J2Hhmew/wCE7v8Ac2sXlxFNv2RfwxRN8tbvwVufjH/Yvir7Pp/gd/8AipNU3ebfXqjf9obd&#10;t/dfdqp8GtW8YeH/AIg/Ga28NeEbfXbF/G8sstxcaqtpt329u77V2Nu+9Wp8C/FXxM/snxX5fgLS&#10;f+Rk1Fm3eIf4/N+Zf+PegDzuaP4lXP7C+ux3Nt4VSzg8O34lRJJ3lXyvN3f7LN8ldz46tfihffFX&#10;4Lah9q8IJc+bqKK32a62/PYOzfx/7Fcfq/iT4lP+xz4wjfwXoqWL6Lrf2ica+26Jd1xv2r9n+fb8&#10;3+9xWx4u8UfGUeL/AIMXP/Cv/DqTLf3VtGieJXaKV2026bY7/Zfk+SJn+595AtAHO65Z/Eawv/2m&#10;oLy+8Kr5+jpeXaxWt07tE+mOn7r978n+qf5f+BV1T6N48f4j/s8XUmveHvOXR9Rh3RaTPs+ayt2+&#10;79q+f/Vf7NcVr2r/ABavPGf7QFtN4M8OQPe+F7VbxB4jnlSBPst0qPF/ovzt9/5fk+7Vi21/4pw6&#10;p+zQP+EX8N+adPlWz/4ntx+/X+zU3+b/AKL8ny/71ADryz8b22j/AA7mn8S+G9q/FCe3i/4kVwzx&#10;StLep9/7V86/w7Nq/wC98tSaVbfEa6vNeiTxH4aBtPi3FFKRoE/zMYrdt/8Ax+/d/eL8n3v9uuY1&#10;fUvi1feEfCU1x4e8LQ2+n/FNdrNq1xu+1f2hLEiY8r/V75dm/wD4FspNJ1z4tW994yRLDwcsqfFi&#10;wE6fbrltl1Ktkm3/AFX+q+58/wB779AHUeDbLxsvjXTIn8SaQjx/FrW40Y6K7H59Nu5W4e64XazL&#10;tX/e3N/F5yvhzxVr3wN0nU08XaaU/wCFZ+I5d8ehbXEVrdWr+Vu+0f3vut/Btb726t3T5PixfeMr&#10;do7TwcZrX4tXjKXnvNq3X9myp/c/1W1/vferm0l+Jdn8FEWSTwmLGL4d+NFAma6eVo1uovP/AOBf&#10;c2f7O7dQBteIPCXjCHx/roufGNtM6fEDVF81NFRf3r+FtzP/AK3+5tTb/wACrI0Hw94q1X/Qbbxm&#10;tnM1n4f2/wDEui+TdoV7/ef/AHl/4HVvWH+JF58Q9Ynnn8KJcXXil7qX7PBdPF5svhN2+Tc+7b5X&#10;/j/+z8tZngP/AIT+bxDZLbah4WS4+y+Gnid7O4lTb/ZF7s/5ap/DQBwWq6P4q174X6hPP4xkmSXw&#10;o900T6ZB86t4dtZXT7n935f/ALOuis/DHi+bWdKiufGN9bJLfSxRXH2O3R966qm9/uf9NUf/AIHW&#10;dFp/jy4+Gtk82s+HrW3bwNsWGDS5Wd4G8MPKv/Lx97yotrP9zds+X+GtzxJbeOLPXvC8s/iHQIbu&#10;XWntftCaBcfK7alpqfP/AKR8y/vU/wDH/wC/uQA800TwrrnkeKN/izVIX+2ad/ywt/3qs+hvv+ZP&#10;9uL/AL9fxb6bd+FdVTw9pTN4s1J0+2L8nkQfJ/xLb9/+eX+xs/4HTvCuj+L3svEsUviPT7l/P0u3&#10;V00lv+euh7H/ANb/AHPK+T/Yf+/8lXWNK8WWFv4fsbnxHbOtwzXC/wDEsT5f+JbdOn/LX+47/wDf&#10;f+xQB0th4PvIfH/xT0r/AIS/W3tLP4feJoovltfmWC42+U/7r7r7N/8Ae/269t03wHfTa9aRN4/8&#10;QQ7/ABdLb/I1v9/+wEb/AJ5fe214bbeEvFmlfEH4gTy+MbR7i98KeNPNf+x0TzUilfzU/wBb/G/z&#10;f7Ne7WXw/wDG8Gry4+I4t0/4TK2CuNIt3ffJ4eRi25vu7lZU2f8AAqAOF8D+Dm1D4h2lvL4w1Q/a&#10;rHRvPy1v9ob/AIpvV1+/5X92Lb/us9cn8QvDc8OgvqMHiPVtyaPFt/fxfc/4Ri4l2f6r/pklaHgb&#10;w34lfxl4a1Ox8ez77rR9DlW4TSYN6pLa6rb7Pm+9sXeu/wDuy/30rlPiX4Y8R6b4G+0z+MdQuYms&#10;bWLYlnboibvDd06J9z+4jr/u/wC3QB6xr3g+5ufiRaRW3iPW3li12zRpkuot/wDyEvnd/krh/h14&#10;P+36Jo6z61qm+K6gi+S6/i2aL86bU+78/wD6BWs/hvXrD4jRW0vxE1mG4vbmC6nl+y2v3/7S0/8A&#10;6Zf3rr/xyuU8DeFdeuXtIF8cazbRPrUVq01pZ2rvvZND2P8A6r/pqn/fpP8AboAozeD4LP4oaZBb&#10;a1re9bGeW5d7xkeJ/wCyLiVPn/7a/wDj+2vYv2QfCEV9+0lBu1XW4d/g29f/AJCMqv8A8ftl/wDF&#10;/wDoFfPFn4Y1VPGW2Lxrrs1wtjLFLM/2WJ5/+Jam/wCfyvmXZKif3vk/3Gr279kPwXrmv/tDXe7x&#10;rr9qn9i65Et3bxWqv+61S1i2bvK/3Gb/AHEoA+p7zwXYv+1NHpUureJAJ/BbXEckOtXCfcv0VvmV&#10;93/LVf8Ax6l8D/DbTI/2hfiXbtqniN449F0Taz6/e7/me/8A4/N3N935ax9Z+E2szftP6JbH4k+K&#10;E3+Db51uIntftCbb203r/wAe+za29P4P4Kv+BvhtP/w0H8SbNvG/ihmi0TRH+0fbIllfc9/w37r+&#10;Hb/49QBgX/w602P9l74qH+0vEDsLjxVsd9fvP4L+9Vfk83b/AA9/vfMzdad8Q/hxpTeLP2eIvtev&#10;BbjUJY2MniG/LL/xLJX+VvtHyt8v3lqppnw5GpfAH4sqvjHxQJIdT8URTW8t4rw7kurr+HZ91l2M&#10;23+J3qTX/h210n7O1y3jHxNL9s1OJAs14qvEraRdtvVlT5W+Tb/wOgCr4h+HWjWfwl/aVWCfXpXt&#10;X1Jylxr9/L8y6fFKjfPJ8/OP7392u98WfDHRofijNELnXSkvg6/3s/iC/dz+/i/ia43bfmb5a8t8&#10;YfCuC98KftR3p8U+Ld1oLp1iXV5Y4pNukQvsdF+Vl/g/3a9E8TfBezf4r/Y18T+L3WXwrftu/ty4&#10;Zv8Aj4t12/e+7/s0AeZ+FPhjoupeLfhfoqwX8yT/AAuvJYkbWLr5JVlslTb+9+Vf3r/7NYdv8HfD&#10;eq/DTQpbjTrlbuX4JSz7Pt10yRT+VE3yLu/vO/yf+O1b+CXwptrzx78E7a78QeJneT4ZXksrxa/P&#10;uVvtFkuxHV/kX5/ur/cT+5VDSvhLY3Phjwe0+q+L3W9+DV1fecniW/RPMVLL918sv3f3v3Puf7P3&#10;aAN/WPg34XfxH4tlOj27W6694GvLVDLK/lLLdQRP95/9+ubs/hF4Tf4faxBeaHaXOy18ZRfPu2P5&#10;WoP5X8f8GxK1br4I+H7fWPEkCa34r3LL4GDJ/wAJRf7mWW/WL5/3vzf7H93b8myuQ/4VR4eudG1O&#10;D+1fEk3lReNUlR/EV/s3wXW5Pk835vvoz/3/AOPfQBBrPwT8EWvizxU0HhfTIlt49Ut1RYFGxH8L&#10;Wsv/AKN3v/s7qw9S+GnhBNB1OL/hGtNdEg1R1/0VHRH/ALN0p9//AH3v/wC+62vEXwf8Nf8ACR+K&#10;FZtWfynvEXztdvWf5fCdvKv/AC1+f5v/AB35PufLXK+J/g/pFtZ3DL9pS3SC6fZ/bF5/Founun/L&#10;Xazb0f8A3l/3KAOj8H/B/wAJ3Pi37HL4O0KZEvtRibfp1u+1P7Q1VE/g/uJF/wB8JXD+BvAHhPUk&#10;0eW58JaNcvLaxPs/s6LYztdaLFvf5P7lw/8A33XUW3wl8J/8JXqFj9hufKt9aa3iT+0breqf2vdL&#10;9/zd3/A6xPCvwi8OXMvhRms2e7li0150hvJUfY11oG/7r/3ZX/77oAwvid8K/D0PgW3f+xdJheJb&#10;WXYljFv2tap/d/667m/4BXqXh7wN4QufiD4SZvC+hIkvim9i+yS6dF+4Rb23iRE/u/c/9DrxrW/h&#10;74cvPBsU8ulR72sbKX/Wy/ebT7Bv7/8Aed63tH+D/hC88VeBJ59D0+583xIiTv5r79jah/qnTf8A&#10;d276APWb34b6DZ+CtVvP7GsI5YtD8eW7ILCJd+243o3+8u1Ntbvj7wfo9h4h8ULY6DpccBu/FkUo&#10;Wxi+SL+z7L7ny/J8+3/vp/71Zfir4ReDLDwRrEEXhrS/9F0nxv5W+JX2Msu5Pnb+42zZ8/y1h/Er&#10;4a+DJvF+txx+E9LhgGq+JVVUtIv9UuhWUsX3f4U3b1/77X+/QBv694V0iw+JGpxf2VaPFLFf7dkE&#10;X32l8Oy7/uf9NXX/AIHXn3w18O2OiW3j3T/7MsE+xahFaKjqreVtu/EK/um2/wDAf4a6bx/8KPA+&#10;m+MpWXwdoyW9u1+7Qw2MX3Ft9Ab7n/bWX/v6/wDfritE+HXhG08V/EDf4Y0Z7S3vJ4rVHs4tkCf2&#10;lrUX/siJ/wAASgC7eW1jpWs2kUtnp/7/AEJ0WGWJHfe11dLvT/gEu+vOvGFnYvqmlLZ21jbO8ryr&#10;NceUjtusrp/7m5lR3eu1/wCEJ8L/APCb6fE3hfS7n/UJs+xxP8m+1/g2fP8A6164f/hDPDl/LZTy&#10;+HtI37k+T7DFsfdpV0/3Nn99EegDu/AGt6L/AMLh+FTN9h2ebF57uybPluNPRP4/7v8Afr7W+Neu&#10;eFrDxn8JXjn0Ip/wk3lTjzYvkRrK6+b/AMcr4D0HwN4Xf44+B7ZvD2iTWX9ppb+S9nE+7bdWSvv+&#10;T5vld0/77r75+Mnwo8Eab4k+Fv2TwdoFv5viuJZfJ0y3Tev2W4+98nzUAN8ReMvBUH7QXgpoNR0B&#10;9NfRdUSW8S8t/Kibfa7Eb5v4vnq74N8ZeBbP4y/EeX/hI9A+z3UGlyqz39vs3+VKjbfm/uolU/GH&#10;wr8Hx/tGfDlV8MaOsT6Tq6tbJYQ+U3/Hv8zLsrX8MfC7wU/xp8exN4T0DamnaSyp/ZkHy/8AH1/s&#10;UAeH2virwZbfsn6dYr4h0aFrfxk0qQ/bLfftXxI7r8v9zZ83+7Xqt/8AEf4faX+0XPqD+KPDdsje&#10;D/Ke5+3wDP8ApvyLu3f7b/8AfVecweBvDUP7LEdx/wAI/paSv4ylhaT7HFu8r/hJHXbu2fd2LWV+&#10;1D+0F8O/2Z/i9bvb+H9P8SeJb7w4+nWXhnS7VXuFn89Xi81VX5FdWb/a+SgB/hH44fDvwV8OPgdr&#10;Oq+L9EtLLSri/lvWFyrvF/ol0ifIvzf3Vr46+Iv7S2r/ALU+vaJ8P/DWpQfD/wCGKeM726/4S27u&#10;1t7sy3k15cb2XejIixXE6bV/4G3z7a7X4Bfsf638Z/EXwl8cfGa5gufC+sTzxaV4Rt/kSKBLeW4T&#10;zdv99k+Zfvt/HX0j4j8FaNoFp8PYtL0LT9N0yz+NnkRQ2tksUSQbbuLaoVfu7m/3aAOX/Zo8H/CL&#10;4GWfhWx0bVPD76rB45v9Pl16a5i+238EUV0kTPL/AMC+6ny10E3xS8E2/gmykXxnpqWT+FfF9qn/&#10;ABMUdHVrpGi+bf8A3Ur0LQdM0+5vrJlsooXt/infqv7vZ/DN/wB9fermIZtFfwb8q2XlRaF40iV/&#10;KVPu3VAHPaL8YfBMPiC1VvGGkfZ08V+Grra14m1P+JRFE7/+OItcnpvxC8IfaNHtoPEelokVr4cR&#10;U+1L/wAstdld0/75rs49S0C08VXEZubO2mtdd8D3DZhiDL5kSROn3v7v3v7u+qOg3+hpqVo327T4&#10;dtjoL790X/QauN//AI5QBz/gD4neEdH1Tw7LL4l02zt7K/sN379dmz+1df8A/ZZYm/4HXkth488I&#10;J8INVs59X09HfQrX9zuX/W/2Far/AN9b0/8AHK9i8I+KNI0fWfCs731j5M95Fu/ep8u3xFqSp/47&#10;cV55pfiXw5B8KtTsW1LTYpn8BpcfPdJvaf8AsDYq7N/3t0Sr/wACoA52/wDiR4c/4WXZXMuuWnlL&#10;LrKec8+9PmfxEsXz/wC35sX/AH2laHif4keE7bxNpk9jrVi9pYa/dbUmlZNsX2jWvK/g+7t2f99p&#10;R428T6ZefFeyvINX010S+v3aX7Umza0viL/b/wBv/wAfT+/Wf428Z6df6pdqt9ZX6Jrt1/o/2pX3&#10;I1x4id3/AO+Hi+f/AG/9ugDmvEnxC8Na94V1OK51e2he30y6i8rytjs62qJEifJ/sJ9z+5X1z4l+&#10;MfhG++KKahbauzwf8LDiuN6W0qv5TeG4ot+10+7ur5mv/FXh7R/DniuC51XTXltdJ1G1VPtyb0Zr&#10;KJN+z/bd9tZfxd/abvv2nPijqWgfDvXbXwX4E1bxBbXV54xvpPs91BP/AGb9lYxIzqyxeVE/3U3f&#10;N8zL8tAEvxm/asgivNH0H4aMuveJnsvDSxanEm+30y8tbu4bbL8n3t8sSf8AAv8AgNch8JfAfhrw&#10;Te+FPFniPWrvxb4tvV02433enXEsVhFPFqCvbxJsdX2eVF8/8P8AAleseANN+Fvwc8P6fp/hzXNN&#10;T7bP4P1C8uPtyvLcT/2lL9of7/y7Nibv4VrYsPGfhq50bwPE2uaX9oTTPD0S77pU2t5uqq/8fy7N&#10;/wD4/QBx9n8SNFs/EfiC5iudQs4pdHi3f8Sy63uy6bpv3NqfL86fx034zeM9BTxRe3Ntc6g73Vre&#10;yskuk3SbGay1+3/55btvzxP/AMDf+4+10/xJ8OXNrqrN4n02GW68KJ87Mju0q+HbfYmz/bli2/71&#10;b3xj+JHhO88Q6ft8Q6a6bV+5dJ9zf4iR/k/3biL/AL7oA4LUPiDoN9NaNPFqny30txsTSrr739r6&#10;rKn/ACy/20/8f/uPXL+MviDotp8I9QiRr97i40BLfyn0y6iRGaK1Xfv8rZt/z/crqk+Ivh6wtdPl&#10;n1m0R4mnlbfL/wBRLVX/APQHR/8Agdc14/8AGGh3/wAJdH261aPF/Y8qS2/m/wAf2fTdnyfxfcf/&#10;AL4oA/bG2/1UX+7U9ZHhqRrjQNOmbIaW2jf7zN1X/arXoAKKKKACiiigArM1XSLPXtMvdM1C2ivN&#10;PvYXt7q3lXcksbrtdGX+6y5FadFAHJv8LvCcvgAeCH8P6e3hD7J9h/sZoF+zeRj7m30rE+EvwJ8B&#10;fAzSbjTvA3hiw8OQ3Lb52tkPmzt/tyt8zce/y16PRQB8w/DHxrrWg/Fb412OkfD/AFfXrVfFUTvc&#10;WN5Zoqu+n2m75Z5kb/b/AOB1N8F/iL4iivviFaWPwu1t4oPFV6zr/adhmNmSJ/utcfxb9/8AwOqP&#10;w9+KFh4K+O/x5srrRfEeqSvr1hKX0bRLrUIk/wCJVafeeJGVW/2aj+CXxzsk8WfFNX8OeNZ0n8UP&#10;NEqeGrxvKX7Jbja3yfI25T8rUAc1rXj/AMUn9jfx3A3w41ZLX+x9eR759RsNiLuut7/63d8nzfwf&#10;w11fxK8d+K1uvgZep4FvYc+I7fMqajaPjzNNu4vK+99197fN/sf7tctZ/EeLUv2NfiLZXnhrxJs+&#10;x+I7V/s+juvyNLdfN838W162/FnxWS+8M/Bh28D+LMwa1ptxE/8AZybXb7FKvy/vf7rmgDLg8YeP&#10;Lr4v/GSOL4XXcd1c6DYW7LNrdkixL5Vxtffv+78//AdtZfh7x3441TRv2ab+X4byK6wK1q6a1Btu&#10;t2lP/wB87l+b5v7teleF/iobn48+PIh4J8TyO+i6W7WzWcSsU/0j7ytL/wABrzn4ffEK+1T4e/sr&#10;zR+ENZkESLBEIntdk/l6VNF8u6df7m759vSgCHWvEHjy/wDBVtu+HyxW1v8AFW1naZ9bgO1v7aT5&#10;du3/AJ6ts+X/AHq4m2+IXjXRdf8AjS48FQSpa/EzQbqdZdY2eVK0tlsiT91827anz/7deqXHj7Up&#10;/AmtWsfgTxFM1v8AEm0d5Um07akv9v2svlf8fW7d86r/AHfm+9t+avO9U8TavceOP2i7dvCniGSN&#10;vGPhO6+zTT2avavtsm2uVuNvzbF27N/y7N9AGna+JvGelfEaVpfB1laPP8VrffEusebtll0r7u7y&#10;vu/cfd/t7K4mzv8AxcfD2i6fqHh+wcxeF/iHa7P7T/6eIvNT/VfwPsSvQ9b8X68PiDqvleBtWkQ/&#10;FPTpd7Xlmnzrp8X7r/j4+9/47Xl9x4n8Yvruk6e3g3UQk9t8RbVkae1+dJbhH+/5v/LL/wAe/g3U&#10;AbOoar4yfxerHw/pq3Uvimxt/KTVHPzy+E/K2b/s/wDzybd93/4quY+F2q+K9N8baZaf2Xo8M8Wn&#10;+F4lSa+b7n9m3qp86Qf3f/Hq2/D/AIm8QTtoU0fgu5aV/Fnh1Yk/tC1RN7+GYolX53/u/P8A+O/e&#10;rkfCvi/xHbePtJ/4ohrm4uNF8JNh9RgT5991BE/39nz/ADp/Dt/joA1ZpvFlt8ItPYaZowt28F2f&#10;ztfXCP5X/CJ3qJ/y7/e2722/3ti760/EN54vv73w0zWOhfNq1vLB5N9K6b21XQ3/AOeX9/yv++3/&#10;AOBcnr/j3xKfgNooHg5obT/hHNOsFuP7Ti+ZV0C9i37P93e+3/gNJquveIYU0dZ/Dm90ltbiCFNT&#10;XY+248Otsf5P9z/v7/sUAYmg/wDCQ6b/AG60VtpdzF5+kS/JLL9/zdD2fwfd+5u/4HT9eh8S+Q9y&#10;0GiJuitYtkSyvtT+yLX7ibP7jru/4HUPw91jxZc3GsWNn4Xsdn+hvLcS6siOq+VpT/3P+mSP/wAD&#10;/wC+5tY1XxjcxSyS+ENIe0s9Ft3l36svzbrXT4kd/wB18zf6r5P9v79AGpqi68PiP4oef+zlifwv&#10;4+b935u/78u//wBl219ATS+OLbVpVkl8PPcJ4r0K4VPInx+/0pLX5/m+7tT/AL6Wvn+B/FviH4o6&#10;7YweH7WN/wCw/Gll82oMv+vdmf5vK/h3pt/vV7HpOteJb7VnZdG0e3u31TwXdtEuoy7Nj2rqn/LL&#10;/plQB5/4StvEttrPw/iW80i2il07wvZRf8S6WVIvNutSiT/lqn8T/wDj6f3Pm5jxPpvifVfANvpU&#10;+q6Q9u1jpcrP9gl37v8AhG9V2fO1x/zyT/vp93+y/aaBe+J2u/h3GNM0Tclv4Smj33Mu9/8AidXC&#10;xbm8r5fmf/x+uQ1XWPF9/wCHtPiXStGeWKxsrVU+2So/7rRdci/55f3Ul/74T/gIBoeErPxVr2qe&#10;CtTn1fRk3WNndSpDpjS7l/tDQG2eb9of/nqnz/7D/wB/5Oc8Kp4qfUn+w6vpthpkWv6c8r3enPLu&#10;lZ9A/j+0J8vyxN/wB/n+f5ei+HV34nm8M/Ct4rXR0ik06IxFJpUZ083wz8jL5Xy/8stv/Av7vz+d&#10;6PbeNrbUtYgZtJtrj7Zp16sXny/JtTTWT7v/AFyT/wAfoA528/tmbxPp89n4gtHmWx+2730xk+9p&#10;Vg/y/wCkf8B/4BXvv7LNp4xHxw0VNK8TaZptxqNt4iilY6R5vlf8TBJXX/W/NuZV/wB3/ar551LS&#10;vF/9oy3zf2Mlv9lsLWWVGlT71vpSoifP/ddP/H69z/ZYPj9v2m9Hjhm0Ff8ASPEu/wAyC4ZV/wBI&#10;/e/x/wB/ZtX/AH6APq/X/CXjmD9pXwasnjyNbi98KavElxFosW393d2DOu1nb++v/fNV9J8I+M5P&#10;2l/HVpa/EVrS4bwxo1xPcQ6VbO7/AOkX6KrK3yr9x/8AvqofG1h8Tx+0t8ONmseExey6Hry20zaP&#10;dNHDH5unlt6favmf7nzKy/xUmkad8T4f2pfFsX/CReDYNSl8IaXLI6aBdujRfar9Uwn21fn379zb&#10;vu7P7tAGB4Z+HHjC0+FvxkKfEq++zrquvPPbrpVmDPJ87O+7Z8u75vu1Pf8AgjxFHov7OMj/ABB1&#10;djLqtukarp9l+4DaRdv8n+j/AN1dnz7vv1S8K6V8Sf8AhBPj7G/iPwvFFb63rH2xP+EdudzO1nDK&#10;3lN9tXarK6H5t3/Aqg8U6V8SLbw9+zc6eM9DVLjWrCGy8rw5KnkO2kXfzS/6b+8+Tf8AL8n/ALLQ&#10;AnijwV4jtvD37UMc3j/WpfstnPcSWv2Oy23KPoqbN+2D/Z2/Jt+5Xo1/8OPENp8YfIm+JXiK/eXw&#10;pe7ZZraw3xf6Rb/3Lda8y8UeFviDb2n7TS3XjLRZgujo155Xh4xrcr/ZT/Ku66PlfL8v8Vd1LB45&#10;1D4reD5Z/Fdp9o1HwXezSyxaLtT79q+3Z9o/2qAPJ/hB4O1c+Pv2eID4w1hWn8Cai4u0W3V4k/0f&#10;90v7r7v3fvf3K3fAXgTWdZ8GfDi1l8Za1DNJ8NtbtEXy7XbbrFJpsWz/AFXzL93/AL5rC+GmkeL0&#10;8YfsxwReLI4ftnhTVEtZk0lf3H+jxPtb59rfdX/vit34XeE/Fr6b4Akl8bfu28F+JXVYdJt02r9q&#10;sNy/Nv8AvNtb/gNAGFceENVWDVL6bxp4hhh/sr4f3S826YWXUnT/AJ9/+WWzeuz+Ki78H3UOleLo&#10;JfEusP5V342iU+bEu354n/ufxb/mqt4k0TxEmgS2k3jK7neXwh4GnUQ6Zbr/AMxeVV/gb7m5m/4F&#10;/HV4aN4gubrxqth4qvTqNrqvjFFhWCyRWdYrdv4ov496s3/stAHI+NvDEsPjfVYm1zV9/wBsv3/4&#10;+V+7/wAIWjb/ALn+ztrK8eeFf7N0G7uW8Q6y7xadfurzSpL8/wDwjaN/c/4B/uVJ8RNE8QWXizT1&#10;n8WX15dXBeJXNtaru3+Fpfk+WL+P7n/2XzVT8W+HtXv/AIYxanL4j1J7iW1lRk8q3/5a+E3d0/1X&#10;+xs/3f8AvqgDU8X+D/8AhHPibLaf8JBq4t319toWf7ztrqLu/wDJhP8Ax/8A3a5Xw94e/s1NMupd&#10;V1l7RLOwf5Lr59y2/hiVPn+98m//AL5RK674keGNQf4m2kg8VaheJea/sildLX97/wAVFpv91E/v&#10;o1cZf6Dff6FYr4o1nZa6TYP8/kbPuaKmzZ5X+wn8bfcT/gYByl/4Si/4QaL/AImeqfNp1k//AB+P&#10;/wBA/T3/APZ//QKm0fRLOHx14XsbzVdfd5fFOnJAlvqcqvErXUv+3/eV6z/Fuj3mm/DSxni17Unu&#10;J7O1eJHaLZ/yD9K3p9z+DzUplt4PvJviX4cX+3tXR/8AhItGi+1p5X7rde3/APsfe+Tcv/A6APpr&#10;xf8ADKxhtfEVt/autv5Vh40i+XWLrY33H/v1wHxV8D21p4+02yh1jXbmS61HV0Z7vWbqR/k8HWs+&#10;933u/wB773+zsX+Gu88Z+BL6zvPEr/8ACUeJLtHtvGibDLF8zrEnyf6r+P73/AK4Txz4Gabxj4dl&#10;l8Va5JFf3V3LFNPOrOnm+Dl/6Zbd7bFT7v3dq0Aafjn4dWln4vmniv8AW5obgapayyzaxdSqn/Et&#10;0WVdr+b8rfe+b77bF/upWHo/wi0+Hxf4t0qJtbmu2ndILdNfvU83drWqoib/ADf7mz7/APE7t/G9&#10;bvjbwNOlnqC2fijxJNcQT3j+U9/sT5dAspU+bZ/sf+OVX8MeAJbn4l3bS+I/EkLy6xdW7P8Abtju&#10;kWtPsf8A8iv/AMCd/wC/QB5/4w+GOmaJ4j8Lyrc6zvvbq1Rv+J1dP8v2jSP9v+7cS/8AfdcYngTS&#10;nism26hNvaJHT+05/wCLTbp3/wCWv+xXQax4Vn1LV/D9zc61rrq19p0W975/3W6Lw63/ALVf/vhP&#10;7lc74q8MfZtS0Szi1fV4beeWwRZkvn+5LoUUr/8Aj9w/+6r7aADR/Bmi23xV+H8TQXb28WtSuyfb&#10;rj5/+J7Fb7Pv/wB16/RH4+/CDwtDcfDeddPk2J4tsopVa5nbcrJKn9//AGq/Puw8B2c3irwrcy6n&#10;qySxeJLe3il+3Oj/ADa66un/AI4j/wC9X6FfGj4a2WjnwFMur6/ebvGGmq0V3rE8qfx/3noAp/EH&#10;4KeDIfjt8LdmhwvFdLqSTpNdSvv226Mnys3zfcq1Z/DLwHo/7QvjjWNQ0PSYrWLQLC5le7iX7PF8&#10;9xvfa3yp8qV51+1Re+BP2fPE/wAN/F3irxJ4mg0iy/tKKRF1+9uJ5Wa3+RUXzd25m+Xf/wB9V80+&#10;C/AHj/8A4KBfGPVLvULvW/hf8K5dPt5ZNKbUrqW71ewEr+Vv812DZbf85+Rf4Fb71AHG+LPjhH8V&#10;PAuofCf4RfD6xuZ/7fun1Px3LEnk2aT6vK9u8D/wr+9i+f8A75Svq34BfsJ+FvgV8XNKk8TzRfEr&#10;xTqmg32o3eq69Atx5V1BcWWx4FkDMp/fP8+7dXP2XwO8F+DP2INcn0RdQ00WeuXSTC01a6UOLfWm&#10;iUvEsu1n8qJfm27q+jb/AOEfh+D45+GrVLnxCY5fDWrs27xLqTP/AMfWmr977RuX7zf5WgDzL4ae&#10;BPDWpeC/2cXfw3o95aRavfRSK9ijBZfst6277v8Afi/76UVS8XeCNAltfDl/Po1k81n8avlK2ybt&#10;rXEq7f8Ad+fdtrW+Fvw70j/hCvg0UfVP+Rv1Rfk1e9+Rfs+qfd/e/J91fmX/ANmrI8ZfDjSrnwTq&#10;FysupJNZfFu3fD6ndbW3ahFF/wA9fvbZfv8A3qAOwi+G/hKDWXtV8L6P9ni+JTbU/s+LZ+9tVd/4&#10;f771wV18N/CcXg27kHhjRnkig8ZbX/s6L+F32fw/w/LXc23w80Sz8QmOKK8VLf4kosULapdMi/6F&#10;E/3Wl27q4jUfhbo+oaG1xHbzvqF7L4xtERruXY7lbhk+821Pu0AZEfgPwtJq9vOvhbSIPtF58PZd&#10;qafEv+tuW83+D+P7rf3qxL/wZottcaYv9h6X9nn0XSXVPscXyuuv7X/g+X79aFv4N0yPUfDsE9m0&#10;yXVr8PLhXmuJWl2tevE6ff8A9iuS17wZoNnomlXM+kRTS/YYkZHld/8Amadv9/8Au0AdBofgbw/c&#10;zeFd+h6a+y83D/Q4v4fE90qfwf3a8v0Hw3oNz8NLi5l0rTYZX8A7/wDjxiffL/YF039z5W+Tdv8A&#10;9iuzs/h74aS30KVdKst8WprFK6RP8n/FVSxbH2/7HyVy9n8ItITwKn2PQ7Ka9bwszwfa/n81v7I1&#10;DY7/APA4k/74oAo/EvwBplt430y+/s/TbbT11a6tYrdLOJN7Nda4uz/d+SJK5b44+JvCvwwvtYu7&#10;u20+28rXWSC3tbZEaVVXWk+6v8O94v8AvtK5v47eOPBHhd9M0Pw94f0zXfG63k7/ANmWttuWL/Tb&#10;/wCSXb9391cRMv8AsKlYHhz4E3kOu3ev/EV7fWvENxqwilsHVHt4DLDqTS/J9x/ntYm+SgCgnw7v&#10;vjxY674v8UiLwn4fgsNX1XTNJtx+9uniit23Sy7v70tv8n+y+1Fr9BR4S8MabquhWui+H9L020/4&#10;Snw/ttLS1TaitpErbK+SNb8E6K+h+KEXwdpF/Db6driLN5CpLbytLbpE6fJ82zY+3/ff+/X09pPw&#10;x8GWnivwrBa+FNMgt5dY8KsxfTbf97u0273/AHU/i2Lu/wBrdQB5545s9Ph03RL5VtklutM8FbU8&#10;pYn+XV5d/wAn/A6seFZtIvNN+H8qS6ejxWvhf/j42Im5dQ1BX3/7O/79Q/EL4d+FbXwbot0nhjSL&#10;PZY+Gp3uPsMSebv1zynT7n+389W/Cvw08J2FxpWm/wDCPaRNbxS6Cn+kWcTu/wDxP72J/wCD+NPl&#10;egDirC80PTfD0ty19p7+f4N8r5JYv9a3hPbs+/8A3k/76qx8Y7nQ7Pxzp8rahp+9PtUTJ56bNi3G&#10;ufP9/wD20/8AHKx9K8E+H9N0HW4F0PS/tFroH/Hx9hiSVv8AindS+ff/AL0SN/vVu/Gbwf4etviR&#10;bxWeg6TDD/psrPFaxJ/y8auifIqf7Cf98JQBwWpeIdB/4RS3nXXNPe4Wee38lJV+417rjff/AOAR&#10;f99p/wADx/G2t+Hn+DGns2r2m6w0WeJf3qb2l2aRFs2f99/98Vsa34S0rTfAuoTrY6f9otdWukll&#10;SBH2RL/bn/2H/jn9xKr/ABR8H6Knwi1CzgsbK22adfyxP5SbE23ulIn/AI4mz/gdAH6++EFVfCmi&#10;bW3p9hg2v/eGxa265b4a3kWofDrwtcxbjHPpVrKof721olIrqaACiiigAqJZAzNw3y+q1LTNlAD6&#10;KKKACiik3UAfLnwv+Kvh/wAIftDftA6Xq13dpdnXNOuFittPnuMJ/ZVr/wA8kepPhF+0D4UTxz8W&#10;4ri5vzAviNfJa30S/d9n2K3379sPy/OHqD4XfELwr4A/aQ/aFtfEHiLTdHurzWNLuoobu5RHaL+y&#10;rdN3/fSPVj4SfHH4dad8TvjE3/CY6Mi3GtWtwuy4Ub1/s+3Xd/tfcb/vigDnvhv8YvDXiP8AZv8A&#10;iNbzQ63cwxT+IIpVh0a/b915s+PnSD5fl/4Etad/8SdFs/hd8D90XiK5+zarpG+V/Duos7/6K/3f&#10;9H+f/gNUPgp8b/h1oPws8daRP4x01br+3dedEeX52WW6mdP/AEOsTVvj/wCBbX4L/A5B4l0y5udO&#10;1rQReIjMvkJs8p3+X+7voA7Hwn8WdDi/aw8f3T2XibyZ/C+k+Wv/AAi+qeb+7lut/wC68jePvp/D&#10;83/AK4Dwn480geDf2ZhFa+IRHpurtuz4dv3DK1ldxLtfytrff/h3V2ul/G7wHD+15r+oL4ggkgn8&#10;IWsXnRRSvudbuX5flSuK8K/HzwVafDr4ExLrDebY6wguVGn3DIieVcJ9/b/u/wB6gDQT4jWGl+FP&#10;iOjaXr7LF8VdNvPMTRrpVdf7S02U/eQbG/h2t/s/3q57XfiLaH4gfH6ZdA8SJ52veE5Ns2lyqV2r&#10;aJ9xvu/7K/xVLq3xV8EHwH8ePK1q5khl+IWnawr/AGGc/J/xKG/55cLvidaPit8WfD2jeJfjrqEF&#10;5Pcyz33hK6it3sbhflWWJX/5Zf7FAGhdfEBbzx54gaPQ9dk2/FXSZfKfTmidf+Jbb/J8z/erldb8&#10;ctb+MvDU58Oa7sluvHMWz7Ku/fKqf7f+w1dP4v8Aid4YvPG/iKfT7q9+0W/xI0G4dP7JvNz/AOjx&#10;Rf8APL/Oyub174l6Dqus+H1tn1KaZdd8Wp5P9j3m9/Nt5dmz91QBm/D/AFx7nVNEWbwrr6P/AMJP&#10;4LvYrkRRIny6RFAu75vuvsbb/vfw1k+GfEn2Hxro+tyeGtZu4ItM8IW7GFYP3TQa1cRM/wDrfm3P&#10;vX/gf8Nb3h34jWLwaK1tZ6tOYp/h5LJNFoV4yIiv5T/8sv8Avj++zbV31zdt480iG8iVYNbhu57X&#10;SJV2eHb/AH/uPE8sr/8ALL/bT/gXy/f+WgDFs/E8/iT4N+H9K/4RfVprdbPSEl/e2uy4X7FqFvs/&#10;4+N3z/P/AN8fPtqv4k8Z6rqvw+0KVfCusvcS6db3Hnebaxblii0OV5fluNyrti3f3vnT/gO74H8S&#10;aV/Zui6VY6Zr9zp/27S7eJItFumd1WXVYti7kXc33P4l/wDHH2cZoPxFi1X4WeGml0jWZruDSbi1&#10;+0Jpj7H/AOJbpqbEdf8Arkn/AAH/AH6AKvw98bahbeI/EdnB4V1C8eVbBG2XlrE6brWyf/nr83/H&#10;u7/JTE+Iup6l/aGlQeE7uZ59EtYm2Xlm+xVfTYt/+t+98n3PvfOn9x6x/CvjyLSvFuuxNpmtpe3E&#10;VrLFCmmfd8jT7hPn+f7u6L/0P+5WnbeJPJ17VZbbw1rP/Hj5Swy2afL/AMTKyf59z/d/h/3tlAHc&#10;fDr4ha5qXxNu10rwPfXkurxa9Kqf2nZfL5tvcOif635W+Sur8LeK/E1xf6TqNp4MuLmW6s/ALxI2&#10;pWo81VW9VH3f7fz/AO7sri/2dPiVcH4+eCr608H+IL6Pyrr7PFY29uvmr9ilf5d8qL/Fu/8Aiq6j&#10;wb4+1f8AsvwveQeDtbdrez+HKfIbP9+q3F1FtXddf8tdzon/AI/soA53wn4q8UXXifwLs8H+W8Fn&#10;4at0LanFtk8rX32P8v8Aff5f/HqJr/xRDPoV4vhCBNnlO2/Vk+f/AEfXIk/g/wCmr/8AfH+3WZov&#10;ji9074g+B9vg7Wba3gg0b5Ha1+VIvE77P+Wv959i/wDxHzV1H9t659q0KX/hB9U+dLVLWV7qz2O3&#10;2jV1R0/0jd8/m7P4W+/QByXw9v8AxfbaH8N5bbwraPEsFlFA/wDaezz2ZPDrfP8Auv4/s8X/AH2/&#10;9yuMubzxQnxQ12WXQba2f/iUL5P9ovsTdF/ufN8kX/jldt4J8c6jN4F8JRS+E9Xht9LWyla4iurX&#10;97tstIb5P3v8apv/ANnf/f8AlrB8T+JNavPiDrs//CJ31tKk+mpFaPdWu/Yr3qInyvtX/wCwoA5q&#10;81vxH5v2P+w9PdJZdNb577+7b6R/0y/65f8Afb/3K9I/Zo8S+K9P/ad8AabaeHdMSSV9WYStqsp3&#10;tLF5s3mv5X91N+z+9XmWpaxqqavZN/wjly8vlWUuz7Zb/cVNIi/v/wB+L/x//Yr0f9nfxPr1l+1T&#10;4A/4pp3lae6WDdfRbW3afKu3cm/av8dAH254tuvHNx8fvhwbnQ9ChC2espA6atKyt8lv95fs/wDs&#10;1FDb+NYP2qtV1GHTNAM9x4Lsrf59Rn27Y726b/n3/wCmtTeOfEnjNfjX8NmXwbbPL9l1fan9trtb&#10;5Lf/AKZUyPX/ABsv7RyyS+DbaN5/CWzb/basny3v/XL/AG1/h/ioA4XRLzxzF4c/aOhg0rw0YTrV&#10;89z/AMTG4VkZtKtd+1fs/wA3ybW/h+bdVfxJc+MbvwV+zFdfZtBjKa/pcsA+1ztu3aVdL8x8r5fl&#10;f/8AarofDc/ia7vP2j7H/hGLVTdantlRNVX5fM0W1/i8r+7sb/gdcnq+tePLP4Tfs3x23hjTfKi1&#10;HQ1Rv7aZPNf7FLsT/j3+7QBu+IX8XNN+04stnoTbtJiEqG6l2ov9lN/0y+f5f92r+n3vjebxx8Nd&#10;0WhRyy+Cb9vOj89k/wBVa7fk/h+fb/e+WsyW88d32vftGQN4b0mF59OgSTZrD7l/4lrKu3/R/wC7&#10;UXh3WPHOp+NPgRqEXh7QmuLjwhdbS+oOiPE0Vkz/AHbf5f8AdoA4T4WR+Np/Ef7Ll0J/DpH9i6tB&#10;aEW0+VVbRN2/5/m/4DXRfDS38eix8AeXf+HI4z4K8S+UHsLjcqfbbDduPm/e/wBV/wB8v6/Lzvw0&#10;v/Hcd7+zT9m0LR55Yo/ECwCbU5UVl2Nu3N5TbW21N8Nde+It1pXwwZfDnh3fLofifT7ZJdWuA3lJ&#10;cW+52Vbf73+jrt/3/wCGgDM8Z2XjrT/DT6hLqHh13/4V74c+RNMuH/dRX6uiPuuPm+Z33f7LVrza&#10;Z8R08ZeKIv8AhJPDEdxLqHiRZX/sO4+dvsFk7bF+2/7m3+7sZvnrnvGeteP7z4V3GpvpXh77Onwu&#10;0m9/dX0+/wCzrdeb/wA8vvbV+593/brodST4kP8AEO9aO28Mq7eJNeilT7ZdbH3aRFvX7n3fkT/g&#10;VAHnnjzT/Glz4k8C3N54p0Au11pMVjLZ6HO6SpLod7++f/Sm+75TL/D/AAv8v3abqXh7xm/gDT7O&#10;XxHpPlXCxOqPoT/Lu8J3H/T18y+V8n+983+xWlqQ8ZzR/C9f7P8ADt/5up+F0tU3yvD8+lalFFv+&#10;5/Gzf+OVXtf+E2vPBvhRpf7E2T2Nh5SHz2f5vCdx99mb+7/49QBl+LbPxfc+NfB6y+JdLd/+Ek8q&#10;JLfR9nkS/wBr6L8//Hw/8TxNs/2P9usFNB8R3OvJA3iG2819M01NiadsdNz6Un9/+/8A+gVuzv4l&#10;1DxV4d1CAaMrP41giVnSf91K97osu77/AMsW5E/2vv0sL+KrnxhFY+fo0LxaTZyxfuHf7t1E/wDF&#10;Knzfuvm/y1AHnlzYeIb+w0KD+3rR7ez0618p00lN6Pv0OJ0+/ubZ8i7/APpl/t1iTTa9bT6Vq8vi&#10;OVH/ALd0O4le3sYndP8ASNVben+5sf8A77rrptH8VXmg6PpEGoaNbXF1Zqixf2dP5u/7bpHyP+92&#10;7vkT+79x/wC+lcP4hs9eTS3iXULFPK1PQU+exZP4NS+5+9/23/3t9AH2T4o8J+IM6tJ/wml75jXn&#10;i+JUFna7d32f7/3fvfJ/49/DXlvizwjrlzqfgdf+EsuG3XUCq7WcG+LzfCz7P4P9h1+f+GvZLi08&#10;X6hrmoQPqugCOLXPEtkUbRZcM8llv3t/pX3fn+7/AOPV5ff6b4o1W8+G95Z6npcKN/ZaRI+nSvsd&#10;vDt79/8A0j5vlR/++0/ufOAJ4h0q+SXU7yXxjezRJZ3Esv7i1/6AFu+/5Yv40+Wq/gzR7m5+Jsvk&#10;eJbu2eXxTq22GKK3fYi6vb/3on/56p9//wCLqpHb+Lxa6lHPqul23leG5W2Q6Y+9P+KY/wCvj73y&#10;7f8AgH/AaveDLbXP+E88+z1PS0eLxTryfPpjyv8A8hfSvvv5qbvmuNyf3fn/AL/yAHCa34bvJvHW&#10;jwL4o1Ca3i1HQUV/It/lRotA+f8A1X+wn/fH8fz1z/iHwZqb65ol8uuao72Utl5EyfZ0Rf8AiS2X&#10;8Hlf3H2/98VNNpuq/wDCR2/2nXLFLu3l0Z4oU05/mZf7DT5P3v8Atp/3x/t/Ju+P5tY0Hw9o7X3i&#10;/T7CySXTvtSTaZs8pGtbCJ5Xl83+66LQBw8vhW81G/8ADUT+INQt3XxDEjfZPK2M66vcMj/d/vpv&#10;r3D9tH9oBfCet6D4C+HHjzXPiN8VYdctbi30Ty4Li3s5U+4JWiiTc3z/AHN/+/XxrffEnxT8X/Gv&#10;9gfD+eSLSr3XZUk8RvbfZ3i8/UJfKlj+f5Nq3CN8nzLX3r4U/YY0L9ljTvDdzoniC71XxBqfi3ST&#10;c6xd6fE8qfO25E/uqzf/AGWaAOC8MfsReL/HXxO8B+Nv2h/E99rXi/XdRlRdJt5Ynt9NSK3llRNr&#10;IyfeT7ifJ/vV9RaN8NLi2/aO1WxTxd4hVYvCVqqyrPErbPtFwq/8sv4a0viL4U8Sw/E74XmbxvfT&#10;RSardbQmnWytF/xL7j+LZ/6FS2PhjV/+GnNZi/4S7Vd3/CKWrecbaz3sPtUvy/6rb/47QB4L43+H&#10;U9j+yX8V9Rt/F3iOJ7LxRrO2BLxfKby9alX5l2f8Cr33Vfhc3/C7vCkH/CW+KMf8I5q7+b/aPz/8&#10;fOm/Lu2fdrzLxH4T1yL9mr40wN4yv91vrmuP8lpa7W3XTS/N+6/269f1XwvrMHxk8LKfGWrO0uh6&#10;on2gW1luj/fWTf8APv8Ad+X/ANBoA8T8IfDWTT/AXw3n/wCEq8UGe3+IFxAE/tNtq7ri9if+H+67&#10;f99tSa/4FN14P8cWf9ua6iWHxa08rs1B97K9xYM+4/8Abw7f98/3a2NP8MarbeBvA/m+K9SxB8R5&#10;opVEFnt3f2hdL837r+98v/AqffeDdUhtfiareLNU2p8SdNmaJIrXY+9dKb5v3X+1/wCO/wC9QBJN&#10;8PLe08RPKuta7/yUyKP97qsv/PpF/tVneHfh/HFaaTH/AGvrqNdaj4qtt/8AaMoeL5bj50/uv8v3&#10;q07/AMJ6u3irXU/4TfWWQfEXTnWLyLXZFut4vu/uKx9D8GXWoa9p/k+NvESK3iDxPb+SzWu2J1WV&#10;m2/uqAPK/D/g6zurbwRcvqusIkuk/D6VnfUZV279VlT+/wDLs2fL/daqvxA+HMenaPpjHVNZlYLe&#10;W7K+qS7zt8XQr8zb/wC67/8A7XzVf03wrK/gjw/5HiPUEisPDPgCL9y0T/aP+J7Km932feT+GsH4&#10;/wCp6f8ACPwbq2ta3401SM3f/CR2un29xLBvluIvFKS7YlRE+ZkiZv7v36ALmpeGND0Se9fU9X1C&#10;2i03WLqWWaXVrhE8pfF+yV3/AHv8CfN8/wDvf7VfMfirxdrPxQnTwn8Gp9budPsIPsl34uvdUuki&#10;fyLfUGeJdz7QssDM/wDf+SreleFvH37UevabL4ovNS8OfDO/1Oe+sbGeRPtF/Bda1apcI23blvNv&#10;d6u6fw/LXr1n8GbHwYtxoOh69rem6ZZrvit4p1T/AJd9fX5/k+b5bVE+f++9AHC2H7Mvg/4aeEdC&#10;vYjPf+J/7Yiin1Pz5Ypf+P24i+XY/wAu+LZ/l63/ABz4M0z7fqssst6kS6mnmu+pz/JF5Wrr/wA9&#10;f9z/AMf/AL71t/EX4dSw6Dp8q+KvEFyi6tF5qTXSfJ/pSJv+58rfOlcp8UfBl5pthrc8Wuak6I1x&#10;cfvrre7ur3qI/wBz73z/APof9+gClrfgbT7zTdYiVb6aJPt+7fqc/wBxZU+f5n+b7iV9GxfDTw7e&#10;WPwva5sbm8WefwRFLvvrh9yy29xv/j+Va+b/ABV4SXTbXxRE2vay72t1f2rbLx/mb7VFFs+RNzb9&#10;9fRvgH4dQXnhvwFfL4g8THdL4IfY+sS7F3eb/wCOr/An8NAHIeNPg7oNr8Fop7bR7a2u1sNOaX/S&#10;ZX3+V4kiR/mdv4031c0b4U6FpHirSbSbSEVk1GK3l824Z/mXxZdQP/44u2ovGHg+KHwRbwRarrey&#10;XTJ7hnm1G42b4vE8S7Pv/wC23/oVXNf+HdsfiVZWz6xrpS41aeLe+q3Af5fGM8T/ADK/3trr/wAC&#10;fd/E9AHln/CrtDh07xX5XhyBEs9JiRt7I+x20LVW3/f+b96iP/3xW18S/g/4MTxlokVt4Z09LeW8&#10;v90MS70SL7VdfcRX/u/wI/8ABWF4V8GRXk3xFgvL7W7l7CziRUTVZ/3v+ha4mzbu+f8A490+/Wx4&#10;w+Hunw+I/BkC6hrbpLqbI2/Vrjen+m3C/J8/y0Ac54k+FfhOH4feJb7/AIRexs33XjwTfZfn/wBb&#10;qWz/AL4Tyv8Axyj4o/CjwrYeC9QW18P6f532a8t4nSCLf5v2i32fc/2Uf/vupvid8PNP8M/B7Vbn&#10;VdcvoV/ezb5dYuHRNzXXlI/z/wAW6Jdv97/frwXx74t1n44TajF4PtdS8MeBLKS6dtR1HU7qZrpf&#10;N3Ij7nZWfY8HyLu6bt1AH6ufG34v678B/wBhix8Z+G1tzrVhoOlpbG7iaVFZ0iTcU/GvW/2cfiDq&#10;nxW+BfgjxhrcdvDqms6ZFeXEdr/qldv7tfNf7bj+X/wTT/1ix7tF0Zfm/j/1Py13n7Gfxc8D6H+y&#10;R8NE1LxdoOmyWWgRfaYptQhiaDb97cu75aAPqOisDwl4z0Hx5okWreHNYstd0uY7Uu9PnWaJv+BL&#10;RQBv0V8ifHv4zWvwm/bP+Gx8Q+Kv+Ee8KT+FdUd4b25aKynut67N38O7ivD/ABt+3jdfFD4FfCnV&#10;dJ8T6XoPjLVPG0EGr6fod95U0VqtxKiKYnZ32SqsTN9f9qgD9K68v/aK+N+m/s8/CLxB471S2kv7&#10;fS4l2WsJ2tPKzBUTd/D8xr1CvIf2ofgLbftKfBnXPAdxqLaU195UkN2se/y5Y33puXuuRQB80fC3&#10;/goD4q1PwD418beLrLwNqOh6HpS38Vn4S1WWW+t7iV1S3tZ4n3bt7uv71PlWuo8F/tF/Grwn8Qfh&#10;nZ/GLQvC+n6L8SLhrXTrfQ3lF3pFx5W+JJd7usu/5f8Adaud0f8A4J8a94y0jxF/wsHXdA02/uvD&#10;MXhnTIvBem/ZbaBI3WVbiff80svmov8A49XffDf9lz4g6v8AETwh4t+NHjTTvE7eCovK8P6Zodo9&#10;vb+fs2/a5933pdv/AAGgDW8D6zoHhX9q342HW9S0nTVurbRrqMXs6Rbv9Hdd3z/7lW/hT8Tvh/af&#10;E34stJ4q8N26S6xavA76jbqrL9gt13L8/wDeSr/h7wz4c1n9qf4njUNK06/u20XRnZLq1jkf/l4+&#10;b5v91f8AvmofhR4D8Op8cfjRaT+HtHkjS70uWJPsMTbVa0/3f9mgDB+CfxI8A6P4Z+KVtL4x8PI0&#10;vijWZo/O1G3/AHqNtbcvz/Mtcl46+NfgK2/Z1+GNza+LvD08tjrfhySeJL+J3hRLqFn3Ju3fIlel&#10;/CDwT4cfQ/iu39g6WWi8TatEuLOL5V2p8v3a4X4kX/gqz/ZP8FSxS6N5trqHhy4SGJot2/8AtC1V&#10;/l/3WegCUfHz4Y2f7Y0+rJ8QfDp06XwR9nluDqMXkpOt+r7N+77212bbXJ/C79of4e6l8Ffg3Fee&#10;M9EttSsPEUST2i36b4kWW6VNy/7u3/vqvZJtQ8K/8NYWV19t0L7K/gqeL/WxffW/i/8Ai68u8Ja9&#10;4M/4Z7+H7S6ho8ItfHKuztPEgi26rP8AN/u7aAOQ+J37QHgKw8EftGQW3jDS3vp/FNhe2cP2pdk6&#10;fZ9N+5/wOKXd/u1n/GH9on4Zaj4n+OE8XjDSL63vbPw+9nsn/wBe8Eu99v8Au11/xZ8f+CrnwZ+0&#10;99m8Q6DczXEtk9mkV5bv5u3TLL/VfN83z1yPxl8c+Fr/AMX/AB9zr2iD7V4X8Pywf6VF+9ZHdnRP&#10;79AGz8U/2ivhvN4h8S3OkeLrKea68W+Fb3KM33FeLe33PuqiVl23x0+HEOp6ba33iW28v/hOfEct&#10;wU3P+6ntbjY3yp/FvWup+IXxM8Fnxt44uh4r0NrVrjwm0W3UYXX5Ln970f8Ah/irMvvjX4FT4gaP&#10;5Xi7QJrRPH2syyu95AqJby6bL+9+/wDd3/x0Ac14F/aI+H0HhDQYG8TRh00T4fo8X2Offuttala4&#10;/g/gX/7GskfH7wdCvh2A64yQ/YUWSH+zrr5mXxJu+X91/Au+tb4W/EPwbB4X8FwR6/okj2egeCLe&#10;48q6iZ0aLxCrsrbf7q/NXLz/ABc8LDU/C7y69Y2csGn3lv5xn+SLyvFcP3v9p4trf7uaALnhD44+&#10;CdC8SaLbtq989pZ+JrWdZv7Kvd7xLq+r/Pt8rf8AceL5dv8AHt/gfZ5F4Y+Knh7Qfhz4csf7Qvnl&#10;t2fz9mmXWzY2lWSff8r5vmif/wBC/jr3TUPi54Mm8e27r4l00JF4siu2f7Wq/IvibWW/4F8txE3+&#10;61eY6r8QtD1X4eS6ZBrVpCkEC3sVwkvzv/xItjp/vb7dET/aegDkYfiFoc3xJvbyKXUPK8i6ilR9&#10;Huk2P9l1dP8Anlu/jT/vt/7j10Nt8XvDsPibUgy6s4lttnyaLeZ/4/7J/wDnl/cib/x3+9VrxP8A&#10;ELw5c/EtPK1O2/dWd/EyRfPtf/iov9j/AKaxf991lar8QtB/4T7SmXUN6ea7t+6b/n6iT+5/sUAM&#10;/Zv+L9jonxe+EttFba3cpYLb+amnaVdPNK8umy/utmz5/wCHb/e+dvu16vp3xf03TbfSQ2jeJLzZ&#10;b/D+fCaFPu/carO7L9xV3Nu+T+B2+7XDfs++O9B074vfDVZ9Xazlku/D33YZW3pFod6jo3y7V+eV&#10;P9uvRb/xtoKaNFKup3KJL4d8EXDRfY5fneDWpUdPuf3aAOBufHkSeL/D87eHtbf/AEOB1R9JlSVG&#10;XxjE+xE/h+V9v/A9v+zXcWvxQsX0LQJf+ES8UTPZvZeV5OjvseVdXv0fb/30/wDd+auf8W+KrG/1&#10;yy1WC5ab7La3Ev7mzuN+yLxjav8A3NzNtT+D7tdRa/FPQNJ8MTeUL2Py9R3qo0m6RT/xVN/Lt+SL&#10;5fkb/vr5fvUAeVeDPijOnw70/wC0+FfEz/Z9OiTelimx0XTdNVNnz/x7N/8AuulYXir4i3L+KvEW&#10;o23hXxNbfvYrjdNZxM8TxS3+/wCTzf8Af/74epdH8f6VD8Jb2JrPUnSXws1qsyaddPF5v9kRIn8H&#10;y/6p/n+78m77taHj/wCIuhzeN/GErLrf2RoLrzfK0e4+5v1f533J8n30/wDH/wC49AHH+IfHN9Dd&#10;Xc6+EPEFnFLaxWsFw8ESbX/tCyl/56/3Itv/AANK7X4Q/EHUrT9pXwBdw+Bdev5YLvdHbwrAJpd1&#10;pdJsR2l2/wC3tZ/4Hqr428YaY9voUEGn6teJLOl0yQ6PdJ+6XUkV/vJu+7b1pfAjx5aaJ+0D4Al/&#10;sXxFcxWtzA7Jb6PO0v8AyD735EXZub/W/wDAlR3oA+z/ABT8XvFd58Y/hrP/AMKe8WRTeVqyxW0t&#10;3pqvL+6i3H/j62r/AMD2/eq3qHxT8an45WEkXwa8UPcReGroLaPqukq8qtdW/wA277Xs+TZ/e3fP&#10;TvHHxft7342/CSWPw54tgk3atF5MujzRtIrWqN91v+A/7tdHefEsN8e9Hk/4RbxL/wAize/J/Znz&#10;f8fVr/tUAeeeDfiD45uvHXxwhh+EWvSSX2qQCUNqmlr9mf8AsiyRUf8A0r5vl+f5N3yt/e+SuK1v&#10;x/42vfgN8BL5PhnqNva6dqvh+ZZ5dXs/36eV5S7dsu5d7On/AH1822vVPhh8Up4viv8AGTy/A/i2&#10;58/XrJ9sVjEmz/iUWSbW3yr/AHd3/A1rgbj4g3Or/ss/BjyvCOv+SuoeHIFuJhbKrvFLCnH+kbhu&#10;ZNqsy0Ab1x4y8bw+M/jisfwxui95pNjNMp1u1/df6LcRbvv/APTL+GuV8HfEDxpNq/7PN3H8OJZp&#10;Y/DN1BZw/wBv2qfaU+yW/wC9/wC+U+61eo2Hj3Uo/jF8WoR4E8RXko0XSWa3ilsPlUpdf37pV/8A&#10;2WrgPhj4s1MWv7M5HgLXMwaLPFFcebp3+lr/AGen+q/0rdt/i+bbQBkfCPWPF2m6V8A44PA0cssG&#10;peIbeMzazAmz/j63q+1X/ufwbqp/C7xF4zsL74P2lp4HsZraS/8AF9ksMutKnmbrqV3Q/uvk2sjL&#10;/Fu21s+B/HWpS3PwHlh8Ja2wHivxPEyRTWeJCF1JWX/j4/g2t/3x8u75d1H4b+KdcTVvhIbfwXq1&#10;zc2fi/xfFsW5sFDbpb3eqt5v8H/sn8Xy0AcX/wAJH4+1H4Hyp/whtlCqfBm1/errG91giZ9k+3yv&#10;vMi79n/j9dNeeKPiJH8RbpT4Q0KGaXxfrcKwvr7fNK2iq7J/x7/3F31y2jeI/EEfwhbT5vCN99nX&#10;4I3UBT7RanzfKl2JcfLL9xNzP/er0XV/FGsS/GfzE8D3tvMnxDuZPswvbX5pf+ETVWX/AFu3dt/e&#10;/wDAv71AHmFvrvjPUIfhBfw+F9GWS41Dwg0bJqzbJdsV15X/ACy+X+P/AOzqDRNb+JWn2XgK2Hhr&#10;w/sgg0l4vN1Zkdv+JBdQIjp5Xy/Ku/8A3/lro/DOsan/AGD8It3hqdnWfwg8H+mRJ8/+kf7f8fz1&#10;n6Vreqw3Hhy2s/CskyWtro3lb9Rt96bdPv1T/a2/f/74oA83h1LxvNb6Iv8AYehbLDxJZy/Jqsu/&#10;7Rv0VkT/AI9/9uL+99//AGKqeLfEPjrSvE0sC6Ro0NxcaPBbt/p0vyorytvT91975K6jR7++Se9W&#10;80NYVi1azuvkvF++tvoDp/6AjVn+P/EN9efEbUJf7Fg2RaddWsX+mImzyre//e/Mn/TLf/wCgDP/&#10;ALY+Ic3jX+020/QIfs90llsmvpXTzftVr/0y/v26f8B315vc3Pj/AFKLT1/szQP3/wDZ2ofPPK/y&#10;bLp0+X/clf8A3dif7dewWepai+vXFm3h6OaV9Ra6/fXmz96t1Lsf7n/TKuKebX9K0uKf+w4vls9I&#10;0+KF77Y6Mtv/AB/uv4/N/wCA0AfTlxefF1vFWpJJB4O+TxNqybN9197+zdz/AMH3a8/0S3+JFzaf&#10;DxFi8Kuv2nRFg3tdf9AK/wBm/wD7Zbt3+1tr2OXWNcufF2tLJoMdokHjDVElddTWX962i79uzZ93&#10;7leaadrev2Gl/C6U6BZuP7Q8Ooh+3feZtFv1X+D/AG2f/ZoA4VP+E9v/AAr9ss4vCkNu+k26rv8A&#10;tTukTeE71vlTf/zyVvv/AMWytbwrbeP38dXsEEHhSG7XxJqj/Ot08KytqWh73++n8bxf+P1Q0+Tx&#10;ZH4ItI7HQ7K5SXw9psvzag6/J/wieqRb9nlf3d3/AAJFX+KvLNX/AGnfE+q/E/xR4T+F2jLrXie/&#10;1i8SLWbS682ys/tV1pbRS7nXbsSWy2fPtT97QBk/FP4ra58I/Ect9rWo6C9xFLayrZW8V0zXTQJp&#10;VxEvzPuXf9n++/y/I/8AsVyXirwv8WP2oNHi8Y+K5rPwp4KEtr5FkkLbNrfZIFlVPvPuWWBtxb/d&#10;rU+Dnwe1my+J1p4j8Ux6b4u8T/afNWXVtRZYldHspVdfk+8vmuv93/Zr274kTeKE8F/2fBouiJ58&#10;GlvLcS6jL9z7VpqxfuvK/vJFu/2fmoA5TQfhp4x0eLRNP0iXwzYWml67bvBDb6dLs2te3Dpv/wBI&#10;+ZU8r+/u2/3vvV90/G7SPirLoHh2XV/EfgzavivSXtktPD10djfak2szNe//ABP++tfJ2q634zsL&#10;LT5bbStCR/7bt7eV5dRl+fal6/yfuvlX5P8AxxK+wPjbc/FC48NWMlxoPhF4LfxDpDxsdVuGb/kI&#10;W6p8v2f+83/7VAEnxB0r4kr4/wDhatz4q8KyTnU7ry5E8NXSpE32C4++v2/5/wDx2qFloXxKb9pj&#10;VgnjDw1Fdf8ACL2u5/8AhGZ/KZPtUvy7P7Q3bvvfNurS+I//AAst/HXwxuPsHhdZU1udI9l3dMjb&#10;rK43bv3Py/Irf8CqnJc/EWH9pxvLtvDX2mXwl/qWu7jyti3f3t3lfe+egDzDxr4V+JEv7O/x2P8A&#10;wm2iWtvb3+uXFwsegOjSbNzMEdrpvL3/AO63+9XrGt+CviUPi34If/hYdk//ABLNSRpf7ARNv/Hv&#10;/D5v+dtcJ4htPiMnwh+P9tdL4Q+xn+1muUiW4dt7afE7bP8Avr+L+KvUfE0fjcfF/wCHkufDq7tP&#10;1KJ2dZ22P/o5+X5/m+7QB49q/hLx3aeAtKWHx5btFB8TIrfyk0GJPn/trbu/1v3d7b9tR674b8fR&#10;3XxSt2+IkKJZ+O9GeV10CL9+0tvpuz/lr8qpvi/79f7VX/EUPjf/AIV/Y5n8PeX/AMLVg3fuLje0&#10;v9v/AC/x/d3/APjtReOY/FMUHxmaTUNF+1nxt4fdkWzlZP8AVabs/wCWv+zQBmaj4I8fW3iTxVPP&#10;8U59kXjvS0bytAtf9ayW+yVf++tmz5qr+DfAfjOXXbK3j+KN/D5vinxLErpo1nv3Kr7n+595v/2a&#10;2vifqPiTwi3jvVtZ8ReG9O0qy8Y6JcT3lxYzokSbLf53Zrr5dn/j1fK1r8V/iV+1R46uPBPwhuYv&#10;DnhW41/VL3/hO2tpbXz1nibzYolbeyt5W/5R83+5QBwHir42a54Q0Xw94R8JeMb7xT4u1TQvD9vB&#10;ptlp1q9vZXVrfvcJby/LuXa/lN/e/e/PWtq37JPinxRaan4++J3iu+bxlFFr2pz6ZFte3s7211K1&#10;R4kPzJtd72WX5Pl3f8Cr034E/Ba8+FHw0vbnQ73REvtV8P6Jq9/qM2lyz3rSvq7q+Gaf5V+RP4fm&#10;2fd/ir0j4mWHi3+wfHAl1jSbh/J8X8Q6VKo/5CWl7/8Al6b+PZ/u/N96gDjfFnhHWYPGmjwS/ETW&#10;PtD6xf26S/Y7P+HX9L/6Zf7aP/2yT+/XN+IfBOvWd/4gn/4T3WZnsLqC1ld0s083c+vpv/1Xy/Ij&#10;/wDf1/8AY2db8V9O8UWHiHSpLzXtLmeLXNZdFt9MldFb+1dFb5/9I/2k/wBzbt3f3cXXvD3iXVfi&#10;dqumX2r6a8V5PEm+HTn+ZWvdaT/n4/v+b/H/ABp/coA5/wCIXhLVYdJt55fHHiC5iutRtW3vBZ70&#10;3Ppux/li/wCmv/jif7dc1458E69eeH/FGoy+LtfnsbWJlXetmn3kR383ZF/fuNn/AANK6f4haV4q&#10;Twbp8U/iOym/0qw2zJpmx13f2Rs/5a7f7n8H8H+38mPqXhLxG/hnxW0vipXdtOTzU/sxU3r/AMSp&#10;0+ff/tp/3x/t0Ac7qXhXULxdQVfHGtvLdX115sv7j5/N1JInfZ5X8f36+gvCfgTU7jwB4KuIvH/i&#10;S2lln8Brsintf3Sz3DxfJui/g3fL/ufx18/+MNH16HWbKCDxHB5r6jBatKmnIm12uHl37d/zfOm6&#10;vo7wL4H8VXXgbQJIPGT6csuk/Dq4i26TBKy7tVlii+8n3onXd/tfxfeoA5fXfA93d/DS0n/4TDxI&#10;UW11JNk11B/yy8SRRbf9V91vv/3qsa34BudR8RC3i8aeK5HtfEeoxOJrqBv9V4siTzV/df8ATXf/&#10;AL9WNQ+HXiOfwNcQJ46uxFbweIGdP7OtdjeV4k+d/wDVfxv8/wDwHbWlq3grxPF44vHufiDqzwwa&#10;hqO6YWlkqfL4isvNf/VbV+aXe391v9j5WAPKNB+HE8MnjiRfEWtvctY74j9sWLzW8rxCnzsq/wDT&#10;L/x9/wC/XEfHbxL4f+FWpaVLfeI9d1HVbK+e4OmrebLiTbcb/v7Nq/Iytu/+JrntY8feKrrx1qGg&#10;fC3W7rxPr9xFLFqE89rbxWtt5Euqeajs0SrLuiuGdXVv4n+98uyDwp+z3Lo3ibwZrmq+Jb3UfFV/&#10;rWnebqY2ToqyzRKjr5qMzPtlT738VAGNZfCLx/8AEnwdqviT4iapfwaXYxT3VnojszuX8h33v/Eu&#10;3bF/eb5v4a9Y8V/B2xsfCt3oOja5r1itg+pLYxLqMv2eBYtSeCLb/wB+qseOPAeq6f4O8SvL4u10&#10;tbxN5sMy2qJLut7KVGf9183yXH+f4r/jnwNqcz6rbQeONfuWW+ltZ28i1T71xdSv9y3/ANxv953o&#10;A/SLSvhr4d+Ln7Ofhjwr4p09dU0S+0GwWa3Z2Td+4Tady15Gv/BLH9nRGz/wh9zjbt/5Clx/8XX0&#10;N8IP+SS+B/8AsB2X/pOldlQB5x8EfgT4Q/Z38Ff8In4KsZbDR/tMl55M87TOZW2hm3N/urRXo9FA&#10;Hj/7Q/wi1v4s+G7G18OavomiapZ3Il+0a3oEGqwsm35k2S/dz8v/AHzXyb4/+GWofsy3/gnxZ4+8&#10;A/Cbxr4dTW7WwutW0Pw1/ZWp2ssr7Yp9qt5Uu1v9ivsn4yfALwT8fdFs9K8caSdWtLSf7Rbos8kT&#10;I/8AvI1fMHxo/Zu+Ef7L2ieGfGWn+Er3xJLa+I7C1tNN1nxHdNZW808uz7R5Ts67l+X+GgD7oqkb&#10;yBb2K0eVTcyxvKsZ6silVZv/AB9f++qu0zZQA+iiigD5qsvh54d8X/tjfERvEOg6Xr0f/CKaN5a6&#10;nYRT7f8ASLv++v8Asr/3zVH4cfBD4dzftCfGKyl8A+GJba1i0Z4LdtJt3WLfby79qbPl3baff/Df&#10;w78Rf2xvGUXiCzlvBa+EdLaDybye327ri63/AOqdd38FZ/w//Zs8DH9oP4sQT6VctZJaaJJBF/ad&#10;4u3dFcBvm835vuUAWfgp8IvAV5bfF7/iiPDb3Fh4u1K3gb+yrdmiTyonRV+T5fv1x3i/4WeGD+xZ&#10;4QuYvCej/wBpiTw48s6afD5v/IStPN+bZ/d37v8AZzXUfAH4DeD4734vSXfh4STQeML2K2e4nlZl&#10;i+z2+z7z/wC23zVka98B/AE37KuiX3/CNWX2p00uXzU3bmf7VF/tUAejzfB/wNbftJaYkfg/QIYH&#10;8KXj+UmkwKm/7bb/ADfc+981eV+A/BPhv/hR/hqP+wdPzb/EeW3xNYJv2rrEq7fuV3lz8Avh5D+0&#10;to0C+FLEQHwpeyiLY+zet7a/Nj7v8Veb+Evhl4Hn+ENpE3hvSJok+KE9qwlsYvuLrUqJFub7ybdv&#10;y0AbXxD8F+G18M/tXbND0uFraBWhJtIv3f8AxJbdvk+X5fm3f8Crz74t6Dp+ieLP2jfL02ytol+H&#10;Wj3sG23iCK/+kJu/2W3JXW+P/hh4EfRv2rYV8HaAbvTrWO4t3/syLdb7tFiZWT5Pl+dWb5f4q4/x&#10;t8LfCMfxV+OlmPCOg2trB8NtMurVIrGJEiZmuNzp8nytuT73+ylAHffFnS9IkvvGCvFYWzxL4Qum&#10;QiJPkS93O9ZviSbwvpXxh8MxLPpsO74kalLKjsif8wh//Hd9aXiz4aeBrDUfiAy+FvDtvstPDUvy&#10;adbptZ7v5m+7/FWB4p8IeAk+MHheNNB8PJC/xFvLe432sGzZ/ZDbN/8As76AMm01rw/aeENDeHUd&#10;LgRNF8JZ2Tou3b4kVn/8dryDxlruk22v+HnW/wBOmENjryM7yxOn/I7W7/8Aor5v92vTPDHhTwnp&#10;vg7T7aWHw8l1b6L4ceWXyotjtF4hfe3/AHyu2vM/F8HhxPFOhr5OkJa/ZPEqSN+42qy+LInXd/te&#10;V/4781AHoXjDxbodh8RtNuf7V0pLf+33+dLmLf8A8jjdb/8AgO11rzpPGfhp/Bt7u8QaQlxLoE6e&#10;Ul5F/wBAK9iRPv8A97Yn+89el39z4CufFu9pfD9s9l4hunV0lt0+74sldP8Axz/x2vGfBmseHn8L&#10;3sEt5o0Ly+G50VE2J8/9lauqfP8A8AT/AIF/v0AaHjnx54VufH8tzF4j0lP3GrxN/pi/J/yMWx/v&#10;/wAfmxbP99P9iuNvPiLoem69ZXkvijTbnyP7SeL/AEzejs2r3Gz7z7tuxE212HxI8T+Dn8c7rPWt&#10;JhilbWfnlZN+yWXXNn3f+uqbP99Grl9Y1vw1DrPhfZq+if6RqN/FK7ywP9nT+0L99/8As/wf3dyv&#10;/t0AbHwW8eaDN8YfgusGq6e72+o6TLLMl188UUWivFKmz/ef5v8Acr2nUfHGi3ngu7l0/WrKaW18&#10;G+DVbZOv7p4tflZ9/wDd2b1rw39njxJoNt8VfhO1zquno8Wp2Ds8s6fKq2W3f/7JXudv428HTeCJ&#10;5W1/S5tQ/wCFeWFlOiTp/wAsNVfZ8n9752oAxfE/i3wvpXiB2g1y0mt7WDXkleGX5FRvFVuyfJ/D&#10;Vz/hY/hm48JeIY4tZtm33jPGkLbkVf8AhKb2VP8AxyVG/wCBVsePvE+g3V9qU66ppwtfs/iiVWin&#10;TzmlXX4riLb/ALLKm6qqeOfDUPiPxK0utaf9lbxFebk83/qanf8A9AegDxLwr420O2+AlxbS6mqX&#10;EugPEsO1vmf+xb1P/Qn2f8Dqv428c6RNr3jBm1BUll0yV0+WX52X+132b9n+2n/fda/w78Z+HU+B&#10;17bXOpRb5dAniiT+Pd/YepIv3P8Aa2rVDUvGGhzX/jOeXVV3v4duki++/ms0WtJ/7OlAGh4z+Kmk&#10;f2ppmq215K8v+kJst7WWXazXt/L/AHPm+4n/AH3/ALFaXwU+Kfh+L9o3whdyy3f2d77Rm85dLn+X&#10;boFxE/8AD8vzun/oX3Eq9reveHk1fw5atr0c0X2qfz0eJ03xLe6k/wDc+789J8L/AIi+EdN+PPw1&#10;uV1Ri/27SXllfzU2qui3ET712fM290oA+wviL8dPA6fFH4ZTPPf+ZBfXyGX+wrzcqNZSqUVvK7tt&#10;+7/drWm+Mnhe5+O+hTRNqro/hu9Vf+JLe/8AP1a/9Mv9mo/iL8YvB7/EL4UTjUmlRtYvERxbS7V/&#10;0K4X+5TPEnxZ0Gy/aS8J4vle1n8N6jFIy2krMrfaLRk/goAzfhZ8WNFtPit8cJJY9VNv/blhMgi0&#10;a8kf/kEWSNlViz/B92vMdI+NXhu7/Zf+GunT2PiGWfT77Rog6+HNRaH91dKq7Zfs+xvkSvS/h98Z&#10;fB+kfGT4s3Pn6ls1G60u6PlaVeS72/s+JM/6r5flRP8AvmuD0/4xeGoP2b/BFpu1R549bsi6Jo96&#10;6/8AIS3fe8qgDs9K+LOgwfHP4nX0dl4tmhuvDOjl4v8AhF9S+V1k1JfufZ9y/Lt+f7rfP/drz/wF&#10;8XNO0/TP2bAdC8VXX2DR5VZ4PDt4wk3aei/uvk/e/wDAf4a9Qf4weH7f46+PcW2r7Z/CGklmTRr3&#10;fuS41L+Hyv8Apr97/Z/2a8t+Gnxj8Pw6f+zPF9m1/daaTPDJs8PX3zM1kifJ+5+dd/8AEtAFHwh8&#10;RdN0e8+B/kaP4mv4rbxx4sOxdGuPN/etqm1fmRdzJ5vzbPu7H/u1Z+H/AMR4IvHPw/VfD/iNVX4g&#10;+L33SaY2P3r3vy/767/mX73yPVfWfiho9r4m+EkK2WtyzWHxP8RvKToF625JbrVf9U/lbZW+ZfkT&#10;c3/fL1P4Y+JGlpq3giV9G8QrJH8UvEtyrt4dvNzxS/2m/wAv7n73zr8n3l2fN92gDkbf4gJN8NF2&#10;6B4hG74N63b/AD2Lf89U+b/dX+/Xa+KPii0Xxg+1f8Id4rQr4+adVexi+fzPCywbP9b975d+3+7/&#10;AN815zcfFbTB8MdKaKx8Q3AuvhR4isCU0W62ffh+fds2Mq/xP91P4q7jxz8XLW4+K1zdpoXimSJv&#10;G+l3Cw/2BdK6r/Ycq/db+Jv/AEBaAOe8IeNLmPw38LV/4RXXZvm8IbXWKD5tksv/AE1/j/h37ag0&#10;fxV9gutKlXwhrdzcS6doO50+z/LuTVYk/wCXhP8Ab/zsqpoPxOis/CXw3VdF11JYG8H/AD/2c38N&#10;xKvy/wC//D/eq74b8ZwTapo/n+HvEk0Tad4XiZLexfft+0ar/wCh7vk/3KAOX0rxPqaPrEsXhrWb&#10;ZIliuFm3Wu9G/s3Rf+mv/TJH/wCB1xvxF1Ke28Wvv0XUEluotUdUdrX7n2XXE3/63/Y/2fuP/wAD&#10;7/SvFcEVl4lvIvD+vzXE9nazxbLFN6Kmi2Uu77/3f3SN/u/3q8/8ea9Lc/Frw/FPoet2yNYajE32&#10;dIvN2eVr6fJ+92/xv/3w/wDwMA6abUrmw8eeQvhfWYfs88sS2809k8qIt1e/3Zdv/wCxXD+NvGd9&#10;D4fu5/8AhHtSSJLyzlXzpbf7kVrEvyJ5v99K7hNbubn4kXsv9h6giNq1+/zywfL/AMTLUv8Apr/n&#10;ZXC/EXW9RT4aeLYoPDWso7aPv+1o1vsiZXtW37/tG7+59z/vigD6xn8Sau/j3xejeE76EN43nZn+&#10;0Wv7pm8OxfI/73/gf+dteLeN/ixbfC34dfDfxF4p0y90rT7O+8NXrbZYpZZYk029iR4lV9zb/wDx&#10;ysr4w/tpjS/iZ4p8MfDrw5ceKvHep+KP7TtLR3intIlfSIrV0ZoJWV3R1fdsbb8n3q8o8B/BTVta&#10;1j4c+MPinY6v4w1e71DQrKzspZbP+z102e3vPJhVPN+dv9HV0+4v393zN8wBzOpeIfin+0L4Vh/4&#10;R6C78J/D7T9K07Tbh/PSO6vGtdNutkv8LOrqlx8ifJXt3wn8Ey/B7xPqXh3w54GeCK11nyHa41O3&#10;a4VFv/DcqebKv+t+d/8Ad/f/AOxXQw63cp4F0KzfwrqBtH0Lw/a/JPaojf8AEl1Jfk/e/wAf3v8A&#10;4l/lqXwT4qvodbvb7UdDvUSLUXupXmnt5fmW30Bv+evzN8m7/gf/AHyAeb/2xrSa9aQWfhBbmVGl&#10;f7R9u2bv3Vv8/wAyf3Iv4K7Dxtquv6l8sHhq2hiiitf+Yxv+eLUtN/6Zf302f/sVhJ4k1HTfFej3&#10;Mvhe5uUi0e82/wClQbJdtrdPv+b+5s3/APAK6C81vWtt23/CNT7/AJn2fbIt/wDyFbKgDM1XxJ42&#10;TRop18OW001rqNrqSzJqKffaK92P9z7vz/8Ajn+3X258avEnxCk8H2i3HgzSbe2OuaIS66/uff8A&#10;2pa7fk+z/wB7av3q+HvGfjDXNB8JS3MvhVvs7f2NE2zU7dPK/wBCl2P/AMD37m/36+2vj58QPGWm&#10;/Dr7Xc+AFSyg1XS55J/7aiDLt1C1ZflVG+81AGh8WNa8fL4t+HaxeGNHeNfFGIC2sP8Avf8AiW3v&#10;3v8AR/l/i/74/wBqqbap41f9pXTZJPD2kx37eD5fNh/tV2RP9NT+Pyv/AGWpviT4o+ID+IPh9JJ4&#10;D06L7P4j/d/8VEv7xmsrpf8An3+787f980l94n8dQ/HvS8eBdK+3S+Hrj5/7fbZ5a3EX8X2f/b/u&#10;0Acd4k1bxs/wf/aI+0aFo6b5NW8/bqT/ACL/AGVF939z83ybWrt9a1L4gz/FvwB9q0TQLb9xf+U6&#10;6nLLu/dRb/8AllXB+Mdc8eD4P/HsDwppAaWTVPtwbWm/0VP7Kh+5/o/71tvzfw11Hinxp4x0/wAc&#10;+BdZ8R+GvDmj2lvHfut+/iF3iRfsu5y7fZ0VflSgDkPENz4u/wCFeWv+iaPs/wCFsW+0/aZc7v7f&#10;X/Y+7u/8dry/9qD48xfBCT4qWusTaPL4g1PxHomoadoNtcyy3V40VvaM21PK+Rf3H32/i/368v8A&#10;Hn7XPjb4pvd/DD4U+GYbi+Xx6l2njaK48/TLeeXUkltNrbNv+tdF+f8A75q7p/7NOt/DHTPiL4r8&#10;ZxWfj34q6dr+iI3iK6v5X2rNcW8n7pWibafupv8A7poAwPEPw/8Ai/8Atga5feLvHyQ+EPCi+JNL&#10;t3+Hk09xF5vnrCqSyuvz/wCqZP8A2VVr6R8AeFdR8GeJtM0fQdD0DStP07x9q1vZ2lvPLFFAn9n/&#10;ANxU+7Wl47m8XN4g+J5i0zS0RPGXhxvOOovF83+i/d/df7n/AH3UWlal4vTx/EraRpFndf8ACwdR&#10;Rof7TZ0eVtK3v8/lfd/75agDzqwk8VWfwya5WPREi/4Q3SdzvdS/Kq6u+z+Db/FWv4+fxY1t418x&#10;NLT5PF+7yZZWbZ/aGl7/AOD/AHf/AB6ovD0ni6H4UXDLY6Ntf4eRSxP58rbViv5d/wDyy+98/wAv&#10;/stT+O7nxdDa+N5VtNJcpF4y+RZ5/m/0/S9/8H97btoAw/jknin/AISq4Vv7H2rfay0Xlean/L7o&#10;DfN/5C/8ermr+HxQ/wAWnWRtIS7lnt/nT7Rs3/2lrX+3/v8A/jldF8e7nxZDqrztY6Tt/tXVE83z&#10;5diy/wDEo+R/k/2F/wC+HrCv7zxa/wAYdJs/seifbZbpH+9cbP8AkK6qv39n+2/yf7lAHK/EW28V&#10;J4atIp59GSX7Vpz70ilZPmTRXT+P/bSsy/TxRNo3iVoNS0KaJtHt5ZXhsZfnRrfSGTZ+9/3P/H6P&#10;Gc3ixPC9v58WkPKt9pH3Glff+60DY/8A6Bv/AN96PD15rk2g63FeRaX8/hm3laZ1nf8AdLa6B/t/&#10;eRHT/vugDMv4fFieIfDWpwXml7LzW7C6i+z2dxLu23Eux9nm/N8yfcT/AGK+gfCd14v0v4a6FPHr&#10;GhCKDw38PJ1hbTbhn2/25ceV/wAvH9773977vyffrxTUn8UW1n4cudPg0a2itYtLlit5luHRHaW6&#10;dPn37vn8r5/9z+Guf8X/ALVer+F/B/hPwX4Si0Lxzruq+EvD1lLFp9tcP9jmtb2WeJJW83726VP+&#10;+/4KAPZfH3j+8+F/w81PUvEHirQLGKW18VxW0MumS+ddS/2+++KL/SvvMyPt/uf+PV4dBrHxb/bR&#10;WVZ7yLwJ8Nb271K8/tC0gaOXUYrjUrJLiLb5r7lSWW1+Xdt+T+KrFj+zn4q8SafqHj74i65Y6l4i&#10;/szXtXi0S+ieW10y6tdV8qXykWVU+eVnf+789fRWt2njTzpmg1Dw0kcV34gl2/2NcMny61o27YVn&#10;/v8Albf9lWX5vvqAeOfCP4Waj8NdZi0jw7qGl2EVxpm+W4/slmlneJ9aiSVm+0fM3yN/45/c+bP/&#10;ALN1y/fwVnXtNhZdR0mWC7TTm+T/AEiwRPvy7X2ealeheGLbxnc+NUaLUPD9mkXm28SPo90+2L+0&#10;tcTY/wDpSf8ATX/vtP7m5/MhZ+KX8F+D5brUtHvLd7mBIk/sqVvK/wBK0j77/aPm/g/8f/v/ACAH&#10;S+LfDHiq503xBY33ii0dHii3P/ZPz7f7P0pk/wCWv9x0T/gFVPEPhjxil14ta28ZxW0rX10jS/2c&#10;nzfPdb3+/wDL/HWxrdn4zubrWJW17Rt7xQbtmiyon/IN0r7n+kf3Ni/8A/2/k5q8svF9ze+I/tPi&#10;jTba4vbyK3a4t9FZ3+aXUmfZ+9/2H/3vk/ufMAfqj8IP+SS+B/8AsB2X/pOldlXB/Am7GofBH4fX&#10;eNv2jw9p0u3/AHrWM13lABRRRQB8w/tk2/wWuLLw3/wt/wAZ3/hNopZ2006bqs9rLOcLvwkX3/4P&#10;4f8A0KvjnXX+FHxE+InhPwL4M8WfHn4lag+pwam2nXGrOtpDFE//AB8f6ZFuZU/2f++q+wf24fgm&#10;fif4Y0PV9P8Ah03jnXtFuvNjuNN1r+y9VsIvvb7WUqVZtyJ8rV8c/D3xBqWi/tP+F/F9l8QY5vGe&#10;m2y+Hrnwj8XYX03VbeweX+G6VEinZfNba/8AF/coA/WVF2Iq9f8AeqSk3Vzfj3xxpPw18G6t4o12&#10;d7bR9JtmurqVI2dkRf8AZWgDpaK+f/gl+2h8Pvj1pural4fTXLDRdKtJL261fWNNe1sliT7+J/u/&#10;L83/AHyapfDX9vH4WfFXx3Z+E9Ln1mwvdTZ00e91TS5be01jb977LL/Fj/a20AY0vgvSvGf7c3io&#10;aqt232fwRYeX9kvri1+9dS/xROu6r/gj4NeEv+Gh/ifZiPUcppOh3Bxrl7u+f7anzfvf+mVZOveC&#10;NP8AGX7cOtWtxqGt6ZMvga2kD6TqEtn5n+mOvzNEefvfxVq6F8BNJT46+MYT4k8Yhf8AhH9Glz/w&#10;kV1v+a41JfvbtzL8v8X3dzUAO+Evwh8Izaz8XpVsLlriPxRLE839oXW59tlaMm797822vPoPgj4F&#10;uf2O/D2pf8I7Ab2eDTXaXzZfmZ72Lf8Ax11/wW+EOk3niH40RXWseJpobXxU9uqDXbr7v9m2T/3/&#10;AJm/ev8ANXIWvwd0H/hjnQLuC+8Q4lSwlVH1262fNexfw79tAHc3PwZ8E2H7WHhyxg8PWy2r+C9U&#10;neB9zqzrf2Co3zN/ttXlln8GfBmlfClP7V8I6fcyN8VH0/ZNAsv+iy60ypF/u7GWvRtX+Emh2f7W&#10;3hDTlvNceK48IapK27W7rfuW7sv4/N37f9muD8SfCbQoPhXK3n6tIT8U7WLe+q3T/K2tIn9/5fv/&#10;AHv92gDO8ZfAj4dWzftYeV4K0Vf7H0u1fT9tin+it/Y+/wDdf3fn+aqXjD4I+ALT4q/Fyyg8G6Gl&#10;pa/DHTru1gWxi2RXDy3u+ZPl+V/kT566/wCLnwm8NWNj+05ehNRkmj8O28+3+1braH/s+Vfu+b83&#10;3F+9urP8bfCrw1Y+MPiPNbQX6BvhjZy7W1O5f/lrcf8ATX5+n+7QBo+LPhD8PU1Tx1bxeB/DyeRZ&#10;eGpItujQIiebd7X2/J/H/F/49VbxJ8EPAFl8XtHiTwZoHlS/EhYnT+zLfb5TaRv8r7n3d/z7KZ4v&#10;8AeGovGPxItp1ufs9vofhW4fztQuAibr2Xezs8v+x/wGrHj74LeDLr4g2k8+lLM6/Eqyt/Kmllbz&#10;Ul09N/zb/wDgf/AKAOXtPh74asNJuls/B2jbIvD2lyrssYv4fEUvyfd/u15L8SPAOjWnimWC10iw&#10;toYLzxbEsr2aqm9Ndt9n8H8CV6Pc/B3wdcadcIdGgTPhDz2ZG++ya58n/wATXAfE74UeE/7d11H0&#10;OLbBfeL0iRItm3ytQtWi/wC+N/3/AO7QB6BeeCdDsPGWsS22jaXDLb+IWlWb7DF8n/FTp9z/AL6r&#10;yfwZ4StrOwtF/s62RP7A/wBOieJPmf7F4iT/ANkSvStN+FfgLWPE3jiJvCulzfZdTnibfa/x/wDC&#10;RRL/AOgNtrzDwT8LvCdzYa6reE9NuXis28pHs4t+/Zr/AP8AGov++E/uUAXfiRbWP/CxIooltIZf&#10;KvUXzdi7P9K1qsTUn0qw8XxXP+jOlrrWqJBKkqO+zzdVf/2RKf4n+F3hV9ef/inNLh/4l11K3k2a&#10;bHb7Vqqfwpt/55f98JXL+IfA3h+BLKRPDGno7+JL+3XfZxbHiV7/AO78n+5/3wlAG/8As2eItIuP&#10;jX4Asv7TsrmXTdS0tblGG37O/wBkdX+b7r/On3vu19F6nreiJ4On/wCJrp5/4ojZs8+L5m/tqvH/&#10;AIX+APDifH/wA8nhzRNk99Am8WcS79qRL9zZ910ff/wOvVb3wPoen+AbO+bS9Kg3+EtStGSK1iVV&#10;aDXLdd33f+mu2gB/jTxL4Xt9S1Ix6hpKTPZeNFdlni/i1dNn8f8AGv3azU8Z+GrDxv4ogfXNLe3b&#10;xNeXEUv2+LZt/wCEit5X/j/23/74etDxxYeHE8Qak0drpqTJZ+N0ldIot+9dVi2bv+AvSeJk8O6b&#10;421+SGKxymu3SKieU6bf7a01tm3d/wADoA8D+Gnifw9pv7P+t6ZLrWm212tndItvNfRea3/Et1VP&#10;7/zffT/vtKZeeKvDl54j8VwXOtaQkUugXVl899F87bNcTZ9//bT/AL7Sti2Sz0r4X+Lfs09okTLc&#10;bbeKWJPKX7LrkX3P+AJ8lVNNudKs/HXiCD7ZYvF/Y9w7O8vyf8futJs/3dj/APj6UAa2veLdBfxl&#10;4ZvF1zT0t/8AiaSxTPfKm7/iYakyfP8A7ez/ADvqj4E+JHhiz+P3wink17TUtbO50Z52+0L+626V&#10;LFLv/wBx9iV03/CSaCl7bq2q6bv8jVPk8+L/AJ+NX2f+hp/33WT4N1zQdJ+PPwou77UNLtki1zTr&#10;R91/E2yKLTbpEd337f403f7+2gD7S+Knxr+Hd540+F0q+LNImMGvv8/nq23/AEK4/wDiqm8S/Frw&#10;Qn7Rfg25bxBY/LoGqRbt/wB397at/wCy1X+MPxa+HbeNvhXnxn4cP2XxF50mzU7f91/oVx8zfP8A&#10;KvzVJ4n+M3gJP2g/BsqeNfC/2RNG1NJ5v7Wt/lbfb7V+/wDWgCj4N/aD+H2l/Gn4qi78R2lqjyaW&#10;yy7XZZP9F/3a86tvjt4Ftf2bvBVq2vRPdwa1ZSvEkT71T+0vmb7teleAPjT8O4vjt8V5X8deHBBL&#10;HpPlyyaxb+U3+jvu2/PXl2o/HLwVYfspeE1tPGGgPf2WtabcT2/26J2ii/tVN7sm/wDu7moA9Ev/&#10;AIx+D4/2h/FGo/2zI0Evge1g2LZztuZbq9b7uz0evOPh78cfB1ppP7NPm6heMunaTOlyYdOun2t/&#10;Z+3+GL5vu/w16df/AB0+HR+Omo3Q8Z6I1tP4NiWKWK+RkfddSt96vLPAXxq8DW/hv9mGW58Z6Nb/&#10;ANlwTreW/nq7J/xLZUT7v9ygDP1/43+FY3+ElwuqahstvitrMs9v/Zl180U91qux/ufw+anyfe+Z&#10;v7tbvhv4j+GLbxD4VitJ9SeOP4sa3ePu0+43fvbfUGf/AJZf35fu1ieOPjp4Fj8PfCryvFWmu9r8&#10;Z7+9n2z/AOrtWv8AVW83/d2Sp/33WtZfHXwD/wAJb4XdfFFk6RfFHVrpmXc6pE1leqr/APfTp/31&#10;QBwGp/EvQ4vhLpkCG+Dp8OvG8SqmnT/8tbiLZ/B/sf8AAf4q7LxV8X9B1L4mfbFXVn3eK9Gun3aP&#10;db9v9h3S/wDPL523fw15/f8Axm8E3nw00zT/APhIrRXfwD43tZdyS/I89wnlfwfxbHrsJ/jl4Bv/&#10;AB94fe18QidW8Q6DcSIkErNt/sW6iZlXZ/uUAcwnxI0z/hCPhvF5WqeVbxeD3l/4k90nzrdSo/z7&#10;Pm/2a6Lwf42s4dZ0ef7HqToln4U3I+k3T7kW61JX+RE/2/k/vVxt/wDGPwYngj4fxRau2+w/4RdJ&#10;dlrcfeg1CXzf+WVbWifF3whDq1urajep5EHhVEf+zLpPng1C/wB//LL+4/8AwOgDA034jWOneDNb&#10;uZLXWIpf+EVigRotJul2S/8ACLRRf88vkXf/AB/d2/N92ue+IusW03i3RJWttXh3xXsW/wCx3ESf&#10;c1/em/Z/01+5/F89dBYfFDwqfBXiuKC5vtn/AAiiWsG7TLr5n/4RhIPv+V8vz/x157+0f+0j4K0K&#10;ewtNAH/CQ+J7K+v4n0m3glidPn1RE813Td8n2tG2fxfP92gDV8R/FTw/8PtVvde16e5sNNi1a8i3&#10;y2cqu7tqGqsifc+9tWvnzxr8S/iH8YvCOpv4e0y90X4cpBcJPfxwMzXixJa7lc/3cxW/CD5fN+bd&#10;V/w74Jt/iDr3/Cc/Fe7v59V+3yvB4Xt9Huvs9t/pF1LKrNsZdnmxS/uk3fff+61en/ELxnpFh8Mb&#10;uxs11CzSLTL+1W3/ALMnT5Gi0pdn3Pu/uvm/u/JQB9AfBf4e+EPgP431jw74V8La6sFl4kiRJr2w&#10;3XsiNoe9gzNs+829tn+1WTf+IVv9L+G+3RdZh+waj4LlWL7D9797qS7E+b/b+X/cr0PRPidpVz8V&#10;9TuWg1t3uNa064Xfo91vf/inf9z73yVwlv8AEjRnX4cM1jrsN3FP4Q8yGXQ7pP8AVahcb9nyf73+&#10;9QBheGPE8Ft4K0e2n0HVrx3sfDlvF9ns4vmlay1Bfk3P8v33+en3msT21vd7fC+rbJVfc6QRJ8zW&#10;Wkff/e/e+SqPhvxtpj+DdJtp9O1uaF/+Ec3pFpV0+9V+2o/zKn/fP96m3/xRgvLCyiisdbdHaJGf&#10;+yZ4kZf7K01vuN/tJ/3z/svQBX8eeIfJl0eztvCWqWyRaTq6b3a3/e/6PrSb9/m/wfc/vfun/wBj&#10;ca34tn02LUJ5fD2qeUqy7/3tr8v/ABNbX/p4/wCA/wDA0rH8Z+MFudct9ulaz5UWj6p9/TpU2bv+&#10;Ei+f/wAf/wDHH/uVD8S/iE2m+D9Qb/hHNUd7yfytl3pzfc/tBJfk+dP47fZ8/wDcoAg+KfiSc+CW&#10;tf8AhGr9rp/7NuIi7Wv/ACy02L5f9b/FvWvuz9oXxtrV58G9QST4f+JbJGkspnla507bCy3kLbX2&#10;3u7+D+DP3q+BfiF4z+0+HJZV8L+IneKwtXVPsapt/wBCtV+f5/l/+zSvvL49/FZ7/wCCuvRr4K8W&#10;Ww/0X5rjTlRf+PiL/boA2/jF4y1W3uvh/J/whmvxMviq12P5th1aKVSv/H1/ddlqrrXjTX4/2h9A&#10;eHwLrLr/AMIxe/I15YK7f6Va/wDTxt/8erI+P/xcnstI8IX9x4E8V20Ft4lsZmkljs4sbd/8TXG3&#10;/vr5a+XPid+3R4p+Ofxbs9L/AGZvC19rvim10O6tLy71S3iC2avNEXdP3uz5SqrvZtnz/wAVAHov&#10;x1/au8L/AAl+G/xq0bxlZXel614hvr6ws9LintZ7rfPpsUaOyLL/AKr/AGq8X8Q/D/46/tx+NPAN&#10;78X/AA9L4W+G17JJcab4Z0q4it7iTbFv3t5vzLvXd87/APAUo+Ff7Mw0fwH8XPFfxK+HnjHxx8Tz&#10;YajFda3qf2CW1spWst25Ea63NKvmn513fKq7Nv3a+uX+KHiG91r4PSQfDLxc+ElkiN1eaW7zo1g3&#10;zbvtX3v4vm2f+y0AefQ6DefDD4IaboXhT4bLpmk6T8RrLy4RqMC79mtRKqs3/fKb2/3q0fjJrXiW&#10;TSvjOf8AhFSXGr+HmZV1SJdv/Hq39z/gNV/FfxA8Qt8JfFif8Kv8QQxj4gWVxLK97pzL5v8AbVm3&#10;lfLdb9275d3zL/t7Pu0vi58Q/FM2i/Gxp/hhr1tvu9Imkzfac/kMqW+xH23X8W3+Hd9+gCX4l+If&#10;GEPib4nq3gy2heXxD4alb/idL/z8W6RfL5X8ez738NW/FGpeKofi7A1r4btL6G1+JU/2WV9T+z+a&#10;zaP9x08pv4fm3bqofEjxh4ln8WfEVpPAep2/m6t4Td839m/lbbiLav8Arf4//ZfmqfVPGniqT4lI&#10;f+Fe3yMvxIZ087ULP52/sh12fLK38Hz0AcppGveNV+FCQR+FbB7Vvh5L876x/wAsvtv+t2eV97/Y&#10;/wDH6r/ETXvHkGn+O7keENLliS38X71h1p92GvdNaX/l3+f7iqv97f8AwbaZoHjPxc3wXtingK7e&#10;I+Ar+De+p2v+q+348373/jtZXxZ8e+K7HSfGE8nguay+TxojP/adu3lbpbKVmdVf+BlX/e3rQAfH&#10;J/H+t2Wqef4c0ezeK+1SX/kLyt8yxabK6bfKT5f3S/N/vVl6lqvixPjnoUS6PpaXD3jvAn25tkqL&#10;qt/99/K+X5neui+MWu+KL+01kz+Cl/4+dZbzf7Ti/itbDev/AAHan+9XL3/iHxC/x70L/imLZ7uK&#10;6nS1/wCJxsRv+Jve79/7r/f/AO+P+AUAcl4/m8TzeEpfKs9NRPP0Z53mvnT5vK8O7E+583z+V/4/&#10;/crnx4j1jwz4O1K+1mLQrTT5vDaW/my6xKnyta6B/AkX3nXym/77/uJv5v42fHU+GLGHQpdLW58S&#10;Xf8AZzJpVpeeaF2W+hSxM21P4vscq/J/G7f3awPDPwR8bfES8stb+IFvaatpZ0W3vdM0JdR+yKiI&#10;mmxRNLsif/l3uol/v/J833NpAKOrfEXxt+0Zo9jpnh7Tl8KeFomsNKvNYnmZjP8A8fUUWxf7v726&#10;bYn93bu+RK+jvgr8Ipfhp8LP7Q8J6TocM2t+EPD+pXT3E9w8ssr6u5dt+z/ZRdv91K5LWIfEKaTp&#10;NnY+GtIs4reXQf3Kajsi2rFesnyLF/Hvdm/2tn3q9N+Huv8AisfCHwxaQ6Po3z+AdBeJX1NvO8hN&#10;X+R/9V/eb7u+gA17VfGaeGtdi8vQvs6aP4yWXZPcfLt1pHff8n3tz/L/ALNdPrNz4zCXsqx6FvWf&#10;xGw2Ncfd/trRt+z+9823bXHeNtY8bf8ACH+K7G50XS0tINM8bo0v9oy/c/tWJ5fv2/8AA7vtT+L/&#10;AGK6LWNX8TvY+I/K0jRry3g/4SPzUfUZfkT+0NFaX/l3/wB35P8Abf56AK/gxPGf/C0plgbRPN/t&#10;N03y/aP+gvrn/s/m/wDjleNaPonizxD8N9ClgXS0t7KeLyEeCfezfatF+58+3+NP/H69l0HWPHFt&#10;4ot/+JR4bf8A4nsu3ztTlRFdtX1X/pl/f3r/AMASvF/B954qh+EsXlf2XNb/AG+BFT7dL5sX73QP&#10;k2eVtX/lk3/bV6AOuv4fHDy6r+/8PuiQRbv3Fx/0DdK/2/7mz/gW+s/wxpXjdPFgs4NS0D7YmsWs&#10;UE32ad083fq+xm2y7tv3/wDxz5qta3rHjizi1tVs9EhS4itYpX+2S/8APlpHyf6r+4if8CesfwNc&#10;+ONN1nT00i20C8li1GwS1lmnuNkr/wDE18p3+T7v3/8AxygD9Ov2fFVPgP8ADhUVkT/hG9N2q/3l&#10;/wBFi+9716JXnP7Ov/Jv3wx3fe/4RfS//SWKvRqACiiigDy/42/Drxl8R9O0uy8J/EK7+HaRTl76&#10;60+zjnnnj28KjP8Ac5715XYf8E+PhzqevReIPH2oeIvil4ii2CPUfFOpvL5W3oqRRbEVfavojV/F&#10;mjeHb/S7DUdStbC91WY29jbXEqo91Lt3FUB+81be6gCOKFYIljjXYirtVa8V/a+0u31r4C+IrG78&#10;G6l4/wBPm8j7ZoWj3T29xcQLKjuysv8Ad+9s/ixXt9M2UAflj4W+CPib4m+DfjJ/wp3wBrvwr+He&#10;reFUsYPD3iAPFLq2qRzeazpE7/LviXyt/wDtV6ZoeneL/wBpX4hfAmz0z4c+IvhroHwunS81fUtc&#10;gW13SrEifZbVd26RH2ff/wBuv0Cp22gD5f8AEPh6fxT+23dWMWuaxoSr4ES4abR50iaXbe7drbkb&#10;+/Uuh/BK9k+PXjKN/iL44SJfD2jyxyx6rDvZWuNSUo/7j7qlNy/770utabq+q/tw3EWkeIBoTJ4D&#10;RpNlrFO0v+m/7f8AvVd0v4e+Nrr48eLfO+KGoRSx+HtHdpLXR7BVdftGpbEbfE/3GV2/4HQBifA/&#10;4Hqni34vxzeO/Gl2kfitoudX8vzd2m2D732Iu5vm2/7qJXHzfDC0039jbTLhPEnii9ZfsYKtrEuw&#10;f6eittVfl+X/ANlrvPhl8M/FyeOPirax/FvxDBLFr9u0zR6bpzNOz6XZNvffbtt/u/LtX5K83vPC&#10;niSD9jWLU5Pidr1zarJAi2sNnpuyL/iZIn3vsu/ev+994UAdv4z+CVtd/tT+AIpdc8VGzl8M6y/2&#10;j+3LhZQy3Fl8qy79239793/dri9Y+E+nJ8ML2Vtc8Su//CzIIPn1m4+bdrUSfd3/AH/9r+9Xd+MP&#10;AXiG3/aY+H1m3xP8UO8/h3WWjuHtNOEsW2Wy3IjfYtmH+T+Fm+T/AGq818W/DHWrb4Oa3fRfEjxa&#10;4g+IES+VMtg8W/8AteJPtDbbVG3bvn+/t3UAXPi/8KrGwt/2o7k6p4guYrbwjBcQJNrF0yb/ALFd&#10;b0f5/nX90v3v7z1T8YfCzSodZ8deVqGtoi/DCzuF/wCJ1dN8zS3Hyff+5/s1P4/+Geprqn7TFtN8&#10;RPFd21r4OsZZJrhLJvtW61v/AJZUitV3Iuz+Da33qT4g/DW8hvPF19deOvEiW/8AwrCCVES6gT7r&#10;y70fbF93/wCzoArfEz4U+HbPXviO1ydWubS38K+GmeL+1bqV2Rr2VHV/n+f5UrV+JHwj0RPEMLJP&#10;rIWP4maTB/yGrr7rW8X+397/AGvvrWJ8W/hvdWU/xInj8a+J5XtfCHh+43SX8X73de3H3/3X3V2f&#10;LXReOvhz5WsWu/xL4iu5IPidpCtJNqP+t3W8X3v4f++aAOA1b4Z6FBpV5dr/AGg80fguWdPO1S6Z&#10;Ef8Atrb/AAvXK/HH4a6Lp3iTxatnFdhok8VPEj6jP8zr9gdPvP8A33euu1jwNF/Ymozpr2u74vA1&#10;7dKiarL/AMstXZ3/AP2awfi/8N7az8QeKlXVdZufK/4S3a99qc+z5U09/nf/AIH/AOOJQBX8K/Cv&#10;QX8f+OorvTJ/l1O6RXe6uG+7r9kv3/N/uy/8C/4BXK+A/hd4c1LVNYivtMtkSKVom82d32bv+Ei+&#10;58//AEyT+99yvQtO8Dx2vxM8TyJqusbHur3zUOoy/e/trRdn8X/TWX/x2uM8AfC/TbzWPFrNqGqz&#10;Ja6mqqf7RnT5d/iFP7//AEyX/vp/77UAcR4t+GPheHVEl/sW0fZpkssSPK29H/tW6i3/AH/7uz/v&#10;iua8W/CzQUi81vD8EMX9u3SPLcb2R/8AkJOj/wDfKRf98V1XiHwHpF54gt4lvNSdPIlil36jP/rf&#10;7Vl2J9/7u2VP+BO9N8R/DvStR0jTbmSfUppTc7FmfU53fY1hfyv/AB/30SgA8E/BPwYnxp+GlnP4&#10;c099Pv753a3+y/I6farVER933vvv/wB917n4n+Avw50r4frJB4K0YzLoOty7vsab2eLWbWKJt/8A&#10;eRHZa8O8MfDHRbn43fC1JWvpre4vETY+oz71dbq13/x7l+/XuPir4SeF7z4Z6xdWdvdTT2vhfxRc&#10;fvtQun2ta6pF833/AL+3d/wL5noAw/FnwU8B6P428VWcXhPR/JVPFTxI9nF8m2Wy2bfk/g3vt/u1&#10;oePvgz4Cs9a8SrH4Q0S2SDWLpYvK06L5Nur6UqJ9z7u13T/dd6yvih8KPDFt491fFpN5CT+Ld6fb&#10;Lpm/dRWrJ82+tr4ifDLwxPrGqldOdrWDUdZdQ8su3aur6H82/f8A3Xf739+gDy3xJ8KPC+lfC/xK&#10;3/CNaWl3ZNcRb/sMSOu1NcX+5/0yi/79J/cqKb4b+HIfG+qrL4T0m2h/sW6fY9nFv3/2ler9zZtX&#10;5dn+USug8Z/CLQ9E8IeLYrPTI3uFnuIrV5mZ96LL4iiT73/XL/xyuf8A+FdeHIfEupwf2fbXKW+n&#10;XSLK/wA/mt5rvv8A/Iuz/gFAHSzeEvDyXtkr6Hpu901Tbvs0++sur/7H9yJP++Kh8KeAtDPxt+FE&#10;g0KwP/E/iaQizi+aL54trf7Pz/72/ZWbqvw68NJqnh//AIken7JZdUT54v7r65s/9FRf98UeHPh7&#10;4fvvjb8MoDpNjFFFrFq6CKzi+fdcIrb/AJPm+WgD7n+NXhPSdH8YfBxtM0TTrZf+EwUStb2kSbN1&#10;lcf7P+7V3xppsEH7UfwwlWzhRJdH1lWcRr97/Raxvjv8I/A8/iT4XSP4O0Bnl8URQS/8Sy3/AHkX&#10;2e4+R/k+Zfu/LTPE/wAGfAOl/tA/DiOw8D+HbOObT9X81LfSbdFk2rb7d21KAO28J2VjF8efiPKg&#10;hEjaZozy7v4f+Psf8B+VVrwvxPf6bN+xx4S8q5tH8jX9LeXMqfKv9rp96vVvDXww8Ep8ePHsZ8J6&#10;BtOkaTJ5X9nxf37rc23Z/sJ/3zXg8vw70R/2MNOki0PTl1GLxL9nluf7Pi81lTX3XZ935l+XbtoA&#10;+gpdb0Y/tDam/wDaFkIv+EPiTd56bf8Aj7lrz7wV4l0SHw/+zssmpaev+k3StunT/nyuK7VPh34T&#10;tv2h71IPDOjQqvhOKVdunRLtb7VKu77teeeCfA2kP4e/Zxmg0Ow8r+0rr7S6WcXzf8S+7+98v+wv&#10;/fNAGH411fR77w78K44NRsJri1+N95LLGtym6JW1XVfvLu/6ar/31Wra+MPDkPjHwqG1vSkaP4q6&#10;s7I95F8q/Yr1d33v92snWPDem2+keHFWyh3xfHJ9u6BNyq97cPt/3fnrch0TTU8Y+D5Y7S2i/wCL&#10;t6ojOsC/8+V7tWgDzS68VeE3+Evh3zde0pZV8IeNLeREvIt+yV923b/tbVrUT4i+FLv40eGL2PxB&#10;pUUE194WlZzexL93TdV3bvn/AId6K3++tS3VnZp8DvD6/Zod/wDwh/jddm1d7r83yUvheFD458BS&#10;7IxbRS+CWd/4fm03VUH/AI86rQB59qvjDwu/wg8Gefr2jQ+V/wAI9cb01GLzfl12Xf8AJv8A4E3/&#10;APj9dD4e+IvhOz1bUJW8S6NDaeboMqv9ui2eVFrWpb/4/uojp/33XKfGD4h6F8LfgX4e1LxBNH9o&#10;W20t7W3LK9xe/ZfEMssuz5vmbykZm+avAnXxJ+2Z49TUNbvrX4efCzz7KJdKgvvKuL6ynv7jymYb&#10;n3srvP8AO/ypQAfEH9p/xB8Sn8SeEPho8Fto99o6JqviC6IiXyLbR1gvbeLf8rbkR9v8TfJt61o6&#10;N8JfBHweTRLu01JNa1+S5v8A+0NdurlGaXamq2v7pPvKr+Ujfx1654P/AOEM8JfC3xhpWgz6Xptj&#10;/YsrrbpOm95W8Nujv/tM8u//AIFVvx5quh/2zZQX2tabbW767rKNKl1E/lf6RrX8G/d/y1i/3t6U&#10;AVvEnxF8NW3hy4s21PT98usajcb0nV32s/iLZ8mz5Pvp/wB91x/xI8Z+GX8B66n9q20yf2Pq8UTv&#10;/G+zSET/ANAeuw8VePPCvm6nBL4o0hHs9RunVHvot7o0Wuf/ACQn/jn9+sXxb4t0Obwf4lltvFGj&#10;I8+j+I/KdL6J/vf2aqJ9/wC8/lPsoA+k/D3j3QrD4wzRT6rHDLdeKNCeJGVm81ZfD2xP4f722vNv&#10;EvxX8JyJoU891bNcWv8AwissVvLFL5SeVrUu/wDg/uu//wC1Xb6D8UPCOj/E921XxNo+lP8A8JTo&#10;kssV5qMSeUn/AAju359z/wB75P8Aeri9e+J3go/Dq0a18V6TJd+R4XilSG+ifY0XiFX/AIf4tm9v&#10;91KAMTw34z8Of2X4Rs7PUftMq/2CnmpbSpv8q41De/3K4/SvH+g3PgDwvFFeN9os4LXzU+yz/wDQ&#10;FsE/ubfvpXdp8SPCs11oUH/CQ6b9olvtJ8rfdL88S6hqSI+//d2V5/4b8beHP+EG0qefxHp8MVn9&#10;iilSaX7u7QLL/wBnt5V/3koA6D4o/Ejwrc+IdYZb6e5lXR7y3id9On+/s1/f8+zb/wAvCf5SuS+I&#10;Xj/Q7nS0+zNfbLeeKVk/s6VPu6rcO/8AB83369F+KnxU8K39xqawa9ptzus9Rt/OSX+PZrXlJ/5F&#10;/wDH64rxb8TvDT2eprPqtslp/bFw8W+f76LqupMkvzfw7HoAo/EXx/pCeHNVuYvt3lf2Zay7E06d&#10;H2/ZbL5PufL9yvrv9sH9qP4f+APgPqianq7w6rfeVHYaU8EkV1dPFLEz7FZPu/7f3ea/Nz4qftMa&#10;fqPhFNF8Fadcajf21nBZahe3Ee+1iaK3t4t6t/EjeVLt/wCAf3ttfU1j+y54K+Hvw58Q/Er4h+Jr&#10;j4j/ABQvfs10+r30M/2Ww/0hGb7PuT+7/G/9z5Nv8QBxnjXVfi1+2lqegav8TrTXfh98GL3XLOyt&#10;fDOm6ddPcajHK/32ZIm/77f/AIAlfaHgLR/Avwf+IPgjw94K8J3+g6P/AGLqey3t9Fuk3t5tl8zs&#10;ybmb+87/AOxV/wDaC+K/hiDR/Csf2qSaQ+KtElK/ZLhPl/tCLc27Z/D97b7Vta18TfD83xp8FyR3&#10;032f+xNW3f6HP182w2/wf71AHI+IvG8J8I/HuyntdYuY5ftXlr/YtxKsW7SovvbUqTSviJYSJ8D7&#10;oaXryBbV12Po9yH/AOQb/Cuz5v8AgNVJPiNoJ0z9oFftc37x5dv+hy/N/wASyL/Yqt4H+JmjHwp+&#10;zzfTXN5ceVpSLO6WlxK+9tK/65fN/vUAZvjHxZZXnwu8b20Gma7uHj6zuv8AkC3Hz7dVspX/AIP9&#10;llrE+PvjC2/4RH9oEPouuP8AaIdMngb+yrhU+WJFTduT5fmSuo8XfEDSJvht8RjeNcyWp8WwNAf7&#10;JukWJFuLJ/m+T7yvufdVb9onxloY8C/G/wAuLUDNdaTYM5fTp9m/Y23+D+7soA5b4h+OopNZ+Jc/&#10;9h64mzUfCEywvp7q8u24i+RP9r/0KrN948uLnx7Hcr4Q8TbU+JHm7BZxI3zaPs2N+9+9UXxI8eaa&#10;/iH4itt1DY2o+EH/AOPG4/huE3/wVf8AEnjzTY/EV63k6k6xfFaylZV064d9v2KJPl+SgDzLwr4+&#10;ns/g5FbN4V119/gvV7dZVii+XbqX3/v/ADKn9+sb44+OTP4e8fR/8IxrUknneNLXzri1iRbXzYrW&#10;Vv8Alr/DtXc/+3XSaP480r/hVlvZxafq2+Lwp4gRd+mT/c/tD+/srzz9p349+CfB1n8S9M1C9nTV&#10;b7WfEEMWmSWjrcbrnTbJInddq7V3K33qAOt+LXxHvE0PWbi68FeIrO3WfW5ZZbh7NERP7Pst/wDy&#10;8fwov/j3yb6+ZfiD8YvEvxn+Jc+l/BawnkaDUZ4G8RxFInVZ9VeW3eBmdFT5pdu9/wC//BR4p034&#10;gftF32pav8S9N1vwz4Xtbe/1LT/DmmWVw6PcRWUT7ml2P8rIsW9/7v8Adr6B8P3fh/wF8RdK0nR/&#10;Duq6dpenatLFBa2+j3G1Yl1+J1VV2fP8vy/98LQB81eG/Alv8O/AT39t4U1fVdav57J5dbvnstzM&#10;1xoFxsRvNZl+a4df924Xd/Ht9k8MeLdcTSLJYvBmrXKJoCW+97yz/h/sNP8Anr9390if8DT/AG6a&#10;/jDT4fAe2XT9SmeXaiomnSvsdrfw66f+k7v/AN8Vb8MeLfs2jW/laHrNyiaKyM8Nn9z97or/AMX+&#10;5/4+lAFHW/Fur2Gm6feN4Jvpkt1sLht95a/8srK4VP8Alr/01313PhPWtZ0X4U+Fd/g+8Y2ngKwt&#10;Wllv7XfKsGsxbG+/8vzb1/4FXHa94n/tLQYraLQddmf7Davvhsfu7bJ3/if/ADsro7T4h/bfhJYL&#10;/wAIlr9xbW/gd1ljlsk8p0i1yKV2+/8Ad2qy0AavxB8Q+IU0Hxgj+B7v/SJfHNqyPqdr/FcW87/x&#10;P8ybNv8AtVKfEfieG28alfBLQrKviPcj6rF8u6XQ2d/+AbV/77/2aZ8TvE10lr41tJfDXiTyn1Hx&#10;vLveCJGiWe1t5f8Anr/Dvqvr3jjULaPxCP8AhBPFDq8+soszJa/Kktrpbsz/AOkf9Ml/77X/AICA&#10;bNhrHiWz8W3Fs3hCDzYtdVld9TTYm7Wr1/7n9+4f/vivGfDeq69Z/DR4l8LwTW7Xlm+/+00+/wCV&#10;4d/g2f7EX/ff+x8/qepeP75PiW86+B/Ejy/2nvaLbao6/wDE6f7/APpG3/Y/3q8/8GeML62+HcsC&#10;eEddmfzbXb/x6on/AB5aH/08f9Mk2fJ/y1T/AG9gA/xJ4k8VJf6tEug2kP8Aotv5rpqyvt/0XQE/&#10;55bvuOif9tX/ALnzZnwx8W69YRWWrweHrSb7K2m6hFbvq33v9F1WdE3rF/dd/wDvipdb8T6gni3U&#10;93g7W991Z2CNEj2run7rQ/8Ap4/6ZJ/39T/b2cl8I9c1HSvDCmDwnq15ZPBpyq6T2qOyxaVer/FL&#10;/Gvzf8AoA/VL9le8uL/9nH4aSz7fNXw/ZRHZ935IUT+83931r1mvHv2So3h/Zq+G6SZ3LosG7O37&#10;2K9hoAKKKKAPjP8Ab28N+MfEHxB/Z8fwQfsmtW/ipzFqcti11b2b+Vw8yr/D96uh1N/2x9HsbeKy&#10;T4ReJJVbEs0q6hauy/7u/b+P/jtY/wC3h421/wAK+Ivg9pI8X3vgDwJr2uPaeIfEOnuqS2+1Fa3i&#10;3bfkVm3fP/Disv8AbO/aRvvhfaeBvE/w4+Jul6hc29/Ba3ng+3aC8l1uCV0Xd8vzqy/N0/vUAfZW&#10;ntcPZ273axpd+WvmpE25Vf8Ai21dqnYXDXdjBctC0DSRq3lP95ePu1coAKKKKAPmLxDaeILj9uRP&#10;+EfvrGwuP+Fft5r6nYvcIy/2gn3dkqVuaLpnxEPx38W7/EvhyGb/AIR3Ri7roM7Ap9o1LavN194N&#10;vP8AwJazPFKeJV/bUs20D+zPObwDLv8A7S37Nv8AaEX9z+L7taWjr8TB8efFrK/hTzv+Eb0bcmy6&#10;27ftWpbfm/7+/wDjtAGf8MtE+ILfE74uxReLPD8d4ut2X2iWTw3Kysv9m2uzYPti7fl+X+KvL9K8&#10;N+N9S/Ypl8jxZpH2BWnleL/hHn87cmpOzfN9q2/eX+792vVfh1Y/EeP4rfFpornw1byy6tYSyb7O&#10;4kVl/s23T5f3q/3K8yudG+Id5+yJrCf2l4VTSopLq48p9Pn3L5WoO/3vN2/eSgD0zxbpHjWD9pD4&#10;Xed4k0q5nbR9e2OuisiRr/oG75ftHrt/irxz4heG/G0PwN8UTt44g+z/APCfIv2dNFiT5/7Vi+fd&#10;v/v/AD16L44t/iSv7SXwhFzrHhWS7l07W/szRaXcbFXZatKzf6R/ubf+BV5v4p0z4i33wC+IpuPE&#10;Hhpbe18duE/4lUu5X/tW3+fd9o/vvvoA2vG3g3xq/jz4/WL/ABBZlfwVYS3Mp0C3XzV2agqp/wCh&#10;/P8A7X+xWV8VvBfi9NP8RZ+ItwLf/hVLyyw/2ZZxeai/w79nyL9+tj4pw/FO18Z/GCzn8WeGWuE+&#10;HVrdTtDoFwiSwLLquxE3XT7Jf9b8/wA330+T5PnzPFdr8QL66VZvFWifZ5/hTdXUtvF4dlbfB8my&#10;LZ9qb5vm+/8A+O0Acz8VPBXimC9+INrc/ELW7+2fwJo8823T7BXl/wBKmVIvkt1+VdzNuX5v96u0&#10;8Y/DrxV/bsol+JOvXir8RdGibdY6cnzeVb/vf+PX7/8As/d/2Wrlvip4O8ffbvFb3HjPSZPM+HGn&#10;SSzLoRTzY0u32/L5+1W3/Nv/APHVrr9Y8MePP7c1pW8f2U00XxD0ZJWTw8qbpfs9v8/+t/usn/fF&#10;AHlV/wDDfUbnTridfiD4iH/FDa9K0SLZfci1Jv3X/Hv91977/wCP/a/hq58TPh1qv9u6+r/ELxLI&#10;YpvFnzsLLc+23sN+7bar9/f83+4mzbV/W/DfiWHTbvb4vV4v+EN8SuqJpMX3V1BPNTf/ALf/ALJV&#10;H4v6X4lt/FWpxL4saMz33i2Ld/Z0X8Nlau//AH3sX/doAx7Pwfc3nxS8UWf/AAl/iTfBeX+50lt0&#10;3f8AE10P/pl/01T/AL9J/t7+a8AeG7m58QeO7GXxVrcP2fWNnnW8sSPLtutfXe/7r/Y/8iv/ALGz&#10;bm8N+I7D4u+Ilg8Z3b3d1eXlu0yWNqjs63uht/c/vOv/AH6/23rB0HRNQh8TeMPN8R3yJ/be/fDF&#10;a/vf+JlrifPui+9v/uf3/wDc2AHP6r4MlTxh5U/iXW5kiVNqTXifxahbps+5/wBPDt/wDbRrHhj7&#10;T4e0yVtX1Te9582y5/6ht+3/ALJsq3rGiauniq9gXxdqT/6Nb+b+4td7f8TXSkT/AJd/77o//AKp&#10;apoV8PDmlS/8JPqiI94iIvlWuxP+Jbf/APTv/wAA/wCBvQBafwqth+0F8N4Jda1mFP8AhLr2y859&#10;RZE/dahap8n/ANht/gr3jUPAwf4eeLVm1TWleDwl43251aVt3lahFsVvm/j/AIv79eEeKvDdynxt&#10;+HVvL4n1Z5ovF1/5U221R939uW8W75IvvP8Af/u/J/wCvafEfhG+sfC3ipv+Es12SL/hEvHLsjz2&#10;6o3lXEXy/wCq+638X/stAHJfFfwBY3XjTxUra1rv2iDVfFsUUSarcfeXT7WVP4/9v/0CtLxr8NNN&#10;2atO+p6ygSfWXZn1i4+6uoaH/t/9NW/8c/u034leHrpPiH4huf7Zv8y614oiZd8X3X8O2Uv9z5m3&#10;N/46tWPE/hS5msvG0c/iDVv9F/t7aUuky6faNAf59qfxeb83+6tAHP8AibwBpNgviRjdaxJafb5X&#10;bdq9x9z7b4kT5Xd12/LEv/AtzfxPXFaZ4A0W2vdQiin1D/jxn3RPeT/J86bH37/87K7bWPBn2m61&#10;i2bxH4im26jLFve6/wCoh4kX+5/sbv8Agb1zmj/Dqea9drPVdSmvZYLq1ihe+f52VLdk3t935/N/&#10;8coApXPgDTL/AMW+H7NZ7t0e61eKeL+0Z02Oqaqybvn/ALqJ/n79+w+G/hWDxp8NZblL5Ul8SKrS&#10;/wBpz/d+0W6/393/AC1/grFv9BiTxlpVzc6nqn2R/tTyul0/mqzafe/cetOz8DWN/rfw/ae+113/&#10;ALRili/4mMv7p/7S0pN/3/l+W4f/AIFs/uUAfaHxw+B/gxda+GUY025kiuvFMEUqTajdPuX7PcN/&#10;FLVDxx+z/wDD6H4/fDWzOhJ9nvLPVPNV7643MypFs/j/AN6t/wCMvw6sbPWvhbGur+IJRJ4rgXNx&#10;rV07f8e9x/eeovil8L9Pufjb8K/M1fX/ACp/7UgZf7Xuv+fdX+9v+X7lAFPwx8AfBFn+0F4ztF0C&#10;P7A3h7TtiNcyttZprjf/AB7v7lePav8ACnwrb/sS38y6VBNcDxJdJ9o3N8+3X5Yv/QFr3Xwj8JtG&#10;0r9oLxRHDd62wXQtOf8Afa1dS7v9IuP7z/7FeIeJPAmgw/sR69fXN5qiJYa/qLs/266b5V12X+Hf&#10;/c/ioA9fb9n/AOHd5+0JdWcnhLTGg/4RWKXZ5X8TXUq7q5P4e/BjwTpHgn4GQweF9IYp4hnt5Hlt&#10;kd5FWy1JV3N/F/qk/wC+a7G8+FvheX9pTT9PlOtPK/hOW8X/AInN0qoEvYl/56/9Nf8Ax2uI8KfB&#10;nwtH4W+Dlw/9rOzeKJ1Zf7YvGD7bfUNny+b/ALC/+PUAZHiD4ZeEL+zt5f7C0p5l+NCefvslZpd1&#10;xseJvk+7tf8A3afZ/BzwVqGsWUj+DdAH/F2r+KcS6XE5ni8q42p8yfd+b7v3aoat8GPD7LNPLHPN&#10;GnxhggiRNSu/kgeWJGRl83725n+b+69aVx8HvCOmXl9c6lZy2umWHxLkmubmfUpkht7X7Fu3O275&#10;f9b97/b+9QByfh/4W+Gp/hV4c3eGNCjuLrQ/GX75tOiT+NlXftT+GvC/iz8UfDPw98QaB4X8IeCr&#10;Hxh8R77TPCd5pmnWumxyRPLFBcNKku359z+bFuX+L+KvMdY8V3vxl1hfh58DNJZJdG/t64vvFc95&#10;KsU1lLK7u67vufutvz/fbfXvP7Pf7K3w+8HHRJZdObxBe3V54Q1Iahqaf6RC159oeVE2/dT5VX/g&#10;FAHk/gv9k2/k0FPij44eG/8AEU91pepWumWkapaacr655FxE6/cf5Vl+T7q7v4q+p08IaBD8SSkW&#10;jaaipeW8P7mzRU+XxZfxfc/4Cn/fNc5rvw78K6X4JsGg0iBLiFfNtX+f900XinbvX/vtavP8LvCt&#10;z8Rr3zfD1pNFcam8UrvF8kv/ABVl+rp/vbVioA5+28B2OlaH8SFXSraGyi0dYvNezT5E/sC9T5P+&#10;BJXW+NvDGkJ4t8KW1tYwWzv4p8Qxb4bVNm3zdV/zsryTwZ8JfDz+GvHv2zw5Ywypa+VA6Wv3U/sr&#10;Uvubv9pP/HK6HxJ4P8OWfjLT2ttD09In8U65F/oNmqI0X+m7Nn+zQB1HxF8MQW3gXxbfNbQebK2p&#10;Srvs1d02xaqyP/tf3/nrkfjHpVtbeAPEEUEUb2lvoXiFF3qqf8tdP2Ps/wCAVofFHwHoOm/D7XWg&#10;0G0mS6iluPK/s6KJEf7Lqux96p/Bv/zvrF+Lvwu8L23gXxrfQeGtLs7Sytdct7V4tOi/dPvtf/Hk&#10;8p9v/A6APpT4YrZv41tzKsc1x/bnh95fNZV2N/wjvybf71cL4z/sXSvDNpbNOsKLY6DKtxcNEn3f&#10;EiN9/wD77/4DXQeFfh94TttR0d7rwto01pPfeFdqPp0X+tayf/Y/veU/+9XH3vhjQ7y1ni/4R7S4&#10;Yv7P0tGhhs4lR9viTyt+3+9s3/8Afb0AX9I1bw7bDwNO+r6XFJPr9g0gN0qN5X9r6ku771eXeDNe&#10;0iH4faIsutWkMv2qyeWL7Unyr/wjES/Pu/65V6VB4b8L6JZ+Fb6+0TSNO02y1uye/u7u2ii2RLrW&#10;pRfPu/h+5/s18T3Xxil8S6LZeEPhh4cstQ1ZbeymvfEE9mqRQbdHa1ni+4v3Qsr/AMW9kf5XoA+j&#10;Pj18ZfDHwz1Ce91m8imW4g1aGK0gKSyyu9xq8SfL/c3ulfNfiXxfrf7Q+n3l/r/iHR/CPw9TUZ9S&#10;g8OJqMR1C58+7urj5v4v+Xi4T+H76/JXslh+zPbfDTx9caz4uuV8YeOrqDVLjUdQu4t0Xnrb6qu+&#10;KL7v/LvE3z/+OVtfE62s7DwvaQf2fYwvdatqSNsgTf8A8futN/3z8lAHnnjC/wDhv4Y+FSeHvC95&#10;olnL/ZNrcT+VdRb5ZWtbdn3vv+Zt2/8A4E9for8evjd8N9S+C+t21t4/8LXNxttSsUWtWru224ib&#10;7u+vhr4taPbJ4Ims1WD7R/Y9luhiiRHlVdPst7/99v8A+P1+i/7RCW0H7Pnil3jSS1t9OWXyYx95&#10;EdW2p/3z8v4UAcN+0F8b/hxqPh3wtDaePvDN1PF4u0G4ZItYt22RJqVuzu3z/dVN1aOu/Hr4bXXx&#10;v8FyQeO/DdwkWj6vCzW+qQy7WZ7BlX5G77G/75rpf2knjTwr4SZ2VP8AitfDv3m/6idvU3izxHpF&#10;h8ePBEVzqllbP/YusjZLOqOT51gv/srf980Aeb2PxW8D3sXx3tm8VaVi6lbbtuV+62mxLVb4Y/Er&#10;wnZ/Dn9nG9n17T44INJisWmef7s/9lLui/3q63TfiP4Yk1b4x2q63pULxOmZZb2LZJusk/2q4/4c&#10;/ELw1pvgX9mdLvxBp/mLpcEDbb6DET/2V/H81AFL4g/FbwiPh58YLF9es/tX/CVxJ5Pm/N/y4VF8&#10;c/iX4YvdE+OltHqkFxI3h/TXWF9yoy/vfn/3fnWtDxr478MXPwz+Mpj8R6S6f8JRFLuS/i+6qWG/&#10;+L/ZaoPiv8Q/CfiPTvj0mleI9E1IReHbGSVrS+il2Knn7mfY38LMv/fVAHO/ELx5oc2ufE2Vb7Yi&#10;XnhK43zWsuzatwm/+D/Yq94q+IPh+x1i/wBQutQ+y2Vr8U7O6uLieCVFiiXT0+dty/7FcF+0p+0p&#10;4D+G0fxaS+8R2d5cX8Hh/wDs600u5WW4nlgd/NT5fubPK/j/AL1fM8vinVv21PFP9v8AjvxRp/gH&#10;4N6p4ytUn8MpqsUV20r26p9oZn/h8qL77/L8zbFoAn8YftaXmpaM/gP4TaU2vXdrp2s2WseIZonl&#10;tLW3utQ817iLb8zKi7Pnf5fn+41V9T+D3h3wboPi3X/FWr3Pjb4iX19r2m3OuXtrOySuukeejqsq&#10;/L8zP8/3vlT7te4fD288C+DfgY+laDrmgWdvB4U8UJ51vdRfOq6gixSv/E7bFT53/uVL8Y/iR4cv&#10;PDPi28sdesZtPuvE2ueVN5+x593hjZ8/z/N+92JQBL4i8a6DY6R4tgWWeOWXRdb/AOXOX5mbw7aq&#10;n8FRav8AELw/N8Y557e51SMxeIfNdodKuN3/ACH7J9jLs/jX5P8Avhfv1W8UfEjw4mm6xa2uvaed&#10;2i62k8K3Cs/73w3b+V/321SX/wAWvCNn8afFc769aJb/ANvxS79/8H/CRaVLv/75V2/4BQB5zf8A&#10;xC0r/hCrLT9upTSrKtxsfTp0SL/QtKTej7Pm/wBU9bHgDx/pUOm+RLBqW9tAlTf/AGZdOnzS6R/G&#10;qf8ATL/0D+/WFqvjzw5/YOmQS65bQy+VbvsdX/59bDYnyp/HtetDw3480OHS9C8rWvs13Lava7Pm&#10;TfuSwf5/k/vRf+OUAS23jbSrDwRoqXltqE3laBa+bs066+dv7Nl+f7ldBZ/ErSF+FWpW0Gn62Ldv&#10;AeqRQOmi3WzY+r7kb/Vfc2/x/wDs1c1N8VPDSfD7SopdQ+S38IxW+xIm+9/ZFxvRG2f7e2tjQfip&#10;o03wWv8AzNQk+0S+CNRi3vYy7GZta3fwJ/d/ioA7H4pfFexvL3xXPDoWvyxy3PixNkujXEXMum2u&#10;376f7Dbv7tZ2vfFG283xb/xI/Ej/AGj7bt36PKm3/iW6Vs3/ACf7H/oH9+tr4p/FPwzcat4llg1C&#10;X5r7xamz+z7je3m6Vb7Nn7r/AGayvEnxR0P7V4t8qW7dLhr9N/2G4/h0rSv+mX9+J6AM/WPijY6l&#10;8Qb1otI8TQourRPs/sl97OuvpK6bP/Hf96uC8N/FGCw+G13F/ZGuwvF9iuN72abGVdP0Vd+zejfJ&#10;s3f3dsqV3vir4kaZpvxT1NVa9SVtbgdtmmT7Nv8AbsTv8nlf3HT/AIE9cPpvxL0W28FO0sGpXPlQ&#10;aWn+j6ZPLv26fpC7Puf7D0AaH/CfxQ+KLi8g8K+JrmGXRbLa8Njv3Ps0X7nz/wDTL/x9P79edfDf&#10;xns0G0lXRdduZVsbXdstv+Prbpt0m9E312Fz8Y9F+2teL/ayPFpNg8v/ABIrr+H+xd+1Nn3f3T/8&#10;C2f364X4bePdNsdFgkWDWporexs0VBpU771/s26Tf8i/33T+P+OgD9VP2TGkP7OfgMzq0btpyvsk&#10;++u5m+Vv9rmvYa8d/ZKvJNR/Zv8AAN1PjfLp24fJs+Xe2z5f93FexUAFFFFAHkX7Suj+NNb+Gstl&#10;4G8MeGfF+qy3MYm0nxWP9Elt/wDlp/wKvknSp3/Zb8Qaf46+IX7MHhHwbosd3Ba3HjDwvqEV02nt&#10;Kyokpib5lXeyruFfRH7afjrQPBPwwtjrHxD8Q/D67vLxIdOn8MQeff3dxt+WJIsfP/u/LXxppXiu&#10;x+OuueHvhd8VvjH8R9N8MajeRN/YPjnwfFpMursrq6Rfakd/l3qv36AP1Ks7yK/tormCRZbeVVkj&#10;df4larlU7Kwg0+zgtLaMRQQxrFGq/wAKr92vN/2jPjVD+z78JNY8aNo994gay2RxWGnpueSV32pv&#10;/upuPzNQB6pSbq/LP4BftY+Lrrxl8cPFeoeOrzxhqOneBpddttFGn3Ftp9neRI8jxJFLt2rFsUbv&#10;4wXrbeHxf8KvCvwD+Ki/EzxF4i+InjrWrWLVNDu797jT763ulZ5VitfkVFiVkoA+nPHd74qsv2yN&#10;MbwppGmaret4Cn81dV1CWziVP7Qi+6yRS7m/4BT9I1v4t/8AC8/FW3wf4T+1/wDCOaN5qN4juPKR&#10;PtWpbNr/AGL73Mv8H8Cf3qzPin4w17wT+2Hoc2g+DdQ8bXE3gS6VrTT7qCB41+3xfP8AvXVf7i/8&#10;CqpYfE/4lr+0Fqt5H8FNUF1ceGLOJ7RtfsMqqXV0yNv83b/y1f5aAOg8Eaz8Wz8R/iMy+E/CTXBu&#10;bLzVfxDcbU/0RNm3/QvmrzR7r4o3n7G/iVG0Twulq1vqKvs1O4aX/j7l3/8ALvXdeDfij8TIviN8&#10;QZIvgrqE0stzZebEPEOmjyv9FT/pr81ee2PxD+JT/so+JYV+FTRWSJqP+mt4ktVdk+1S73RFR/uf&#10;7VAHd+Lrn4oSfGz4PyT6N4S+0ra6ssLJqd1t/wCPeLcrfuvavMfH8XxF039nL4uR/YvD0NqvjCW4&#10;meG/uGlib+0Ld/k/dfP83+7XpPiLxl8T7j4j/Cy+l+FdilzEb9bZU8VRMsu+1+b/AJd/l+7urzrX&#10;/iN8TtQ+Fnxzs5fhrawwRa5cLPK/iOL9wzJbtsVVi+brv3f7dAHe+LYfilH8XfiLPF/wiseoTeAL&#10;VFVmumi2pcahs/4FulauJ1NvHS+INKiuZvDSu/wdv/uG4/1X+j/wfxNXoHiXXPiW/wAVvGJPg/w8&#10;l0/gKLfCviKZlX/SLv8Ai+xfM33vl/8AHq8ms/F/xMfxl4Ntv+EZ8Ltc3XwlvJUh/tqfD2qvB8//&#10;AB6/JL8yfJ86/wC3QA34v6n411Dwl4u1Vl8PyPP8ILW9dIYpZUZftDu/3vvfxV2Wv2HxEHi3xBnV&#10;PDTI/j7QmZRY3H+ta1tWXb+9+7t21wvxI1T4jXXgTVb+80LQEe++DOZZf7Wlb90rIzts+z/63979&#10;z7v+3XS+PfEvxO0rWNZkudG8I+f/AMJ/4ailii1a4fZLLFZRRf8ALD7n3d3/AAL71AHLeJ7Dx/8A&#10;YJZ7m+0L7O/hHxQiyxWcvyL9ti3o/wC9+9/t1i/GGz8cp4vu1bWdC8x9S8X8rpcvT7Ba+b/y1/i+&#10;Xb/7NWv4k/4WXD4fu/tOleFP3Wi+KrfzU1Gd38r7Unm/8u//AHylc58ZtY+IL+PrmOTRvDkMq6r4&#10;qidIr+4cI39kWryu26JPl+46/wC9QBS+J2j+OE8c+KP+JroU2yXVJWRNJlT5FTQ2f/l4/wCuX/fD&#10;/wB/5G63oPi628WeLfM1nRMxXVq8q2+jsm9v7V1X50/0j5Pn83/vv/Yo+Jd/8QYfG/iBbmLw3DLL&#10;/a6P5Ut06f8AHvobuifJ/dSL/wAf/wBimarf/ES5+IOu6VeReFvNluopZXT7Rs/5C+oJ/vfe3/8A&#10;AaAOa8T2Hi+88QbpfEOmw7YLdNiaPs/5fdDb/nr/AHpYm/4A6/x/JyXimz8T23hnQFfxPaP5upwI&#10;iJp+x0/0K9/6a/3N/wD33XRPYeOPtV3czz6Fs/0JN8UE6I/z+G9mxP4f+Xf/AL4l/wBiuf8AFX/C&#10;Y6bpfh9fN0C88jU4pbeb+zp2/etpTy7H+b+BJf8AvtKAOg8d6D4ltviX4PvJfEMdzs8bvbrN/Zyp&#10;sdtfRX/j/jdPN2f7Fe66z4G8QX+jan5/i5pEl0DxzbsiadB91pU3/wDfWyvBfHdh8RZvF/hVTfeH&#10;pov+E5R5PJs5U2XC663z/wCt+55v8H39v/fVe2avpnxROkXTQ+IfC6QppnjR2RtKuG/decnmp/x8&#10;fe/u/wB3/boA4v4keG/FEOreK7yXxjPNDa6nre54dOt0d2/4Ri3ff9z+78n/AKBXU+LfD2vQaf4z&#10;ubrxnqV5LFpOqXTf6Ja/Oq2/ht9jfuv9pP8Av0n95t/PfEvRPiJf+JvFcU+r+G0/0q/8/wD4ksux&#10;t3hW3b5P9I/55fL/AL3zf7NT6hpnxKe48aw3Pi7w3cv/AMI/qPmxQ6LL8q/YtAZk/wCPj5d6fZ/m&#10;/wBh/wC+mwAfonhLVdS+JGmQS+LNUSG91+6tZdlrZJ866rq6b/mt/m/1rv8A8D/3FTC8N+G9V1L/&#10;AIReKfxVqk0V5E73U3+io7pLa6R9zdb/APTX/vlP++4NL0r4h6n410zZ4l0SOVfE15arLForOkTt&#10;rV0jvtaX++7/ACf3H/4HWB4Y0rx/c3/gRIPFmnp9qWLyk/sdHRP3Wi7P+Wvzffi/74/26AKXxC8D&#10;XNteaE0Hi/WXeW6i3Jutfk3afLL9xLf/AG3T/cf/AG63vD3hu51LVPD8f/CS6ym3X7xGmhaJN/8A&#10;xP8ATV+/5X+3u/3kT+D5a8/+IVt4zfxBo7X3iqPfBqK2tvs0KJJfm02J0+Td/wBNdldl4P8ACXjb&#10;Ur/w4sXjOKzuPt11L8mjxb1f/hIrJX3rv/567H+f+5toA+1/jj8ML3T9S+GqDx/4qmefxXaxK1xe&#10;W/7r91L86/6P97+H/gdaPxG+GzJ8X/hLEfFfiaUyXOpfvGvl3J/ou7+57VzHxs+GvxItF8BT6n8W&#10;m1Rl8W6akKDw3ZxeU7My7v4qseOfh58QIPjD8Lor34s3d5NNd6j5EsehWERgVLU7x9xt27+L/wBk&#10;oA6DQvhOkXx88WW//CXeLDv0CwfzW1Vt3+tuF+9tr5+8T/BmDSf2PPinM/irxRcSafr2tReQ+rS+&#10;RK0WryrveL+823d+TV7Rpnw28eXXx88S2v8AwuPVILuPQLBnmg0bTt8i+fcbdytEy/jtrxXxF4D8&#10;aX37LHxjlb4l6vdWtn4l1uGfThpliqXTrqjb5dyxb03uGfard6APdJfhFp0X7TGg2w8QeKnR/Bl6&#10;+9tfut523tr/ABb9235/u/d+7XE+HvgppkngP4eh9d8SyuvjG4tRt8Q3q7Y/NvU+T5/lbb/En+1X&#10;SyfDjxXZ/tK+FodQ+KviO5luPCWpFL6Kw02F9qXVl+6RfsrJ/Grfd3fKtfM3xX+M2mfs/wDw78M2&#10;EPxN8UeIfHtr4hu7yw8KWqWDu3+lXUSyt/oT7W3sPv8A3vm2rQB2nxg1Dwp8EPh9411DV9V1iOy0&#10;v4v2V2sR1a4kup1jgspZdh83c7bWd/8Avj+7Xgfhv4eeOP23fGV7rl3f654Q+AOs+K7eP+zLvVWm&#10;u7ydkiXciPvG7YqNuPyLu+XdVXR/2Y/F3xqju/iX8aPEWpJ4gm8d6dpE/h9EiTyGn+y75XXbsRvK&#10;eJdip/B81fXc/wAELyz1W9to/iH4wW1s/iJYC3hiubYJta3iXd/x7/eXf/u/IlAHAfDb9n/wVomh&#10;6Do2hW17ZxSv40t/Kt9QuFdmgm8qL+P5vkRf96n+B/hlp19b+H7zzbuH7LY/DyVkTUbhdyS37wOm&#10;xJf9r+L7tb/hP4JNdtoqHx14ujT+3fFlrvW6iilXPmszJ+6/j2fNXJeEvhLe39poLf8ACeeLIYH0&#10;DwDP5FrqKRIPN1fytv8Aqv8All8zRf3W/vUAaPjj4WaVFpEsFta3jfY59WVUW8nb91F4v2/3/wC5&#10;U2veANITxk9ztle4fXbxJZbfUbh/KRfF/wDc81FVtkvzVQ1n4KZt9Zjbxv4yl8pdb/12q7t/leJ2&#10;i/ufx7dz/wC226qHir4PxP4ovfN8VeK5kTWLi3XzdYf+HxJbr/7Pv/3/AJqAOd0HwTpF5pfitZ4J&#10;XSDRU2p9ql2f8e+v/wC3/wBMk/74pnifwrZ2dx4XtoradN/inUUVPNfe6N9o/wDsKqeD/gnBqv8A&#10;bEUuueJIUuNJi8h/7WlRG3Ra4n/Al32//j7/AN+qvjP4UaZD4o8OW3/CR+IvKbxItustxrE7um63&#10;R02f7W56AOg+K/gnSLPwz4lWDT50e3tURt87Oibre6Z/4/lXdsqj4q8AaY+l+VBp+zzdT16KeFLp&#10;okutsqIiff8A+AUfFH4P6RpvhXxbff214imlWW3tf+QtdOj7on++m/8A20rHvPhRpFn4QfXte1PW&#10;9Nsov7ReW+fX7rZvaV9n/LX5flSL/e3/AOxQB9D6d4F8OPreimbSbaQNeeCV/e/7UUv/ANjXhXxd&#10;+JHw6+D+hXFrqljBfareWERsdHgO6W5li1+WXb8v3f3SfeavLbrxVN8ZPEFhoXwLg8QpFM3h/T7z&#10;xnres3q2+l3u/wApPKVpf+esqqu5Wf7+xa7HwB+yF4U8I6ZqWueJ7m78T+J2gs9SbVZJ2jaKf+30&#10;tHeLayN86I332/ioA57R/gj42/aV16y1jxvYP4D+Hz6nbta+FrI+VcT2t5rNwm2X/bid5V+dd391&#10;FrT034Y+FdH+Gl39m0GxTzdCsLiV/KVHaVvDt/K772/2k317pdfCTw5ZeI7WKBtZS4k8QSor/wBs&#10;XnMUXiy6gfd+9+9tdPm/33+9Xgdn8N9KudG1OC5iu/s//CFaXqEX+nS/f/sLV2f+P+/bp/8AsUAe&#10;v/GHwB4cf4qNp8fhzSba1efWYvKgtURfli1rZ/B/sJ/3xXmHxC8H+HntdTtovD2mwxWs+txb/sqf&#10;wxa48W//AHNibP8AcSu9+I/wl8GzeO4bW4spl0aW51FjEl9KPl2a0yqzb/vfIv8Al68y8c+D/B1t&#10;4S1O5g0yWF7i81Z1fzZX3r5WrpEn3/76JQA/xP4P8NTaRo8sXhrT4d/hm9dvKs4tjOv2JfNfan+/&#10;9/8Aiev0A/aT+EXgPRP2afiDc6f4M8PWE8WgXTJLb6TBEy/J/spX53+IfhX4asPC9xeNpFjvt/Dt&#10;1uhinl3pOstgu9/n2/8ALV/++6+9f2gP2bvht4c/Zr+IFzpnhays7iLQLiVZfMlb5ki3L/HQB1v7&#10;RHgDwvD4b8JyJ4c0lHXxh4egDpYxcRf2lbps+793b8u2tjxL4G8Mv8dfBDN4f0lg+iawzf6HFlis&#10;tht/h/22/wC+q4j49/AL4eaV4U8J/Y/Cenw7vFug27BUb/VNqFujL/3zVrxb+zZ8Lr/4z+C7S68D&#10;aTc28uj6tK0M0G9WZZbLb97/AH3/AO+qAJfCHg/w0njD47WUGjaSkSvaqsSWsWxd2np/DXLfDLRN&#10;IT4X/swfabHTfNlt7fc3kJ83/EtepfDX7MPwuufHXxhsI/h3oFykJsorOL+zotsW6yT5F/4F81eC&#10;eIpPgX8D/wBnj4A+LPGPhLw/LNLZw3d3ZW+nRS3WpN/Z7/w/xfOy/M3y7qAPpTxXoOj2vgD46zQW&#10;dhb/AGfV2lFw8cX7rbp9kzv9/wCXb8zfw/7vr8q/tOftp6Rrvif4leB/gxo0PirVda0+Ky1TX02x&#10;WlkkXmq8qN/y1bdKnz/c/wB6vI7j9nXXv2u7Xxx8SoPC+k/CP4XaNP8AbItBt7KJdQndbSBtudis&#10;qtF5T/N8n73ciPX1l4o/Zf8Ahj8LvCHxU8M6T4Q0xdL07wpZywXt5ZpcXfms9xul81l3bqAPDtC/&#10;Zj0TwdZeP/EnxT8VWHjz4j2lpo1/HrF3fb4bJ57r97EqM3z7Nn3/APb+6tfU/jPxXoa/EK7X+3tN&#10;f/i5+jS/8fMX3P7Kt/8Aa/8AHq5f4w/B/wAB6bpXxenj8AaJKtr4e0S4iS30+3if/XS7nR9ny/c+&#10;b+9sq/4x+EHw+j+IV7bQ+CvD0ZX4kaPE8a6Xb7fIbS4m2fc+4z7/AJf71AHJP4w8PJ4F1NZ9c0uF&#10;H0LxhEv+mKm/dqXyJ9/7zp89cd8Y/GfhW5/4TBrPxDpE0T61fuv2e+ife7eENn8D/wDPX5f9+ti2&#10;+G/hqz8JeIGg8K6NDcJo/jf99/ZkHmp5WpOsXybP4E+T5/4ai+JHgzRbPTtdlXQdNtopdfidXS1i&#10;TereDrh32IifKvmpv2f3k3UAc9qPxO8MXPgXWFufFmmPcPpl5tSe8iXyml8I7PKVN/8Az1+X/e+S&#10;ptU+MPhNfjv4nuF8WaA2mvr8Uvnrfxbdq6/pEu7fv+b5Vdv91H/uUy90DRovhjqt3/Ymny3DaZta&#10;b7Km9N3g6V933P73zf71M8ZeEdKtfjN8RYl02yt7Xz57izVYERVVdQ0iVNv/AH3/AOP0AcbpvxL8&#10;IXiQ2P8AwlWm2f2XTHeWZL+JN3/Ett/3SPv+b54tjpV7wZ8WvA9nL4PVvFWkQ/ZYreW633kXy/Jb&#10;/f8An/g2VLYaPpX2X/kHaanlaSj/AOoiSVm/sq9R/n/7ZVu+G4dD8PP4Pa+ttLmu1ZLXzfKVE/df&#10;aG+5/u2/3/8AY/j30Aeap8TvC8Pgq4W58VaW7y+ForSBEuk+8uiyxbNm/wC9udE/3q7W5+NngC2+&#10;H3jC2i8X6NDLceFNet7WFJ0+aVtaeWJE/wBp0+ZUrj9H0q28N+AIbZUguX/sLVPNeGJN8X/EtdE+&#10;f+6/z/8AfdesPeaRbeCvFdstzaWdvL4I8YIuyWJPnXVXdERP87t9AEHjz45fDPVT4kntvGGmXl5c&#10;ar4iuEk89Xd1l0CKLcv39iNKm3/gNZPjD45eBbnUtbli8Tae8Ty3jK/m/fT+yNNT5P8AgaP/AN8V&#10;6343v9CTUvFMVvqFjabtW1R/MSRNys/hG13N/wACbdXHfFHXtFs9E8a3ltqtpNcPFPexIl1Fv3f8&#10;I7b7E+/82x4koA43x58dfh9c/F/U7yDxVHeWVxeW8q3D73T5ddspX+6n8CI//fH8dec23xp8Jw/C&#10;C9tv7aie7WCyRf3UrJ8un6Uj/Oyf3onr3Dx54w8PTfHGXUIvEOlzW97fRbXS+idH267pT7/++N7f&#10;8Af+5XnXirxPodh4L8Sxf29ps1xcQWsvkxX0T7XWK1i2f73+j7v+B0Acfrfxm8EvdJc2OubJVs7e&#10;Leiypt22+np8nyf9Mn/74rnPBPxa8J6D4f0f7Tq/kvFplqjP9llfY62To6fc/j37K9A8Q+P9HfWY&#10;rlta0vyrK1t7eV/tUT/LFLEv9/8AuRfcritN8eaDpXgHc2v2UOppYxSxOl9E7/utNRYk2b/7z7Nn&#10;+xQB+nn7EV5Hf/ssfD+5gkaSGW1lZWddvy/aJa93rxP9jw2rfs5eEPsUqTWOLryHR96sn2qbbtav&#10;bKACiiigD5Z/bE8E614k8afBzUvCviLwvo/jTSNbnn0fT/FRlFvqMn2dt8S+UjNu2/NXiv7Yngf9&#10;pj4p/CKfQPEvh74a21tbXltfxeItM8QS2v2KVG4dWuli2f3f+B17T+2d4O8c33in4N+NPBPhWXxi&#10;/g/Xpb+80y3uUgleJ4tnyu9fLXj3WPit8Rv2Wvi38NtU+Fnja+8WeJfEn2+znt5ba/tLOL7bBOtu&#10;7/aNy7fIdfkTb81AH6ZeFYbiHw3pEV3J514lpEs8hbfufau47v4vrWvWH4LtZbDwfodpcRmK4t7G&#10;CKWM/wADrGuVrfoA42L4XeFodS8WXy6HbSXHiuNItaZ1z9uRImiVHVuNux3XH+1Xnvw0/Y2+E/wo&#10;8UWmv6B4dkGpWAf+zX1DUJ7pNNR/vJbJK7LEv+7/AHq90ooA+f8A4geLR4N/ai8LyjSNa12a78Ia&#10;jElvpEKy+Uq3tozSOpZfVBWfH8Z51/aFuov+EB8Y7pfC8Tqn2CDd8t0/zf63/bqx8R/G2n+CP2tf&#10;BM+oLdut54N1e1jSzs5bh2f7XYS/diRm+7E9Z8/xk0OH9qCG4Sx8QTI3g9otkWh3Zfd9t/u+VQBa&#10;8G/GC6g+J/xGC/D3xnOzXFg+2Ozt8p/oqp826f8A2d1eZeGfivqmq/sieJ4v+FdeLblXfXLT7Rbw&#10;Waoqre3S7233W75P4/8AaV9ter+Bvizp8Xxc+JE/2DX5rS6i0u6iiTQrren+jujbvk/2Frzj4efF&#10;TRrT9l3xrp8Gla5+6vfESv5OjXRRd9/dP9/b/cdaAOq1r4xawfGPwp/4tZ4yV1mukiVv7M3T/wCg&#10;P9z/AE3/AIF8235a848Q/EDWo/hv8fVT4a+I08/X3aWR7nTdsDfZ7X/W/wClbv8Avjf9771em+Kv&#10;jHY2ni74MMvh7xHco91dRMiaLcb/APkGy/cXb83/AMTXnXiv4tD/AIQf9o62uPDmvJEurpLGyaRK&#10;uxWtLRv3v91qAO18QfETxc3xi8SSL8KdeeWXwTBHLbyahpe+I/aLv5/+Prayf+PfL92vJrLxV4rb&#10;4m/D6X/hXWpwyn4VanYRQtqFnmWLdaN5q/vfu/Ivyv8AN89eua18YIx+0R4ig/4RnxH5UvgKL5P7&#10;Il81WW7uP4f7vz/ery6b4gJ/wtX4MSr4S8Q3jn4eatavbpYbJtrJb/Ou90Xb8n/j1AFHx54t8Wap&#10;8LUSPwLcJBL8GbjEzanB/qnS13vsX5vk/u1F4x8T+LU1u9lPgxovP8T+Brhv+JrA373fEiIvy/xb&#10;E/3aS0+Ik8HwX0SD/hDPEz+X8EJ7LzVtotm37Pb/AL3/AFv+q/2v/Haz/iH8V55NS1C3i8JeJjPa&#10;6x4Cu1iezt8/LcfJ/wAtfvS+V8q/+g0AX/G3jDxinhTW55/A8VskWj+LXbfrET7E+1fO/wBz+CuJ&#10;/aC8S+I7P4i/bZfC1jZqNW8R3X2dNY3Lul8LWUsvzeV/tbv95tv+1XTeMPiXfTeGvFFs3w58TeUm&#10;meMomfyrNIn3XXzu/wDpW75P4/8AxzfXIfFr4p3Wq+O4pV8AeJra4gv9UX94tmNnn+EbWPYv+kMv&#10;3YvN/wBzbt+b5KANL4war4vhfxnqv/COaMlxZy6vceb/AGxK6J/xKLBnTb9nTd/qk/u/x/d+8+nc&#10;3niqb4gy3P8AYejJcPqzRbE1qV03LrUvyf8AHr/ed/8APy1hfEf4larf6D8RYP8AhB/Ellvi1bzV&#10;mazRIt2hWqfPsuP4Pv8A+6/9/wCRak3xX1qH4kpPP4J1f7O2v3CRRefZo8rtrqKif63+/L5W/f8A&#10;/F0AZVnZ+KtSe7WLT9E+0f8AErXZ/aL/ACO3/CNun/Lv/sJ/32/9z58zWLzxxNoKtPp/h/yttl5r&#10;vqM+/Z/Ytqv/AD7/AHtuz/gTv/c3VatviLqsOs3DL4J1J4ni0a4VEvLVEV4otA2ffl/jZIv+/v8A&#10;v7M3xn4t8QzaHp9nB4H1K2uJfsX39RtURv8AiW6eifdf+Nfn/wCB/wC/QBoeLf8AhM5vGvheKfT9&#10;C/deOvNVPt0/3/7Xdk3/ALr+/wD+O17Pqdx4/vbf7LbReGUS6sfG9rs+1XDO/wC9+f8A5ZfeSvFf&#10;EPifxLc/EbSv+KQ/0hfGUUv7nUYnR/8AiYfJ8/8AvI6b69f07xD4zsLy3g/4Qnzn+3+N9u/Wovl3&#10;bmdPufwf+PUAYvixPHF94j8QMq+Hopnll3I8s7f8yhFv+4n/ADy/8e/2ar63eePbltYnnl8NpcS6&#10;BdKsO+4+e3bStKd037NrNsSJ/wDeR66m21fxRNrWts3hiwjeW72us2p/d/4o5P7sTfwJu/3vl/2q&#10;4bUvE/iNJbixXQdP3/2Lsd31bZ97QLV/+eX9yL7n+/8AwfNQAaJZ+M/+E/8AKtbnw2kq+K5fn8id&#10;0W4bWrhv76fxPXK+ErDxwmqeDPsN5oEKWs6pEj2svy/vdDi/v/7cX/fD13ujv4ovPiTqH/Ev097e&#10;18YK7TJqzo6J/bv9z7Ptb7/3N6151Z3ni5PFngL7HpWl/Pf7ESXUZdjN9q8PbN/+j/L86Rf3vvv/&#10;AHPmAOJ8Z3Pi+wtU1D7To37jVrVP3UUqfvWsrDZs+f8Ag+SvRvDH/CbWesxXK65pHmxa7PZNLcad&#10;K+92123d/naVP4kRt/8AwH79ef8Ai2bxLr1nZK2n6Rv+3abLvt75tm5tP01f+eX/AFy/8frds/EP&#10;iVNX0y5g0/Qn83xXcXEUT30rvubVUT59sX3d38dAH3R+0Fa/ErT9L8Dz3viDw9cxDxhpCL9n0edX&#10;R2uNit/x8fd+atv4laT4wT4x/CPz/Emkh2vNSSJ/7KZDu+yOfu/aPm+VapftAv8AFOXw/wCHNtn4&#10;Wtki8UaQ6tFqN1+8/wBKX5H/ANH+Vfu0nxYg+JV38TfhBdfZ/DUNzb6xd7YVvLpo33WE24t+6/h+&#10;egCa10Txkf2o/EPkeINJt528KWH+lto7NuX7XcfLt+0f53V5vqXhbxzb/s+fGiE+MNLltk1/W5ZE&#10;m0V23b7rzfkb7R8q/N/tV01x4h+Ivhj9oXxBqOqN4IsJ4/BsVxPdzT3SWsVvFdP87vs/23r4W8f/&#10;ALT/AMV/j/onxO+Hvww02zm8KjVbzVNe8TaZv8qWylf7u6X7it/3222gD1z9qL9qH4hx/tD6B4I+&#10;D+t2Xjjx5FYX+h3P9m6Q0Sac9y9v0bzXRnT7OCzN8qbaX9nT9iu58DL4N+JOq+KFuviPqXi3yLq9&#10;mtFukglV50fynb7+7Y3z113wH/ZN8Rfsp/FfwHofh/VfCtx4g1PQ9ZnutYurGdnvNktl8jqJf4d/&#10;y7f9uu+8OWXxOk8E+C/I1XwqkX/CbXHlbtPuGdZftF197979379AHD/FPRfF+nS+PFm8ayOlr8VN&#10;B3EaVb7pZZbfT9kv/Afk+T/Yr0DxF4Y8YWl54habx9LcNF8QNJQf8SmBE3Mlv833G/v/AO7Xn/xp&#10;s/HP/Fxf7T1DQpnX4leGvtH2S0nT979l03Y6bpX2Jt2f8Cr0PxtpPjf7f4s36lokJ/4TnR2Yvpkv&#10;zNtt9rJ+9oApaP4a8SufDUcXjHUEuV8UeKIpbiLTLV937q4+98vyfd/8ery/S/Cfiq18F6Nd23xA&#10;vvNPhTwRPF/o1huRF1r5F/1X3Itysjfxfx7vu16Ha+H/AB9o2p6dHa+IdEhB8ZeIFZP7MuPvNb3D&#10;t/y8fMtcVpVn4+g+HPh7brmhJav4L8LypF/ZL7tv9qL5SP8Avfm+9/6HQBc1fwF4i2eIFb4i66Mx&#10;eID/AMedgn3fE7I//Lv/ABt+9/3v9j5KoeL/AAdq9jrEzz/EHxB9lbVdWJdbWw83dH4k0tN+/wCz&#10;/wDTfd/vL8vyblqx4vfxRpum+IluNf0iO4/s7xVcNs0yXZti8T/vf+Wu77zbqf8AEKw8UPpOpSQa&#10;9p6fv/Ebj/iWN/0H9I3/APLX+NnR/wDgH+18oBxWg+GL62urKD/hOvESXcvh37RFsWw+RVl19dn/&#10;AB7/AHfk/wDIr/7G3A1Hwnd3GnaOtx4u12S4uNa05klP2Xeju1h9z/R/+mv/AI4lXLu0f4cX+m+I&#10;PE3i7w/o1jLo8to19cWLr/y8a1Aj/K25vvr/AA7vuLt+X5vCJPiF8TvjRYW+keCh/ZHg/wDtOyt2&#10;8XXFt9kbzfNsokdX3/KiTpA3yf303UAdt+0J8SNB+HtjL4eg8X3+tapPbWTHSNNdWYN9itX3/wCq&#10;+X7z/e/+KrzyP4YeLPinAs3xK8RX6aeWaG20HT5M+Q2ZX/ev90bNjfwt/DXS6R8A9P8Ah54fu7rS&#10;NV+03dxBbytqFxZq8v720tZ22P8Aw/NdMldLNpusJf3Fm3iX54me73zadBs+Z71Pv/3v3X/j9AH0&#10;NonwrsfCejeELHSdY12z00RfDy9WyW6SJA9zqtwsv+qVP7v/AH1WX4k8Mf2P4A1i8j1PVHeXToNr&#10;/bpXf5fFX/2dblhperQWnw+EnjK5vHl0z4c3BtJbG1TMTavL5Xzqm75G3f726uB8eaJrkPgi9lbx&#10;fcun9nTxMn2OBPKaLxUiun3P7/8A6BQB6Dqvgu2ufEMJXV9ctUi1PUd7RahKHZV8XSr97f8Ax/3v&#10;+Bferwuw8Erf+FdTZbnUPKi8A6TcPsvpUff/AGLrmxP93f8Awfdr2nVvC2tyauVTxrqqP9v1RDKt&#10;rZ72/wCKuZd//Hv/AHvm/wCB/wB2vKfCvg/WtVsNV0+Xxjq6JL4W0u3lt7eKz2S7tP1pXiR/s/3U&#10;2OqP/tv8/wBxlAN34qeALOzii1CLWtWT/ibT2sSJqc+9036kr7/n/uOn/fb/AN+vP/HngmD7Klnb&#10;X17DLKrozzajK/8ArbLUnf8Aj+X7/wDnfXa/EvwTrT/2PbL421mbzdddNkq2SfP9quE3/Lb/AOd7&#10;1xWvaDfTX8UTeKNUd1ZE85Psu9v+Jbet/wA8v+Af7v8AtfNQBheOdHs30TxBKv26byrXVItj6nLL&#10;/qrqwTf9/wD8c/8AiK/RL4zfDzR9Q/ZV8b31rd6o4l8JXd7E8usXUqf8evmr95/mX5R96vzd1/wP&#10;JPoOurF4n1qBIrPXrqdJZYNkuy9T+7F/G6f+OV+h/j/wFdR/sZ6/PJ4v8QzeV4EuJdnnwIj7bB22&#10;tti+7/DQBf8Ajz4I0m2+Gvg2SaTUG3+J/DqSOuo3T/e1C33bfnrb8d+BfDVv8VvBh1Ka8gsxp2rb&#10;pZtXuIkVl+ytnd5v93f/AJWvAP2uviP4R+Cvwc0X+0viR4luPFE8ujX9j4fh1GJ7mZIrqCVnSLZ8&#10;nyI+1vl+ZVrxqD4V/GL9t3x/4ST4oX+s+AvhRq7XM2k6TJJu1CdY4kZ9/wAny+anzfP8n9xKANrx&#10;f+0VeeKfjD478Ffs3aBL458R65Fb2o8QNdSvY6bGlu0Er7nfbu/2/uf71O/Z7/Yl8J6ZoXwQ8deN&#10;Lq78da94jubUoupyf6PYWv2KaWG3SMt/A6L/AN8fLt+avpT4A/s6+DfhN8QfiV4O8JrqugeH7eLT&#10;Zo7ey1e6RvNlil3vv37mb5K4/wCHXgCxHwZ/ZfuP7R1zN1eWTMv9sXW1d2n3H3V3fJ/wDbQB13xA&#10;+HmhX/hP9o+9ns3e4i1NnST7VL97+xdNb+9/eZqwv2kvh1omm6X8bL5dObNr4Gt/sz/apd/ytcf7&#10;dbPjb4f2T+D/ANo24N/ru+LUH2oNZugh/wCJLYN86+btf738X8O1f4aw/wBpjwXp9noPxpC6jrDu&#10;ngFZykur3Eu/57j729/mX/x2gBfiV8P9E0+y+Lco0+Qwy+CNGnXfdS/P+9u/49/+wtV/iB8L9I/4&#10;WvqUf9mRX1q/jvw07QB5WaKJrXazt/wJf/2aZ8X/AIZ6Muj/ABBH23WXuLf4eaS0fna1dN/y3vV+&#10;ZfN+f7qf5apfG3wj0G3+J/iBYpNXyvi3wuWZ9bvGZllfa/3paAOI1T4ZeGPD82uQ6fp0Mf2jQvHk&#10;G5Wb5li1D5P96sf4qfDrw5/Z2oXMmi2L3D6jarveL59v/CJ3rf8AocSN/wABrofFvwx0OF9TiVb7&#10;/kHePP8AmIz/AMN7tT+Ouf8AFvws0GazhZfN33eq2EXnTanO8P8AyK16/wDf+7vSgDnpvhj4Xn8F&#10;axPc6Dps0sWgWFxFNLFvdd3hiVv4v9tFb/PyZGvfB/wPbeOUSLwrpaJLaz/IlrFsXb/Yf8Gz/p4l&#10;/wC+3rcPwd8MNosx+wXkvm6RpIYLfXTpuk8PXDf89f71Y1/8KPCL6ppl9ZwSfZ7jzUi/06d3ZPK0&#10;Vk/j/wBt/wDvugDlLbwB4Oey1tYvDWkTPFp1x/pH2WL762uq/wDs8Sf98Vq3nwr8GQ694S8rw1p8&#10;yNeNFKn2FfmRX1Vfuf8AbJP++ErM8W/DHQ7D+07FdPktnTRdURd91K+y4VNc/wBv+5b/APjlTeP/&#10;AIY6DDcWk8Vp5O/WLqJXSeXf5X2jX1++z/8ATrFQBmeGPh74X1jwRr1yug6X5txFqlvFssE/deVa&#10;2671+Tdu3v8A99JXsc3wr8E3ngu+i0/wrpHm3vg3xrcWrvYxeb5q3SeU/wDvJv2p/drxnRPhv4e8&#10;290z+yILmVF1SK13yyojytcWsSfx/wACo/8AlK9W+Ffwo8E6x8KtP1GXw9aPcXGj+LYmuNzv5vlS&#10;ps/joA7rVfhx4MivNT8vwpocSfbb/wCRNNi+RP8AhDrWX+5/edm/3mrj/GHgPwrf+A9YvtK0HT7O&#10;J4pfsqfY7dP3UvhC4n3/ACp97fEj/wC9W/rfwl8NHW7qSLQbWN4tWeL+L9+kvglmRNv/AF1iZv8A&#10;eauS8I/DHwx4q+DujtF4b09tTvdPt5VieL7rS+DrqVf/ACKit/wGgBfiXo+iw/FDwFq66Zp9tZXG&#10;sSu1v5SbNq6lor/P/wAAleuX+LVhpFn4c8QRW2kWnlTwSxM8MSxeUypK6P8Ac/6ZbP8AdqxqXwx8&#10;J376U0HhfT0dd8s6Qwfc+TQJX3/3vleV/wDgb/36r/Ej4V+FfD2ieM9Mi8L2LxPZ3stnsgTen+ha&#10;15X/AHw9l/B/sUAYT6JpFzdW7RW1i6XCpF/qE+VluL2CVH/4HFWDrHh62sPAdpLZxWVtLe6AyM6R&#10;Lv8A3Vra73/4H5taOnfD7w6tjp8p8O6abXzZ/Nc2a/wXutN/c/55W/8A45VS2+G+mar8HdHii0XS&#10;4bvVNMvfstw9qif8vGlRI/3P9/8A77egD9Lf2PruC/8A2efC9xbKEtGlvPK2/wAS/bZtpr2uvnr9&#10;hSKxsv2dNJsdPXZa2Oo6laIm37uy9lWvoWgAooooA+Qv+ChH/CQ3Phj4fWdvoniTxF4Fn8SRf8Jf&#10;pnhaCSW7urBV3eSVT5vKbnd8y9K+Q/i78U/2ffh54WPiP4OeGvFvwk+LukyRy6VFNpV1a/bP3qrL&#10;BOm5onXZv+9X67UkkSzJtdVdf7rCgDK8M302r+HdJv7lVS5ubSKWVFX7ruiswrZpmyn0AFFFJuoA&#10;+YfjJ4u0LwX+2F8K9Q8Q6mum2p8OazFCzozeZKz2/wAvy/7O8/8AAatXX7QPw8/4aK0qc6/EU/4R&#10;W9Vrjypdi/6Xa/L9z/e/75rO+M3iq18L/tufBCS9vLeys7rRdct5bi5kSNEHlI/3m/2okrqvE/xS&#10;8DaX+0L4W1O78baBb258LatEzz6rbpFH/pWmsvzFv4vm/wC+KAMnwt+0B4B/4XN8QnTXGmi+waW3&#10;mRWc7n5UumdflTd8qLurgPhr8XvCcf7OHxKgiuNQeWXVfEb7odHvHT57q4dPn8rb9xkr0DQPjZ8N&#10;NP8A2g/Hd5J8RvDCQ3+gaG0c7azapEzJNqSuitv+dlVkb/ga15/4a+Nnw+sfgb8Z7SPxz4Y+1y6z&#10;4jmsbWTWLfdOrSzNFs+f5lb+GgDqfGvxm8Lr45+BU+/Vmig1G6WT/iR3n8WlXCf88fn+Zh9yvMPi&#10;N8UNDj+HX7UMX2PV7pdRvvNi26LeIu3+z7VP3rNF8n3f4q674k/tGfD258Q/AK8tPHPh9ktNc330&#10;1vqkWLaJtNuE+f5vu7mC/wD7Vc34++Ovw21LwF+05ZReOdEMuqJK9iqXyb7o/wBlQp8n975l20Ad&#10;hrvxe0Z/2m9Y1NdO8QmCf4e/ZUR9Avd+5b2VvueV9351+auMtviZpUnxO+CuqLp2v+Xb+BNWt2T+&#10;xbre/wC6t/ufJ8/3K7HVv2iPh9q3x+t7+z8W6bNaXnw/uFZ0be+77Qjony/df7/y1xHhv41+B7/x&#10;b8CLxdetv3XgjVreV/7jeVb/ACfc/wBh6AMuD4padB8HfD9r/ZuvuzfA66tTs0i42bvJt03j5Pu/&#10;7X+7XO/Ej4p2CXnje6OjeI9l1beBP9botwvleRd3G7fvT+P+H+9Wifi74Vg+HXhGI60is/wI1LTT&#10;F5cq7rnZZKq/c2/wS/N/stTPi18ZfCOq6V4yn07U/t7S6T4G8qFIJfneK9undfuf3GWgDQ8VfF3S&#10;rO18Rwf2D4kh3WPjR1R9HlX711u/8c/i/u15/wDFD4hafqvxAm1WHQPEKLPqMtwj3GlOr/8AIprF&#10;8v8A3xv/AN35q9I+I/j3wrczar9qu75llt/HNg8K6VdfN5svmp8/lf3U/wCA1xniD4neHtb1nZO1&#10;49omo6d5Er6ddK+xvCdxFL/yy/vIn/oX3PmoAyvHvxMTXNP+ID2XhjXZfttjqMrPFp/yLv0C1+Z/&#10;n/hX5m2fLtrK/wCE/gv9U0K+i8J+JN8XiSeWXZpyO7/8T+wlSL7/AN759v8AD8zp/frcvvij4f8A&#10;+EZ1iKOfUnil8M3kUWzTJ/lZvDFuq/Ps/vfxP/vfdqTWPiX4es9St7lotSe3tfEX2hnTSbp/lXV9&#10;Dlf5Nn+y/wAn+5/G/wA4BxWg+OZP+EyiZfCHiKZHs7BPKhs4t6futD/haX/Y/wDH0rSvPiLPeac9&#10;9c+F9dRLWx0uWJJYoE+fZpS/xS/x/wDs6Vz/AMPfiFY6V4lsmaLUrn9xatvi064/ht9Fb+BP+nd/&#10;8vUWvfEiLVdL1PTv7N1T59M0vytmmXSO22XSP9j/AKZP8/8Atp9/fQBtw+M9QvPF+lahL4Q1+82a&#10;xa3s7y+RvVmvfN/5+Nu6vYH8bahqWr29zbeE9Z+z2uv+NLeXZLZfM7W7ts/4+P4P4v8Acrwez+KO&#10;nw6dcf8AEh8RXjy6xp0uz+ybhEeJYrj5EfZuVvuf5Svf7vx5p/8Aa2p/ZtD12GJPFfiV1ifSZUf5&#10;tKf/AGaAKNz4r1A+J7iWTwjrXnNq3yxefZb0f/hCdnz/AOkf3f3v+7/tfJXEa94n1V/OVvCetwvP&#10;o8VuqfarWL7vh3f87rcfd/dO/wDna+1rnxTg0fxw89xo2vvb3t/azQQppUp/1vg57X/0L+D+6jtX&#10;NeM/HkF5a28S6R4itvN0yJPOTTmR0/4pW6T/ANn3f7vzUAdNYeKtVs/HmttP4VvYZbrxIjtbvfWS&#10;Sxf8T23/ALsvzf61P9nc/wB/+KvNJtV1rw94r8GXK+E53eDUYr1t+pxJ9o+TQJ3T/Z+SJP8Avv8A&#10;2Hru7zxy3/Cw7i5Xwn4m+0NfSytC+nbHRP7a0iVP/Hfk/wB50rivE/jZv+Eg8GS/8I5rf7qWKVUu&#10;LNfKlX+z9FV0+/8A9Mv/AB9KAOWudY15Le38jw19250v5Jr6L5P9F0rZ/wB9/J/33T7nxJ4jh/sx&#10;l8HKiRa7aujy6n86br/zUiT725duz5/9iprnxa0NrK39g6u+2XS3+SBP+ffSP9v/AGP/AB9Kx/Fv&#10;jaWzTT7GDQdXhln12yuLpEgi/exLFLsT7/3tyb/k/uUAfo38fvFnxGj0HRXPgTSEtE8R6Q0creJP&#10;nd/tsWxdn2X+9j+Ksj42fEnxz4R1PwL4p8T+FvDPhnRtG1Weae6u/Fb+UA1lcfff7F8v/Ad3zbV/&#10;iqP9qr9orSPBXwni1LxV4Y1/QLa11jS7qN9QWyDTmC9hldIk+0bmbYjfdWvj7WdS+K/7f/xA8Ha3&#10;4u8Na1pnwAv9aezsND026ghmvHW3llDnzHTfu8pv3v3V+fbQBQ8Y+PfiF/wVD+KT+G/ANpD4M8I2&#10;Gmqmqvf6m6RahGsyNtMqwMzfM3yps/2mr3jwp4F8WfBz9lT4p+E9B8KeEbbw1p99qVvc3EviK6af&#10;5dit/wAuXz9PvM6/8Br2Dwm1r8M/jx4d8L+HPh3qukadp/gy5Sy023lsOEW7T/p5/iY/xt95vxrk&#10;PH/i/WW/Zy/aDtT4L1qOJ77W2N689g0MPC/K3+kbvl/2VagDvvFNz8S5Pjb8NZrjw14O+1R2epRQ&#10;umu3TYiZLcy/8uX+yny/xbP4K5Hw3qPjg/D/AMIMtp4aSK3+IEsUT/2ncMzN9tuE2N/o/wDtPXou&#10;v+M9bufjB8K55fA2tWrvp+qO0T3Nhv3eVb/J/wAfFeY6F4t1uH4XWqxeCr+Yw/EyVoPNvrNVZv7Y&#10;f5d3m/K29tlAHIfGibxu1r8X5Lqy8NwxR/EPwxJK5vrh/Kl8rSFTb+6+7t2bv99/+Bdt45ufiV/a&#10;/i3zLPwoif8ACW6J9y8uvvf6Ps/5Zf8AfVcJ8d9d8Uar4a+OkT+C7uFf+E28L3Dv9ugbynVNIbY2&#10;1/8AYX5l/v16F408S+LprvxVIfBSxSv4v0HdE+rRHa3+j/L8q0AVdUvPF1tr2lCeTRP9I8eazEuy&#10;Kf732K4/+JrzLwndeLrz4V+GGL6MkD+BvDjQv+/lfb/a67N3/jtehazrvjFtY0SVPCNosv8AwsXU&#10;URX1Zfn3Wtwjr/qv7n/xPy18/fEj9oQfAn4Z+A7bXtI0yS9n8I6dbWtjaaw0lxIlvqUUv3fI+X5Y&#10;v4n/AL3zfLQB3XxWufF/9i+Klll0JFg0nxp5qKk6fKuv27vv3P8A9NUdf9l/9uvF/id+1Xf3esXP&#10;gzwTptp49177ZrkU82krK9pbxXOpWF1FL5vzK67rX5v4FV/v1wPxju/jF+0TpnibxhcWi+CvASRa&#10;3rMGi3ErRXU8Cz27Xdu2yLc7s7QNtfanytXvPhbwDdfDLwTrun+FvAfh3R/suneI7ed01uVpXSK6&#10;0VkZpfs+6VkbZs3/AN5/ufdYA8+8L/sx+IfHXxH0DXfiZq9j4qv7n7U/9g3aSvZWDNcah5sSKrfM&#10;qywOy/wfP/HXoOif8JDD8I7TWom0ZNMt9T0vz7H7G373/TdF2J9/5fn2PXYXOsfEbR/Guny3Oh6F&#10;NdpO8X77XZ5fkl1LUok+f7L91PNb/vhP7+1OCfUvF6fCBNPbStEs9PSfRvni1OWV5W36BKnyfZ/+&#10;msX8f8b/ANxN4Bz+qvrl54Se5uby2meWxsn3+U2//kH6b9/5/wC5spmm2Gv3OrXEC6hpcN3dXllp&#10;8TywS+U7Ty6qib/3v9/f/tfPRfp4oh+Gkt59j0l7RNOsEbZeS+av+haUqPs8r5vvon3/ALz1U8Kv&#10;40vNZ0SX7Dpb6nLrWhyxRPdSqjv5uqum9/Kfau7f9zd8uygD3fSrPV5NM+E063uk3Il0XwChuIrO&#10;VX8pdX+RP9b/AAs/3v8AZriPiXZ+I38B+K/N1CxmiS11nan2Bvvr4qi3/Pv/AL+9q6PwzL4oXwV8&#10;LZoINESxg8P+C5YnaW4+T/idJseX5Pu7/vVmfEfUPGGnfDXx1ZXMPh9IbP8A4SNWuUln835ddill&#10;/g+X5pf9qgDrr+z8Vfbbvzbmym+zz37sn2F/uf8ACVJ+9/1v+35tcD4J0HXtK1fU2udTtHil0yw2&#10;+TYsn/LLX1TZ+9/g2P8Af+/v/hr0Oa88TzaprUSyaBDM8F/K3+tfcv8Ab9v91d395/8A0CuatofH&#10;Fhqni6Ce88Nu9ra2trO8ME/zstxr8XyfOn8fm/8AjlAGP480TV08M+D759Tsr+0l1+1iVJtO3ojt&#10;qCbH+/8ANs+0I9eWX8OvXlvFLFq8EMr7HXZYf9Qq6/vP/c3p/wADr0XxnN4ofRvDlt5ukPYp4isH&#10;id4pfNRvtWm/J9/7vzp/4/XgfxN+M9t8OLGOOC8s7/Vx9naDTFVmf/kHvEzSt91f+Prf/tUAdZqW&#10;m+Jf+Ea13/idQQ2iadqz3l3NYr8m7UHV0+d9qq/z/wDfFeh6z+1z8S/jV4Mu/ht8EbVvF+j2fhZb&#10;XxFr2saUtvb20S2uybym3/ffDff+9/An8VfNOp/DL4ifGXQ7u+1/U10LT1+23sWhRp9zbLcSv5v3&#10;fmWXzV+f/Zr9P/ht4H13w7+xbYReGrvw7olhd+ClvPs8Wjyr88tlvd3f7R8zf7VAHhX/AA79sPBH&#10;w5sPiTqPjDUfF/xBubzRLmTVr2KKRYlbULXe8Xmhtu2Jzz/s19P/ABL8KeJ4PjD8Im/4T6/Qz3+o&#10;2+7+z7PP/HhLLt/1X/TKsf4j2PjGX9mW0uG1rQng+x6TKkL6U7Iv763Zf+Wtafxl0vxtL8U/gytr&#10;4h0m3nfV7xUZtIaTZL/ZF1uf/W/d+/8A990AUPC3w/8AFd98cvibHB8UNesJ4oNMZprbT9Nbzd0U&#10;2xWV7Vvu15v8PfBeuW3wa/Zl1M+PdcuYP7T0sLp80Fj5MStaS/IjLa+b/sfM7fL/AN9V6p8PdB8b&#10;/wDC8/igsvi7TmuVs9LV5l0U7WYxS7Pk+0fwf+PV5V8M9O8VXX7PH7N19P4nsZtMGsaN5VqmlbXV&#10;djrs83zf95fu0Adb4+8E61P4T/aMuU8feIoIobwo1qtvp3lXH/ElsG3t/ou/+Lb8rL9yuT/aK+He&#10;tFvjFaS/EHxNf+X8Plum+0rYJ5v724/dP5Vqny/J/D/frs/EGk+JpvAv7S9i/iiyvNSe5WVdmmeU&#10;ibtIsvm++/ysq7P+Abv4q5b41+GPGI1H4tLd+NVllX4dLLPLFpUSebFvu/3X3/l/3qAK/jnwVeT+&#10;E/Gt3e+OvEF5eXHwkivfJYWuyXyo7jP3YPu7mX/a+f7393b8f/De+/4Wf4oMfivX3a31/wAG3TtP&#10;dRKjK175H8MX3qzPiFomtzeCtbMHiLyv+LLv5u2xifzVSJ9y8/d3bq1fHmheIl+Jfjq2l8WXMs63&#10;/gGUXP2G3X5W1mZdu3b/AAttb/gNAHPeJ/BrTX+nxf8ACR63Cs9148t5fJnVXZFllb72z/YWuQ1v&#10;R1v7Lw1cy6nqltLda1o0TfZLpkT5vCt19xV+7XR6joGuTapbx/8ACW37PFq/jlPO+x2v91/9j+Ku&#10;UuPCHiC58PaF5HizVFRdV0GVlSCz+RW0C4VH/wBV/e2p/nfQBJ4F8Jwat4X0+eXVdaSWfSvDku+P&#10;VJVdPN0OVv738H8Neev4GitvhO+tf2nrdtd2djvtf+JjLsX/AIkWkTo6fP8A3v8APyJXe/CXTdQu&#10;fBulL/wkOpWz/wBmeF387yLV3i/4ktx8ifJt/uff+b5P9+uX1Lw3qb/Ba4uV8X6v5SaKu638iy2P&#10;/wAU3pr/APPvu+78n3/uIn8e9qAM/wAYfD6CLVvFUaarrsUsCatb/wCl6nO+3anin73z/N/x7p/4&#10;/wD33rH8Saa1hqWoQQahqmyXUUspUfU7iXdEya1K/wB5/wC+iNv/AN/++9dV478K65ban4yYeLtX&#10;uZXvtRTzfKtd7fP4kV2+W12t/t7P+er/AHPk2cL4n8K6g+s3cTeKtWd/7YVN7ra/8++tNv8A+Pf/&#10;AGH/AO+3/wBjYAUv+EYtrO/lZb7V4f8AiYyxb/7Wuvk/02Jf7/8At16V8BPBtjefs6abPPd6u7fZ&#10;fEu4vrF0if8AHhE27Zv2/erzKz0S81jVntotc1J3/t37PsdbVNz/ANpW6f8APL/b3163+y74JvNb&#10;+C2i2LeI9WtkdvEEXyNA6Mrabb/9Mv8AboA6bVPhtos+p36eZqrOt9oSxbdZvfnSTQ5e7S/Mvy7d&#10;3++tcj8L/APh+2+H/gWdkvZru6sdJ81P7Yum2btD1Jfub0VF3Ltrpr3wjqVxq8Kjxh4iRJ7/AMJi&#10;IwvDui8zTbj/AKZfw/8AoLf8Crmfh14Mb/hX3gp/+Eh1359O0lvkul8qL/iX6kuxE2f530Acf4k+&#10;HWhw36MtrfTP/ZM9w+zU7r5fK0XSpd/+t/3/APKVu/FH4UeHrbV7ieXT757eWLY0z6ncbGZn8RJ/&#10;f/2In/8A23rM1zwy1r4gdY9a1lmg8Kaje71vGRH2+G9PbZ9z/Z+b/Z2VvfGDwZ9g2Rf8JH4geJN7&#10;sn9os+x1l1r/AOI/8fegDzzTfhFob+Hklls735GvPNdLq4d02v4iX7m//plb/wCX+eK2+F3hy20T&#10;Sl+zb7dWvbRUhvJ3iVv7StdiJ8/y/IktdXo/hWL/AIRS9+za94ihS1nv4t/9pun/AC11rZ/7J/wJ&#10;3rn9E8DQP4Usp5dX1nyri+v08l9Tl++uoJ8/30+b5H/773UAfdn/AAT+tbDTf2b9MsNPXZb2t9dR&#10;bP8Ab37m/wDQq+lK+aP+CfdtHZ/s72kCPPJ5Wp3iebcS+a7fP/fr6XoAKKKKACiiigAqlqD3EVlc&#10;PaJG90I28pJG2qzfw7mq7WJ4ns9T1HQNRs9I1P8AsbVZYGW21A26z+RJ/C+xvlb/AHTQB8YfCj9u&#10;jx14m/aeHwl8SeHPCFmtsLn+0dS0jUp32vEjM0UXmIvmy7sfKv8AtVqT/tkfEu98IN8X9P8AAui/&#10;8KSg1H7KzXGoS/23Pa/aPI+2rFs8pUV/4N+6tvQ/2ZPil47+IvgzxB8ZPFPhfU4PBzXE1j/wjOnt&#10;FcalPLE8fn3TMqrGfuvsT5dyVzvh/wDYn+Ih8H6F8Jdb8c6HN8FtI1P7Y1pY2Mq6rfxLcfaIreV2&#10;+RFWX+JP7ooA7T49poV/+1b+zpe6pb2rWFxBr265v9nlMv2JGVfn/wA/NXV61L8O7L4/eDtr+GIV&#10;i8Oa4r/PbrtdbvS9v/Avvf8Aj1Yn7Q3gfSvF37R37POn6tpFnquhrJr0UtpexJLF/wAeCsnyt/uV&#10;o6/8Bvhovx18HWkngTw2LaXw5rMptv7MiCO0d1pWxtu3qqu3/fbUAGleIfBCftQ+KEF34a+yS+EN&#10;IY3Blt8+Yt7f/L/3y6f+O1wunXvw+svhJ8fLNdZ8PKLjWNcljLXlujfvbdH+X/gTV3um/Bz4f2/7&#10;RmrWsfgvw2lv/wAIrZv9nGmW+zd9ruPm2bK5fSvhb4BPw/8Ajdv8J+HA9tqerLBjT7fdEv2SJl2/&#10;J8tAGZ8UviZ4CMf7O72Hijw3M1r4tsHn+zala7oov7LvU3t8/wB3cyf+O1n+NPil4Lfwf+1da/8A&#10;CV6E011Z3DwKNQt/3+7RURNnz/N8y7f96meLPAvhBvAP7MWp2WhaHptxceJtEnuPslnCvno2n3G9&#10;WbHzL8+78K0b7QfDMN5+1Os2m6Tt+wo8CPBF/wBAtvu/8CoAqWvxk+HUXxw8Jyy+O/DUFr/wruWx&#10;llOsW6JHL50TeUzb/lb/AGKwdI+LPw/sdW+Ac6+OvD8iW/hfVtNnY6nb/wCjt9lh2+b8/wAv3Ntd&#10;P4ej8Mal8UPgxO1lo1tDe/Di8mnhSKLYjf6Ey/8AfO56zvB+oaNcan+yt/penW/m6PrMDPE6Jt/4&#10;l6UAcDpfxm8ET/AfwHp6+LNCW9/4VH4i0qSJ9ThV45/K0/ZG3Pys3lP8vtWR40+Mngm9+FfjrZ4v&#10;0eWe68HeB44lF8jvLLFd3DyptD7tyfxf3eK9A+HmseHP+FZ/BkS6vpX7rwD4gsJYjdRYd9lr8jf9&#10;8PWJqPi3w7rPgPxvbQa9YWTT/DzwdLADcornypbhmi2/98K393fQBX8WftB+Ap7W9jtPFekMt1qH&#10;jGJ2M7OWWeJ3ib7vy7vk/wCA1yb/ABd8EJfaYsGuWaD7Tojuib32bfDd/bt/488Sf8Dr0e68UeGY&#10;9e1gJ4l0kGbxf4sDub+JTsl03f8AL/3ytUPA3jDQYbvSWbWtNQK3hr795En/ADAr1X/ioA8Zk+NH&#10;hi68GaZPfa/aSag3hBrWfZFLv8+Xwn5Xz7U+ZvN+Tf8AdrU1X45eDLm41WddQ85INW+0Wrpa3H3l&#10;1DQJd/yp/cil/wC+K0r/AOInh7TfhTpkEuv6dvl8G2EHlfb4t6S/8Ijfxfd3f3nRP950qr8S/iRo&#10;thf63PY69pcyPdPLsivovn23Hh1k/j/6ZP8A98PQB5vonxO8L23ijT55dTa2lWVvn+yz/dbSrJPu&#10;bP70VWPDfxF8NWb3C3NzcuyWcSN5NnO/zrqGnv8A3P7sVL4j8TeH59W8HGLxBayShJTKqXyv5O3R&#10;br5fvfJ86p/33/t10Vt8RfCtt4h1iWfxLpCI1rs3vfRfN/xMrB/7/wDsP/3xQB5vonxU0Gz+GSW0&#10;q6gnkRaQ/wDyDJX+7b3SP8+z7vzpX01qPxi0W78Ua35VtrybvFviNonXQrzftl0j5Pl8r+8/3Pvf&#10;xfdr5a8VfEjw9o/we8QWdnrlp/ad/ouhpE8N5vdJYNP+RPlf5fnll/3dm2vtDVPi/wCB2+KjXMHi&#10;3RJreXxbqz+dFqMTfK2ioiP9/wC7vR1/3qAPIfGXxa0a81jw1ts9WguJZ9G83zdFuovNZtAurfen&#10;yfP83yr/AHtv8aVV8Z/EWxTTbL9xqn2j7HZ7ki0y6f73hW9i+/s/v/8AjvzfcSpvGvj/AMH6zH4J&#10;uotY025kOp+CXnIvEYRL9gvYn3/w71+X/d3L/tUlt8UfCdzYaZYy65YvpvlaS292+8n/AAjGpRP/&#10;AOhIn/A6AN7XvjHpT/Er7UumeJHhupZfKf8AsC6Td/xMtDl/iT+5F/326f30rynxD8QrFNX0KD+y&#10;tZ3xRWssuzSbhNzfZ7eL5Nyf3bdP8vXoGm/F3wi/iXw+v9uec1rOzS/fdE3S+G3+T5P+mUv/AHxX&#10;GeLfHnhN/Ftvefblh2Rabuu5t6RJF+9/2Pl2bPvv/foA53xJ4wsf+EQlgXTNU+0XEunS730mX7qx&#10;aVF8m5Nrf6p//HK474t/F3RvC7yW32K9uPEsN9ZvZ6fNBsl+W3vU+ZP4fnlt/wDa+b5axPjP+0Rb&#10;Xml2/hvwb5usapbxWv2jVoV3Q2rxNbr8q/db5reL5/u/vf71Ylj4d8OeFtD1DXNcvrvxD4vuby1T&#10;+07iznZP3tre/d3J/fW3+f73yfJ/FQB9Et8FPiL8XNdX4sftE6L4q1C6j1fThpXhO1sN9jHBLe26&#10;Ojb32KrK23yv4t3zNX3H8T/iS9o3wzXTfAXiaztrHxPAiWzaUsSJF9luItqLv2/x/LV340fGzw1J&#10;8O4o0i1/91q2jzO7+HNRRNqalas/zPb1B8W/jr4aurjwX5dj4o/ceJbWRi/hfUkLqqS/d3W/zfeo&#10;Ag1Px3ct+07oGq/8Ib4oUf8ACKXtv9n+xxb2/wBKt23f62uOufHDWnwd/aHtIvC3iiZLq81yZpXs&#10;4lWBpbJWZW/e/wAFdtrPxt8Pn48+FL3+z/Exil8O38SL/wAI3f7/AJri3/g8nd/BXM+IvijpE/ww&#10;/aOgWz10u0uoqVfR5/3e7SrdPn+T5f8AgX8NAHQXXxPu9X+JfwjvR4N8TOZtMv2zLFbB2D29u+//&#10;AF22vOrTx9eSfDMwxeCPE13b2vxTileXZaqu/wDt1G2/8fH3t7qn+/8A99V1GlfGTSBq/wABL6HT&#10;9dljfQLtUhXRbppZV+y2/wAyLs+b7tc9a/FjTU+HHjed9L1yC3t/iZa6lJcXGk3EUUUSa1ZStvZl&#10;+VtqtQBjfF7xVe3+nfHO3HgvxIRL4h8P3siP9jX7PKkWn/f23H8XlJ/+zVv44/HqHwBpPj/XNf8A&#10;DWraRBa+I9Gvf9KlsN7rF9nd1RPtG5m2o/3a8T+Pf7dOj+I9a+Knhj4VeGtR8e6j4jl06WHVrSBk&#10;tbNoIol3N/E2yVF/ur/tVwuqfs++IfHfifV/iH8e7vxD4i8YWGpaMkmjWOmbbGNJ5bfdby/J/cZo&#10;tife/vUAb3jj9pv4i/tHQQ6X8D/B2raXaXXiu6vbPxdqRit/38tvL+6i3fJu8rz/AOP+7WR8L/gt&#10;pHw6+HNj421HwLr/AIk8R3mhW+qz6trF5YSorJqtv89ujXG5V2fL/f8Anr6i0rxfBpvi3StItfDm&#10;s22m6d8TJUtbS30nykgibTX/AHSr/wAD315zJ4qX/hRclqNB1ia3/wCEe1LbmzXbb7dcidN3zfLs&#10;/wDQkoAofG7xdq+q6Z8QLafwZqFhFEnjSJ0uJ7XfFvisJW3bZX+5uVvk3bt/y1c1fxT4lvPD/im8&#10;sfBc76fLD4i3yTajaqwSX+yH/wDHdq/L/tf7FTfGDWJ9euPig6aLqlssreLU/wBIgT5d2laU/wDf&#10;/wCmX/j6Vl6l4/vv+EX1WD/hF9bRJYtXeVEiiRE82y01v+ev3d/z/wDA0oA1fEPjDxVeeN0WLwPK&#10;iRX0SN9o1iJ33Lq91/v/AN9/++K5K21vxLN8N3X/AIQxnt9+l/vn1OL+G18O7Pk/4BE//A/9itrx&#10;D4/1DTfi08U/hrWUt2vFf7O/kI/mtr7qj/63/prtqqnxFvpvhtY6Uvg7XfNW10t/u2qJLut9DRNv&#10;+kf9Mv49v30/26AOBfxD4jvPD+laPbeDvOi/seyln83Vov3q7NA2Ps2f7EX/AH9f+5trH03xz4ss&#10;Liy1Oz8NWz3Gmy6M6Q/2sm9Xit9SeJF/dfx73+/93Z/Fvrb03xJePLaRW3gfWby4Xw7ZIzo1r823&#10;+w13/wCt/vxf7/zp/t7OI0nxNd29pGYvC2oiW+XS7qKOOW12KiWuofL/AK3+PzU/74egD3Hwx4n8&#10;b3Pwe8JeR4O0ua3i8M+F7eKZ9cdHZYtcTynZfs/ys8q7HX+D73z/AHKPibf+OtS8I/EqO88K6NbR&#10;PF4teX/ieys67dQt3l2/6P8ANsb7v97/AGKf4P8AFmr23wU0Tb4O1WZbXwzoNx5v2i12SrF4k3f8&#10;9f4/u/Oi/cf+Gpfib4h8QvoXxKkl8D38K+V40ildr6zbyPNuLWV922X+BXTd/v8Ayb6ANi8v/iCn&#10;iq4iXw14dhddO1RPn1q4fd/xN9Kl+/8AZf70qbE/uu/9z5/PfHPxX1/4e3/j2+8RxeF9K+Te0L61&#10;cb5WTVdaXZF/o+5vmll/g/uf3328n4k/bB1Dxp4yvNI+Gfg6+1jxRLFf2EssrxS2Vqk91prxXHmx&#10;M6sqy2u1t+1P3qfPWL4L+A3iLxz8ZfEN58TdJn8deKYJ33JFqUEVlBPLd3sUuV/u+ajMqp/HvoA5&#10;zV/iV8U/2ifD9pbeFtCj8E+HLi8ggbU72fLyytPp8SeU23d8sq27ful/jpNJ+EEvwt8IXs8ei6Df&#10;6hdWSSy6hdXM8txsktEb5N0Wxfkutvyf+y17v4n8c69rFnokUHhBURdW0uJXlvot/wDzA5URPk+V&#10;X3xf99/7FcvrcPirxDb6nbf8Igr2kWk6a86f2siOi/2bpSf3P9uJ/wDgdAFLf4xs7PxLFFY+HUli&#10;/tSL7Ol1cOif6Req6I7J/f37P+AV9sfDXUPiLf8A7G2jyJH4YTT/APhBIkgfzblpWRbHb83yIqtX&#10;xPoj+JZtO13U00i2vEvb6/doZtT3fP8Aarj5P9V/G9fbfwsv/GqfsT+H0s/D+gTWP/CEL++m124i&#10;l2/ZW/g+xv8A+hUAW/H0Hj9v2VLdpJfDaKmmac/kpBcP8ivB/Hv/ALv+zWr8Wbf4ix/EL4QTzX3h&#10;Uyr4kuIoG+w3W1WbS737373+7v8A+BbKzvGuq/EX/hlO/UeHfDltbf8ACLLuuIfENw0oi+zLzs+w&#10;fe2/w7v+Bd66D42X/iw+J/g8ZNE0QZ8WrtVdXlbdL/Zt/wDJ/wAev3fvfN/47QBm+BYfiIvx9+JU&#10;YvvC5k+x6SZX+yXG3/VS7dq+bXk3w4h8cv8As1/s8NJfaF9nOu6b5UZtLgvu3y7N7ebXufhm58Ww&#10;ftAePZY9A0IyyaPpO7/idSr/ABXX/TrXjHhW/wDFz/s/fBD7HpeiIv8Awlduqxy6jP8A61bi6+X/&#10;AFX3eKANjxxpvxH+y/tDKPEHh5USxgadf7Kl+b/iXr93/SPl+Wsfx/4b+JF5f/EGKXxBofz/AAzV&#10;pXTSpU3Rf6R8q/vvlb7/AM1dt4uvfFRu/j/bT6b4eKf2Fa3U8a3k7lkaylT/AJ5L/wA8mrn/ABfq&#10;Pix5fEE62Ojma8+E7zMizy/6pd/+x9756AOO1W28d3nw1vbmfXNFeKX4KPKyJpsu/wAhofubvO+9&#10;/tV0XxN07x7YfEH4l3cfiXRftFhY+DryVm0mXZJJFqVw8XH2j5U3ozN/eqnc2XibUPhPb2unJpfn&#10;3HwS8pklaXZ5bRbV2f7W2tv4gN4jfXvjNLff2UsraB4VeBbRZdi/6fd7Pv8A/AqAONvvDHjzTNVm&#10;eXxZpdwv/CQ+K4WRdIdfnewlllb/AI+P4tvyr/DWFB4T+I174csvK8WaPsiXwvO0J0R0+WW1lt4v&#10;m8352+b5v4v93bXbm18UXni/Ura4uNIaKXxr4iiYRwS72zor7tvz/wB2s3wgPFx0rRTDLpKXE1r4&#10;IaBJVuGRUW4fZuXf9/ds/wCA0AeZ/s86D4+m0nwbs8Z2GmJdQeH/ALPKdH86ZP8ARb1Yk+aX+BIt&#10;lZNj4f8AGNx8G7iU+LbaC3XwbLP5S6OnzxL4dRtm/f8A3V2bv+BV0P7PFz4x1vwv4BudPXRraJP+&#10;EeSJ7iCd/nWXVYt/yuny/I9cz/avi/TfhFb2yz6M8V14Nli2eRLvSJvDcrf89fvbIv8AvqgBnj/w&#10;946R9YuU8Yq/m3V0kvk6LFvnb+0NXT+F/wC95v8A33/sVyvjbQfEttYeLbmXxRFc/Z5d7I+kwP5v&#10;/ISTf833fvv/AN/a734hXPiiwsJWuZ9GuUvdTlt1T7HLs+bV7+J3/wBb/wBNX/8AHK4rx/beKks/&#10;EqtqujPFLFcebElq/wAzK91/el+X78uz/fSgDE8PeCfFFh43itm8YrDdt4i+bydMt/kZdXii3/8A&#10;fab9n/Aa9U/ZA8NeK9a+G+mLB43n05/t+sJEkOmWrov/ABK7Vv4l/i37f+AVwdtD4jm8Zf2hFrWl&#10;vN/wlKRLss5f9Ib+2pfkVGl/vpu/3U+/Xdfsi6D4xm+HnhV7bU9Jtn/t/VvKe70x327tFt/n/wBa&#10;n8O3/wAfoA6q+8FeLINUsbaXx7fb5W8Ey71sbPY295YF/h/g+b/e/irlvBfgbxPqPhTwLbQeOr22&#10;+1QeHkit0sbN9iyrfxf88nb5Pn/+yrt59I8Xy6x4fjbXNISWWLwMqummNsX/AE24VPl83+B/++q5&#10;fwVY+NxY/DO0sPEmlWpS38NPCTou5kZrq9WL/lr82zY/y0Aef+I/D/iOfVtP1BvGOqXMUvgiWVpn&#10;s7NPlbw3FKkXyxfddUdf+Af3vnro/jZ4V1PStZu4JfG2t3Lt9tdfNis03bbjV9/3bf8Az5r/AOxt&#10;5fXdO8Y2+laO7eI7KaJvCSpvXS/4W8LO2z/W/e8r5f8Ae+f/AGa6b49+HvFlz40mWfXrJ7vdq9vv&#10;i0lYvkW41Df/AMtf4/n/AO+6AMSz+Ht5/wAI5cTp428QPcebeJKiNb+V/wAvsv8Azy/uy/N/tO9Z&#10;mkfDrxHrGpeI9FtfGPiaa003WtRtIk82J/8AmJOm908p2/gd3rq/Cum+OrbwfcagvjrZsi2NNFo8&#10;Wz5k3Js/u/frP+HXhvxZf/EHW4IvGq20sviud976TE+511K6bzdu/wCX50+5QB9v/sK+Hl8K/Ai3&#10;0xby5v8Ayr6V/tF2ytK25In/APZq+jK+b/2CILi2/Z50pbq8+3zeZv8AO8hYvlaKJkTav9xCqf8A&#10;Aa+kKACiiigAooooAKKKKACiiigD55/aB8M6f4r+PXwFsdUtheae9/rIeJz8rN/Zrsv/AKDWb4z+&#10;B/gw/tHfDC3Tw5Z/Ym0TXpZUZn+Z1fTdm35v9pq0P2jfB1t41+MXwKs75Z/sJ1fUfNa3vJbV/wDk&#10;HTPtDxOrfwVi+OPgP4QX9oH4XxeXq4t5dO1vh/EF9vZx9i24b7Rv+7v+7/wKgDoNL+EPg6z/AGkN&#10;Vjg8P2iKfClq+fm+99ruFrlPDfwL8A3PhD40s3hDSppYta1RYf8ARV3J/okVbNn8EvCCftH6hb+V&#10;qmIvClrcKj69fs3/AB+3H/Tx9z5F+X7tcz4G+B3gnW9I+OiT6Vd3Mtn4kvbdd+rXjfd0+3ZP+Wv/&#10;AE1b86AOavPhB4Df4SfszanaeFNLd73WtB8y4htvvo1lK/8A3zV7xB8IPA1zqH7TzXHgzRt1hpkT&#10;2zy2KN5f/EqZ9y/3fmzWDpHwL8GXnwB/Zv1KXR5XutRvPD/2x21G6+bzbX5/4/73+7W3H8BvA154&#10;7/aO0RtET7NbaRpskDPdTs0bPZXGfnZ/7yLQA3wB8C/h1qHir4Ied4M0OVb/AMAzSXKvpy7Z5fKs&#10;m3tx9753/wBr5mrF8IfCb4f2Pi79l5P+EQ0LdqNnrKXX+gRN9odbLcvm/L8/8X3q6v4b/AjwBean&#10;8EWn8N2c73ngp5Z9+5vNfybT5vvf7bV5h4C+Evgu/wDEH7La3PhixdNUuvEtveL5XyTpFb3Hlb/+&#10;+FoA2fhn8PvA+qfCj4Q3K+FdIMtx4U10TudOgZpWVE+Zvk/vj5WrmNG8A+EY/BWryt4e0YbvhP4V&#10;uo/Msot/ms82+X7n3v71dR+z98CPBV/4a+A39oeEbN2v7bXrfU0uIP8AWuu9dr/98tXJXXwr8I3P&#10;wmv7r/hHrJ7pfg74cuo5ntt7pO09xvdU/vfIn/fKUAdL438EeDIvG2niDw7oYRvG3iKOUrYW/wDq&#10;l0KZkT7n3d+zbWXomj+Hv+JJusdL/wCPzwqn+oi/6BV1vqTV/hL4Rfxzre3w9pcUNv8AEfW7Ro/s&#10;/wB6L/hGPNVf+Av81c9beA/B1tdeH4J/DGn7pbzwg6s9mj7/ADdPut//AH21ADPEHhjw/c/BvwrO&#10;unaU92nhTSXREiiV5ZW8N3qff/v7tn/fCVn+OdB0HUtBvWZdNsHurWW9VIok2b1i0OXZ/wCOOv8A&#10;wOnaz8NtEHwk+H6WWhaXb3epaZoKyzfZ0+ZpdAvdzO2z+JtjNUnirwH4XfS9MZfD2loj6TdP/wAe&#10;aJ+9/s/SH/ufe++//fdAHH376Q2o+FfKey81bWVvurvf/iS6qvyv9776VY1jW9MsJ/EE7XkCItn9&#10;9JU/6Cun/wD2dQ634P8ADkNx4M26Lpu7+zp/Nf7LF87La+Ivn/8AIUX/AHwn9yua8c+GNKfVJYoN&#10;P0uG3uPKi/e2f97Uok+T5P8Ap3f5/wC69AHNePNS0qb4Y3cUt5Yv/wAU7p37p5V+8ulRbP8AgW96&#10;+4ta17Qbz4pW9z/bWmw/Z/G9++x76L7raEi18JeOdE0h/hFqE/8AZ9olxFounIkv2VEdP+Jfb7//&#10;ANv/AIFX3LpXhvw1/wAJDpm7T9Lhf/hMpUXfaxfP/wASJG2f99/PQB5b4t17Q5tJ+FUEWq6bsivP&#10;BDt5N1En3f7VV3+//Ajp/wCOUQ+JNB02y8GW39vabsi07REZ/t0WxH/4R3Wovv7/AO/sT/gdLff8&#10;IxBZ/CvVb2DSbewZPBr3l1JsSLylvbrdu+X7u2vFPE37QEWsX/hTw58GfDtt4p8S2VnpaS332Vfs&#10;VrPBp+oW8sTbvkf5bhnVvu/uv46AOv1j40+FfAcWleKtQ1q2Syt7xvNtLSVLi4l/0fQLjykX/t1d&#10;fvr9yvm/xt8TZf2iPFNzBDfS+Dvh3bBPMW6uIvtV3FF9oZdv3PnaJ5fk+58tdf8ACn9n7RPFNpce&#10;K/HerDxH4h/dfuZptsMSrZWF1F/v7EuPKZX+X5a9Z+Kk2mf2zdwRW1tbW9vavFFC6qifuv7c2OiL&#10;/D8ibKAOY0vwb8Ofh38Jb2x0jWNES7upbDZcS6jE1xK39sWSvubf8ny2u9k+4i/N/frM+KPjXQV0&#10;HULP+3tLuX8/RvK+z3MT7v8AiVXu/wC6/wDA8qJ/6HXrXi2zs4dOt9PbV7FJYLyzdruVkRN66/dP&#10;/wAC/wDZvkrivjHremXM8O7U9LTzYrC4ie4ulRH26RKv/ob0AfoF8dPjV4Eb4NS6ha+MdE1GC1v9&#10;JuZU07VIJXKR6hau+3a/91Wq58XPjD4I/wCKSkTxXpkq2fiWzacw3KMUXZL/AHfvL/u079pXxz4b&#10;t/gh4htp/Eel2s6La7klvokdf38Tf3v7tXvit8SvB13ceBVg8VaJMy+J7P7moxN/BL/tUAczqvx6&#10;+H83x+8O3aeKLF7dPD99E03z/ea4t9q/drIn+I/he30P9oKCfV1Zbyed1V7aXbtbSrdf7lN/aD/a&#10;e+HfwB+LWh6/4n16J1h0O/tF0+wZbi7ll8+3+Tyl+791vvbfuPXwzr/x9+JP7XeqfED+wfHehfBf&#10;4cXUkl3c22q6rBb6hf7bdVWLbv8ANbcsSfc2p8/8VAHt/j39uT4b/Cbwx8D28OXa+PfEmg6Mtr/Y&#10;miszujS2CRIrO3+3s3L8z183T3vjz9obR/EGvfErxPf+C/A7+K0kuvAOmaddLLO891brd7pfK+Xa&#10;j7l85n+ZPlSvo79mHwT+z38DbT4FeJNL1zw2PFWrW7Sa1q17rUTyxSyafveJt0myLbK6Jt2q1eoe&#10;IvjZ8P5vh78WkXxx4ceWfxtbywIurW7vLF5th86Jv+Zfkf8A75agDhtMuvhB8DvAHxi0T4fWmoaZ&#10;o66dpbrK+i374l+fe8srRbv7jfNt/wBiuu+MHxm8NalYfFB421Z3S+8OXqb9Cv0RkV4n/wCeXyfc&#10;b79P+Pnxx8BS6Z8cIrbx14funuvDmnfZkttSt5fPZWuN23afmf8A2awfif8AH3wFqcHxijh8Z6Vc&#10;2tzaeH5rVIrpGSV1lXzdn+7tWgDV1L4zaBb/ABDspfsuvyiL4lPcNs8PX/3f7N2/d8n73z/d+9Xn&#10;l18RNNX4Ka5aRWWttKnh7Wdsv9iXS5/4nSy/xJ/Av3v7td3L8UfBT+PNUuV8SWF1E/xWsL2KRJW2&#10;LE2mxJuXbXN6r8S/CH/CpdbWDWrSaVvC3iiJfJ3v97UPkT5aAMb4tfELTNRuPiRBJY6zcRS6hrc6&#10;+bo86f63w7b7t/yfL86/98/P9z5q53xD8S7Oz0HUP9B1RIpU1KKXfplx/wBAjTfk+59791v/AN2u&#10;z+IvjzQdY1b4itBqf2mK4n1SWJ/KdEZP+EVt1/uf3krlPGHjnw94h8G6nA9zI8TWuqPE9vZ3Hz/8&#10;UxFs+fZ/f2f/ALNAGr4z8YW1/wDFyXUPsOpJK2pxRLDd2LRSuv8Awklr8mz5N3yu/wAn/oVYV/4/&#10;tv7BT/Q9XhtLfTtLfzvsLxbU2aR/sf7H3P8Acrf+JPxB0bUPjfpjR/aZg3iFMv8A2fPuRf8AhItP&#10;f7uzd91PuVyvxC8T2elaDLbfv5opdF0i4geGzuH/AOWtkvzr5Xy/8e/+fkoAPDHja2sJfCUUWma3&#10;eSz2KxT77P76ebpGxE/2f9HRa81sPElsllaNFp+pJLZaZo3m77D53/0WX7n/AH38n+yldx/wsrwP&#10;8OtStda8T+I1torC1SKK0htXS4upd9u3yxMiNs327fwV8x3XjTxT8TNJm0vSLS48IeEmsbVLzWZL&#10;GW4lnSC3RN29E+VfvN/D/rfmegD6Bvv2sfD/AMPvh3onhm2ju9X8Q3vgmLSv7KtItzJfrqksqpL/&#10;AHfk3f7Xz1z/AIl8H/FX47XnjDVPita6x4S8OwjWb+LwtoMCJ/pifZZZUl3P9z54mdnbd8ldt8J/&#10;AvgT4T+AkvNI8Panf+Ir/wAEXV7qOoNpV1LLPPFqSbpfnX90vlI33fl/v17t4y+IOn3F78QNtnra&#10;+a3ijaf7HukK7rWw/wBj/Z/9B/vUAedWkOl/CaS38OeFfAuu2Olaf/a0ey3gi86SLdoc/wB95XeX&#10;a3zfP/fWpPDfjC8T9ozxHKvhXW991PFLsdYEdNutXX/TX/b2/wC+j10vjnx/Zp4wll/s/V9kqatF&#10;8+mSo+5tP0Nv7n/TJ65/SvG1n/w0xdytZ6pv2tth/s6Xeyf2/cN9z/gaUAcZqvidtKi0TytI1KaK&#10;LVtDumlhWL5/9F8O/Im5/wDY/wDH0/2607/xhc2Gh3s8Xg7X3vb3TrBGdPsuxEaLQ4v+eu7/AJZI&#10;i/7/AP3zj+OPFtl/bdvtsdStrL7V4f8Ak+wyrs22+h7vlf8A3Pl/4BXS3/iGB2uPK0/Vnt1sdNRX&#10;+wtvdIpdI3vs/wCAf+P0AcVptzqttoMU8HgnW4Xln+zwI8trsleV7q4/56u253R/87Fr7B+Evi7x&#10;MP2LvD1hafDnXb4t4O+zxXEV5YbH/wBFba237Rv9P4d1fK3w98Q2c2iaPeXOkeIpkfWLO6n8mx+6&#10;i2uoJ8lfZf7PPxGWx/Zb+HsC+GvEN8v/AAjNunnWlhvi/wBVt/v0AY/jT4ieLrn9li9gj+Geqf2f&#10;L4R2NqD6rYbFX7J9/asrttrqvjV4k8QTaj8Fbk+Erm2vn8YK8lhNfW+5W/s2/wDl3KzKf4m/4DXP&#10;XHxCGpfsSb/7B1xN3ghU3tZ7F/48tu77/wB2t741+O5ZvEfwflHhnX02+L1l2PaorN/xLL9dv3/v&#10;fN/47QBa8JeKPFE37RHjWO58Hy26f2DpzK/9pQOuPMutg4/vNvryLwxqni7SfgN8M7aDwPKh07xk&#10;iqkusQLub+0LhNrN/vNXq1t8Tr62+P3iCSPwB4nlaXw5pqfu4IN/y3d78zfvvu/P/wCOtXk2ifEb&#10;UJvgr4dmbwVrcPlfEr5vK+yruf8Atp/lb9797e+z/eoA3/EuveM7rxB+0FLd+EbK0nbwhYebG2s7&#10;tq+Vf7drLF838fHy/wDj1Ma78VX2sWjJ4fsGSf4SyLvTU39flT5rf71afivxlqN58T/jDbP4N8Qp&#10;Fc+B7BHi3Wu4/PqX73/Xfd+fZ/wB/wDgWb4N8a6jcy+Eo5PCGsI8vwxnP2iZrXY2zytv/LX/AGv/&#10;AB+gDF0+98WW3hrQsaNo48/4NSokTaxJuaKJLf5/+PX7371fk+7833qz/GniLxvcv4qN1oOkJNfe&#10;DPCd1O8muyv93ULja2/7L87bnbd/7NU9n4x1S80/4eyweB9dvPtXwgv4PKRrPzViZdN/e7Gl+7/s&#10;fe+b7lc5rHxI1vW9Nv8AUB4D1mK3uvhx4VldzdWfyRf2hcOkv/Hx9x97/wC18nzKtAHUtqXjCP4o&#10;alFaaHoUjp451jck2szom5tAiZl/49Pu7X3/AO03/fdc74Q1fxhJaaVbvo+hJdQaP4LuotmrS/w3&#10;r7N/+i/3l/8A262pvFviOz+NEu34f6vc3E/xBvn+zveWH3m8MRfJu+0ffVfm/ubf4t1cn4J8Z+KH&#10;/wCEfX/hBdS+fw34SVne+tdj7b19jp+9/j+7/wCh7KAOe+Acni7RfCHg2107T/DyPCujIv27U7j+&#10;HV9aX7q2/wDedk/75b+L5OQ0ew8War4a8OK2maFNaS+EYopXTUZ0dom0C9VP+WXyts3/AHK6f4c+&#10;LfEdh4d8JwWfg/UL1JY7CX/j/tYkZ4vEOpbPvP8A3pdv/of8FchD4k8QzeDfh1OvheR5otHiSLZe&#10;QKlwn9i6v8/+z/G+z/YoA2PGf/CZ/wDCLy7oNC+yLeReV/pUrujtq6O//LL+9L/frj7y58Y3Phrx&#10;BLbQeGZrT7C7t9rnupXiiZ4m/dbk+9/pCfP/AHX/AL2+uq8beLfEv9iJYy+FYk826R1mfU1/h1W3&#10;+T7j/wATolcPpuseI38G67PF4VgTdpPlN/xOF3qv/Eq/g8r/AHP++6AFm03xjYNp8V9/wj9y76jF&#10;cJL/AKR+6/024+REX/0P/wBmr0j9lTSviRYeAfC8dm3h2FX1+/dftcF07rK2ixff+58u3Z/wKuE1&#10;i/8AEdzPFc/8I1Ekqy2aNv1ZHRN11esif6r5fuP/AN8V7B+zZqXi6HwX4KtU0HRn2a/eW8Us2tMq&#10;S7dDiTf8tu/8Kbv+BUAWoIviCNX8PF77w484i8DeV5dvcFf+P2Xyt373+9v3f7P92uS+FcPjr+xv&#10;CVzbXnh+HyoPDnkJcWNxK8X/ABN71Yn/ANb/AHt7v/suipXUaFqPjaK88JJ/YOhTbYvBG1/7dl/e&#10;7dQuPK/5df42+9/c/wBr7tc/8JdS8Sv4X8NNBoOjJEkXhlIt+sS/Pt1292P/AMe/y733/wC7/wCO&#10;UAeZaoPF134QspGvtCS3g0xYlSLT5d/lL4YulT5/N/jiifd/tOjV6F8Tx44g8fxzT6hpN9dNqV/5&#10;AtbSWKKVmv7j7+6X5VaX/wAd2Vw+qzeJU8KeVLpGk21p9jlaVP7Tld0ZvDuofweV93b5rf73y/7V&#10;dn8WtS8Xv8QdMng0/wANwo2q3XkKt9LLE+7ULj5Pmt0+Xf8A3Pm20AYuiW3jF/AztPrmjPLLEzqi&#10;aSybF8q3/j83/bSrXgS28a23j+7sU1nSbaVdfnuGf+ypX3u1/db/APl43ffR3/4HWbok3jP/AIRK&#10;3ZrHw/8AZEglRf8ATJd7furX/pl/uVY8JW3jiHx1qcsC+GUvW1+f/R7u6uNif8TK6dPup/fd/n/2&#10;KAPtj9hHT9Q0v9n6ws9Vmgub2Kba728exNnlRbE27m+6m1OvzbK+kK+bP2BZtSuf2dtJl1doH1F5&#10;NztbMzKy+VFs+9/Ft27v9rNfSdABRRRQAUUUUAFFFFABRXlWu/tN/Cnw145XwbqvxB0HT/EzSrD/&#10;AGbLfL5qyN91H/uN/st7VP4o/aN+F/gnxjB4V17x1oWk+I5mRU065vFWUF/ub/7m7/aoA4X9p7Q5&#10;9c8f/A+xttY1DQriXxNcIL3SnVbhF/s2637d6Ov/AI7XLePvhdc6d+0b8G7a4+IPjHU3uoNb2zXF&#10;5aq0RWCBsLst1+9XT/tPWd3qfj74GWun63JoF3N4rl2X8UUUrp/xLbr5UWVWX5ulc98Sfhz4uT9o&#10;L4PO3xJ1ediusotw2nWG+D/RUb5f9H2/Ns/ioAtp8L4m/amu9N/4TTxjGzeDILjCaw3zf6bKv39u&#10;6sv4W/Bu3vW+N0UfjLxfiPxRcxb4dadSx/s+zf59v3m+bZ/uqtaFr4H8R237W32ab4haxPcf8IMr&#10;veixsFmf/iZP8v8Ax77VX5qf8PvA2vXmsfGu0/4T7xRYSQeIdjKkGlfv92lWX71/9Fb73/Afl2/x&#10;bqAOD0z4YW83wD/ZzuJtf8TCO4u/DyvBDrdwsR3W/O3a25P+Abdtbo+EGjf8LP8Aj/byah4pYJoO&#10;lyxE+ItSTG61u/4/P3SLuX7r7ttYNp4L1eH9nn9na4/4TrxNNFLf+HPKtIYbDbBui/h22u75P9t2&#10;/wBqurm8Ba2Pid8cYm+IXieRIvDOlzO7rp37/dFf5Rl+yfKvyfwbPvvQBS+HHwj0SfV/ghLJfeJv&#10;9K8FO7bPFGqLtb7PafdxcfIvz/cXav8A3zXmfh/4V6Db+Mf2YLKWfW3tb3VPFUEyS69f/cSG6Zdn&#10;7/8Ad/Mibtm3d/FXp/w68DzNq/wJjbxp4igafwTK8arPbjb+5tPlX91/t/olcBYfD2SDUf2bZ/8A&#10;hJ/EnnS+JtbtVm+1RfuFaK937P3X3n2f+h0AdT8J/hP4a1vw78IopRrM0A1HxBaDdrt+u1Vlul2r&#10;tm+X7v3lr5+T4d6DbfCi7uXivodTX4N2d+1p/ad58sq3sq7/APW/c/2Pur/wOvor4V/CyTTk+G9j&#10;c+KPEUzW3iHxRZv5Wosi/urq9i3LtXd822vGtZ+HMC/Be/toNe1iJ/8AhUF7qCxXGpt5SeRdK23/&#10;AOx+7uoA6TxD8IvClt8QvEFtHDevJD8QL9NjarefJF/wi3mr96X+9u+b+L7n3K831j4e+ELDRvA8&#10;8ttcpZXS+DfP/wBOun+WWK93/wAe6vRbP4dLc/FCWKfxD4i8268Xb/tD6tL5v73wm8u/ev8AF/Dv&#10;/u/LXC6r8PYrZfCitrWtzReR4IlZ/wC1rjf81xdRPs+f5fv70/u/PQAeGPgt4V1j4UeBJWsZEuLq&#10;LQfNd7y42Pu0+6/2/l/vVzlz8N/Cd54P8NStpG+WWzVJf9KlfczaLptxv+//AH3f/vv/AIDXa/Cj&#10;wBZ6xpfw8tl1XXbZJf8AhGole3126V4mZNQV3TbL8uzZ8n92vN/+ES0xPhLpOtQX2pTW6bYpU/tq&#10;6RG/4p3T5X/5a7V+dH/4DsX7ibaAIvFXw38MW2t6EkWgweUumX9xKm19+5U1/Zt+f/plF/3xVK5+&#10;HXhVNU82Xw5B5VvLdfudvz/Lq90qJ/vbYkWtr4i/DHT9E1nSoLa+1d33X8SzPrF1v+WXXP8Apr/s&#10;J/v/AD/33rhPiTr/AIE+GtpNb6pc6jeeI55L+L7Fb6xdT3DMmpakn71d/wAn3Iv73392z71AGBrH&#10;gbQbn4X6g39mRQ3C6Za3G/ytm3dao/8AwL7le4/Er4yfBn4a63LpMXhmPxh4xsvFyXVjoWiW6ytO&#10;r6RFF87/APXVvuJ8+9K+QNU8P+MvGWhLKIZ/BvhpdOdltJbyeW4vIoIk2uyO3+3F/cT56/QDwZ+y&#10;L8I/hZqOnXMHh+5ub238b6dp8Wpy30v2rbc6LFLs3oyfL58u6gD5X8Lfsy+LPi9rnw51DxzDa+G/&#10;B1zLoNhDoWkKyy/2ddXssSea38Eu7f8AM/zfPX0F8Mvgx4N03TvBP2bw3p0Pl/2W80ywK/2t9urw&#10;O7/3/l2fP/HsrT0v4ReGpdD8BS+VeLMyeEn82XUbp1Xdq8sT/J5v93/4r71UtN+F3hN9S8NWcumf&#10;6I7ad8j3lwn3rjV0/v8A+5QBwXgzwl4cs/Ad7cy+H7a58qwglaFLVHeX/iRaQ77P999//Anql8Uf&#10;CukWfi3W4F0qxR0a98p4rVPk2xa+/wA+1P7sSf8AfFZ+ifDrw5N4I8V+bZ+S8HhaK9il8+X5Jf7A&#10;spf7/wDf/wDQ6f8AFb4e6BZ+PNetrbRl+zxJqMu9Gl/dOtl4hdP9n70UX/fFAHX+PPBPhz/VS+HN&#10;G+zuq3UU0MESfvV1q6X/AL52bP8A0Guf8W+GPD1hp0V9PpGl/YYtC0uXe8C/I7af87/L/v7qPip4&#10;M8E+BtGibxLbWWiPA11K/wBolZ3l8rUNVdET+8zpEiJ/wCvBfG3iCX4iaDdL8OvAX2bQrOxie88R&#10;6napE7eVEqO0X8O3f/vP86fdoA/U39tjxH8Lvhz+zz4hg1eTw/o+rX9jt0yBYIkuZ5VdGxEqrur5&#10;L+I3x58e/ti3uhaZ8Kfh7ZfDLwVPq9vBF431W2RbjzyzKjK6L8i/P/Bv/wB6uy8W/wDBNbwj8LP2&#10;c/Gni/xTq178QfH1ro5uoNR1Cd0gtXRd37pd3zf8D3V9Y/Fv4H/DzT9G8J/YvBWgxRJ4l0uNRFZR&#10;KoR7tVb/ANDb/vqgD5/+Av7Dvw+/Z/8Ajz4UbWr5fH3iO/0fUtSu9Y1pVe3S6iltV/dRNu2t+9l+&#10;dnZq+h9FsNBbXfjTHPHYeVLKm3ds+59gT7tQa78E/h9Z/HfwHIvhDRIiuj6sQn2OLZuWWy2Ntx/t&#10;P/301WNK8GeEzr3xfX+w9G2s0X/LnF/z5J/s0Acf4LfQrb4ffstzvJp8M0VtZ4feibW/sh1ajxPf&#10;aanw3+MK/abRPN8eWvy71+b97ptZ/hfwN4Ul+Gn7MDz+GdJullgsPPb7BE3zNpT/ADN8v96meKvC&#10;XhR/h38XmfRdDcxeObXYXtYvlXfpv+z/AL1ADv2j9a0qDSv2grn7RbSr/wAIbpzt5Uu92VXu/l21&#10;kfHHxBo1hpHxtc3Nmkw0Dw5cNE90kDsiyv8ALv3fJ92n/tV+EvDdp8O/j3Fpuk6TDPD4Iie1W3tY&#10;k2f8fH3cUeOtK8I7fi59u0zTZm/4Q/Rrj5FiR2/4+Puvt+98lABr3jnw4nxH1qD/AISDSUuG+K2k&#10;y+U95Fu2/wBm26bvv/3vl/3q5LxD4/8ACs3wn8Rwf8JRpPmt4Z8URLsvot+/7b/v/erf8SeHfDCf&#10;EnxYi22jWyW/xH8NXEbvaxfPE1vbo0Sf7P8A9nVZ9N8KzfD5/wDRtJfZo/itPuxfI32r5P8AgVAH&#10;PeKPHfhrUPFHjhm8Q6TL9olv/wDl8i+f/ik7df7395H/AOBLWL4z8T+HrzwNd6nB4h02a3+y3lou&#10;y+i2S7vCb/cf/e2J/wADSul8S2ekQ6j41vpv7NhtVnuot8zRL8zeEItuz/gSPXyz45/a603UdIs/&#10;B3wz0OLX9YRYryW6vFVLKKL+wvsdx/Eu503St/c+X+KgD3j4ufFjwLZfFbwzrR8W6K9ra+Jp7q7m&#10;XUYn8qBNf0qfft3/AN1JW+X+FH/uV8u/GX9qlviTq+r6d8PbVLazuNMgsLnVdTdIlWKKX70CN/Fu&#10;2N/e+V/l/irqYfgHHqPjvwX4l+MvjbT/ABbd6hrSfbrFZ4rfTLWJNS0+KVflZV2ywXDv8iKvy/8A&#10;Aq7fxnrHhnw9pep6Zo+q6JZ28vh23t1t7e6i/eoqXD7ET+L7if8AjlAHlnwq+Hvw58O+KIvEvjPx&#10;vY+LPFLS+aJb68iaKJkd9z7WZt/zRPt/31+Suz174l+DNK8B+KILHxDp/wBouNFlSCG0l/5askWx&#10;Nm//AGK7tPEPhrR/Hn2Zdc0tPs8ssTP9si++t1e/7b/7Fc14v8R+DtT+G/iJk8U6St3Lpl1DIiaj&#10;F/yyt7XYn3/43d0oA9K0f4o+FYfhtFKviO0mluPhz4qsmTdv+dr1HiT/AMfrsPiF8TfDU0/xKig1&#10;eL7RKniryk2v87tZae6fwf7Df98Vx+lfFfwZbfCWyWfxj4dhd/A3jK1iR9Wt0dpZbpPKTZv+Zn2P&#10;t/vVufGT4r+BvO8dJH438L3j3F34i8iSLWLeXes+i2rRMvz/AN/91/wGgCPxn8SvDF5pi6quotND&#10;LqN/5TJFLtb/AIkVh/Dt/vLWZo/jDQ7z9oyK+guZ91qt4l1F9jlR1/4qJHRNmzdu+erfiT42eAbn&#10;TLtIvHGgTM0l++9NRi+dW8O2US/x/wATIy/7ystZWm/GPwPYfGlLr/hOtImt4Ly/23H2yJERZdds&#10;pdiPv2suzzX/AO+6APPNb8YaVDFKzT3Kfv8ARH3/AGO4+bb/AGLv/wCWX+w/3H/uf7Fdh4q8YaLb&#10;eHPtkUE73cumReak2j3Toi+bpHyP8n3f3T/+OV5/42+J3gzdqEFn4s017f7Vp21/tSO7IqaR8/8A&#10;5Cl/74euu8Q/GDwTNYeV/wAJVpeyLR4Ldnt59/zLdaf/AOyI/wD3w9AEvh7xzoNhpOnwIurPFawa&#10;a7Qpo95s81tPvd//ACyf/nqn+995Plr60/Zi+KOl2H7KPw9ifTtfmddDit2Ntod7Ki7U+/v8r7n+&#10;3XxdD8bPAttb7v8AhKrHY0ujI3+tR9kWmujv8qf3n2V9W/sp/tK/DrSP2XPAOn6l4stE1C00ZIJ4&#10;Ujlba68bflT73K/99UAad38U9MuP2MrW0g0nWnNx4FXZJaaRdS28X+ibf9bsro/jJ8SbbWNQ+E2o&#10;W+h+JkitfF8Fw3m6LcI+17K9i+6yf9Na4XTfj14Buf2LpbJde3yf8InLC2y0uPlf7O38Wyug+J37&#10;QXgV/DPw2nbW55fI1/S5ZWTT7pvl2P8A9MvmoA6CP4pW1r+0hqUx0DxE/m+FLVUhTR5fNbZe3G5v&#10;9396leRaR8V7K2+EsMDeEPGOLf4hreq8Wiy+V82u/cZv73zn5P7/AMleoP8AHXwgf2jI51n1dh/w&#10;ipULDoN+7tuulbIRbfdt/wBquAX45+FrP4NX5kbWkEHxAglmk/sC/wBqqmvxStvbydqtsU/J97+H&#10;79AG7rfxXS9+KfxOvY/CfiqNJfA1lb+VNprJKm2bUvnZWb5V+f73+zVLw145Y6R4Iun8OeJGlPw2&#10;vrfebH5G2raNu376v6/8YdCl+MvxQZLPxIqy+BbCBd/hnUUZmWXUv4fs+9U+f77fL97+7WHoPxi0&#10;I6P8Noks/EUvlfDjUUbb4bv3+Zk0/wC43kfMvy/fX5fufN81AGF8P/iXLb6X8EGXwt4jkmPwnv7K&#10;VxYfJPtt9NfdF8/zLuX/AMfSuUvfiRNZ/BxJIPB/iWzuoPhRo4GoLbwpuW2l3q3zN/qvn/8AH/u1&#10;u/CL406XqVh+z5BLo/iS5Nt8P9T06R4vDl7Ksr+Vpq/uv3X71f3Tbtm5fuf3krltV+Lmm3PwIS2b&#10;SPEyJ/wpuC1Mr6JdNFuVkTdv2bdv+392gD0x/Gjx/Gi11KDwH4qa4i+JMsqW6RQBt8vhVEdW3S/e&#10;/wCWv+5/3zXGeD/G2ofYNEl/4RDW3eLw34VRYdturt/xMJW3p+9/4BXW6z+0Hp1h8R/7Sh8N+KZk&#10;f4mWsqj/AIR66L+XL4big+Vdn+s+fdt/uNurzfwf8ZrOzfTIP+EX8aTfZ9H0G1X/AIkFxvfytVlf&#10;/wBB+RP9v5aAMrwj45utHsPCTR+Edf8As9r9niTd9l+b/ip7jZ/y1+98+3/erFufFuoX/hrwleQe&#10;DtWS3t7VV8lGg/6ButJ/BL/t/wDjj1ch+Kdnqml6Uv8Awi/il/seoxPvTR3++vixpf8A7D/f+Wua&#10;ufipLD4S0K2l8J+KEu7fbFK76O0SL/o+ro6f+P8A/jj0AbfxF8W6r/ZEVt/wjWrQouoqjJN9lRH/&#10;ANNsJU+fzf8Ab/8AH643wj4p1WfwhfWdv4N1iO4/se1dVDQf8tV0jZsTzf7mz/b+dK3fH/xI+2WS&#10;eV4T8UW3/ExilZJtMb5P3ulf+zp/4+lcp8LPHl1/wiDxHwn4iL/8I9p0SzW+nI6K8VroqI/zOvyv&#10;5S7P+uqUAS/8JtqD29xL/wAIvfPFdatp377z7f732rUmT/lr9597/wDfFey/ATxpq76J4CEXhi9u&#10;V/4S28iiuJbq1Xz0/sL+H9797btb+5trxLTfFW/7PBP4O8SXNu19ptwsqWsXzyxfb5f+ev8AHv3/&#10;APAHr1H4O/Eq7h0vwPL/AMIH4sv3tfG9/NElvBa77iV9FaLYm+4/u72/3aAOy0jXtXN54VH/AAit&#10;8+1PA3yNdWvzbb+4/wBv+N64/wCFGva4nhrwosHhdpkSLw5sf7ZEm/brt7s/77d9tbGnfE7U0vvD&#10;kn/CvvFP7qLwbtTba75fK1K42J/x8f8ALX+D/c+fbXKfCX4harD4c8NRL4C8RTIi+H0V4fsuxtut&#10;Xrp/y1/j+4n+0lAHNX+va1eeGknl8PbLF7Pfve8i+9/wjd/v/wDHX3f8AruPij4k1rUviDpl4vhd&#10;d76xdPBF9uR0+bUrj7/yf7brXm9/421W58ORNc+CdZhiltX83fLa7P8AkXdQT+//AHHd/wDdR/46&#10;7DxV8Ttc1LxzFct4H1lHl1G4dUe6s083/iYPLs+W42/f+WgDP0HVfEL+EomXw/aIn2WVN76j8+3Z&#10;a/wbP9z/AL7rY+Husa5f/EvULaDw9aXOzXbqXybjVtj7v7Quvk/1Tr99H/74rn9E8W60/g20/wCK&#10;J1KGLyLhP+Py3f5Nlr8/zS/7Cf8AfdWPAnjzxLB8TtQlg8FXs8v9u3X3r61TZ/p918m/d/fd0/4B&#10;QB9s/sCy3U37Oujtd2q2c+5f3SS+b8vkRbPm2r/Btr6Sr5t/YCubq6/Zy0aS+s/sE+5V8rzfN+Xy&#10;Idj7v9tNr/8AAq+kqACiiigAooooAKKKKAPyX1ab4c/tE/GDxl4XGq+GvhN4L/4StnvIb62eXXfE&#10;V+sv3/Nl/wCPWB2+XYn3dn3al0vXfA9h+zH8VPh7rejHWP2hvEetX1lLoh09n1B7prjbayxPs/1U&#10;UWyXd/sPX6mr4b0pbn7R/Ztn9o3eb5vkLv3/AN7NOTQNMTV21JdOtE1Jk2vdrAvmsvpv+9QB8rft&#10;BaL4p0u2/Zk0Wx16Gw8VW/iC3tX1e7tPtCecum3COzRb13bvm/iqp8UfCnxgtfjP8HxcfE/Rnvbi&#10;51KC2ktvC2xYmNrufejXD7/lT/Z211f7Y8WoJ4v/AGfrnTEtHuE8fRQxNfb2iWVrK62btvzfwtVj&#10;4p6b47l+K3weur258NJLFrd1FG9va3D7d+n3H3v3q/3aAOPm+HvxVh/aj0y3k+LkH9rS+D5Xe7Tw&#10;zb7XjS6T5Nu/+++6meBfAPxRfxz8boR8X7ZJYNVtftLjwxa/v2bSrRlb7/yfLsT/AIBu/irqNa07&#10;4gJ+1d4aeTVvDCXU/hK/SCX+y7hkZUu7dn+T7R975k/iqj4KsPiDP8VPjxZnWvCxuFutNuJ0bRbp&#10;lbdpsSq6/wClfL/qv9v7v/AaAPIrvwp8QE/Z3+AMsHxWHl3V9oP2O0Oi2u61b5Nnz/xeVuRfmru7&#10;z4S/EWz+Jfxgaf4wX5lfwrplxLPFothvuIf+JkgidfKwu3ymwyf89K5fWH8cD9lb4C3f9t+G/sg1&#10;Pw4tsv8AZcu6Jg6Im9/tXzf7W1V/4DXr1z4Y8d3/AMYfilF/wkehN9s8I6TGyLo1w/DPqips/wBK&#10;+XB83/e3L6fMAeQfDj4e/EHUtT+AiW/xe1iw+3+D7qW1mi0XTneziWG1/dLvifd99fmf+5WZpPw9&#10;8ZRp+z003xK1aZJvFurRRSLplgn2Rtl786f6P8zPsf7/APf+5XW/CPSfiPLo37Oc9p4r8PwQzaBP&#10;FD52juzxRfZIvl/4+P3rfIv92sfwTpXjfWPCHwOvY/FGkrbx/EDV7WJG0NvNilR9VRm3faPu/un+&#10;T/aT+5QBveCfhb4wbWfBij4veJIWPivxUiumm6Z8rJdXqu3/AB6felZWdt3yfP8AJs+WvKdT+Evi&#10;UfBxNQb4la69vJ8J/EM+z7LYbHiilt3e1/4993lP5v39+/8AuOles+G9E+IaeJPh9DF4206A3XjP&#10;xZDE6aDv8pluNQZ2bdL825kf/d315db6F46179nq1uYPGdv9il+F3ipVtP7DVH8pJbdJYt/m/ef5&#10;Nrfw7KAGx/DrXrb4g6Zbf8LK8SPLL4w063+0bLPfvbwwj7/+Pf8Auv5W37m3+Dd89clc/DTU08L+&#10;D2bx74mubi8s/B9xLvlgfylbUJUTZui3KqN9z/x/fWjBqWp+ChoXiDxL8TtI0Kxs/E/h+WW4utMT&#10;dFu8NxMkvzS/wrti/wBr73y14Pr/AO0zrPiWz0TRvh9c6h421yK00SzEx0RYLK2ngvfNiRm3bvvs&#10;qb/k3bqAPcvhL8H500b4f/afH/iiw+0XmjRSvaajEiQf6RqSfun8r+DZ8r/7b181ax478J+GPh2u&#10;m3njPxFretXVjE0GmadfLLCm/RUiTeqptXZLtib+PYm3+Cux8L/CD4nfGiLwvp3jrxePCfheW8sN&#10;L/sTw4ux9kt7qESsyfc3RSxXH975GpngL9nqy8C6X4lXR9dnW9TRJbqSabTre4dkl0K6nZFd0+VG&#10;ZGT/AOyoA87udC+LXxH1Kym1DUta8IaBO94sA1O8eW7T5tSdw/3G3b0uon+7977tdJqH7OnhrwtC&#10;1691rL65az6pFPevebJZ2g/tLY7f3G/0WL/x+vUvi74V1Pw9rNot94vu7+3/ALTv03/Y4ovna61r&#10;e/3P4/n/AO+64z4haVqqWGp6g3iq9vP+Jjf28qeVbptdn1f76bP4/nf/AIG/+xQBi+MPhvbWUV3P&#10;fazr7/8AEs1R/n1Nt7qv2fZ/wB3f/geyvsC4+Cmmya/qER8R+KHdfFfhqKVP+EmvW+SXTYt38X3v&#10;nfa/935fl218s/FHRNesvD326XxLqF5F/Y+oxLElrA+xFe137/3Xyq+//wAcr6x0nwfrM2sJPP45&#10;1OZp9a8HXUsQgsv47Dbv/wBV/sfL/uUAeYzfBnQ/+EU8JS/214k82W18Luyf27df8tdXeJ9ib/l/&#10;2f7rfMlbCfs/aC+neF7n7Z4guf8AkGyy+br90mzdqV7b70+f/c/77dq8/wDib8S9I+GPhXw5Jqvj&#10;y9d00Tw/dxaZa/YmuN0GrvLKiL5X30T59j/8CrivD3xB+Ofxsk0K08ArqfhHw6slla/274jig2Tr&#10;LqUn2SVf3H3Vnd/ub/nT738NADJvDfgDwh4I1i+8QeI7mwmn8MwfY7e71q6SaW4l0KJ4tkSy/Ovm&#10;q6f3fnRPuV41411LUPi14jvovh5oOt6PoUv2iWLVtW1W6d7iBft8v8b7fni81dvzfNE/z/O9eneD&#10;f2TNC1zwFrniDXNU1DW9ZttI+1QSyyhIk/4kdxeKm35vuNEqr/7LXoniH4XKj6eq61q/2L7D5Xkv&#10;OroiNLrkToqbPu//AB16AOY0H9knTbW58zxxqtz421fbeb2u7qXyV8qXUFbb8+75/sqt8/8AE9Wv&#10;FnwU8KxeE/EsNnBd2b6Voct3BCup3RR/9It4kTZ5v3E3f+gV6BqXhX7Bb3F5L4j8QOkVnq9w2y8T&#10;f8txq/8Asf7H/j71znxC8H3OvfDHUPI1zV9j6PO8UP2zY8u26st/m/3l2S/99J/t0AfX/wAbf2d/&#10;AcX7JHiLVBoFzb6hb+F3u1WXVbyVopfs6tht0vzfd/jrpfid+zt8NNE8J+G5YvDptorrxDo8TfaL&#10;6eVx5t7Cmze8u5fv7flrJ+IHwX0x/wBj/wAQXn/CR+LpwnghrpIp/EF15TNFYMy749+zaf4k+61a&#10;PxQ+BmlS/D3w5qUviXxlPcHX/D74l8UX7Jul1K1R2RfN+T/WNt2/d/hoA2PFn7P/AMPbf4w+AoV8&#10;H6a1tPY6pFIGDf3bfb/F838Y/wCBVn6V+z38N/7e+LP/ABRukv5DxeXvt93l/wChL92tbxJ8FtF0&#10;/wCKvw6iOs+L5t6akHefxVqTu/7pG+95/wAv/AdtVNF+C/h6+8UfFeBb/wATPLE9uip/wluqf8+S&#10;ff8A9K+b/gdAHmnhz4O+A7z4T/sw30XhnTZHvJ9L+0yeX/x8btNldt3975/mqLxb8I/A1n8MPjnP&#10;/wAIfpsIsfF8UUZWz3bokTT32/7vzt/49VHwN8GPDd38GP2abqeXX5Li/ubBJ/8Aio9SVVRrKd/k&#10;RJ9sX/ANtWviR8DPDNh8N/2hplOvPJZazEsBn8R6jKpVtN02X50a4ZZW3St87hm6f3VoA1P2k/gz&#10;4HtvC/xylg8MabbS2vgqJ4JorVd8T/6R93/vhK5rxX8JfA82k/Ee8Xwho6Ovw60S9i2Wq/upWa73&#10;uv8A3wn/AHxXW/tAfCjQbbQPjbFDBeo9v4IieN7jU7pk/wCXr77PLtb7n8dfHvxY+PHwt0Vda0Dw&#10;fo1/8Q9b1LwbpVhE+kajcS29ncp5z3DSvubcq+bF8ifJ9/7tAH1T4x+Fnw58O+PPG91c+GdB03Tt&#10;O8YeGP301rFFDaxMtu0vzN8qr/er5L8RfHb4c6P4d1Dwz4L8AwfEPxlu8UR3C6ZYLLbwW896zRXD&#10;Sqrb1SJUf5Pu/J89aNp+yT8R/jx4t8Sa38VdWPgmxtfEOiafqPgvR3Z0liupbeKL5vNZVZYpV+Z9&#10;7V7J4A+A3w88E/DrUI9G8MWUN7FF4y0+e9mXfdyxQXH+jrK/8W1NlAHz5H+x94n+IN5eeLvi7fWm&#10;mXDtLbp4Z0BUiW3ddAnv4XfZ8qfLbRKy/eb5vnr3Pw38LvCb/Dzw1bWvhPSLaW6nt3aGGxR97S+E&#10;5Zf7nzfvfn/3q73xZ8JfDGoanrUbaPYMJdRteJmZfnbwtdIi/wDf3yq5L4ffDjwwvh74b3keixQX&#10;F/baYJ3Dsf8AW+FpW2/3fvfxfxUAZXifwZ4am/sq5bQ9JhlfX4k8qG1i2IjXGhu6fc+f77/99v8A&#10;364rxt4G0x9I+IDW2mabD9lsbp1fyIvk2pqT/L/wGKvQ/wDhUvhf7FpV1LoNpc3DN9t+f5N7rFpD&#10;J8/8K1xnj/wToMMWu2K6Zp8P23Tr+WKaWJP3Trb6/wD98/8AHuj7/wDYoAls/D3hz/hPLhf7K0tE&#10;S+vU2eQv/QQv0/8AQUSs/W9B8Of8IXqrLY6amzw7rj/JEv3/ALLpWz/x53/8frqPCvw30W/8Vag0&#10;uh2L6eurXUUr/ZUd9/23V9n+19yL/wAcSuPT4e6Vf+ELiBtBsku5bDV4lSWzX76vpSp8nyf33oA9&#10;Q8N+G/DUPwEsvLttNd7Xwp4yi/1C/fWX5H3sm75NnyvXY/Gm08OT+IvHttbRaV/yEdXEEStEn3vC&#10;1ky/N/D8+/8A8erhPhx4B0N/gOkFpounpLcaF43h/wBUq7tsvyf98V6P8Uvhp4O0fxnqFxH4S0SJ&#10;LrWdUtIFitotkS/8Ios+77n9+Jv9n5t1AHGXlzpD+Cd7y6NbXktnqNxvh8hl3/8ACMWu3aq/7SN8&#10;lXvO8OQ/E60l8/S0l/trUUb97Fv/AOQ1ouz/ANDl/wDH65nTfCvhi5+H6MNGsWdtDuXg/wBBTZ/y&#10;KcT7t/8ADtZFrqJvA/hm2+JTyahoenPc/wBtaiV86yi+dv7V8PbNm3/Zndf+Bt/tUAeC6leaDD4X&#10;8QS3moaS63Sv5EXnxb3f7PYbHRN/96J/++K77VfE/h5JbuKLVdLSLynRES6XZu/tKy/9kR64fxD4&#10;Y0G28Jam0umafeS3UHmxO8C77f8AdP8Ac/8AAfd/wOu9udB0p4r2VrHT0t4opfneJUTYupWuz/x1&#10;HoA5zUvHnhq2+yTt4h0v7JFa2rbPtkTpK39n28X/AI5vZa+s/wBjn4ueCrD9lLwLaX/irw5pV0mn&#10;Sp9hfVokaJPNl2L8z7vu7a+N9V03Rbnw5o8u3TX82x052eJEf/lysvv/AMX39/36+3v2QbTwjF+z&#10;T4VilXRx9njuot8wi3Ki3U6pu/4CtAGfp/xI8HQ/sZTWP/CWaF9oXwpOvlLqEG/d5L/w762fiF8T&#10;fAt14N+HE7eMtFcW+vaNKoi1SJQ/zon3d33fm3f8BrJ8Ja7oNx+xVfW01/pqM/hzUY3hWWKLtL/C&#10;tdF4j8W6InwU+HB/trT/ADP7R8Nf8vUXy/6Xa7v/AB3dQA5Piv4Iuf2j0mh8ZeH5Y18LPCGXVIMb&#10;/tq7l+/96vPJvit4OT4B+KI4/FuhPqFv4rlu0tv7RgZ/l1pZU3pv+78v/fNeo33jzw1pv7R0Ml34&#10;i0m2ifwo6K81/Ei7vtafL96vMn8b6Ndfs0eOy2qWCAeKL1VP2lfnVdVT5v8Ax5aAOi174g+GLr4y&#10;fFIweI9InST4f2SIyX0TbmWbUt38Xben/fVZPhX4heFk0T4RTz69pX2d/h5qNu3m3iRbm2ab8v8A&#10;s/ceuv1bxf4db41eNZ18TaeFuvBdrAu69i8pGS4vf9r7372ud+EPjPw9B/wpLz/EGmFIvA2oxzM1&#10;5FtVt2m8Nz/sP/3zQB5j+zt8TfC1t4e/Zmjk16x32OhatFcpnc0T7Ivl/wDHXrPg+InhuL9mHRLM&#10;30DXf/CltWt3+98kvlWqqn/fW/5v9mui/Zm8eeE7PwH+zqv/AAktgiWthrPn/bL2JXib+Pdub5U3&#10;/d/2dtcvb/EHws/7Muh2i+J9Ga6i+Cmt2ssRvot6TtDZbImTf95/m+X/AGaAO5uvit4YfxddtJfq&#10;rv8AEjRLr5IJW+R9Dsl/uf3lavPrP4l+HrZ3iXUbmGVNJ0Pbss7h33Ra1Kz/AMH+2ldDJ8TPDlv8&#10;QNYlXxZozp/wsDwrKrpqkHzRPpVvE7KN/wB37/3f9v8Au1g2fxC8K22pRNL4q0KFJfDenIrvqMSP&#10;vi1p3dPv/wBx/moA5Twl480VLWKLz7uZ31ZHTZp1w/yf8JZv/uf3Ko/EXx5pFzpcvlXN9v8AtySq&#10;n9mXX3P+J4m/f5X+3/44/wDt1e8H/ELwv9lSD/hIdJR/7WR9iX0X3P8AhLN3/oPz/wC5UPi3xJ4K&#10;8QvKi+LtJf7RPZqzw3ybP+PjxCj/APfCPF8/+0v9+gDF+KPjnTNS8Pyy/wDEyR4rqzl/5BN1+9/e&#10;6LvT/Vf77f7f/A65r4X+L9Kt9AtZjbasjt4etbT93pV06Pst/Dv/AEy/2Jfn/wBtP76b+i8VeM/C&#10;p8M6xAviDT7mV30m4i/fp8v/ACLu/wD74/er/wAAeuX+FHxC8Pab4QtEudVgR/7HRG+Zn+bZoC/8&#10;B/493/74oAl8VePLFNLsvIs9X3xQW/z/ANj3SO//ABL7hfk/dfd+f/2avSP2ePijYpp3h2KfStdc&#10;WvxDvJUeHRbp/l/sDbs+VPvbmb5P7vzV574q+Ivh7+yLKVdQjdFs4Im/0WV3/wCPKVfk+SvRfgt8&#10;XfCujfvWvruaG1+Kl5Kzppl07tE2i+Qj7Vif77o3yfeoA1ZPiFEbzR5INI8RboIvBcrPDotxL93U&#10;rj+HZ82/eip/eauN+EXxFis/B/hrdofiK5dP+EfT9zpL/Nt12/b/AOxT+81dFf8Axg8MO1vH9p1J&#10;Hgs/Bdw3/EnvPn8rVZd6f6r+4+7/AGm+VPnrn/hF8UdFh8JeF38jWZkX/hH032+i3kqM0Wu3rvsd&#10;Yvm+/s/2m3qnz0AcPrHj+2/4R5IpdF125RrPfLb/ANmPEif8SDUIv/H9+/8A3Udq67VfiQr+MtQu&#10;V8OeIJoZb53VItMZEi/4mEX3E3/L9z/vp6wbzxhplzYbooNZfzbGJ/8AkBXv3v7F1WDZv8r+9/t/&#10;32/getlvitY3Xiu7kbSNd2Nffuki0O8Z33XsUv3fK3fxf+gUAZOj+P2m8G2P/FL66jLZyxb/ALGi&#10;b9sVr8/3/wDY3/8AA6l8DeObyH4tarPB4V1+Z/7Yl2wpZxJL/wAhK9b7m9P7+z/gD0aD4ztk8KRQ&#10;f2frb7IH+d9JnR/mt9PdN/yf7f8A3y6N/HWh4P8AiXFo/wATtV1D+xfEE0UWrP8AJ/ZN07/NqF63&#10;9z+79xP9jb8+ygD7L/YCv/7S/Zz0adraay+ZU8m4Ta52wRJv/wCBbd3419J180fsF6jHqnwCtI1g&#10;ubc2119keK7ga3lDRW8C8o/zL/eX/Y219L0AFFFFABRRRQAUUUUAFFFFAHzX+2LHqSXvwJl0q1gu&#10;byL4k2DKl3I8UX/Hner87qj7V/4D/dqt8U774py/E34UNd6H4Ot1XX5fs3lazdSl3/s+637v9FTZ&#10;8v8AvV0X7WkmoWmjfDi+0nSl1rU7XxtpcsFk1wlv5rfvV2+Y3C/erj/i345+JH/CwPhNNP8ADuxs&#10;dnieVIEl8SROZ92n3XXbF8n8X977tAFjxRbfFRv2lPAV9Ja+EEuU0HV7eJBeXWxlZ7Vm3fuvVE/8&#10;eqt4K0/4oJ8bvjP5Fn4Sa7v4NJedHvLrYn+iyxLs/df7FSeOfit4s0X4z+Db3UvDHh7TUg0rUmZ7&#10;jxbEkW3/AEf7ztb/AC15jpP7cXhLwb8X/iVq+qax4HhjvYNISI23ir7WspjSVW2PBavu27vm/u0A&#10;YN3/AMLJtv2NvhU+3wg+kQaroItn3XH2hJf7SiVN/wDB/sv/AMDr6Eni+Kcnxg8b/Y5/CMN1/wAI&#10;lpHm+bBdSp/x8aps2/Ov/TX/AMdr4Fvv2+vD9j+y/wCEPAFpoqa3qunavazzfY7mXciQah9oz81u&#10;q/NtVfvfx163H+2D8cfiP8V9Y1r4a/s+axFeah4csrNk8TO0CJFFdXTrcfOsSsrecyfe/goA6z4X&#10;j4q3XhT9lq4iu/CaRPa3EVj5thdb4v8AiXy/6/bL/cT+Hb81QaRrXi3wb8N/AF9rvjL4feG9I0n4&#10;i6vJ9p1OCWJIpftWqK7tuuEXb88u1P8AaT5t1eD6P8NP2o/iB4Z+CtrB8QNN8GaLqc8tn4dttJme&#10;0mstlvcSytLLFFu+5E6/fb733aTwP+xoL/T/AAt4g8YafB451a5+IU+g3/8AbHia5SKXbcXCOnlL&#10;a/xum9n37v8AY+agDR1v9vbUvDd3oVh4Iu9M+I2vaX4313UYLLTtAutksU8t/tdZfP8AnWX7VvVF&#10;T5f777axvB11+0z8S/hzpllo9jpfw+8M2fhDxF5D3EW64v7D7RE17Fsfe6Pv8pE+5/vV7z4F8J6n&#10;8OD4PtfDHg7wfo81r8WtRsFfT7md9v7q9RIpdtvuWJFb5dz/ANz5KXwRrXxGXQPD9ibbw5D5vhzx&#10;pa7JZbjftS9t3l3/AC/K2/7tAHzJ4Z/Ysk1nxno19rfi3/hK1/trw1p0ltrtvKyPFfaak/8ADcIz&#10;KvyRbF+ban8Ne4+Hvh34j8M/DfQrPTtR8N6LapBpCGG30VvvxeIvKRndZfmfcu/f/wAB/wBqtnw5&#10;D4+0ldKvlsvC8v2jWvAjxFp7rcjNaxQRfwf3fvbao+Krn4jWfwytZ1n8Moi21q8vy3G/b/wkj7Nn&#10;/Avvf7NACaZ4U8ZaTr2l6e3inTftEGu2u3ZojfK6+JNXi37PN+75rM23/a/2N1eceHvD3i99Z1uz&#10;/wCEotP9I8MwXGx9M3xIjaLqSbNvm/e2Rbd/+5/cr1TUdN+In/CbwXfneHGnGus37qKf5fK8XXW/&#10;7z/N+9lf/gO3+KvEfEHiPXPBErahrviTwzpEE/h2xgV5YriJ2SXTNXiVUTd8zfM6/wC86UAJ8dbb&#10;xfD4l0yzl1q2uXW8lla4TTtiK/23VV+5v/66v/wOpfE/hLWn8M+Rea9aJby6xdSs6acifet9VuEd&#10;/n/23/77/wBivI/HX7QviP4mazpsHhjRIPEH2e+3/abSxnt4dz3txLFFuZ/uv9oZfm2/3aseKfhL&#10;8S/iNoVtqXjHxjbadA9yyJptrF+5h/0W6l3uysv8Nvs/i/1tADfjt8T9N0e91PRYvGkniC7ik1yz&#10;+z6bZoyJuulVd779u10i3fJ91VSvTPCb/tIfHqaXS7m+j+GWhXE/hy3e4aB0u0VonispYtvzfdVn&#10;b7v8NcL4t+CU/wAL9Kv7fTv+EeMttp2t27SpZSpLOIL1YPvPLuZtqvs/2d9fV3gPSfiLd6p4clbx&#10;Tom+6tfANxul0eVvldbpYv8Al4++ux93975fuUAfOWlfsqaB4E0jQ/E1tqk9/rN3/Zl2017HHKEl&#10;fXVtWdP95V/8fr6O8MaD4hufA2jtc+JZ7Z4rzTYokSzt02xReKrqKJE+T/ZRq848fWHinRPAPh+5&#10;l1zTp7GK1s/3MOmfOixeJ1RN/wC/+5vdP9+vRPCPh3xg3h2CBvEelw+XfpmH+yN/3fFN6ifN5v8A&#10;BLuf/gar/DvoA4Hw54T1mD4T6lLB4hvJoX8NpPLF9ng+7/wjF62z5k+5t+T/AOyput6PqtzZ2kv/&#10;AAlF9s826t/KSK3dP3V1qux/uf7b/wCUo+zeLLbwX4ttm8S6f9ktdM+zy2lppnlful0XUok/5a/K&#10;uyJ0/ip+paDrzxJF/wAJDFsVr+48lNOX/n6vUd/v/wC3/wCP0AV/GGlak+m3sX/CR6hD/wAS7Vn/&#10;ANRb7H/e618nzJ/H5T/+P1lal4M1PUvh26/8JRqG3+wL+VkeC12Ii3Wm70/1X+dlM8c2fiH7Lqqy&#10;68sKWsGso3/Eui3/APHvrUv3/wDb81/++/8AYrQ8nxDc+DdQli8UK7ppmr2rOmnRbHRdQ02B/kb/&#10;AD8lAH2j4m8MapN+xDqd3L4p1tGb4eyzS2mLJkz/AGaWMW5bf7v8PyVP8W/AOsWnwb0qc/ETxLka&#10;n4f2iVLDbE39p2eGT/RUO5cfLvb/AHqx/wCx/EVz+wH9rk8UtMkvwz814WsYm3L/AGVnbu/9mrov&#10;jR4Y8QH4CRSyeLrqSKF9Jk8uLT7fe226t9v8P/AqANXxn4C1iz+J3w53fEDxLMJ57+DzHjsN6/6I&#10;7fLttP8AYqTwV4Cvv+FlfEy2bxnr7mWSwkaU/Y/4rf8Au/Z9v8NeffHPxjZ/DHVPh5rPi/4w3Ph6&#10;Jb+6uGl1Czs1uIFeyl2p5Xlf8B+5/HXzLF+1r8Xvir8RvFsX7OGma542juzZef4g1uxt7e3t/KXb&#10;93Yi/P8A7bfd3/J/FQB6z4GsLbSv2cP2btb1fxzq2iaUmoWk09zd30EVvZqtrcfNveL5V+T+L5a8&#10;F+O37WPgcJ8W/DvgTXvGnxI1nxJdrNDd2l0E02JFsrWLzpAq/PtaJ/4FTaqf3aj8D/sS+KPiJ8NP&#10;hdqvxa+Ims6j4d1bV4NHs/DOnzOsWlxP5q/xfJv81E+6n/Amr2i4/Ze8P/BXwD+0VofhDxPqul2u&#10;k6PFKLcQ2DzSxNZb9ksv2fzdr7HX760AeOa/8APj38ctD8Zax8a/HeoeGoNM8LPqkHhqydd08S+b&#10;5UU4T5fvofv72+f71ekaX+y74D+HHgr4nN4aXVNCT/hXWk6vP9k1m6iWeWX7U0u/a/zI3kp8leve&#10;P/hzq6QfEJB8SPEVzdH4erO32hLD96v+kbVf/R/uf7vzf7dcXqHw6vrXw/49iPjrxVuX4QWd+r+b&#10;a7JUWK6/dN/o/wB1P4f4vnf56AOk134OaTB4y+I6PrPiyb7L4r8IRLJL4mv2Zla4st+9vN+Zvn+V&#10;/vp8m3btrk9E+FmizaJr0Et14kh2X3jSJ0TxFf8AzeU67Pk83b93739/+LfXYeJvhhe2nj74mRXH&#10;jTxPJu13wZ5UjXcSu3mX1uglbbFt3qytt+X+BK5bwh4GS/1DxnbHxBrjwxat40tWie/V0/1Vuxb7&#10;n8Xm/NQBe8YfCDw9NeWJgTxL5t7c6PMxm8SakzSvLpd7/wBPH/TJF/8AHfufLXH/AA9+EXh2f4f+&#10;B7yZtZE0ttom7ZrV5sw3h52Zf9cu35v7n3fu/drtdR+HedX0Er4v1eHzbrwwifbb93i/f2t1FsT/&#10;AL6+X/gf96vO/hv4JlufBvgeKXxL4iSJLPQ5Vhh1FkiVm029+4n/AGySgDP/AOFe6Klrqv8AyEP3&#10;UXyp/at1/wBA3RX/AOev953rP8SfDHRU1x4l+1paS2t/5qJfXDuz/Z/En+3/ANMk/wAvW3f/AA9a&#10;wi1Cf+0Nbmt10y6lZItWuPuroGlT/wB//Yf/AICm3+BKd4z8H6ZYQWVzLqGqebO1/Fs/ta6V9mzx&#10;F/01/wBz+D+/vf53oAi17wNob6RqGpz2zTXt/rWqRN/pkqbNr+In37Ffb/yySsyb4b+HoUigXSp/&#10;s62uqIz3E9xLv/0jTdnzs7/33rYm+HVneS3cV9eazbWi32oy/JrV5sRNmv7H+/8AL9xG/wD233Zs&#10;PgzTLzSLuf7ZrP7ptRt1R9avN/y3Fkj/APLX+8tAHW+A/Aeg23wYtLFtMgeK30nxq7JuZ/m3p/Gz&#10;7v7ldZ8Q/h34a17xjaWg0SzhtJ9ZlHlbMou7wncS/wDoaK3+1srhfg14EsdU+DenwS3Osv8AaNH8&#10;Wpxqt6/3dmxUTzf/AB3+Ku78ZeDbGLXLRYp9Q8mXxFZo/wDxOLpn2y+FrhP+evy/c/vUAcDoXgPS&#10;E+BOiXlzpljNcvpkSLcL8/8AzJd033/7u6JP++a0dY8B+HrD4seRBpFiif27dIqeUn3P7Q8N/c/7&#10;+y/c/vvXO+DtC0+3+C+mvL9o50qzdd1zOw3v4Lv3/vf3lrpdY8A6DZ/HK1t7v5NP/tPUZpX+3S7U&#10;VJfDzfM+/wD3/v0Aeb6x8LtGufC/nz+HoPKl0ee9imS13bmW3vdj/wDfcX/jj1seMPD2i6V4cuJW&#10;0W0m2RXXkJcWqbET7RLs2f8Afp/++3/4Hd8T/D3Q00GWKW2bfB4dneJ/PnTe+zXP9v8A6d0/74rP&#10;+IvhWCbQ209dMabyLWfbDuld/wDj4vf9v+DZ/wCOUAcvN4G8K23g/wALtZ6HpaXD6FYXE+yBE/et&#10;ZW7u7/J/Gz7/APgdfZn7H3w28Ga/+zpozX3hfR7+VZ7+3le40yLd8t7cfI+7722vhZ/D2gzeDdPl&#10;/sXY9roVru/ey/M62sTv8/8AD83/AHzX3n+yT8M/CFx8GX3eG7RGtdY1i0USpvdFW9lTb83+yi0A&#10;ZXgP4U+DH/Y4uL3/AIRPRXvW0DUX+0f2dD5u799/FtrqNY+F3hS5+CngCWLwto3mm78OOzrYRbmX&#10;7Va7/wCH+7urG+FPww8K6v8AsuWUl74dsJjFod4kU7r86/NcfL/s/e/8epur+A/Cf/DNPg3VYPDe&#10;nLPP/wAI9KwSL73+kWq0Adk/wx8JJ+0RCjeF9E8j/hFW2xf2dFt3fa1/2K8ls/DGh2H7N3xLtp7H&#10;Tf3XjS/SIeVF8i/2kmxf++a9T1DwD4Ytf2nvDlpH4c09In8JajdbxAv34r2y2f8Ao168jk+HvhG5&#10;+BfxV/4p7S3uLXxrdIv+ir8n+mxf+yUAev6nonh//heviVf7P035fBsSt+4i/wCfiWuf+FGj6FDf&#10;fBNPsenp/wAUXqO5PKi+9v03/wCz/wDHq65PhX4Vj+NV3F/wi2mR2V54ZWGX/R02Tqt1u2Mn+x8n&#10;/fdcr4B8KeF7a9+CyQeH9NFrJoGoxQI1qn7pttq2/wD75R/++qAPOP2Z9N0a28G/AL7TY6fbbX8R&#10;I29U/hll21T8HWeh3nwG8HWivZw/afgzq0U7Qsitu2WH/j1X/wBnrwhol/4P+Blnc6PY3Np9q8T7&#10;opYEdfluLjbVPwR4G8O2Pwe8INFpGm200/wh1jz7iOBTubbYru3fxUADazo8mv69PHdafuuPHPge&#10;eKEXETbU8iwRvl/g2/PVGz1vRZrjTf8Aia6b8nhS3Zt9zF8nla7v+f56ePCnhG21W7+zaXoiXaeK&#10;fA23yrOJHVX+y7v++vnqvp/hnwnp3kNLoukxp/wh6NKv2aLlv7a2/wAS/eoA898JeLdFs57Kz/tC&#10;xR73WJ5d/wBuidH8rxfE/wDf/uS7/wDdR63/APhNvDX/AAkUscWsaTCn9tWDKiXyfdXUPEO9/vf7&#10;St/wNa4jw9oPh+28V26vY6akVvrWqRL50UXy7PF+n/8AfPyP/wB8767i80fwh/wlVj+40ZLh9dii&#10;+SJf9V/aGtb/APZ2/coA5bxF4y8L3dtdy/8ACS6Xa710R1ebUYkR/Ki8MO/8a/c8p/8Avh6534b+&#10;J9DTwrZK2taenkeHW83feL8v73Rfv/P8v3HrYv7PRU0m9is20T7J9jsvvxRJv8q18Nt8qb/l3/vf&#10;46yvhomiv4Z0yJVsnd9AbcnyfN+90P8A+z/8foAZrHjnwu/hy9il8R2UPlaP/wAu+oxJLv8A7NuN&#10;iJtf72/Yn/A69F8AfELwrptxexS+LNIhhi+KMF65l1OLZt/s1kdvv/dXYteb3mseHrnQ9Y2z6XNd&#10;roXzJuT53/si4/8AsK9T+HvirSn1/U/P1XSElb4n2DfJdRJ/zD5U+b/4qgB2q/FfwFbeH9PuV8S6&#10;FNcf2V4SRkTUYvNbytdR3/j/AOWS7mf/AIHXn/wf8f8AhfRNG8L2a+JdNS3insPN3zoiL5Xiq6dH&#10;+++z91Kjf7r16Tqvirw1N4GtPtmvaNZy/wDCM+HHeJ9RiR4mi1pH2On+f464bwp8RfCtrqmlQReI&#10;9E/0DU0X5L+KLci+LLht3zP/AHZUf/ddaAKtn8SPCv8AYd3bJr2n23lWvlRW8UqfOq2utIn/AI5s&#10;/wC+/wDbqWH4l+ELbxlcXk+vQOjy2u37Orv/AMvum/7H3dryt/wCr/hr4k+EVMdrL4m0Ibl81lN/&#10;Emd0viH5W+f5vl8pv92VaxtH+K/hP7Fo95qHirRklllsmunfUYt+5dQ0CV/4/wC4kr/8AegDEtvi&#10;L4cTRpd2qrsSxtYt7xNs/wCQVpCf3P76OlGm/Frw5N8QdbuVuWmitddW4VEguPn8r+13+f5Pl+Z0&#10;+Snp8S/Bn2eXy/FmjfLFp2yJ76J96fZdDR/4/vJsl/79PXH+Cfid4emuvFd5feIdLhlutT+0L/pU&#10;SI6/ZdV+dE/7ap/32lAH3r+wB4lsvFPwm1q5tJGkki1p4p/kdf3iQQofvf7tfUdfKX/BPnW9M8Q+&#10;A/HVzpV9Ff2v/CUXC+bE25f9VF8tfVtABRRRQAUUVGiKiKq/dWgCSiiigBN1LXy7+2V8U9V8D+IP&#10;gdomia3caTeeJfH2l2NzHaSbXns/PXzkb/Y+YK31rw7WNT8V/H2L46/ES6+K+v8Aw/074fX9xp2i&#10;6DoOqfZ7eJ7WLd9ouv7/AJrf3v8AaoA9/wD2+7HW9T/Z3urbw3qN5pfiKfWtJi069sX8uaCdr2FE&#10;dG3Jtb5uu5a+BPG/7EnxastY8Jx+NfGXjnXP7W1uCwTzLy1idHaKV98TPey/N9/+7/HX2P4++Jmr&#10;+NP2Hvhn451yxuZ9Y1G88MahdQWMe+Wd2vbf5ok/2/vbf9qpv2kfjJNqcfw8mb4Z+OEax8YadcRN&#10;cackSu+9k2f637zb/k/2qAPmLUP+Cd3hjTvin4P8P63oPjnXjqdneTMt5r1gssvleV91lb5du+u6&#10;+E37Hvw30j42ePNC/wCFGnWrbTLHTri1sdb1mKd7d5Vm3szebtZW2r/er3Dxr8c5j8c/hret8MPH&#10;cM6QapawRTafEvn7rdH2r+92/wDLKq3hv4talF+1F46u4fhb4se4uvDOk+ZaLFarcDbLd4d/9I27&#10;W+7/AMAoA898I+G7nw/+ybBb6Z8LbKxmtfEkvm3FvPaxOhg1x1VM/e+Xb5W7/Zr20eNfGH/DUMls&#10;3gsF5/Bu9bUatFh1W9xu3bf9v/x6vLNe+M2sW/7MvjOR/hf4qjEPiHVrgyyfZUhQ/wBuSy7XZbjd&#10;8jHY+3+JGrtZfi/4iuf2k9Fu1+FPiyGaPwhfIto8th50qte2nzL/AKRt2rt/8foA5zw1rfimw0T4&#10;DW0HgeKGC18SX6Wyf2vF83+iaguz7ny/xf8AfNccnjHxHp2iwy3PhuOzii+OUrM/9qov717uX903&#10;yfd+b71b2nfFnW4dD+B06fDfXwkHjC9ijLz2q+e7JfxbV/e/7bN/wCvMvjT+0Bp3g7w5rFtq3hy8&#10;8OzW/wAV4tYIn1Cz85djRPMViS43M3X/AL7oA9C0PUfFdp4gaI+H7No4PjXdXEu3VfmVpYpdibPK&#10;/wCmqfNWLofjHxZZXOk2J8F2ULSnx3bpu1fbt/0jzZf+Xf8A75/vf7FeLQ/8FBvDWoa/qqeE/BXi&#10;TxPrF78Q4vEljp9tGifaovKVFi+Tc292T+41ZXiPxd+0x8TJ9Hbw54M0/wABJeaj4iNgl3In2vfK&#10;jPexP5v3G27/AOBaAPaNM8Xa9ovhTTNW8R2Oh6bpMdn8P9Z+13viBbeK3ijvfKV33W/3X8p939xU&#10;3fNXzz8Sf20tBk0O28PaXoh8Sagbb7EzaVfu6I6a0l4n37f5t6/KrJu/hrL+G/7Mk/iu48Pap410&#10;/wAS+OJnsfC97FBd6rbxW5tbzUja/Z/9a7+VsXyk+ZNrM3yKtdtrFjbeEPhJM+kfDG28PxRWN/DL&#10;qEV5a/vEg8SRJu/vt9zyv+A/xUAZ/iDXv2h/i/cS3NjY2nwt0uXULjyvtMm67JuvELvsdtrOjRXU&#10;uz7qf6quP+H/AOy3ef8ACSWt14psNM8W3TxrNjVNauEiZni1Xjatvn/W2W7/AIB/t/L9FW/i/wAV&#10;alqWvmDwDLceTrt0+6XU4vlb/hLPN3f8Af5f4l/irmPA3j/xQ+pPFL4Fg+7B/pD6tEnlbX19E/g/&#10;jaV0/wCAf7dAHH69/wAJGi+H7Ox8NeH9KtNO1byoPJvH2Oy6kjbP+Pf5fnuEX/d/75qXxbrHiWw8&#10;F6fOumaSnlSs+99Rlf7um6h8n+qT+Hf/AMCSn+LfE/iia60+CPwrYpcRa07tE+tRI+77VYNs/wBV&#10;/txf8Bl3Vz/jPXvEtz4PSJtIsbNIt6fPrG//AJcpVf5PK+9tlfbQB1fxdfxff2Vx/wASrQnuH1bV&#10;0VPtkr72a9uN6f6pPl37/wDxyvTvCd/48Nt4Murex8OmL7P8Oki3zz97i6it2f5P7zNu/wCAba8p&#10;8Z+KvFmsWeoSr4RtIfsGp6j56Jru/ZP9tl3pu+zp8u59u+vQPCOv+OLjQfCrQeDbG4WKH4bvbyza&#10;9t83ZqE/2ff/AKP8vmvuT+Lytq/foA5fxpF4uT4RwNdJoiWjW+xfs8ssr/L4xtd/+x/rdn/Aa9H8&#10;MXPjqaIrt0BJV1GVd7/aNny+LJd/+988r/8AAa53xh458WaP8Ef+EVl+HOjI8v2y4XUX1h/taqvi&#10;eLeiP9nT915rJ8n8X3tn8LaOl+LfiDYfaPtPhXRy0WsXSfvvELfun/4Sfe6f8ev/AD1l2b/+B/7F&#10;AHmOsX/ji20bxqytomyW1W3uv9FuPu/2brX3Pn/uJL/32ldBeWfj+2+1xXN94Z81vt8TbLW4+X/S&#10;nd/vSpt3/aP/ANvZXFPqXjG80n4h2z+HtPfymi81JtWbfbs1vr6J/wAu/wA38f8Ad/1Sf3/kd8Uf&#10;jZdeEtI269F4bhuGur3zbeHXZXu2Rntf4Ps+7b9//e+f+5QBoeOIfGM1n4lWHV9GdvsuopdPDZyt&#10;96yv3f8A5avs+Temz/cf+ClsrDxm3w7upV8QaPDFFp+rfJLpUvzf8Tq13/P9o/v7H/8AHfn+9XjO&#10;oftReJvF+j6tH4f8DvNbzWVxBcXqSM1ukTQSpu/1S7doeX+L+GoNV+EvxY+IWkWsmt+LLC00q6vL&#10;r/iUrO8VvE/2t/N+RF2bfN3NQB9SeM/209G8C/sp6P4GHxH0XxTrOq+CotLTRtA8PvPLZb7FIvKn&#10;nN3s3L8yt/FuP3fl21W1/wCIP7XX7QvwceK58P2Pwy8DB7CJ9Tu7d4LudfOiWJolf58bmifcFX7v&#10;369N+FX7Ov8Awqz9kG/8VaN4L8BwX194GbUpdW3XUuoXG/T/ADWbzX/1TfM33Plr134hzfFK5/Zo&#10;sZ5JfCDwPbaQw2Ldb8+fb7P/AB6gD5/tv+CX1r4a+KfgzVvFvj6T4ha1rV1cJeN4i0t57d3W1ll3&#10;svn7n+Zfus1fTXwi8Da54Z+M/wARtFg8SafAkGmaR5UOl6KlpFB8lxt/db2X+GtHx4fir/wsP4be&#10;ZJ4P83+0b3ytqXe3/kH3H3vmrB8Pw/GGT9oXxz9mu/BCzf2PpfmrLaXjJ9642bW3/wC/QBwHhXRf&#10;Et9+z/8ABGf/AISlUdfGEC7f7OifY32u4Tcv+f4q0viH4N8Z6rcftI6Fc+MQ1u/hmynZk0y3RrpZ&#10;bS6R9393/Vba5TwunxEs/wBnT4NzrrfhlIm8b2sUUT6PcM6u+oXC7mf7V8/zM3y7V/3q7LxjpHxE&#10;Pij9oNG8U+GUuP8AhF9OaeVPD0/zxeVe7URftvyP9/5m3feSgC5r/hvxSkvi3f4znkib4Z+bs/su&#10;Bfl/0j5d9cLc6L4l1fwlq5Hie5ka6+B0FxxZQLvXZKfKb/e+f5v9quo8U2HxGhn1Wzn8XeG33fDC&#10;WVnTQpUdol3/AC7ftv3vn+/93/YrkNK034i3miQs3inStt/8EopfO/sR9+1f+WXy3H3v3v3/APxy&#10;gDpNW0nXv+Eo8ZT3fjy7m2SeBJpXuLG1ix5uprslfam35dv/AI7XP6T4c1zUPEPi+yg8XXem3D+K&#10;/GX+kRRQb5V+y2vyfOjLUfifSPG8d34+a68UaWynS/AkskJ0V/nLag6xf8vHy7GQ7v73+xVay8Je&#10;P0+IGoQp4p02F38ZeKPNmTRWdXZtNifd/wAfHy7k/wC+f9qgCwfDHii5k8G2154z1RZXn8GusqWd&#10;r8srfaF3r+6/grivhv4J8Q3+g+Ep7PxdqmyLTvDjtaQwWr/I1rep/wA8t1dnY+HvGaWXw9SXxfaP&#10;L5vhBInTR/ufNLs+9L82z/x6ua+FfhLxfMnhT7H4vtN/9meEniT+zN6bN+pIn/LX/f8An/ioA5u9&#10;8O6o+la3MPFmrukvheaTzTb2bO6yeFreXytyxfc2pt+T+5/e+esj4l+HtTS1S5n8WazM0V5q8Tf6&#10;j5vKuNc+f/Vf7H/j71Yu9F8UnwfM8XiuBIf+EZVmT+zE+Zf+EQRtn3/+eXyf+PVS+K+g+Kraz/0n&#10;xV9pt5dR17an2FETctxrW/8Aj/j+f/vv/YoA2PHOia1pvgvWL5vG2uvtadIE/wBF/uar9/8A0f8A&#10;v/8Aob0zW/CV5ZxPLeeL/E14i32uRfPLb7F23SIn/LL73ybmql8RfCXiWz8C3y3njGS5+WV2/wBB&#10;iRNuzUv/ALP/AL7rM/4RvxH4h1bU4l8bK8v9p3llvfTordIpZdQl/vJ/sO3/AAOgD1P4V/Di5sPh&#10;BoTf8JVr6f6B4qX5J/K2N5W7+5XSar4Na8m8IxP4h1+aS91HRn+e+f5Wl8O3/wBz/vmsTwH4D8QW&#10;3wV8P2f/AAm93Dti8Svvt7ODe/8Aou5/vJ/wGrcHg7XJr7wCV8e6rKs15omyZbW1+Tdod+yf8sv4&#10;UVl/4HQB5/oPg+LR/hDDIur6290+j6TL5KarLsdZfDd78jxb/u/Lt/3flrR+MGlWyfFzRFtr7VEt&#10;5YNSeJ01W4i+WK30Nk3rv+b/AG0/77+5WZpvg/xHeeBdEWLxnq0L/wBj6DLAkUVr9xtFv9if6r+D&#10;Y6f7rv8Ax1zvxF+HupWHi7wqJfH2sXKvFeRLcusCP82n6Q3yfuv41/8AQE/26AOg8T+G7a207xHP&#10;PqeszSroV/L8+p3Tou3/AISRfkTft/5ZJ8n+2/8AfffXvPD2nTad9ul1PX5nee/i81NfvUSXbLrj&#10;fPul+b/j3T/x/wC/89ZnjbwZqcNhrG/xjrc0SeHdUlZHW1+dFfX/AJP9V935H/7+v/sVz+peDLz+&#10;y7FE8X67+9l1aXY7QfKivri/88v49j7/APrq/wB2gDnH8Maf/wAILplzLc6okX9hXt2yPqN06P8A&#10;8eSps+f+9L9z/wCIr9Ff2UfhvpEfwmv7dbnXEWDxDrNunl69fJ8iahOifcl/2a/MiHwrqc3ga783&#10;xVrafYtAvU+z+eiIu29sotn3Puv97/gCV+jn7NPwavLv4bagzfEvxmrxa9q0W+21GJVfZeyruf8A&#10;dN83HzUAX/hT8KfDuq/sqWMl2uqTf8Sy8uCv9tXipv3S/Ns83bVDUvhl4ck/ZO8CyNaTO7RaD8z3&#10;0/8AFdW+/wDj/wBtqp/Br4TT6t+zQL1/iH4z2Cz1EtbxalEsXyyzfL/qt23/AIFVS++EUQ/ZZ8E3&#10;jeMPFwd4NB+Uaw3lLuuLf7qfd/j/APHaAO88QfCvwp/w0/4Ps30xngl8JavtT7VL95buw/2/9tq8&#10;wh+GvhrTfgv8dbmWCC2WDxXdbria4l8pYklt2+b5/wC7XoPir4PWkP7Q/wAO7X/hJvFzfaNB1vdK&#10;2v3BlTZLp/3G3fLu3fN/wGvJ/E3wstbD4HftKXI8R+Jpms9V1JUSfW59jf6Pbv8Avfn/AHrf73+7&#10;QB9Dt8MvDFv8e4Vi0uMLdeF7xJ1dmZZUa7i3fxf7bV5h4C+FPhG7sfgDbT+HrKa3udLvZp4nj3ea&#10;/wBli+Z/71dzf/B+wn+O+nxy6r4te2k8M3IMqeKL+LY32iHb8yTK3TfXlPgv4b6Iq/s12iX3iO5W&#10;/h1GKeZPEuoqyOunuz7GWf8Ad/Om35NtAEPwG+E3g37F8H2bw9pszz33iiKSZLfekqLcXCp8393b&#10;93dUWhfCHwTd/DLRrtPC2l7H+HuvSus1r87SrLa7G+b+781Xvgx8JNGh0T4VtLqPiQySa/4itG2e&#10;IdRTftl1D5l23H7ttsX8HzN/FWJoHwl0JPhH4W83+1nb/hBvEcoR9cvHRW3Q/IqNL937vy/doAox&#10;+AvDsPjbVnXRtP3prXw92f6IqbPMdPN2/wB7f/n7tWLz4e+Fbzw5p7T+GtLe4/4R3Uomf7Kv8Ou2&#10;6PWLcfB3wxD4xuYza3jxS3/gHYP7WvN6+bcbJf8Alr/sf8B/hqDW/g74MsNEM91Z3QsbfQ9Zllf+&#10;0br5duvxL/z1/u//ABf3qAOA1XwHoNhq+sNB4e0h0i13xGnyacr7IovFVgiI/wDuK+3/AHX2V2s3&#10;gPwvZ/EbQootB0uFJdYRGT7Kibk/tLVV2f8AjiV5dN8MfClzrGvrNp6SJF4h8S267ppWdoovEmnx&#10;KifP/wA8pX/76rqfE/wW8E23jfw+sWhxQpL4itYm3yy7GVtXv02ff/uIiUARXPhXw5Np0sUui6e/&#10;+grtTyE/hsvDf/xb/wDfdS/BDw9oP/FLtc6RaPEumJ9+KL5W+0aL952T/bl/77euftvhX4Cm0lJ1&#10;0Oymt5bVE3zSu8S/6F4dff8Af/v3Ev8A33UXw9+DPhC5uvA8suh2k1vLKqSxS73812TT2+5/33/3&#10;3QBUsPDeg2Hgi7b7HafaLrw75q/ukdF26B/ufK2+WvZPh7YaNN8QNZE9npK2i/EnTIosQxBdq2t0&#10;jbv++F3LXz9D8N/C/wDYNxKvhq0d4PDbyu6Qb33NoVvL5r7v9uXd8lew/Dv4LeA5vHepW03g7S7y&#10;3/4WLp1r5L2aSjymS/3J838PyLuX/YoA77W7PQU+F+nyW0Gjfav+EWs5X2QRfeXV4t7/APfO+uS0&#10;H/hHrDxLqscsWlwomv6p+93RbPl8VRbE/u/c/wDHaq2vwZ8EzeC9Pni8HaI97/wil++yXTok3+Vr&#10;SJ5v+8ifd/8AQ6rS/BbwVB4n12xfwjpMMEWq6yyoljFsWKLxPZJEm3+75T7P9lKACCbQf7V8KwP/&#10;AGb+92bvmT+G68T/APxcX/jtc14Y1XSn8EaY0rWVm62uyXzliR5dsuhun3n+79/+D+/TdS+GPhV9&#10;R+G6xeHNG8q91iK1n2WqI8v/ABNdXR0f5P7mxP8AgH+wlZPw08B+Hk+H1w15oelzXdxP8kz2sTv5&#10;X2fw7Ls/77lf/vt6AOrS88PXniO3iW80lN7WW79/F8ibPDH3/wDviX/vh6830HxJ4efxb4glXU9P&#10;msoIovK8meLyvmsrhP8A2etVPh74VhvNHZvD2m/6ZY2W7/Q4vv8AlaQ+9939/wCf+79964eHR/DW&#10;j+F5Yl0i0hlXTorpX+T91/xKIpUT5k+87y/N/tUAffH/AATjm0+58C/EWXTJoJ1bxddea1vs2b/K&#10;i/u19fV8l/8ABPLR4tE8EfECCGKKFX8U3Eu2H7v+qir60oAKKKKACiiigAooooA8z+JvwI8M/Ffx&#10;d4F8Sa39r/tDwbqP9p6Z9nm8tfN+T7/95fkWvNvG37AHwj8fePb/AMV6jYanFLqc6XWpaVZag8Wn&#10;38q/xTQfdavpWigD5u/bStbPw9+z/YJaWv2axsPEXh8R29nC7eVEmpWvyIkfzfdX7qUz48/FjRNS&#10;0TwkI7DxUnleKNLuHaXwlq0Q2rcf7Vv/AOO03/goNZ3V5+y54jgtNUl0S4e+07bqMSsz2v8ApsX7&#10;1dnzfL975Pm4r4Q+IH7Ot3c6VpEnjb9rLxF4qF3q1ratp4s7+by90u3zd8kz/Mq/Ns2UAfYfxm/a&#10;k+HunfF74Q3moalfaRaWWpaj9pl1TSLq08tfsUqK372Jf4640f8ABQL4C6L8fPE3ilvHa3mmz+G7&#10;O1he3024O6eK4uGZE3J97bKPRa+fdZ/Yx/Z68G+PvhxBdeMfEPi611rV57fV21FZYiIFs5XX7kSt&#10;/rUTnNe3fD/4dfsw/Dn496lZab4Z0640SPw3bvENR0W6v9l19ql3ujSxP82xk+5QB5X41/4KE+G/&#10;EX7Pvj3wr4U8H+JtfnvtR1e/XUksNllawT6lLdI0rfe+5Ku6rfjX9pz9rHx98RfD+seD/gdd+DdW&#10;bRb61s4dQtnnmltWltWml/e+V911t/4f+Wtdfr3xa8ET/sgftB6Bp/2+3lutc8R/Zo7fQb1Ydj3T&#10;PCrP5CJF8rr8rsu2vd4P2k/CDfFj4b3UzeIZEfwpqkbsPDmolt7TaW/3Tb73X903zLuHTd95aAPg&#10;VvCPxh+JHg7wC3xA8bePLPR7zxS9hBo2iaCsUdtOzT7min81d0u/eqq6/wAf3q2Ln9nX4ZeE/DWp&#10;6g3w/wDGviHXtL8fWWlS6hrsSN5tu0tuzW8sXm7XldJfu7P41r36X436CfAPw3t4tP8AEk32L4sL&#10;Kzp4fvdmxr262oreV87/ADf6pPn/ANimeNfjjoUHgr4t20ul+Jraf/hZ2l6lvm8N3iLBF5uluvm7&#10;ov3TP5TbEfaz/J/eoAng8T6V4S8Qal/YPwv1bRLK1+JulvBb22mWsHlf6FEn2fb5qbW/i/u/P9+t&#10;Cfx5qFz4t8GSt4C8STWi+JvFHmwvBb/O7RS/J/rf9/8A74/jrO8YfGLSJ/FHiub+xvFShfijo17s&#10;fwveKdv2W1TY+5Pll/up99vk2JVrQfjhp8/iHQEfw54ueO18c+IpmdPDl65dXt7jai/utzN83zL9&#10;9f46AOG+FXxL1Oz+HPge5XwRrs0MXhvwWn2hPsrI6Ra/u3/61Plf7qfIvzff+X564f4u+MLzWPh9&#10;fRP4T1+2iisfFETb1g2I3/CT29xv+WX+D7rf7T/xrXdfDjx9aWfwX8N20+ieJLZbHwp4Xd9mjyuh&#10;8jX93y/987a434zeNoNY8Oa7FbeHvEVtFFdeMkfzdHZdjtqtvLsf+7sXZu/u0Adv4f8AindSeLvE&#10;ljB4M15na8vd6bLf5WXxJayv/wAtf4PNRf8AgSV57oPja+0rW9bWz8K6s/lXUFuyTNB+6/4mGtJs&#10;f9797966f7yPXSn4p2Hhz4ieKrpfDmvJi41S4bzdPlR/+QrpF0/8Py7PKf8A77T+9XG3niq2sPiN&#10;4wW80jxFbWkuopeo/wDZksTo39r3/wB9N/8A08Mn+8lABrfirWLNfEt83h7VIfK1ZZfs83kOifvd&#10;Ab5/3u7+BPuf30/26qTeIbz/AIQ+WL/hDtS1JLhFuPO3Wrom7Srd9/8Arf8Ab3/7lUPE37THga30&#10;HULXUL2U3F5dWD/NF5u5Yk0Bn3pv/wCnK4rjr/8Aac8JXkF7beGfC+ra5ey2tlFEtnB5KbooLCJ/&#10;7+3/AI97jb8n/LVaAPTrDxneeLdZ1iK28Hao8Wqas90tu7W+/wDf3SNs/wBb/wCz/wDA67zwr491&#10;nS/AukmLwnqH+j6X8PJ/tHn2qIqQahLsf5pfuu7f8A/j2V8v2vxZ+MGpaW0/hP4f/wBleVcW8MV2&#10;4827SXfLKq7W27mdldvufwVsaH8BvG/jvw7bXXj/AF3xff6ba6H4fu7XTtPiiihfTZb14ER98qfc&#10;Xzdvy7tz0Aem/FP9pDwzoXhxo9SmjfUoINZtWsotRtbq4VpdfinRGWKV9v7pW+9/Cu5KxNS/as1n&#10;xxfan/wrz4Z6prcl/q15exX2qr5Vovm6/FdW7v8Awt87RRNuZdrPXaw/AX4cfCnRdXmsPhZq91cW&#10;9r4gT7dq0UF6yJa6ksUUvzy7UaJV2syL/wB911Oqa1LZahr9vH4a1u3WXWtZvY7XyLdNqt4i0qVF&#10;/wBb/DvVf7vzpQB8sax4J+OHjXxR41tNSu/7FH2xW1Ox0WaJf9I3ap5USNv+bY63q/e+63+7XU/D&#10;v4CeG9FutEvJ/BF34h1BdY8lrjU9Rt5fN2vZbU2b9n3bh/v/AN9P7tev6l4nvP8Ahc3iW2i8Paki&#10;XV1K7W7+VvlddQ1xE3v5u3/lq6/8AeszQdensNO8JeR4a1a283WLCVU3QP5u7+xfk/1v8fyf99p/&#10;t0Acr4q1K5udJu9M/wCEeg0q3SKeKJ0uotkvm2VvKn3f+uqf991D4b1jxV/Yzta+F4H261fyr/xM&#10;12bvtX3E+R/++6q+KtUne1upW0bUEt7WWJFd4INm9rXSkT5Fl+X+D5/9tKLPxDfaPocs66LqSSxX&#10;kqfumi+bddSy7P8AW/K21KAPvPwd4p8en9jfRoR8P7G6sv8AhAokSVteRPNi/s8fNt8r5dy/w1F4&#10;38Z+Prz9lzRtvgPT/srWOjOlx/wkStvX7Ra7f+Xf+Ot74W+J9U1f9jDw9BaeFNTnEvgmK3idp7fD&#10;/wChbM/637tc34y8a67B+xLo8q+FL+FbbQNJuUu/NtWTbF9nlV9nm/xbPu0Adv8AEPxL46k+Ifwm&#10;MnguyhuX1i6VIv7fyoP9m3W7cy2/93f/AMC2ViaH4h+IiftN/Ej7H4P0m6lbw5ozLBP4keKLPnXY&#10;Vv8Aj1f/AG/4P4F+9u+ToPid4v8AEUvjn4SXR8C6kjxeIbj9089qzMzaVqC7Vbzfl+X5qreHPEuv&#10;RftJ+N7lfBV/9ok8M6Rug+3Qb/8Aj4vf9vb/ABf+O0AeOa/qnxAHwk+H0EXgzw7bWMPxFieDb4kl&#10;+aX+17jZDt+xfKm/5d391fufw10fibWviRL4m+P0lz4S8N2czeE9O+1Q/wDCSTv5aeVf7XRvsXzP&#10;975fl+6vzVcm8U+IP+FQ+FFbwXcpb/8ACfI3nPfWvyt/bsvybd//AAGpPGvinxJ/wmP7QQHg65y/&#10;hHTlkH9o2/7tPKv9r/e/i+b/AL5oAw/Gl/8AE5dUvAdA8JRRSfDS6U51i5f9wuzc277KvzfO3yfd&#10;+b7/AMtcp4ZvPiTceGvDFzHovhH7PP8ABTYsr6jPv+zbIvv/AOj/AH/mT5Pu/f8AnrvvF/i3xQ96&#10;ftXga5iX/hWd+rf8TO3+5+63t96uG+GmveKZfDnwsgs/B0d15nwQeKGaXWFh8yLZYbn3bG2/wf8A&#10;fVAFrXD41W18TJ9k8NW9zeeEPB140R1C4kRVi1C4VPm2bn/2v+Af36W9m8eaT8RWiSDw29xeeNPE&#10;Cf624RUZtF81v4Pm+RP8/erB8U+KfFkOm6l53g6BXT4beGsOmsrxAuoTbH/1X33b+H+Hb/FWxqeu&#10;+MLz4saOk/gy0jlbx9reIxrqbGlbQH3p/wAe/wDCnzbv71AGL4cvPiHqugfDW83eG0a4/wCEQaLc&#10;tw/8cvlbvn/391UPAFn44h/sRZ7zw/pXlWfg9Ikt7W6l2xfbdQSJH/eo39/dVrwnrfjGLwj8MvJ8&#10;L6aREng3yGm1jbvZXl2b/wDR/l3/APjv+3WR4D17x7eLaMnhXRNir4ZXf/brJ8q6rf8Alf8ALr/G&#10;+9H/ALuzd82/agBx8M3iW8+G32mLVdESJ/DqxN/xLpd+z/hE/uJul+9tR13/AN/5vu/LTvjNpXiq&#10;wSW2vNX0SbyNV8R2++30mWJ9+/Unff8A6Q/yvvfb/c/2/wCOlpupeKrP4ZahbRaDoyWiaTs+TWpd&#10;6f8AFMSrv2fZfm+VHfZ/e+X/AGq0vinc+MX1XUvtmg6FC/8Awk2tovlajcSxK0rXSS7/APR0+X53&#10;VX/3KAMrXrzxjqXgb7Tc69pL/wCiwPLCmlN8ySxXH9+4fb81w/8A9hVLwfomvax4ylsYta0mFNR8&#10;SP5UL6Kz+V5txK2/Z9o+79/5P7tUtSm8Yv4ItJWttC8r7DBFsS8uN+1Yom3/AOq+986f991Y8Hze&#10;NofiNpkttbaF9ti1GCWJJrq4S381ri9RN/yf7D/72xKAPYPhXo/jXUvhH4U8zxVp9s1/Fr0UCLoH&#10;3FbT938Nw1WrDRvFl5Z/D94PF8Fm895oKQP/AGSr+V/xIr/Z/H838S/8D/2Ko/Ae7+IOt/Cvwfbw&#10;J4WS1s7zUbfbcLcPvRtKV2/8derPhuHx1NbfDdfN8N+V9s0HyneK4f8A5gV/s3/P/d3f8C20AeeW&#10;2m+KH8A+H5f+ExX7PLp3h618r+zIt/zabqESJ9/+D50/+JrP8eaPr39ueBLlvFjXPm+ekTpp0UW1&#10;W03Sn/8AQNn/AHxWx4b03xVefC/R915pD7IPDnkJ9hlldP3WoJF/y1+9s+X/AIHWL4zm8Ua2nw3v&#10;p9T0hJbhvNfybGVkidtK0p/+evzfL/n+4AavxU8Ga9YLru/xYzvFouto3lWMCb0X+2vk/wDQ/wDv&#10;uuc1jwZ4jml0ezl8WSpcPLrMWxLW3RFffrm/59n8ex/+/v8AuV13xmh8VW1v4l3anpdzu07Xvni0&#10;eX5YtmtM/wDy8fx7H+f/AG0+Rv4+J+3+M3uorxdc0u2vV1G8femmP8jMmtb/AJPtH3X/AHv/AH2n&#10;9z5wDzez0TXH8JarL/wkc7u1jqWn7IbOLY6xXtqnz/7/AMn/AAJK/TD9lDwd4gf4VSs/xC1S9dta&#10;1Im5/s+3i83/AEp/n2eV8m77233r82tN03xLDoOmS/2nbbbptUlXfpn+qf8AtC3R3/4+Pm/g/wDQ&#10;fmr9AP2M9K+KGtfB17pvGWi6aj6vfeVbroP2gbftD/Nu+0J/3z/DQBrfCDwPrb/s36g0HjnVLeCF&#10;tZ/0eK1tdu1bi4+T/VVlX/gPXv8AhlrwTO3j7W3je30Hbb/Z7XYm64t9n/LLd8taHwN0jxnc/s3a&#10;2/8AwlNtDHFPrcflf2Onz7bu4/6a/wAVZ+taL4uT9kjwRct4xtba1EGg/uW0hMp/pVrs+bzf4aAO&#10;w8QeBdYsv2lvhyt3441y+Euha6YzLFaq0W17Ddt2xfxbv/Ha8s8Q+E72P4IftPM/ivWLqS01i/3K&#10;/wBn2ybbS3b5l8qvS/G/hPx3/wANEfDh18dxeZcaVrccMi6FFttl/wBCZv8Alr824qteQ+K/BPjK&#10;0+Ev7TtxceNpPsq6nqDTW/8AYsSfav8AQrfa29vu/wB35KAPd9a8CXj/ALQWgRnx14jhml8M3qo6&#10;Na7vluLfd/y77a868CeEvKg/Z0eLxVrU0ks+o28brJaokX+hXDOVX7P8/wA0W3/gW6u8l8J+L4/2&#10;gfCH2zxzcXLjQL1mzplqn/LW33L8teW6H4L8TCT9n8r8QLy3hk1nU4oUXT7T/R3+xX/K/J827ay/&#10;8CoA3fhR4ZlufD/wg2+JNXhaHxX4jt9sTRctu1X52/dfe+T/AMfeuQ0TwDK3wo8NOvijxIiS+BvE&#10;bNF9vX+F4vk+592tb4ReEfEkuhfCvZ47vwo8ZeIIkRbO1+Ur/au51+T7zfN97+/WDoPhLXrP4beG&#10;ra58bakn/FKeKklhhtbXZ+6lRX2fukoAzNT8GxHx9PCdd15pGufh/uP29k2b7vb/AA/xL/D8vy7q&#10;r+J/hvp1t4amnn1rxFMqaBrkrwzaxL8yrr8X+3VbXPCurf8ACwNx8Y6tCynwD88cFru+a72L/wAs&#10;v4Pvr/4/U/iD4e61Db6h9q8Y6pfWsXh/xfb/ADxWq/6jX4ldNuzdtf72/wD2P+A0AeW6t8No4H1V&#10;ri811HXxD4qXf/aM67kXXNN2fx7vnSXdu/i+RvmrS8YfD2zh+LHhe2bWtfeK91pd7vrt1vi/4nV0&#10;nyfP8v8A8X/wOofid4cvNKs9bC+LNX3Nqfi14i6xP866hpDbv9V/Fu/8dT7vz0/xn4VuofiX4El/&#10;4SXW/tFx4m/s9bh2g82L/ioni3p+6/6au3z/AMVAHMeH/hlpGraNYhde12aVrO4lZG1W62bItI0i&#10;VPl835fn3/8AfCf3Eq74G+GmkX9h4alll11HeeJJXi126TfF/ov3P3v95H/74/2KteG/CU6RRN/b&#10;2qWzy2M7q6eQnmr/AGLZfJ/qvm+5/wCOf8CbN8K+Fbl7P4eOvijWYftE7I0KXSJt2+a/yJs/vxJQ&#10;BzOieANMfwv4olnfUEez0me3i/4m11sZ4tKtd/yeb91Hf/d2ui17F4E+FPh3/hNtQk/4mU0K/ErS&#10;bVd+u3v+qle9T/nr8zfd+f7/AN75q8w0T4db3vYP7e8RbLi1v5Wl+3/I221sPk2bP+mtes/CT4Yj&#10;VbA6jH4i8R28t14v8P3DJFqz7MtqFwjN/wABRPloA2Yfg54XTwlbzpaXexPDesuvm311vZ11pNj/&#10;AOtqjrnwX8M2vjXxC02mym2MviGUFLq6GGi8Q6bs+ZX/AIVnarOlfD2K58EPKvijxI/laP4hT5NY&#10;ldG8rWvK/wC+fk3bKb4g+GixzeL5U8V+KZpbK58VTIW1a4XY8GqaQyp975t+/c3+0q/3KAOJT4S+&#10;E3i8KXN5p/k3Fr4pt7eVPNl2M/8Abt/Fsf5/9xP8vXJeBvhvor+HPtn9lROi+RFLM8rv9610OVP/&#10;AB/zf++66HxP4DsprS3Z9Y8QM0Xju2tcNrNwPlbxNdxNt+b723+L+82771YOm/DfTNO+GV7fQah4&#10;iuXigs7toYdYumR92m6RK/yLL82ze/8AwFE/uJQByOj+DNP2RPPpsH+lfZfKR0bZs32qfxfd+5WF&#10;D4D0ybw1qE6aRY/8gxIll8hE2sum6ez/APAt8u/f/e310eifDr7S+iTy6nrb26bbe636tcf332In&#10;737v+j/+OVmf8Kx0+w8KRXP27UHiurC9un8nU5/3TrZabsR/n2/8tX/4C6L/AAUAfoL/AME+tK0v&#10;RvDvxRttItltrRfGV2yJEuxNm1Nm1P4Plx8tfW1fHP8AwTw0e38P6D8TdLtLyW42+IzcMlxM0kq+&#10;ZEnzNudn/h/i+9t/3q+xqACiiigAooooAKKKKACiiigDxH9r/UYNE+BGraneTRW1lY3+nXdzLN91&#10;Ior2F3b/AL5WvNf2gf2k/hL438I+G7PQ/il4Ru7tfFOiXrrb63b71iivYndm+b5flWvTv2wILe4/&#10;Zv8AHMV7FFPYtZr9oil+5JF5q71/2fl/ir5i/aO/ZC/Zq8M/Dqy1PRfDOgWF8dX0uKQQ6vLueB7q&#10;JZl/1v8AzyZ/moA9r+MPxt+Gt544+D+oR+PvDk1vZ+JJZZJo9Wt2SJP7Nu13s2/7vzr/AN9VqzfH&#10;/wCGVt8dvtMvxE8LpB/wjnk+c2sW+zd9q3bd2/722vnD4rfsL/syaZ4t8AWemQW1la6tr72V+ltr&#10;rvti+yXDKnzO2396sVZs3/BPr9mFPjJDoH9rSLpEuiPf7f8AhI1/163CJ97/AHXoA6K++LXw5uf2&#10;cP2ldG/4Tvw7Hdaj4g8QXFpH/asTy3ay7XRkXf8ANu+6u3+7XoP/AA0D8MoPiz8EtSf4g+F47Gy8&#10;J6vFdXLavb+VA7ppuxHff8pOx/8Avhq+XW/Yz/Z5Pwx+OF1BfK2peGNQv4tFuG1xd7LFao6J97bL&#10;82+ulk/ZZ/Zd0n4ifBixKaNc6VrOmajcav8AaNdbY8qWtu0W9ll+T5negDrNc+Pnwvn+HHge0g+I&#10;nhp5bD4uwak0X9qwb1sl1SV/tDLv+WLY+/f92ue+MP7SXwfl07492UPjXRLltS8X+H9VsIrGfz0v&#10;VgXTWllRk+988Uu7Z/camwfs6fsrWXgia5iTwzNqdr4+trDfPrbu7WP9rxRPE6NL937Kz/8AAfnr&#10;mfi/8O/2ffD+mfH2LQtI8HI+l33h9tFeKWKV4ll+z/aFi3P937+7/fegDR8fftrfB1tV8dNaeJW1&#10;VNW+IGia7bPb2U+xrW3Sz81vnVOV8l+KyLL/AIKGeAtL8U6ZJo2h+I/FEVl4y1fWFeys1R7iC6t5&#10;VTYrN95d/wB3+6tdv4rT4E+Fbv4jxaR/wgumsnibw01nDaQWsTRRf6I8vlbf4fvs3/A67K0+Inwk&#10;0j4p6Bd6Z4v8M2VrZ/EW9umW2uItvlS6a6fw/dXd/wABoA+VIf20PFtn4NXSNE+EWtXKf8I7YWsW&#10;oStKu2KDUnnS62LF912fyvv/AHl++1cb42+Pvxn8ZjxFZt4IHha2vLnxBeTpd6bdMyNdNE17EGZf&#10;vJsT/d39q+q9e+NHg6LTrqWx8T6ekzeBrq13pKnzSrq+5E/3vn3VL8aPjN4Kmk8XNB4m0+UTt4vi&#10;iMMu/e8trZeV/wB9bG/75oA+TPFknxG8Sa3rFzr3xFl0W8uG1F54tJ8OXiBtv2CV9v7lH+f90/8A&#10;sfZ/4d6brL/A7wfc+PPsnizxr438VQyy/v7mXRryJ7j/AImTxO+1kd/unf8A7LM38TV7x8afjN4O&#10;1jw541vNK8S2z3Eq6o9q8KtvfzdI09EdH2f34qseMPjB4Xv/AIk6PqdnrUCW8Wu/NcJ5v+q/4SS3&#10;Z/8AyE7tQB4H4e8EfCnQtEuZY/Dd3cXrppLK93pN7Oysz6Q9xs3Js/5a3X+8r7fm3Ju9MT4kaD4e&#10;iu/7F0q+TytH07dDFot1E7Or6R877Ytv8D/P/HvT+/8ANU034qeGk8K3eoT6nHNrH+hxLvildG2x&#10;aL/sf37d/wDvitDRPiF4Xs2u/tl8uxtMit5dkEr72W903/Y/uJQBgfCv4i2Nh4XsmvF1mzdJ9EvZ&#10;76HRZ38p1tbr59/lOv8AcdPk+f569ZX4m2N54EbTp9J8RzxN8P8Aw5Ety+gXvzS2uryyo7fuvu/O&#10;nz/cZvlrxvw38SPCGleF3ibUGSL7LoLskVnL8nkabL5r79n96WvdPDvxi8K3Hwzsf31z9ol+H6Wr&#10;TJY3D/NFqm7bu2bG+9u3f7VAG38UvivpjeHfGlqmleJEZtO8aJ5z6FdInzalu++0X8H8X93+Kua8&#10;c+P9Pvzrd4uleKP3q6z8n/CPXSf8xLRZd77k+X7jbv7u9P7yVpfGb4laNP4H+IM8E2pi7Wz8c2kA&#10;k0+6Vf3ssU8X/LJdvyvu+f7tReKvizoP/CKeIIWvLxNQms/EEKj+zLri4a40WVF/1X92Jm//AG1o&#10;A53R/Hlt/wANJxam2ka29oup7GR9Kn3tu1fVfk2bPm/1uzZ/e3rXHx+M4JrX4aXMGma39ks9TsHb&#10;/iWSt5rL/YH3P++H/wDHP79eqzeMNAtvjDp8/wDxMH36wn7n+x7zer/2/es//LL/AKeK8vv/AIha&#10;fYeENHsYINQSJL6Lyv8AiU3m9UV9AdNn7r/Yf/xz++m8A5/VfEOn6xZahLbafq00V1LprrvtZdj/&#10;AOj6R/B/wD/x9P79Z+t+M4HSJYtK1uGVNTt71k/syVPkW1uE+5/n7la3/CZ6Vbaa/wC41KG3SXS/&#10;+YVdbEVbfSP+mX+x/wCgf30rKuvF8GoaUtxYwX6X0j2dvFjRbqbb5tlqH8O1f9j5f4/+APQB+hn7&#10;MvxIz+yr4JjTwl4mu4rXw5bxuy6cuyX9z/Buf51/3a5vXvGdzd/sCwxnwtrCIvhC1Qy7IvK+WGL5&#10;v9bu210n7HnxC0+1/ZM+HUE9prk0sWiIreToV5Krbd33XWLb/wCPVj67430ib9hjVLI6brny+C5U&#10;Tdod5tLfZ22fP5W3qq/NQB2Hxe+Juo23iD4UXY8D+JSqeKxjKWvz+bpt/FtX/SP+mv8AFim+E/Hl&#10;/d/tLeL2fwb4htjL4c0hNsy2u+L/AEi9+Zttx935v/HKr/Ez4q6ZPafCtm0bxJb7fFFhxNoN0nW3&#10;lX5fk/2v4aj0T4sWsP7Svi2UeH/EzxS+GdMTamh3XnRstxd/eTZu2tv+9/sUAcunjO51X4E2S/8A&#10;CH61/ovxBi/esLfau3xJu/56/wDAP96pfHHja8Txt8fIk8L6tvn8H6cH85rVfIXZqHzN+9+781Qa&#10;J47iT4EXUC6RrczxfENd7JpzfL/xUiPt/wDZKteN/EEF38WfjJZjQ/EJh1b4f2SSf8S58I2/Uk3f&#10;5/uNQBn634+1y/1my3fD7xBsl+HV1Fst57V3ZG8r5k/e/wD2Vcd8GfGGsx+GvhBexeAtcmeL4RXW&#10;nRSi6s9s8MX9m/vV/ffL/D8r/N+9T/brudN+JYuvEfhiBPDXiF7h/hxOkUX2Bd8v/Hv8y/P935lr&#10;lP2fPFc9t8Nfg1AvhrWZvK+G+txboootjbpdN+fe0v3fk/8AHkoAz/Fmu6tL4dvpf+EI1Fx/wqzS&#10;fm+02vzJFdM6N9//AMdol8aeIIPi/cC38AalcBPiVqc+5Ly1TdK3hvb5XzS/e2fNu+7/AMCq3438&#10;X6jc/D/XoovDGvQOvwegZbhFg+XZvfzf9b93/wAe/wBmqTeOrkfE/Wlk8IeIHlg+K32pYlECunn+&#10;Hdmzd5v3/l37fu7f46AOY8P+PvFOneB/Atyvw9vTDZxeEpVu5r61WH5bh9jf635d+/8Aj+7VT4ae&#10;MPEdza2ktn4MkmR4vDX/ADEbdPu6vqGx/v8A8bu6/wDAK2LDxzc2Hw08JbvCfiD7PBpnhCXzkWDZ&#10;Ky6kn3P3v8f8P/slYXwl8Z3jvpir4a1b7PPFojr81u+94tf1BP8Anr/fd0/4B/30Acjps3iO/wDB&#10;+ts3hCdLe80VPnl1NF2/8SLUIN+zZ/Gqb/8AgFb3iTxD4svH1OVPBlt9o/taeVok1ZPkaW6SX+5/&#10;01T/AD8tRaJ4q1WHwRrq/wDCK6pMn9neV8n2VIokXT9VX/nr/wAC/wC+6u3Pi3UJtR1O8/4QzVHi&#10;/tG3dbdJbX52aWwT5/3v3fn/AIP7/wDv0AeaXOsa5N4B0+L/AIRyC2t0061ddl8j7d1lYP8Awp/t&#10;/wCdlTeHtS8Sw+ObK5Xw1YvcJrGlxKj6x5W5mutSZE/1X8bK/wD3x/3zUi1jUJfhxpqReHblU/sz&#10;TkRRLF/0DdNT+9/wP/gdGj+OdQs/FEV83hO7mista06WVPtUCPuil1d0/j/3/wDv09AHsf7PHirx&#10;VD4K0yCDwrpKRf8ACSajaqn9us/lOuip8ny2/wDcStfR5fFlzo/gR7XR9GT7BP4Xuv32qt82/Tb2&#10;BE2/Zfk+9/tf7H+xzX7OvjbXn8AOtj4HuZki8YXif8f1vvR20KL5Hdtn9/dv/ufLXS+GNY8UJo/h&#10;eWDwLPMjQeDWlf8AtO3T/n6iif8A4HuRP9nbQBwHwl1LxRN4D8OeRpWl3Np5vh5Elm1aXfvV9Q2J&#10;s+y/d+//ALvyffqjrd/rmleCPh5ctY6W8VrYxXrS/bpXd/8AinbVv+ff+6n+181P+DOua9L4R8Na&#10;fpXhVrtmvNEVfO1GJNzfaNQVE+5/H/7JWf4n1HxZffBvw/PJ4XijtItFWJbtNRTe/wDxTCqv8H92&#10;Lf8A+O0Adr8ZrDxZaSeKI59M0bdBBq0X/IRlb7ya5/ft/wDe/wB7Yn9/5PJ0ufENzYaY0Vto2x7y&#10;92y/apX3/Jq/+x/v/wDjley/FnXfGOr614kt7vwxbLcTtqMLKdWVVX5NaTar+V/B5r/98f7deO3n&#10;iTXtSi09ovD1tD5WxIof7RTZt/s+9b/nl/tu9AGPbab4zsESWK20j7PFp2qW/wBouGle33f2r8//&#10;AALf93/ZSvtz9hc/EG5+CMsljP4ctbc65f8Ay3VvcTO373/rqtfGdnN4l1JbuBvDllvuJb23VH1r&#10;Z97UJZX/AOWX+w6f/t19hf8ABOjxP4z1n9ntnXQdGDnVbiVnl1iVSzSqkv3Ft32/f/vUAdR8J9E+&#10;J3/Ckdas4NV8J/8AH9rKTvLp10+/ddXG/b/pHyf+PVxusL8Srj9kHQpm1Hwv/ZttZaTsgm0q8835&#10;Zbfb+9+0bW+b+LbXovwh1jx9N8KNdW28NeGZof7V1lG87xDcJ/y9XG//AJcnri9Y1Tx1/wAMY6MV&#10;8PeHfsEWl6Y0VxFrU8rsiyw7f3X2Lb/4/QB3HjOw+J8Xxl+GQm8Q+Emmmt9URLmPw9dBLdvJibZt&#10;+3/vN23+8v3K4Xxno3jo/Bn9ptLrxHoTSK2pSTyRaNL+9jXS4WZFDXX7r5fk/i/vd69S8d3/AIzf&#10;4xfC5m0TQvOxqm1Bq85Vv9HT+L7J8teeeMbnxg/wl/abR9K0OFGXVPMl/tOV/KX+yot21fs/z/L/&#10;ALtAG1aeG/icnxg8HLd+OdAe6bw5deU0fhmXZGu+33K3+m/N/vVznh3RPFy2fwDuf+En09UHiO/i&#10;gT+xnKq7WOo/eb7R83yoy/8AA/8AZrtLN/Hk3xi8GtPB4bhb/hFLr7NsnuJfn32v3m2LXFad/wAJ&#10;zD4c+Ac0d1oSIfFtxFAm24+81lqX3/n+b5N9AGd8JNH8Xal4X8ES2XiewsFTx74gS1RdG814v3up&#10;b3b9/wDN/H/33WWvh/xrbeEtKkPi6G6t20XxbtSLRIv4ZW3L/rfn3bfu1Y+Cdz46vPDPgj7HqHh5&#10;7e3+IuuxbJra43o2/UN/zb/9t/8Avur3h/SfiNeaR4ftf7e8Kvcf8VREv/EnuGRP3rb0b/Svvb93&#10;+78v36AOD8SeGfEU2Lm48WBpjpHw/ut8Onqu/dqu1Fb5m+63z7v4vlWtvxT4b15PD2oyyeKZZf8A&#10;Q/Hi7EsIk+74it9//fTfNXP69Y+Oxowkk8R+HlSPw14BZtmiXB2Rf2v+6/5ev4H+Zv7y/wBz71Xf&#10;EVp46utF11B4s0N0gi8cxNEvh6Zdn/E8tWl+f7b/ABsyOv8AdX5fn+/QBx/xK8D+JdKuNUSfxU7z&#10;/a/F771sFYbH/s2X+FMfOu3/AL5+X+KsS+8J68PHujxP4puV2+MH2t9hiR9//CU26b/u/wB999dZ&#10;8ZtA+INtH4mvJPEuhXj2sviNvKt9AdH/AOPKyll/5evk+VV/3dm7565DXtK8dP4+iibxVon2iLxT&#10;s32+iv8AJL/wklr87/6V/wA9XR9n935f9qgDM0rR9edtPWLxDKlvFYum97W3d/m0Xd/c+X/VbKo+&#10;BtN1B/DPgKefxVdpb/bLi4+Szg/0dYv7VX5H/i/1T/J/t1b0rw94vSJJV8R6em7TIriJP7MldEVt&#10;Kuk+59o+Vttvs3/xferlfDGleJbzwH4SnXXtP8qVrxFsf7Hd0i2/2urv/rdrb9j7v9//AL7ANqz8&#10;H6m+vXsVj4qu5rdmuLWV9sW991xaq6Imz7v7r7ifd2J/DXb/ALNXhbxPq/hPxBd3/ivULGeLXvCb&#10;vElrav5Vw2tMn8S/Ls/9m/irzjR9N8VWGsvFB4l0+GWe+uImf+x3f/l6id/k+0bV+eKu+/Zn07xn&#10;qPh7xLeWvimxtPO1jwdcPbXGjbuJdcfyjuW4+XY+5v8AaU7f9qgDvbDwZrj+HNT2+Mb1Il0zxb+6&#10;e1t/4ddf/Y/jb5v+B1iJpWr3+qfFiJvFGpJ5V14t/wCWUH/P7ou/+D+Pf/45W9pvhvxVNomsLP4s&#10;tnt20nxb+5/slE+f+3X/AI/N/v8Azf8AjtctaaP4qudU+LTL4otoUiuvFfmbNMTfK/2rRd/8f8bb&#10;f++P9ugCz4n8AXkOvXEE/ijV0f8A4SuL5HggTe6+Irfypf8AVf8ATw7/AO/XI3Pga503wlrcUXir&#10;Ura3/wCEbW62bbf59tkibP8AVfKuy3RP+Af79dt4t8H+LIfEfkXnixby4t/FMH72305YkT/if2Tf&#10;c3/9NUf/AIBXGXPhvxL/AMIlrfn+LJd7+GWuGdNOidEVbLfs/wB391/4/wD8CoA4Lwz4WuYoLF08&#10;QaoPNuZ927yP4NS1WJH+7/di/wDH3q1onhi8m0PT7aXxLq2xtO2NDtt08pZf7FR0/wBV/cl/8cSq&#10;vhvw9rMNnpi/8JRLN/pM+11s4lT/AJCuqrv/AIvvujv97+OpdE8N61DFFA3ii5R4rVYmRILd9jq+&#10;kK6b9nzbG/8ARX+/QB9W/wDBOO1u9G8W/F3Try9nvnlTRtTaW4kR33TxXX8SfL92JK+5q+Gf+CdO&#10;k3+heNvi1Y3t59sd7PQbpd0SJs82K6fb8v8AD/8AFV9zUAFFFFABRRRQAUUUUAFfJvjf9r/xkviv&#10;x1Z/Dn4bQeMPD3gFtniHW73WFsleVE3ywWqbG3Oq/wB5u9fWVfFmp/s7fGrwfP8AEzwX4DvvCv8A&#10;wr/x5qdxqUmras0v9oaX9qiRLhViT5ZPufLQB2/7QnxB0n4sfsJ+JvF9l/o+j674ai1BPtSbxEsm&#10;xtrr/s/xfQ1Q/al+Gnw7sfggstr4a8L2lxBqOkhHhsbdHUfbbfft+X+5Xs3hL4L+GvDvwX0j4YXN&#10;nHrXhix0qLSJbbUFDrdRIm071/2vvVy8v7F3wSuImjk+HGiyo3/PVHb/ANmoA5b45eHvBuheNvg9&#10;c2GjaDbSy+LoopXitoE3L9kuF/8AiP8Ax2rOr6P4Lh/ay0FntNAVW8IXvWKL732u3rrZf2RfgxOU&#10;8z4Z+G32Hcu6xT5aIP2R/gwlz9oPww8LPNs2bptLil+X/gS0AeH29t4LTwD+1An/ABIH23+qG2ws&#10;XybtNib5P+B/3f4q35l8C3nxC/ZyvIp9F8qLSr/7jQbNjafF97/x2vWIv2UfgxDA0afCXwRtcfMH&#10;8O2jbv8Ae+T5ql/4ZY+DPy/8Wk8C/J93/im7L5f/ACFQB5DqepeCbb4ZavK9zoSBfiVas7loPu/8&#10;JFb7v/IX/jtePftLal4Yh0L9pdrG70Xzrifw09osU8Hz7fK37Nv+781fYFv+zH8IbV0eD4V+CoJE&#10;dnVofD1qu1mXazf6uvN/2r/2YNE8Z/APxLo3gb4feH/+EpuPsos/sen2trL8txE77Zfk2/IjfxUA&#10;ef8AirxJ4Mm8UfFBV1fQtvleFXi2T2+zzVuPn2/7X+5UeofEjwbZ/FWy/wCJ74digT4nfMyXUH+q&#10;bSn+Zvm/v19L6X8Bvh3DptpFN8P/AAt5yRKr/wDEnt/vbef4K2tK+FHgnRBJ/Z3g7QNP8z732XTI&#10;It3/AHytAH5/p8S/AkOjXCt4q0b7Q3grxHa/Z/t0XyS/2luiTZv+8/8AD/uVD8cfip4M1K98R/ZP&#10;FGi3MTXPjJF8q8iff5um2vlfx/x7G2/3tlfov/wg/h//AKAOl/8AgHF/8TXEfGr4T2njP4Q+MvD2&#10;iaNpcOrappc9rbM8CIvmsm1fm20AfnrqvxR8HX/wx8QWy+IdIe4n0m/SCFLyL593h2yRERP99Nn+&#10;+ldn4k+MHgW58Q6JL/wkekQyxeInuLqFLz7iNrukTu/3/wC4lw3+6j/3K+4fhF8LbXwL8KPBXhzV&#10;dO0281XSdFsrC8uEtkCyzxQIjv8Ad/iZa7X/AIRrSP8AoG2X/fhaAPyEufiR4Vj8PXdj/wAJLp8N&#10;v5sTtvuk/wCgfa/J/tLvtU/4F/tJXS6b8S/Cv9varIuuWLxPa7FeGXfv/wCJlZN/D/sxO3/AHr9D&#10;f2jPh43iz4J+LtK8P6FaX2s3Vn/o1skao0rK6tt3fhXo2m6NYwW0X/EstbaXy1DIkS/L/s0AfjDc&#10;+LdP/wCFc3tsy+dqEuiwWkULxSu6t/Z6RPs/2v4K+iLD4xeAI/gzo7adr1jc3cXhLVLUxW8u93/4&#10;m9vLFF/vuiSts+9X6Ni3tfOliW2RCq/MfJ2qf+BV88f8E+bCB/2WvDXmQQv/AKTe/wDLL/p6loA+&#10;bPjF8X/AHiDwv8QUXxBbzCebxUkSeXLiVLqyi8pvu/xMm1f+BVneHvih4O03wjrccGtedDf6PrKR&#10;MsEuxpZ7XQ3RUdE27fNguEX/AHK+8vj18Pn+IPwS8deGNNs4ZL/V9FurKCL5Yt0rxMqfN/DWh8Gf&#10;Ctz4R+EXgvQdVtYYdR03R7W0uok2siypEqt/6DQB+ft/8VPB1z8U7eB9XaGL+0/7QiRIJfm8rXUl&#10;83Z5X3dju2/+6lcf4z+IvhVPDVost5LZ/Z7y1uJXfTp0/wCXfRf9j7zva3Cf8Ar9A/EPwu8Rah+1&#10;h4S8fWzWyeGtN8N3mlXgMn75pZZUdPl/u/JWj+0p8M9X+Lnwtm8PaFc21nqf9o2F7FLd52fuLqKV&#10;s7f9lDQB+ZN/4w0hPCWsNuvYb3/QPK/4ll0mxVTRfN+fZ93/AEW4/wC/T0/wl4w0V9B8O6hpkVzN&#10;pSf2Tt+z6deeSjxaRepKm/yv4JZUT5P7/wAlfrx4k0ca74d1XTW27b22ltz/AMCTbXmfwQ+GGofC&#10;X9mvw/4HvmjudT0nR2snNozMjt833fzoA8g/Y1+O/g/Tf2WfAmlXOpXc15ZaY1u32bSL2VW2yyou&#10;1li/2KsXPxV8Lar+yde+D3k1hNXuvC0um/Z18PX8r+c1vs2/6n5vmeux/YJsbnTv2R/h3ZXltPZ3&#10;dtazxS21xG0bo32iX5WVq+hNlAHyp8UPjv4X1Lw18Po9NTXZLqx1/Sb25hi8L6k/kW8b/vv+Xf8A&#10;hXd/tVd0n4yaHdftN6rrNtb+JrvSJ/C9vZfaLbwpqLIs6Xbtt+W33N8kq/N92vp7ZT6APjnR/Hlt&#10;H8LNU0mHw14wbUJPG6awtqvhTVHdrX+3Irrzf+Pf/nkrPtrW8Q+PxL8a/HmsxeE/Gsuk6h4Is9Gt&#10;rpPB+pfvbpbi9d1/49933biKvq2jZQB8b+F/iqfCGqfD/Xtb8J+NbPR9L8CS6Zq6/wDCGX6/YrhG&#10;t2+d/K+VdsUv3dy/7Vct+zv8Rm1P4afCy5svBnjK90+z8E6tpjXsGgTvE8tzcWTxFG/jVlt5fnWv&#10;tbxh4fXxT4T1vRDN9nGpWc9n5oXd5fmoybtv/Aq5v4EfDBvgx8H/AAp4HbUP7VbQdPisvtpi8oTb&#10;R97ZubbQB8t3Ws+IrnwHqGlN8O/HA1C6+E6eGf8AkCS7P7R8qVfK3f7z/eqDxHrPiCT4o6/rlr8L&#10;/Hk2m3XjOw1mPbobb3gj0VrWVtrN/wA9Xr7s203ZQB8CaHqHiy08F6Fp7fDXx/bXdroug6eyJo7I&#10;iy2t75s38f3dv/fVc38JdW1nXLPTdV0LwL4s1rRrWdbUXdvYxf62DxDe3Tr88qf8spV/4F8tfo/X&#10;mvwC+EX/AApL4fL4ZGpjVcX17e/aFh8r/X3Dy7Nu5vu79tAHxto/hPx9p+jT2svwp8Xzfa9O+zyQ&#10;pBb/ACy7NVX/AJ+P+n2D5vl/8cpk+mePtP8ADmoXOo/CzxVBN5trdT3H2a12LFBcabPL/wAtfl+W&#10;yn/8cr9GayPE2hL4k8OarpDTPbrf2sts00X313qV3UAfmd8MvA3xL8UfDjwlrOkfDfxDqWlS6fpc&#10;tjcQ3Vgv2iJLewXftluFZU/0eV03L/cqGz+A/wAb7PUdQuYvhLrCPPqNrfxtDqOlpsZEv9//AC9f&#10;3rpP++K/SH4YeAbT4X/Djwx4QsbiS7stB02DTYJ5/vyLEiorNjv8tdbQB+b/AOzFJ4yurfxn4etv&#10;hxqaX2heMri51CH7ZZotr5ukRW6RL+9+dv4v4/l/jr1bwz4S+J3h/QrCxHw8v5GtbPwvbPK2p2a7&#10;v7MvWuLj/lr/ABodq/7Veg/sz+E9b8N/Ez9oC61XSLzTLTVvGP27T7i5i2LeRfZYl3x/3l3Ia+ht&#10;ny0Afm9+zrovj7xJ8PPBXiLQfh5d6lptvf2U/m/2naxeb9jv73zfvP8A9Ndv/AKf43+H3jzwX4C+&#10;H3gPUvCCxarr8jaBaTQ6rE6fav7AuLX5v7qfLu/3Ur7h+Cfwnsvgl8N9K8GafezajZ2Elw63Fwqq&#10;7mWeWdj8v+1Kak8e/C3T/iBr/gvVb64urafwnq39r2i2zqEml+zywbZdyn5dsrfdoA+TPjJ8P/iX&#10;p2i+KvFVx4TtLbSbX7fq91s1WJpUi33Urbfk+ZvKnddv96vOvCH7NHxY8U+FtE1nT/DGlvZXlrBd&#10;2rvrSo2xrKWJN67P+nj/AMcr9FPGfhW18b+ENc8O6gzpZavYy2E7RHDbJUZG2/g1P8IeGrXwX4U0&#10;fQbF5HtdMtYrOJpTlyiLtXdQB+cHwa+CXxO+IOnalqll4a037FBq2o2SPca0qMksV7cb9qrF93e7&#10;f98V7B+wPrHjnwv8MvEvhNfCdpqU3hrxDcaRPcf2wqJ5sUUSPs/dfd+Wvp74TfC6x+Eegalpen3d&#10;xfRX+r3urs9xt3K9zM0rJ8v8Kl64/wDZs+FevfDCb4m/22sCf294wv8AWrEwy791vLs2bv7v+7QB&#10;V8E2vxO8MeE9Z0u58E6VPJeX1/dRtD4i+QLPK7qvzW/+3XOTeA/ivf8A7P0Hw6fw14dt7lNLism1&#10;B9elddyMv8H2f/Z/v19NbqNtAHiet6P8StY8ZeENe/4RjQIv7CW63Q/2/L+882LZ977LWDqngL4m&#10;Xvhf4naX/wAIz4ZnTxi8+Em16VEgWW1S3bfttPm+7u/GvouigDway8N/FP8A4S/QNel8P+Fg2kaX&#10;LpT276/OPP3mJvN+Wybb/qvu/wC1WVF8LvidBpPw/sV0zwkF8J60+rq/9u3X+lbobqLyv+PL5P8A&#10;j6+/833Pu/N8v0dRQB8QfsuWnjvxR4Ou7rSdD8PQwaF8RNdumS81udHd/tFwjQ/LZuNq+d9/vt+4&#10;lei6F8L/AIvaLDpqyW3gyb7PcatcThdVvFWV7xnP/Pr8qpu6fxY+8tez/Dn4YaF8LdL1LT9Cimjg&#10;1DVLrWLjz5WlZ7ieXzJW/wC+jXZ0AfIcn7NfxTvtEn06fUPBlusui6No+Ivtjqv9nXTzxS/w/e3/&#10;AHaTW/2b/jDqY1XZ4j8FxvqTauJN1nePtS/ubed1+/8AwfZUVf8Afavr2igD8/tE+H/xQ+OXiD4v&#10;eH2v/CWiy6Pq+paRdTJb3W6Q3mm2qeanz/dVP71dRd/si/F4+I9Z1iy8WeCrN9Rv/wC0Aj2N1J5b&#10;/wBoW9997f8A37ZE/wB12r620DwPoXhnWdd1bS9KtrDUtcuFutSuoV+e6lVAiu/vtVa6OgD4asf2&#10;LfixaoqN4w8GKUs0tNw0u6b5FtbiBfl83/p4evL/AIB/s6fED48fDDRPE+n+JvCej2i3uoxNZnTJ&#10;3eB/tV+jp/rf+np3/wC+K/TWvPPgp8HdG+BngVPC2hzXc9gl1Pebr11d98srSv8AdA7tQB8oW37A&#10;HxFN79sn+IPhlHW5luEi/sKeVFZ5d/8AFcVxfwO+BnxL8G/F7x78JNL8XeGhFpln4f1c6vcaTO7u&#10;1tePdW6LELhdnzb1b73y4r9Jq8V8LfBXUdB/ak8c/E6a7t303XdDsNLgtYw3mo8TNvZv4f7tAHla&#10;fsp/FWGK8ii+InhZIp4dUttn/CPT/Kt9dfapf+Xr+B+F/wBmvOPhF8IviD8WtX+Llq/xA0PR57Dx&#10;Fq2iX7w+GpZvPeX7EzSr/pSbP+PWLav+/wDe3V+gm6sHw74J0PwndarcaPpVtp0+rXbX9+9vHtNz&#10;cN96V/8AaNAHxd8e/g74/wDh7pGm+Jbz4jaHcNf+JtNgkjXwxKiRvcaray+bu+2uWVHiR9n9zd92&#10;t1f2FvHdvoV1YL8YNO8qbT302V28JMWa3a3eJl/4/f8Aa/8AHa+svFng7RvHOlxafrunRanZRXUF&#10;4sMw+VZYpFlif/gLIpreZPMTa1AH5q/s9fsi+KvjR8KNE8X2/wAUbHSFuLm/VbT/AIRfzSjRale7&#10;/m+1Ju/eyyt93+7Vj4X/ALHPizxR418deHR8VdPto/Bt9a6QZY/DO9rpWtdPuN+37V+6b9xEv8X8&#10;f96v0I8K+FdI8G6LHpWhaXa6Pp0TyPHaWUCxRIzuzuwVf7zMzf8AAqksdC03SbvULmy063tLnUJR&#10;NeTQQqj3LhQoaRv422qq5b0oA+XP2Pfhpqnwl+Onxr8NajryeJLq103w0BqC2P2RWXyr3/ln5r/+&#10;hV9eViWnhzStO1rUtat9OtrfVdSSKG7vYolWW4WLd5Su38W3e+3/AHq26ACiiigAooooAKKKKACo&#10;3fZ977tSVyfxRtNS1H4b+KbTRyf7WuNMuorPYfm81om2frQBwlr+178GLzxrF4RtviRoE/iKWf7N&#10;FaRXW4PLnb5e/wC5uz/Dur0Txf430H4f6P8A2v4j1a20fTRLHbm6u22KHdwqL/wJq/JfR/FXg/Wv&#10;2RfCPwY8N+Fr6P4yWOsR3mvTx6C5u9GaC6aeW9lm2Dd+6XYvzbtvy19Oftl/ESD4/fs//Cl/h7Lf&#10;a9ovijxvpunz3cNnLEyIrvuZkZfl+dV+/wDLQB930UUUAFFFFABTNlPooAKKKKACmbKfRQAUUUUA&#10;FMp9UdRszfafdWyPseWN03f3d1AHzR4l/wCChHwu8MeJ7/T5LfX77Q9Ovl02/wDFdnpzS6Ta3G/a&#10;Ue4HHymvQ/jB8Z/A37LPwifxbf2As/DsMqpBaaPbonmtK/8AAvyr833q+NtJ+Gnxak/Z2k/Zgtfh&#10;RcaLdXGoNb6n42fym0mWxe7817pX3qzy7f4PvfLXvHxXlX4ofCrQY9R/Z/1Xx3pWg679judA1eWK&#10;1u44oF2Je26bts6NkfLu2su6gD1D9nL9ofTv2kvCdz4i0fw3rug6XHKsVvNrECRLdfLktFtY7gte&#10;wbK+VP2I/g54k+G138Rte1Hw2nw+8M+JdVW80XwUkiv/AGbEqbGdtnyxs/8AcWvq6gAooooAKKKK&#10;APMfhR8cND+LuveO9K0a1uoX8I60+i3ktwu1ZZ1Xc3l16dXg37Kvwf1T4Sad8RZtYtktdQ8SeNNW&#10;1xUR1ffbyz/uHyvT90F+WveaACiiigAooooAKKKKACiiigAooooAKKKKACiiigD4B8Jf8FEvEXj3&#10;9oy68E6fpXhnRfC8XiFNFtdT1uS8V77995TpE6p5Xmn5tqPt/wCBV9/V8V+I/wBlf4y/FPxNoPh/&#10;x/4y8M3Hw70PXxr63elaZ9n1W+dZd8UT/wAEX93cn/j1falABRRRQAUUUUAcp8S/FLeB/h14o8Rx&#10;RRSy6RpV1qCRSttR2iiZ1Vv++a+N/DH7Vnxj/aKk8NeEvhhH4Y0HxOvhi38Q+JNY1KOWe0tGn/1N&#10;vEo3fMyfN8+773+zX158YfAE3xS+FPivwhBqH9lTa3p8tkt75e/yi67d22vl2T9hTxt8PL7TdR+E&#10;HxMt/CWq3Ph618OeIZtQ077Qt0kESp9rg/55S8fd/wDHqAPZf2P/AI63/wC0J8H18Qa3a2ll4hsN&#10;TutH1OHTyxgE8D7dybv7ysjf8Cr3SvNPgF8FdK/Z9+Fuk+C9KuZ9Qjs/Mln1C7P768nkbfLK/wDt&#10;MzV6XQAUUUUAFFFFABRRRQAUUUUAFFFFABRRRQB4h+2De/EO1+AHiUfCu1vrrxtKsUVn/Zu3z4t0&#10;i73Xd/s7q+AfDv7XHxo+AvhTx74W+J2va1dfGed7Oz0XRtVW1NnaRXO1Vu0eD7zr/c3bf/Hq/Sf4&#10;3/BbSvjt4Jfw5q2pato6CdLqDUNEvGtbq3lT7rK1eR6R/wAE+fhjH4J8S6L4hl1vxrqviLY9/wCK&#10;PEl99q1V3j/1TLPj5dnagDzv4ZP8T/gX+1n4E8CeKPixefEi28baLeX2pWGoRqH02eCPcrxBW+WN&#10;tu0duG+tfc1eA/AP9jzwj8B/E1/4mh1fX/GXi68g+ytrvim++2Xcdv8AwxI+PlX5a9+oAKKKKACv&#10;z4/an/ax8VfBn4//ABRbSL67udO8N/DqJ7XT0fzbWLUrm9t1iuJYvu7kV2/4BX6D15Tqv7Nfw/17&#10;xH441rU9DXUbzxnYwadq5uXLJLbxA7EUfw9vu/3F9KAPjnwppnjr9nH46fA2aX4qeJviHffECxup&#10;PEmjaxffaLdNtv5qTxKz/ukVjt/4A23+5Xnev3/jfXv2ebH9p27+MniCz8caprNr/YfhTT9R/wCJ&#10;YkTXoi+xeR/y1bbvdv8Ac+7X3L8F/wBir4XfAjxJPr/h7Tbu71p4PssV7rN4949rB/zyi3/cSsnw&#10;1+wD8F/CXxBg8Xad4alF1bXbX9rp8l5I2n2k/wDfitfuLQB9A6VLLPpdlLMMXEsKNJ/vbaK0KKAC&#10;iiigAooooAKKKKAKKabaxTyzR20KXEv+tlSNdzf7x71NDaQwQpFHFGkS/dRV+VasUUAFFFFABRRR&#10;QAUUUUAFFFFABRRRQAUUUUAFFFFACbabsp9FABRRRQAUUm6loAKKTdRuoAbsp9M307dQAtFM30b6&#10;AH0UzfRvoAfRTN9G+gB9FJuo3UALRTN9G+gB9FJuo3UALRSbqN1AC0UzfTt1AC0Um6jdQAtFJupa&#10;ACiiigAooooAKKKKACiiigAooooAKKKKACiiigAooooAKKKKACiiigAooooAKKKKACiiigAooooA&#10;KKKKACiiigAooooAKKKKACiiigAooooAKKKKACiiigAooooAKKKKACiiigAooooAKQ9KWkPSgBFr&#10;mfiJq9xoHgHxFqti6reWenXFxA7Lu+dImZa6UVna7olr4g0TUNKvVL2d9BJazqp27kdNrfpUS+EI&#10;nyj4A+KvxT8MWXw01Xxd4v0zxfpvj2ylaO3ttFWwm0ydbF7pGV1lZZF/durblWuQ8XftMfFu1+EH&#10;wq8Wwyz6do2s6XLda14m0vw5/a/kXKv+6ie3R08qJl3bnTdjbX0N8Nv2U/A/w4uLS806TXtUktrR&#10;rSw/t3W7m/WwhddrLAkrssXyfL8o6VHqf7JHgO88OaBpMR13SIdDs3062udG126srhrZ23tDLJE6&#10;mVN38LVcv7pETyH4gfE34n63p3wn8Q+CvipokWi+Nryy0lxaeG1uIlleF2e4RpnWXG5f9Uyqy/hX&#10;NfGT9ovxx8OPixr/AISvvi5FoLaPpWnPZongaXUv7ZvJ1fcrtF8trvdUVVZv46+qx8CfBseheDtG&#10;g0v7Hpng+7jvtItreVlW3lRGVe/z8O33vWp9T+C3hPW9U8X3uo6at+/iq0g0/VYbg7opookZUAX+&#10;Hh2pfaLj/ePlf4mfHv4yj4g+HNCsW1vw/cT+ErXWNR0/w34Qi16WC6ld1dH3Sp5S/J/era/aG+N/&#10;xX+F1p4Hmgur7SPDsuircan4s/4RJ79vt/y/urq0SXdaxP8AefZuZfurXrevfsk+EfEGqaVfPrPj&#10;DTdS07S4tHjvNJ8TXlnLLaxuzIkrxOrS8sfvVb8TfsseDvF0Gk297qHieK502xXT/t9n4hvLe6vL&#10;cf8ALK6mWUNOpPPz0wPFvj1+0f8AEDw9pPgHxD4bv4rPwJqmjm/vvF+ieG5dZtvtXy7Yni3rLBAV&#10;+fftZ/8Avk16d8VPjJqtj+yXffEPwprOm3Grzafa3FrqtpbvJas8s0Sb0ik+bZ87fK3Nbvin9lXw&#10;F4mstEtkg1Xw/FpNimkwDw9rFzp2+zXpby+S6+bF/stXR+IPgl4U8SfCeT4bvYNZ+Evs0dktnZSt&#10;C0cSMrKEdfmXlR0p+6Ed48x4H4v+LvxP+DNt4w0HxD4nsfF+qx+DbrxNpOsW+ipZNbSwOivFLFvd&#10;WT51bdXH6D8dfi/pvwf+IPjDVdY8QvPpnhltRsF8Q+BItItVuPl2usv2hvN/i+Tav96vofSP2WfA&#10;2jaHr+ky/wBua23iCxbTby/1vW7q+uzbf88VlldmRfZcVl2X7J3g3TtA1LSLnXPGus6Nq2nPpcun&#10;ax4ovbyBYH2Z2pJKVRvlHzLSKX2TivBn7Sni3xd488MeGlsba28Rx+HdWk1nQnC5/tS2+z+Vtf8A&#10;hifzd6/7LVwHws/at+IN3b+N7Dxjrkem+NbHw9earH4Y1bwvLptxZTxIW/0eXe8VzAv+02+vqS//&#10;AGevBGq+Pn8Y3OkLJrsujPoM8vmtsns3+9G6/wAR/wBrrXN+H/2QPh74ebUGWLWtVe506XSI21nW&#10;7q9+w2sqbXitvNdvJXH92gyiePeJ/GvxnvdW+DMmj/E7T9HsviHbor2z+GYLj7DKmn+ezq7Srv3s&#10;jfL8u3dXYeMfiX8UPA3xEj+HYNtrereKlifwx4h+xpFDapEi/wBofaIt3/LL/Wr/AHt6p/DXsR+D&#10;Phjd4Fb7NP8A8UXxo/79v3X7nyPm/vfJWprvw90bxB4z8N+KL2KRtX0BblLB0kKoouEVZdy/xZCL&#10;T+0P7JB4y+JXhX4U6RZ3njDxLp+hWtxItrFdanOsCSy/3R/tV4l+178Ztf8Ahdq3w3sdG8XL4O0/&#10;Xrq7ivdWHh5tbZVit/NTbbRfO25uMrX0pc2MF6qpNDHMqfMvmruxWB4g+Hmj+JfFvhnxFexSNqvh&#10;x55dOdJWVEaWJon3L/F8jGkUfHHiz9ov4x23w6+GbwXGoWmsa/rmpaf9t0zwkbq+1Gzgid4LtdNl&#10;dGi37AzJu4/GrXxF+P3xB8DeE/hcNZ8fal4Rk1+71Q6lrGseAGa7iigiR4k/s2J5XX+L5t1fTnxd&#10;+B3h74yvoR1y51iwvNGna5sb3Q9UnsLiJnXY2JYWVuVqp4b/AGffDXhu+8OXIvtf1q/0CW6lsbvX&#10;dYuL+VftCqkqs8rMzLtUfL0oA8P8H/tBfEXxT8PPCFla6lYvq/i/xFdaXpHjO60h4IbiwihaX7b9&#10;iZ12M2xlRGf+Gr3xu+IHxh+DPwfzd+JrDW/E0viaw0q21nQdDWW7ltZ/v77Bn2+f/dRH+b5a9al/&#10;Zr8DXfhXUPDaWNzb6Zcam+rwrb3ksT6ddHrJZurBrc78t8h6u3rWbN+yP8PrvwFN4YK60sNxqMOs&#10;zaqNYuP7TlvE/wBXM11v80svY7qJAeLa38afjH4U+Caa1Dc6pqviu68UWGnWdp4r8KxaC8sUr4eF&#10;UWWX7/8Az1/hrqPDHxp8XfHrxB8QrHwT4sh8JwaTpWkX9q8+kRXktrLKt19qt5Vd1+bdEi/7Oz3r&#10;0/RP2Z/C+n6RHp9xqvijX4IdUtdWiOveILq/aKeA5TY0rsVT/ZFb3hf4IeEvBnjHxp4j0jTTZat4&#10;vMTaw8crbLholdVcL/C371+nrR/METgf2OfEfj/4gfB/RvGvjjxZa+IpfEFrFdQWlvpSWQsvvbk3&#10;I7eb9cLX0CRmuV+G/gDR/hd4I0fwx4filg0bTIBb2sc0hkdE92PWuqJxTlvoAtFFFIAooooAKKKK&#10;ACiiigAooooAKKKKACiiigAooooAKKKKACiiigAooooAKKKKACiiigAooooA/9lQSwMEFAAGAAgA&#10;AAAhAFtUDhHhAAAACgEAAA8AAABkcnMvZG93bnJldi54bWxMj8tuwjAQRfeV+g/WIHVXbAcoKMRB&#10;CLVdoUpApao7Ew9JRGxHsUnC33e6anfzOLpzJtuMtmE9dqH2ToGcCmDoCm9qVyr4PL09r4CFqJ3R&#10;jXeo4I4BNvnjQ6ZT4wd3wP4YS0YhLqRaQRVjm3IeigqtDlPfoqPdxXdWR2q7kptODxRuG54I8cKt&#10;rh1dqHSLuwqL6/FmFbwPetjO5Gu/v1529+/T4uNrL1Gpp8m4XQOLOMY/GH71SR1ycjr7mzOBNQoS&#10;MV8QSsVqBoyApUhocFYwl0sJPM/4/xfy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zYqYY5cEAAA6DAAADgAAAAAAAAAAAAAAAAA8AgAAZHJzL2Uyb0RvYy54bWxQ&#10;SwECLQAKAAAAAAAAACEABxej071dAgC9XQIAFQAAAAAAAAAAAAAAAAD/BgAAZHJzL21lZGlhL2lt&#10;YWdlMS5qcGVnUEsBAi0AFAAGAAgAAAAhAFtUDhHhAAAACgEAAA8AAAAAAAAAAAAAAAAA72QCAGRy&#10;cy9kb3ducmV2LnhtbFBLAQItABQABgAIAAAAIQBYYLMbugAAACIBAAAZAAAAAAAAAAAAAAAAAP1l&#10;AgBkcnMvX3JlbHMvZTJvRG9jLnhtbC5yZWxzUEsFBgAAAAAGAAYAfQEAAO5m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4122;height:3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ZD7wwAAANsAAAAPAAAAZHJzL2Rvd25yZXYueG1sRI9Bi8Iw&#10;FITvgv8hPGFvmuqKSDWKCIIXKauCeHs2z7bYvNQmW6u/3iwseBxm5htmvmxNKRqqXWFZwXAQgSBO&#10;rS44U3A8bPpTEM4jaywtk4InOVguup05xto++Ieavc9EgLCLUUHufRVL6dKcDLqBrYiDd7W1QR9k&#10;nUld4yPATSlHUTSRBgsOCzlWtM4pve1/jYJd9tol36f189LcT/Q63xMenxOlvnrtagbCU+s/4f/2&#10;VisYDeHvS/gBcvEGAAD//wMAUEsBAi0AFAAGAAgAAAAhANvh9svuAAAAhQEAABMAAAAAAAAAAAAA&#10;AAAAAAAAAFtDb250ZW50X1R5cGVzXS54bWxQSwECLQAUAAYACAAAACEAWvQsW78AAAAVAQAACwAA&#10;AAAAAAAAAAAAAAAfAQAAX3JlbHMvLnJlbHNQSwECLQAUAAYACAAAACEAO6WQ+8MAAADbAAAADwAA&#10;AAAAAAAAAAAAAAAHAgAAZHJzL2Rvd25yZXYueG1sUEsFBgAAAAADAAMAtwAAAPcCAAAAAA==&#10;">
                  <v:imagedata r:id="rId12" o:title=""/>
                </v:shape>
                <v:shape id="AutoShape 5" o:spid="_x0000_s1028" style="position:absolute;left:188;top:1932;width:2743;height:1418;visibility:visible;mso-wrap-style:square;v-text-anchor:top" coordsize="2760,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JFMwgAAANsAAAAPAAAAZHJzL2Rvd25yZXYueG1sRI9Bi8Iw&#10;FITvwv6H8Ba8aboFRatRZEFYWA+uevH2aJ5JtXkpTdT6742w4HGYmW+Y+bJztbhRGyrPCr6GGQji&#10;0uuKjYLDfj2YgAgRWWPtmRQ8KMBy8dGbY6H9nf/ototGJAiHAhXYGJtCylBachiGviFO3sm3DmOS&#10;rZG6xXuCu1rmWTaWDitOCxYb+rZUXnZXp8Ccpx7LUbc1x8Omlr+rMD7ZjVL9z241AxGpi+/wf/tH&#10;K8hzeH1JP0AungAAAP//AwBQSwECLQAUAAYACAAAACEA2+H2y+4AAACFAQAAEwAAAAAAAAAAAAAA&#10;AAAAAAAAW0NvbnRlbnRfVHlwZXNdLnhtbFBLAQItABQABgAIAAAAIQBa9CxbvwAAABUBAAALAAAA&#10;AAAAAAAAAAAAAB8BAABfcmVscy8ucmVsc1BLAQItABQABgAIAAAAIQDr0JFMwgAAANsAAAAPAAAA&#10;AAAAAAAAAAAAAAcCAABkcnMvZG93bnJldi54bWxQSwUGAAAAAAMAAwC3AAAA9gIAAAAA&#10;" path="m,l2760,t,l2760,1950e" filled="f" strokecolor="#bd4a47" strokeweight="1.5pt">
                  <v:path arrowok="t" o:connecttype="custom" o:connectlocs="0,892;2743,892;2743,892;2743,2310" o:connectangles="0,0,0,0"/>
                </v:shape>
                <w10:wrap type="topAndBottom" anchorx="margin"/>
              </v:group>
            </w:pict>
          </mc:Fallback>
        </mc:AlternateContent>
      </w:r>
    </w:p>
    <w:p>
      <w:pPr>
        <w:shd w:val="clear" w:color="auto" w:fill="FFFFFF" w:themeFill="background1"/>
        <w:jc w:val="both"/>
        <w:rPr>
          <w:rFonts w:eastAsia="Times" w:cs="Times"/>
          <w:b/>
          <w:szCs w:val="22"/>
        </w:rPr>
      </w:pPr>
    </w:p>
    <w:p>
      <w:pPr>
        <w:shd w:val="clear" w:color="auto" w:fill="FFFFFF" w:themeFill="background1"/>
        <w:jc w:val="center"/>
        <w:rPr>
          <w:rFonts w:eastAsia="Times" w:cs="Times"/>
          <w:szCs w:val="22"/>
        </w:rPr>
      </w:pPr>
      <w:r>
        <w:rPr>
          <w:rFonts w:eastAsia="Times" w:cs="Times"/>
          <w:b/>
          <w:szCs w:val="22"/>
        </w:rPr>
        <w:t>Gambar 3.1.</w:t>
      </w:r>
      <w:r>
        <w:rPr>
          <w:rFonts w:eastAsia="Times" w:cs="Times"/>
          <w:szCs w:val="22"/>
        </w:rPr>
        <w:t xml:space="preserve"> </w:t>
      </w:r>
      <w:r>
        <w:rPr>
          <w:rFonts w:eastAsia="Times" w:cs="Times"/>
          <w:i/>
          <w:szCs w:val="22"/>
        </w:rPr>
        <w:t>DV</w:t>
      </w:r>
      <w:r>
        <w:rPr>
          <w:rFonts w:eastAsia="Times" w:cs="Times"/>
          <w:szCs w:val="22"/>
        </w:rPr>
        <w:t xml:space="preserve"> = 38</w:t>
      </w:r>
    </w:p>
    <w:p>
      <w:pPr>
        <w:shd w:val="clear" w:color="auto" w:fill="FFFFFF" w:themeFill="background1"/>
        <w:jc w:val="center"/>
        <w:rPr>
          <w:rFonts w:eastAsia="Times" w:cs="Times"/>
          <w:szCs w:val="22"/>
        </w:rPr>
      </w:pPr>
      <w:r>
        <w:rPr>
          <w:rFonts w:eastAsia="Times" w:cs="Times"/>
          <w:noProof/>
          <w:szCs w:val="22"/>
        </w:rPr>
        <w:drawing>
          <wp:anchor distT="0" distB="0" distL="114300" distR="114300" simplePos="0" relativeHeight="251658752" behindDoc="0" locked="0" layoutInCell="1" allowOverlap="1">
            <wp:simplePos x="0" y="0"/>
            <wp:positionH relativeFrom="margin">
              <wp:align>center</wp:align>
            </wp:positionH>
            <wp:positionV relativeFrom="paragraph">
              <wp:posOffset>162560</wp:posOffset>
            </wp:positionV>
            <wp:extent cx="3251200" cy="2362200"/>
            <wp:effectExtent l="0" t="0" r="6350" b="0"/>
            <wp:wrapThrough wrapText="bothSides">
              <wp:wrapPolygon edited="0">
                <wp:start x="0" y="0"/>
                <wp:lineTo x="0" y="21426"/>
                <wp:lineTo x="21516" y="21426"/>
                <wp:lineTo x="21516" y="0"/>
                <wp:lineTo x="0" y="0"/>
              </wp:wrapPolygon>
            </wp:wrapThrough>
            <wp:docPr id="26"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1200" cy="2362200"/>
                    </a:xfrm>
                    <a:prstGeom prst="rect">
                      <a:avLst/>
                    </a:prstGeom>
                    <a:noFill/>
                  </pic:spPr>
                </pic:pic>
              </a:graphicData>
            </a:graphic>
            <wp14:sizeRelH relativeFrom="margin">
              <wp14:pctWidth>0</wp14:pctWidth>
            </wp14:sizeRelH>
            <wp14:sizeRelV relativeFrom="margin">
              <wp14:pctHeight>0</wp14:pctHeight>
            </wp14:sizeRelV>
          </wp:anchor>
        </w:drawing>
      </w: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r>
        <w:rPr>
          <w:rFonts w:eastAsia="Times" w:cs="Times"/>
          <w:noProof/>
          <w:szCs w:val="22"/>
        </w:rPr>
        <mc:AlternateContent>
          <mc:Choice Requires="wps">
            <w:drawing>
              <wp:anchor distT="0" distB="0" distL="114300" distR="114300" simplePos="0" relativeHeight="251661824" behindDoc="0" locked="0" layoutInCell="1" allowOverlap="1">
                <wp:simplePos x="0" y="0"/>
                <wp:positionH relativeFrom="column">
                  <wp:posOffset>1360170</wp:posOffset>
                </wp:positionH>
                <wp:positionV relativeFrom="paragraph">
                  <wp:posOffset>142240</wp:posOffset>
                </wp:positionV>
                <wp:extent cx="1625600" cy="495300"/>
                <wp:effectExtent l="0" t="0" r="1270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495300"/>
                        </a:xfrm>
                        <a:custGeom>
                          <a:avLst/>
                          <a:gdLst>
                            <a:gd name="T0" fmla="+- 0 2685 2685"/>
                            <a:gd name="T1" fmla="*/ T0 w 2760"/>
                            <a:gd name="T2" fmla="+- 0 1226 1226"/>
                            <a:gd name="T3" fmla="*/ 1226 h 1950"/>
                            <a:gd name="T4" fmla="+- 0 5445 2685"/>
                            <a:gd name="T5" fmla="*/ T4 w 2760"/>
                            <a:gd name="T6" fmla="+- 0 1226 1226"/>
                            <a:gd name="T7" fmla="*/ 1226 h 1950"/>
                            <a:gd name="T8" fmla="+- 0 5445 2685"/>
                            <a:gd name="T9" fmla="*/ T8 w 2760"/>
                            <a:gd name="T10" fmla="+- 0 1226 1226"/>
                            <a:gd name="T11" fmla="*/ 1226 h 1950"/>
                            <a:gd name="T12" fmla="+- 0 5445 2685"/>
                            <a:gd name="T13" fmla="*/ T12 w 2760"/>
                            <a:gd name="T14" fmla="+- 0 3176 1226"/>
                            <a:gd name="T15" fmla="*/ 3176 h 1950"/>
                          </a:gdLst>
                          <a:ahLst/>
                          <a:cxnLst>
                            <a:cxn ang="0">
                              <a:pos x="T1" y="T3"/>
                            </a:cxn>
                            <a:cxn ang="0">
                              <a:pos x="T5" y="T7"/>
                            </a:cxn>
                            <a:cxn ang="0">
                              <a:pos x="T9" y="T11"/>
                            </a:cxn>
                            <a:cxn ang="0">
                              <a:pos x="T13" y="T15"/>
                            </a:cxn>
                          </a:cxnLst>
                          <a:rect l="0" t="0" r="r" b="b"/>
                          <a:pathLst>
                            <a:path w="2760" h="1950">
                              <a:moveTo>
                                <a:pt x="0" y="0"/>
                              </a:moveTo>
                              <a:lnTo>
                                <a:pt x="2760" y="0"/>
                              </a:lnTo>
                              <a:moveTo>
                                <a:pt x="2760" y="0"/>
                              </a:moveTo>
                              <a:lnTo>
                                <a:pt x="2760" y="1950"/>
                              </a:lnTo>
                            </a:path>
                          </a:pathLst>
                        </a:custGeom>
                        <a:noFill/>
                        <a:ln w="19050">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AutoShape 5" o:spid="_x0000_s1026" style="position:absolute;margin-left:107.1pt;margin-top:11.2pt;width:128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60,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5TAMAAHwIAAAOAAAAZHJzL2Uyb0RvYy54bWysVl1v2jAUfZ+0/2D5cVObOAQoqKHqyjpN&#10;6tZKZT/AJA6JltiebQjdr9+1E0OgBU3TXlybe3J87ofv7fXNtq7QhildCp5gchlixHgqspKvEvxj&#10;cX9xhZE2lGe0Epwl+IVpfDN7/+66kVMWiUJUGVMISLieNjLBhTFyGgQ6LVhN9aWQjIMxF6qmBo5q&#10;FWSKNsBeV0EUhqOgESqTSqRMa/h13hrxzPHnOUvNY55rZlCVYNBm3KrcurRrMLum05WisijTTgb9&#10;BxU1LTlcuqOaU0PRWpWvqOoyVUKL3Fymog5Enpcpcz6ANyQ88ua5oJI5XyA4Wu7CpP8fbfp986RQ&#10;mSV4iBGnNaTodm2EuxkNbXgaqaeAepZPyjqo5YNIf2owBAcWe9CAQcvmm8iAhgKNC8k2V7X9EpxF&#10;Wxf5l13k2dagFH4ko2g4CiFBKdjiyXAAe3sFnfqv07U2X5hwTHTzoE2buQx2Lu5Zp34BJHldQRI/&#10;XqAQRaOroVu6TO9gxMM+BGgRogZF45Evhx0o8iDHRaJohOxyzDXwMOByoAKRyfAVW+xhjm0Yx28r&#10;g0S0Dlhl8QllIw86r2zsYeeVwSPtxeyksomHWWVXJ5SRwwScDBrpZ+BM1MhhEk6KI/0sLEh0St5h&#10;FgZk/HZOST8NDrVPKpTlyhceLXwtplveFSPsELUNMHQPQAptC38BDkN1LwZdZQPKVu4JMFxvweO/&#10;AkNiLBhC2j6a89Q2Ug7u3jc44+Dt384DBY3zuGUqjKBlLtvil9RYx60DdouaBLsHhAp4zLb2raUW&#10;G7YQDmOOnj7ctrdWvI9qeUCgbwHevP9AOrpXwD3Af3IE9K8Sbm8RsLHyXafZuWQj0es2XNyXVeXa&#10;TcWto2QSdg5qUZWZtVoftVot7yqFNhRmzad5fBv75B3ApNJmTnXR4pypDakSa565awpGs8/d3tCy&#10;avdOdNd2badtW/NSZC/QdZVoRxuMYvMIS14JUJpWpcSoEOr38W8WB1MELBg1MP4SrH+tqWIYVV85&#10;zJcJiWN4yMYd4uE4goPqW5Z9C+UpUCXYYKh7u70z7YxdS1WuCriJuILgwg6XvLTN242PVn13gBHn&#10;EtGNYztD+2eH2v/TMPsDAAD//wMAUEsDBBQABgAIAAAAIQBEQI653QAAAAoBAAAPAAAAZHJzL2Rv&#10;d25yZXYueG1sTI89T8MwEIZ3JP6DdUhs1G4UCqRxqgqJiQ5QurC58dVJsc9R7Lbh33NMsN3Ho/ee&#10;q1dT8OKMY+ojaZjPFAikNtqenIbdx8vdI4iUDVnjI6GGb0ywaq6valPZeKF3PG+zExxCqTIaupyH&#10;SsrUdhhMmsUBiXeHOAaTuR2dtKO5cHjwslBqIYPpiS90ZsDnDtuv7SlocMenaNr76c197jZevq7T&#10;4tBttL69mdZLEBmn/AfDrz6rQ8NO+3gim4TXUMzLglEuihIEA+WD4sGeSaVKkE0t/7/Q/AAAAP//&#10;AwBQSwECLQAUAAYACAAAACEAtoM4kv4AAADhAQAAEwAAAAAAAAAAAAAAAAAAAAAAW0NvbnRlbnRf&#10;VHlwZXNdLnhtbFBLAQItABQABgAIAAAAIQA4/SH/1gAAAJQBAAALAAAAAAAAAAAAAAAAAC8BAABf&#10;cmVscy8ucmVsc1BLAQItABQABgAIAAAAIQBoB4+5TAMAAHwIAAAOAAAAAAAAAAAAAAAAAC4CAABk&#10;cnMvZTJvRG9jLnhtbFBLAQItABQABgAIAAAAIQBEQI653QAAAAoBAAAPAAAAAAAAAAAAAAAAAKYF&#10;AABkcnMvZG93bnJldi54bWxQSwUGAAAAAAQABADzAAAAsAYAAAAA&#10;" path="m,l2760,t,l2760,1950e" filled="f" strokecolor="#bd4a47" strokeweight="1.5pt">
                <v:path arrowok="t" o:connecttype="custom" o:connectlocs="0,311404;1625600,311404;1625600,311404;1625600,806704" o:connectangles="0,0,0,0"/>
              </v:shape>
            </w:pict>
          </mc:Fallback>
        </mc:AlternateContent>
      </w: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both"/>
        <w:rPr>
          <w:rFonts w:eastAsia="Times" w:cs="Times"/>
          <w:szCs w:val="22"/>
        </w:rPr>
      </w:pPr>
    </w:p>
    <w:p>
      <w:pPr>
        <w:shd w:val="clear" w:color="auto" w:fill="FFFFFF" w:themeFill="background1"/>
        <w:jc w:val="center"/>
        <w:rPr>
          <w:rFonts w:eastAsia="Times" w:cs="Times"/>
          <w:szCs w:val="22"/>
        </w:rPr>
      </w:pPr>
      <w:r>
        <w:rPr>
          <w:rFonts w:eastAsia="Times" w:cs="Times"/>
          <w:b/>
          <w:szCs w:val="22"/>
        </w:rPr>
        <w:t>Gambar 3.2.</w:t>
      </w:r>
      <w:r>
        <w:rPr>
          <w:rFonts w:eastAsia="Times" w:cs="Times"/>
          <w:szCs w:val="22"/>
        </w:rPr>
        <w:t xml:space="preserve"> </w:t>
      </w:r>
      <w:r>
        <w:rPr>
          <w:rFonts w:eastAsia="Times" w:cs="Times"/>
          <w:i/>
          <w:szCs w:val="22"/>
        </w:rPr>
        <w:t>DV</w:t>
      </w:r>
      <w:r>
        <w:rPr>
          <w:rFonts w:eastAsia="Times" w:cs="Times"/>
          <w:szCs w:val="22"/>
        </w:rPr>
        <w:t xml:space="preserve"> = 18</w:t>
      </w: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p>
    <w:p>
      <w:pPr>
        <w:shd w:val="clear" w:color="auto" w:fill="FFFFFF" w:themeFill="background1"/>
        <w:jc w:val="center"/>
        <w:rPr>
          <w:rFonts w:eastAsia="Times" w:cs="Times"/>
          <w:szCs w:val="22"/>
        </w:rPr>
      </w:pPr>
      <w:r>
        <w:rPr>
          <w:rFonts w:eastAsia="Times" w:cs="Times"/>
          <w:noProof/>
          <w:szCs w:val="22"/>
        </w:rPr>
        <w:lastRenderedPageBreak/>
        <mc:AlternateContent>
          <mc:Choice Requires="wpg">
            <w:drawing>
              <wp:anchor distT="0" distB="0" distL="114300" distR="114300" simplePos="0" relativeHeight="251659776" behindDoc="1" locked="0" layoutInCell="1" allowOverlap="1">
                <wp:simplePos x="0" y="0"/>
                <wp:positionH relativeFrom="margin">
                  <wp:posOffset>1316355</wp:posOffset>
                </wp:positionH>
                <wp:positionV relativeFrom="paragraph">
                  <wp:posOffset>107950</wp:posOffset>
                </wp:positionV>
                <wp:extent cx="3124200" cy="2460625"/>
                <wp:effectExtent l="0" t="0" r="0" b="15875"/>
                <wp:wrapTight wrapText="bothSides">
                  <wp:wrapPolygon edited="0">
                    <wp:start x="0" y="0"/>
                    <wp:lineTo x="0" y="21070"/>
                    <wp:lineTo x="12776" y="21572"/>
                    <wp:lineTo x="13434" y="21572"/>
                    <wp:lineTo x="21468" y="21070"/>
                    <wp:lineTo x="21468" y="0"/>
                    <wp:lineTo x="0" y="0"/>
                  </wp:wrapPolygon>
                </wp:wrapTight>
                <wp:docPr id="23" name="Group 7"/>
                <wp:cNvGraphicFramePr/>
                <a:graphic xmlns:a="http://schemas.openxmlformats.org/drawingml/2006/main">
                  <a:graphicData uri="http://schemas.microsoft.com/office/word/2010/wordprocessingGroup">
                    <wpg:wgp>
                      <wpg:cNvGrpSpPr/>
                      <wpg:grpSpPr bwMode="auto">
                        <a:xfrm>
                          <a:off x="0" y="0"/>
                          <a:ext cx="3123565" cy="2460625"/>
                          <a:chOff x="0" y="0"/>
                          <a:chExt cx="4269" cy="3469"/>
                        </a:xfrm>
                      </wpg:grpSpPr>
                      <pic:pic xmlns:pic="http://schemas.openxmlformats.org/drawingml/2006/picture">
                        <pic:nvPicPr>
                          <pic:cNvPr id="24"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9" cy="3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11"/>
                        <wps:cNvSpPr>
                          <a:spLocks/>
                        </wps:cNvSpPr>
                        <wps:spPr bwMode="auto">
                          <a:xfrm>
                            <a:off x="51" y="2921"/>
                            <a:ext cx="2581" cy="548"/>
                          </a:xfrm>
                          <a:custGeom>
                            <a:avLst/>
                            <a:gdLst>
                              <a:gd name="T0" fmla="+- 0 4032 252"/>
                              <a:gd name="T1" fmla="*/ T0 w 3839"/>
                              <a:gd name="T2" fmla="+- 0 2452 2444"/>
                              <a:gd name="T3" fmla="*/ 2452 h 548"/>
                              <a:gd name="T4" fmla="+- 0 4032 252"/>
                              <a:gd name="T5" fmla="*/ T4 w 3839"/>
                              <a:gd name="T6" fmla="+- 0 2992 2444"/>
                              <a:gd name="T7" fmla="*/ 2992 h 548"/>
                              <a:gd name="T8" fmla="+- 0 4091 252"/>
                              <a:gd name="T9" fmla="*/ T8 w 3839"/>
                              <a:gd name="T10" fmla="+- 0 2444 2444"/>
                              <a:gd name="T11" fmla="*/ 2444 h 548"/>
                              <a:gd name="T12" fmla="+- 0 252 252"/>
                              <a:gd name="T13" fmla="*/ T12 w 3839"/>
                              <a:gd name="T14" fmla="+- 0 2444 2444"/>
                              <a:gd name="T15" fmla="*/ 2444 h 548"/>
                            </a:gdLst>
                            <a:ahLst/>
                            <a:cxnLst>
                              <a:cxn ang="0">
                                <a:pos x="T1" y="T3"/>
                              </a:cxn>
                              <a:cxn ang="0">
                                <a:pos x="T5" y="T7"/>
                              </a:cxn>
                              <a:cxn ang="0">
                                <a:pos x="T9" y="T11"/>
                              </a:cxn>
                              <a:cxn ang="0">
                                <a:pos x="T13" y="T15"/>
                              </a:cxn>
                            </a:cxnLst>
                            <a:rect l="0" t="0" r="r" b="b"/>
                            <a:pathLst>
                              <a:path w="3839" h="548">
                                <a:moveTo>
                                  <a:pt x="3780" y="8"/>
                                </a:moveTo>
                                <a:lnTo>
                                  <a:pt x="3780" y="548"/>
                                </a:lnTo>
                                <a:moveTo>
                                  <a:pt x="3839" y="0"/>
                                </a:moveTo>
                                <a:lnTo>
                                  <a:pt x="0" y="0"/>
                                </a:lnTo>
                              </a:path>
                            </a:pathLst>
                          </a:custGeom>
                          <a:noFill/>
                          <a:ln w="19050">
                            <a:solidFill>
                              <a:srgbClr val="BD4A4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03.65pt;margin-top:8.5pt;width:246pt;height:193.75pt;z-index:-251656704;mso-position-horizontal-relative:margin;mso-width-relative:margin;mso-height-relative:margin" coordsize="4269,3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s5umXBAAAHwwAAA4AAABkcnMvZTJvRG9jLnhtbJxW227jNhB9L9B/&#10;IPTYIrEly44txFmkyW6wwLYNuu4H0BJ1wUqiStJWsl/fM6RkS47TTfNgmZfD4ZnDGQ6vPzxVJdsL&#10;pQtZrz3/cuoxUccyKeps7f29+XSx9Jg2vE54KWux9p6F9j7c/PzTddtEIpC5LBOhGIzUOmqbtZcb&#10;00STiY5zUXF9KRtRYzKVquIGXZVNEsVbWK/KSTCdLiatVEmjZCy0xui9m/RurP00FbH5M021MKxc&#10;e+Bm7FfZ75a+k5trHmWKN3kRdzT4O1hUvKix6cHUPTec7VTxwlRVxEpqmZrLWFYTmaZFLKwP8Maf&#10;nnjzoOSusb5kUZs1B5kg7YlO7zYb/7F/VKxI1l4w81jNK5yR3ZZdkTZtk0WAPKjma/OouoHM9di2&#10;/V0mwPOdkdb5p1RVJALcYk9W4+eDxuLJsBiDMz+YzRdzj8WYC8LFdBHM3SnEOY7qxbo4/9itDIPF&#10;yi2bhWiBzIRHbssJ8exo3Vw3RRzh18mF1gu5fhxWWGV2SnidkepNNiquvu2aC5xsw02xLcrCPNso&#10;hTpEqt4/FvGjcp2B8mGvPKZpVxaE5B4tIZRbw8mnLzL+plkt73JeZ+JWNwhwpB3W90NKyTYXPNE0&#10;TBqNrdjuiMe2LJpPRVnSwVG78xg5chJjZ0Rz8Xsv410lauMSUokSzsta50WjPaYiUW0F4kt9Tiwh&#10;HmkV/wXeIIe2UcLEOTVTkOjGcbCHCcv4SJLc0YjF90XfIIZmV8EohqCv0uZByIpRA4TB0YY133/R&#10;xBasegjxrSXJZr0o69EAgDRimRPXrgnqlFG46HSvMnovdP5fufw1540ASzI7iCjkl8vlW+SmxTDf&#10;qt/hKJut/I2NKHJuNEOdN6k8R+xRIq+C7nD7PA/mS0xRks/D5YnQ8c4JTQx6cXF1JpCZhrKkI7/B&#10;jZ1WJS7kXy/YlIXTWcCCuT22IQr7ONQvE7aZspbNljN7PwxBQQ+ypoJwDlNhaPNsCMMleLBlQTnr&#10;+A9RSNg38MIhHGxtwld4LXqQ47Vaned11cPgY0Cgs7xQbEe8Vv45vXCLHnktX+Hlj7Unrc4KhrA6&#10;WrOos8z8E/1J/jMnOZR/4wevcRvr/zq34QmMuSFFD/HGc5ffPIqf6i4G0WK4Yql8UUg2UlNl2rho&#10;38y6gAaKZl8BY3eE/8YWUuz332AcCoFdlv4Q7UMoC7e1s4e7/84Dur5OXz3KY3j1bIk9fOKGHO+b&#10;rEVxpsRhuctZmqjkXmykhRgSYHa1RFxg5z6lj4CyPgs8Zn8POC5pnE27KWza1xh8OAL6JQ7odu5R&#10;bg5w8sNdzr1DpMPgihld1OSmv5rO3blqWRZJX/20yrZ3pWJ7jsfib/fhbdgf3QhGNeCe69zh7JQT&#10;FK+1OrHSUgH+2LUNL0rXBi1bFvrL1d3aW5k8o5wpiZIDD/GWRiOX6rvHWrxL157+Z8fpJVJ+rlEs&#10;Vn4YAmZsJ5xfBeio4cx2OMPrGKbWnvEQzdS8M+hhya5RRZZjJ9/Gdy2pUKSFLXPEz7HqygLqlW3Z&#10;V6iVunsx0zN32Leo47v+5l8AAAD//wMAUEsDBAoAAAAAAAAAIQABcL8XHRkDAB0ZAwAVAAAAZHJz&#10;L21lZGlhL2ltYWdlMS5qcGVn/9j/4AAQSkZJRgABAQEAYABgAAD/2wBDAAMCAgMCAgMDAwMEAwME&#10;BQgFBQQEBQoHBwYIDAoMDAsKCwsNDhIQDQ4RDgsLEBYQERMUFRUVDA8XGBYUGBIUFRT/2wBDAQME&#10;BAUEBQkFBQkUDQsNFBQUFBQUFBQUFBQUFBQUFBQUFBQUFBQUFBQUFBQUFBQUFBQUFBQUFBQUFBQU&#10;FBQUFBT/wAARCAHUAx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PI/wBrnxVq3gf9mT4ma/oN/Lpes6fodzcW&#10;l5AcSQyBOGU9iK+D/gZ8eTrvwc0XxR4q/bSufDvi2S1lln0G+s7OdbZ1LKqSRlPMkJChuDk7hjPf&#10;9Cf2hvhte/GH4HeOPBOm3UFjqGu6TPY29xdbvKSR1IUvtBO3OMkAn2PSuJ/Zr/ZZ0D4QfA7wd4R8&#10;SeH/AA1rXiHSrTy73UItPjlWWYuzsVd4w7AFsAsAeOgoA+R5v+ClvxM8MfsSWnxC8ReDra38a6vr&#10;Emh6NqJhMdlcIsQkN40JbccAOuBhWYAjjK17I/7Lnx1T4ejxLD+0X4rT4lG0F49hcJANFE2N7QeQ&#10;UG1eSm4njAJGBge5ftLfs2+GP2mvhDfeBNcQWMZ2TadqFvCrSadOn3JIwRgDGUIGMozDIzkeMz/D&#10;j9ru+8FTfDu68XfDltHltTp7+OFjvTq7WpXYWMBHl/aCufm3bec53c0Acd4f/bU8YfFn/gnV45+K&#10;enrBoXj7w7K2myz6fHvha4jktyZY1bcNrRzrxyAScGvrH9njxTqvjr4BfDbxJrk6XOs6x4b07Uby&#10;dFCiSWW2jkdsDgZLE4HHpXjWtfsTWnhr9iHX/gR4BvYI72/tSP7U1lii3N00ySSSymNGIB2bQApw&#10;qqOcZPO+AfBX7Zvw48C+HfCekv8AAZtL0LTrfTLUz/200hihjWNC5AALYUZIA5zwKANP/gpn8c/G&#10;37Pn7P2leJ/AerLo+rv4itrOWZ4IpQ8DQXDMm2T1ZEPygnjpjJDv22Pip8ZvB3wA8M618KtNnur7&#10;UjCuuahpunG9u9Pt3iBM0EIPXcTyVYL7dRS/ak/Zn+L/AO1X+y1ovgzxFqXgfTviDFrkeo30+mte&#10;ppQhTz0UQlg0hfZJGTvUrncBj5WHrfxq+Evj7xR4S8LQfDX4iTeBNb8PSJIsctutxY6kqKoEN0uN&#10;5T5f4T0ZsgnGAD5E8MfFnUU8UaDD8Mv2rP7c8V3kyCfw18YLN7Szu425KxbYUZJMkAIpyx4BFdn/&#10;AMFIv2kfG/7Pviz4Bf2L4gl0HR9U1a4l8Q/Y4RILiKF7MFOVJ27ZpvlHJ47gVH8Yv2R/2gf2tLfS&#10;dB+LusfCnw94esrxL1tQ8E2F7NqjFQV2K91wi4Y9D1AyCK9J/af/AGK7j49678D7rT/Ey6bafDq9&#10;Msq6lE1zLfQ5tTy+Rl/9EAJPXeT2wQDzn9rr/goj4LtP2dfFU/wt8aXNr45kFtHpdwNLnTBNzD5u&#10;1pYtmfJMp5/DnFeJftJ/tTfEPR/i9+z1oV58UNZ8CeG9f8A6Vq+vajpdspl+0XPniaYxFCSf3SYX&#10;b8pJwAa+9P2tv2f3/aL/AGevFHw80y4sdHv9S+zPa3tzDujgkiuIpc4UZG5YymRzhu/Svnf4xfsR&#10;/FS/+N3wf+JPw/1PwLfX/gXwnaeH3sfGK3X2aaeFZ184JCjFlxcFh8ylWRTzQBN8E9JT44+JLyHw&#10;n+1p8RNeudMRJ7m3XTre2URmT0kt9pycjoccduK5zXPFvxa+MH/BSL4i/CTRfiprngnwhoejW+px&#10;R6TBbuYv9FsiRiRDndJdEn6j0r23wtp/7Xdl4hsG1S2+BMGiGaP7eNLXV1uWiBHmeWWG3djO3cCB&#10;kZzXEeMP2Xfjj4T/AGyvG3xx+FWp/D24XxPpdvpclj4xa+VoI0itEfaLdcElrRSGLcBiNvegCgnx&#10;0+Kf7K/7Tnw7+FfxI8UWvxF8FeOpmttM8Qy6ebfU7act5cccnl4jcea8IJwSBIW4wAfuWvk7wX+y&#10;N4y8afHvQPjH8cPFOj674h8PQsmi+HfDNq8el2DkHD7psySFSzMCQDuCHPy4r6xoAbJIsUbO7BEU&#10;FmZjgADqSa/K74lftWfHz4ieMPiP8Y/hbq32b4Q/DLU4NMfSNitFrESuTczEjcr4G1mIcERyRFRn&#10;dX6E/tIeAvFXxR+CXirwn4L1yDw34h1i2W0h1S4MirDG0i+dzH8wJi8xQR0LCvBfAH/BM/wX4P8A&#10;hZB4Obx18QoLW5tgusWukeJp7SwvpnRVuGNso8vZJgrhgTtwCSRmgC3+17+3LD8F/wBlvw18SvBd&#10;rFqeoeMRbron2xd8MAlhMzSTBWHKKCNoP38A8A15v8QPD3xE+DWi6Nqvi/8AbDtvC3xMv4o7waH4&#10;h+zJozvkeZGsQXf5IOUEm3tnHJFdR4Z/4JzC8/ZT1j4JeN/FCaxZWuuXGp+FdYt4iZ9JibBjUhsA&#10;ksZS6rgHzmAPQ1i+OP2YP2mfix8P7X4d+MdW+Ed9pUdmNMk8ayafd3WutajauVEq7FmYKSzKRkkE&#10;EEZIBsftI/tUfEbTfEXwV+E/w61DwxJ45+IljBcXniqzzdWFrEwAe4s0L/NGSsrozl8ouBljkZ17&#10;d+PPgv8AEnSNEtf2ufCXiDxAs0J1nwt8RXtrfdGxG/yTEfMjcq4KRnBPBztzXVfFX9gNtT+HPwjt&#10;/h54tbw74/8AhbEiaHr1/DvS6xtZkuFXkIzrngMFDOu1gxrzv4ufsX/Gv9rS40TT/irb/C3wlYWd&#10;5Hdal4h8IW1xLrOoFI2jCB5UAEZV2O1m4IQ4O3FAHM/tkftMeLPBn7cXhzwJN8Xb/wCF3w1udGiu&#10;r3UrC1in8h2jnZXw0bk73jjT0G7NZ9z+19410D4lfDvw58Fvi/N+0JPrV2YdU0fVfD6o9tArJ+9M&#10;0axFAVkY5PA2Ak44P0V4i/Yu1DXP25vCHxkN9o7+C9C0A6YdGuY5JLmSUQTwIApXZsAnDbixOUxt&#10;53CT4r/sfa0v7TPgb4zfCK80HwnrFkrWXiWxvInit9UszgZ2wr80mwsvzYB2RHI2cgHzt8ef2nPE&#10;1r+3f8Qfh1rvx0vPg54D0nSbV9Ou7TTobhTcm2tJyj7kJywlnIOf4VUda+gv2VrW8+It/wD8JT4f&#10;/aa8R/E7RdJu2s9QsbnSLa3t5pNobYcxB14ZTlTnB6jPHGeLv2YPjT4Z/bC+IXxe8F6T8PPFmm+K&#10;LK2tYbXxZPOJbURwwRnASIgHMGOCcqw75r2v4PTfH+y8VQ23jXwb8NtI8LS7muZ/DOo3QuUbadrC&#10;N4dr5IUHJXjvxigD5n+EXx1+Jv7dmv8AxA8S6Z8Sx8F/hB4SuHSGbT4Ilv54wrOJrmWbKRqI1Dvy&#10;FGccgFq92/ZP8c+J9T8Wa34f1L45fD74zeHLe1M+m3Wi3cTa8n7wDN1HCxj2BWwWHO4qOBXBaX+x&#10;38Sv2bvGnjK7+BF34Q1fwD4uczal4I8bpKsMLMHBWB4UI8vDldrjGwBTuIBqh8GP2IviX8OPE3xO&#10;+Kq6r4L8P/FHxToU2kaZofhyykt9C0ou0G2QEDfuAt0PC43MxJbNAHB/tBftUfHH4kfEz4lXfwH1&#10;C3tfAfwitUn1S4W2W5XWbsP++hBAbcqoJThccQMSw3rX0xpD+Lf2qvht8PPiL4D+LF98PbPUNIWW&#10;806x0qC7ikuH2+YG835laN1dOpHH4nzX4Tf8EzLDwX8OLbRdT+LfxKsdSvd1xrsHhfxK1np15cSK&#10;RLiLyuVIwCW+Zgoye1d7+xH+zD4u/ZQs/HnhG/8AEGn674AudVGoeGAjytfW6OCsyXAZFReEhIEZ&#10;ILeY3G7FAHzx+yVqX7Qv7S2q/Eqz1X473egW3g3WDosU1hottLJdyK0gd3DKAowiEYJOWbOMDPMf&#10;GX9qjx14L/bq1/4aeIvjldfD7wNo+mWcS6uNHt7hXuDp1tMzyRhOskjyHI4G4AADp9YfsVfs0eKf&#10;2dZ/irL4o1HS9Qk8U+JptWtG01pGIhbcQZNyqFY7vugHGD8xyMeQ/FD9kX4waf8AtseK/jf4J0vw&#10;H4r0zWrKCyi0rxRcTL5QFrb28jMgiIyPJYghj8rHjPFAHoX7N8+sfFjWI/EXhj9qS6+I+g6PfKNS&#10;02Pw9bW6y5UnyXYgMqsDwwHY4ORx9bV80/C2T9pHTfGVha694B+Fmh+FJbgNqVxoV/cpOUxy0a+X&#10;hn9AwAOMErnNfS1ABSKSyglSpIztPUUtFABRRRQAUUUUAFFFFABRRRQAUUUUAFFFFABRRRQAUUUU&#10;AFFFFABRRRQAUUUUAFFFFABRRRQAUUUUAFFFFABRRRQAUUUUAFfFP7Z/7XHxL8CfGXwn8Ivgjo+m&#10;6740v9Om1bVDf2zTrawDJiAKyKEO2KZm3jo0WPvV9n38lxDY3ElrCtxdLGzRQu+wSOB8qlucAnAz&#10;2r87P2ff2PP2gtV+JvjP4y+LPHMPw58f63qLwi2bTbbVXNmoXYokZvkiwFjCDBKwqT2wAfU/7F/7&#10;Ry/tRfATRfGVzHa2uvpJJYazZWmQlveRn5gAxJUMhjkAJJAkAycV832P7bvxV+MHxt+IHgzwhqHw&#10;2+Fum+E7x7Mf8LCknGo3zI8ibkRZFUKdmWGMqCvLZq/+yx+zn8av2a/2u/Gj3j2/ir4Z+Mw+o6jr&#10;0QjtgLwhpQ4tg48tvNeRCFVgVKnjHFHxB4Q+I1/4w8Qr8cP2YfDfxlL3RfT/ABP4QgtIZvs4HyRs&#10;JmErAY6M+RnHzcEgHuHwc+MPxmfw/wCOx8T/AAdoKP4dsZrvTvFHhq8L6XrGxGYKkbM0ingZJwOv&#10;C8Cvnj9nb9pb9qL9pP4bz+NtJ8S/CDwxpy6hLYR2uu293HK7oitztdgF+cY5z8p49dj9mz9mX4oe&#10;FvHPxa1yz8MJ8M/hv4i8PXVho/w+utZa7KXjogSXCsY4clXyecCTaARyKH7EX/BNrw3pXwgvYfjl&#10;8O7W68WNrMzwpPfySL9mEaLG2IpAgJbzfcgKaAN74Qf8FB/FvizwD8d7PxDoXh4fED4YaRd6gt5o&#10;sss+jai0IlHBDMwG9F4D/MGPKbSR6x+yD+17pnxj+AHhjxX4/wDFPg/Q/Fmofajc6db36WvlrFcy&#10;xIxillZlLLGGPODuyMA4HVeM/wBmvwv4a/Zx+JPgT4YeEdI8O3WveHL/AE6CKyhSE3E8ltLHF5sp&#10;G5vmfG5ySMmvFP2Nf2AvBnhf9nvRdO+LXwt8PXvjl5Ll7+a+hiu5tjSuYh5gztxGUGAeCM5z0AOz&#10;/Yq/a0179pLxf8Y9B1200IDwTrSWVlqPh9pDb3ts8lwiPl3fdn7MWDqQGDjCjGT5R+17+3B8VfBv&#10;xl13wd8EdE0rxLb+CtCbWvFU95atcrb4YM67kmXGyMruXhvmf+7xN+xv+zl8U/2WIf2kotJ8Kae5&#10;vrvzPBRuJ4lW/MRuhCJSG3LHtkhIVmGMuBgkmsL9mb9hr9oDwVoniPX9V+K9p4O8T+MbuS91y0XR&#10;7fU5pnZmOZZ2PzFizEqPlG9u5NAH0rpH7Tz+OP2LNS+Nnha3sZNRtvDF5rH2C7LtBFd20LtNC+0h&#10;iA8Tr1BIwcjOaP2GPj34m/aV/Z70vx14sstNsNUuru5twmlRyRwskT7A212Ygkhs4Yj6dK+cP2fP&#10;2XfjR8Fvgx+0R8GdTtY9e8K6noGop4S1NbpV8+6ntpYvLERc+WJCyMc4CsGyTu4i/Y78UfHP9mD4&#10;GWHw/vv2b/Emv3VheXE32231ezhjkWWQydGJPGQO4PPTGKAPq341D9of/hIbQ/CNvhl/Yfkf6QPG&#10;i6j9pE2T9w2x2lMY685r5Z/Z1/aY/a4/adt/Fd14Ztfg5plv4f1P+yLo6nDqQDzLks0XlyyblwRy&#10;xGeMdzX138BPiz4r+LGj6nd+K/hjrXwzuLWcRwW+sTxS/alOcsm3DDBXncoB3KVLc48I/wCCavwV&#10;8dfBTwz8TrPxv4dl8Pyan4nkvrITSxyNPEUC7hsdhjgY6dT17AH1p4SGur4X0oeJ30+TxELaP+0W&#10;0lZFtDcbR5nkiQlwm7ONxJxjNa1FFAHzB/wUL/ah8Tfsm/BXSPFnhPT9K1HVb7XoNK2aukkkKRtD&#10;PKzbUdCT+4C/eGN1R/tF/GP472Q+H+ifBnwBbavqHiO3juNR8S6lE0mnaWrAfKQrggjJYls/KAAr&#10;MeMD/gqT8FfG3x1/Z00vQ/AehnxBq9r4jtb6a0jMYl8gQXEZZC5GCHljzgg7d3bNYX7bvhH9ovxD&#10;4Q+HXhj4U2+pW/hyO1j/AOEjk8P6nHY6k7IEXyVlLAqu0P8AdyCSN2QMEA5XxD+2b8Yf2afjd4E8&#10;D/FTU/h94/sfEl2LO5Hg3zV1PTHMkahpYmYAA+cpUFfnCNggqc/oTXwD8CPBM/wT1+wk0z9j7W31&#10;YyB5vFmpa/YajqQYnBk82TbhuMnaUHNff1ABRRRQAUUUUAFfJ37aXxi17wF8W/2cPC/h3xM+iS+J&#10;fGttFqdpD968sVlhWSNsKSFbzNvbJbrgEj6xrjfEXwc8F+LPH+geNtY8O2eo+KdARk0zUrhSz2ob&#10;OdoztzliQSMg8jBoA+NNK+KHj79qv9qP4v8Aw5n+IWrfB3w54HJs7C20JoYbzUHWdlFy8kybyjKg&#10;bCYG105IJLUfC/7aXjz4e/s//tGXmr3tv4/1b4XarDpOk+J/KSKLUhcXH2dHfZlWaFiGYL1BA4zm&#10;vq/4q/snfCj41a9Drni3wbZahrcaeV/aUJe3uJEwBteSMqXAA4DE47Yya63w78IfBXhTwB/wg+le&#10;F9LtPCRga2fRxbK1vKjDDCRSDvLfxFsknkkmgD8+/i/J8Vf2dPgRYfHWf9pXUvEXi7UVsJYfDEqR&#10;SaPqTyshNvbwZHCozuWQKxWNicV90658abPwH8AE+J/iyyubW1ttFg1bULOyj3SxF40Z0VXK5IZ8&#10;YJHSuf8ABv7GXwW8A67Z6zo/gDTY9RsnaSzkuTJcLalu8SSMypjsQAR2rJ/b8/5M2+LH/YGf/wBD&#10;SgDoj8fdWGMfBz4ikFQ3FpYdxnH/AB+daZ4R/aLfxv4c0zXdJ+GvjefTNRUvbzNbWS5AYqCR9qyA&#10;SOCe3NdFF8T9ZkEB/wCFZ+LUEuzcWbTx5YZcksPteflPBxnnpkc15V+zB8QtX0v9nXwSsPw58S32&#10;LIsBZCwQNmV+Rvul5IOSTjPJ6nFAHa+Dv2jE8eaffXmi/D3xjdRWOo3ek3IMNkhjubaVopk5uhna&#10;6sMjIOKb4Y/aMbxiurNpXw28a3C6XqMulXJMNiu24iYLIozdcgE9RxXmv7LPxG1iw0LxtbRfDnxT&#10;fwy/EDxI7Xdu+n+XEX1WcsrB7tWymcNhSMg7S3BNr9nn4l63ZxfEKOH4ZeLL4TeN9WkaSCTTQsTN&#10;KMo2+8U7l74yPQmgDuvAv7Sv/CxbDULzRvhr42e3sNQudKnaaGxQrc28rRTJg3efldGGfas5P2t9&#10;Ol+E1/8AEeH4f+M5/C1lZ3V/NcRw2JYQ2+/zWC/a+ceW/wCVcH+yT8TNbg+GviS9i+HfiTWGvvG/&#10;iO5f+zptPxCz6lMxRvMu0OQWK8ZGVOCRgny6w+JOsp/wTc8RaePAvinyLvw9rNs+sKbB4R501wrE&#10;r9q80/6wqcITnOAeMgH0/wCL/wBpQ+Bz4eGqfDPxuh1zVIdHtPKgsXxcSq7IHxd/KvyEZPfA71JB&#10;+0XJN40PhQ/DPxrFra6YmrNA8en4WBpGjHzC7IyGUjA/OuC/aN+IWrrrXwQkl+HXiJZG8bwTR27v&#10;pru8gsL/APdKRdELJtBcHIXCkbgTir3h74heI7j9qHxjMPht4jRR4N0MNa+dpnnLuvNUKu7G72gH&#10;DqFVicq5YfcoAef22NJX4VN8RH+G/jlPDH2tLJLjy9OZpJGvBZjaFvTx5xC5zjHI4rqW/aNuW8Ua&#10;l4dg+Ffjm51fT9Ot9UubeNNNGyGeWaOH5mvACWNtPxnpGc4yAflu18S6+n7AnhTTLL4damN3iLSW&#10;iuLm509rOZz4lgkTcGnLYkfCkNHtBfk7QWr2eb4k6lJ8afi/MngHxGb6DwTokF1ax3em7rdVl1mR&#10;HLfa8fN5rYAyRsyQMjIB01v+1xb36eBWsfhh46vx41sm1DRvJj04GWBYEnLvuvRs+SReGwcnHWj/&#10;AIa5szovhnVR8N/GxtPEOry6HZER6du+1o0i7WH2zoTDLgjI+U9K8f8Ah/4x1jS9R/ZQsU+Hutxm&#10;z8JXkEMCXlgTPGmnWib4t1yPlACn95sOGHBPFYbeOtbj+H/wEt38Da2kQ+KNw8UwurHFywl1RhEo&#10;+0ZD/e+/tX92fmORkA9z0H9siw8Rp4Ray+Gvjd/+Ep1W/wBF0wONMUvc2fn/AGkNm9+VV+yz/MeD&#10;sOOozJF+2DaTLpJX4ZeOR/aY1P7OHTTVO+wZ1uoyDe8MpjcDs2ODXzl8K/FWrx/8M6geB9Yu0t/i&#10;B4zli2XFj/pDMdayiBrgYaPcxJfav7s7WbK5u+H/AIha1HY/C+GPwbrAuY7TxpeQJFe6eVuh5sqv&#10;t3T5KxmWPceOegbjIB7Iv7eegPosmqL8OPHZthoOneJYx5OnbpbC+mMNrIo+29XcEbThgOSK2YP2&#10;x9PluY4W+G3jmHfq15oYkki08KL21tZrqaLP2zqI7eXB6ErjNfGFp4u1Y/Dm1RfB2rHyPg14Ct1c&#10;zWoWVE1Jykynzc7JNxA43AqQyrXqEvjbVpNQitj4K1eN1+J3iu+TzLuxBkI0LU0aFR9oyXXzskj5&#10;MI2GJwCAe0aV+3foWsXOnwW/w28eGS/j0mWEGHTuU1ISGxPF7/y08mT/AHdvOOKZeft6+HrB7KKb&#10;4c+Oxc3tzp1nBbrDpxZ5r65urW2TIvcAmayuFOTxt5618w+BPF17ZeMfB0V14N1oTG1+G1ultHcW&#10;KM7RQ6m0RTdPgiTBIHBCxvu2cZwtQ8Yatd3PwvuZvCes+cuo/DmQhprQtcMms6667T5/WVnZVLY5&#10;Rt+wFSwB9WD/AIKG+G/s+mTt8M/iAkepQWlzbFoNNBZLq1uLu3JH27I3w2k78/3MHk4qIf8ABRvw&#10;fJ5Qg+Hvj65eSQxJHFaWG5mH2AkDN4M4Gp2ZOOgkJOApx8e2Ot3g8GfD26TwVqRkXTPC1s9wk1qf&#10;PEPhLVxHgefnlJzKu7bhQQwDYDc5onjG9gWzlbwlqVwq6kqrmaALuZ/BMePlmHzL5cZwflzPEDwJ&#10;NgB9+eE/28/DfjfxLoOhaR8P/HFxf61craWoaHT1TzDby3JDMbz5dsUMjH/d4zkZ6HT/ANra01aT&#10;wxHZ/DbxxcP4iuLy1sQIbAZktfM88Nm7GMGJx744r4h/Zy8XajZ/G74VrF4W1fUpE1cSqkElmrO3&#10;/CO3ymMFpwMrvJyxHyoe+Fr3X4e+Ntat9b+AscXgfX54l1bxTKqpcWA85ybrKqDdAApuYEuV6Hbu&#10;zQB69Z/tl6VqOhWOqWvw78b3EV9pN/rdrEkFh5ktpZyRR3EgzdgDa08WASCd3saZJ+2hpaadc3v/&#10;AArfx00Fvpml6u+ILDP2XUJZYrVwDec7mhkBHUY6V89+AvGGrQeA/h4F8E67OqfDHxnErRzWOJEa&#10;80stKAbkEKhUAggMS67VYZIxPF/irWrr4Z6nnwbrNqq+Cfhjud7mxwIotZu5N5/fn5ZcuijBOVPm&#10;BF5IB9IXX7dvhqw07UL678BeN7W1sJNZinke2sjtOlk/bjgXZOEw312nHbL/AA1+3R4a8XPaDS/A&#10;vjO4S7vLCxt5TDYIkst5YC/tgC12PvQMp+rAV8ifEDxXqb+AvGiHwfrMay3PxX3SPLZ7Y/MM3mbs&#10;Tk/usnfgHODs31b+Bni3U9Ej8MRWHgzWruFfFngpVDGxJ2r4RtkVCHnADuqh1PAG5clH+UAH1JZf&#10;t/eE9Qbw6LfwJ44kGvXGnWtiwtLLDy31o13aof8ASuC8Sk+x64p9l+314T1LTYdQtfBHjSaymWJ0&#10;mW3sgMSaXLqqZBusjNnC0nI7qOp4+NvBfjHUdI1X4CBNBv79IdV8DtHCn2RzO3/CMvGqRh51IY7y&#10;wJwo3AsQ2FNzwZ4kvn+EejrH4U1aZbfSdNVphd2jJlfh9dxrtRrjKFo5TNgAHy15G9ttAH2Na/t0&#10;eHby7eGLwB44ZVvf7NEv2ax2tc/arO18oD7XnPnahar0wN/JGDVHwR+394a+IPjmw8JaP8OvH0ms&#10;3qSSRRzWdjGuxLaC5Lkm76GK6tyPXzBXyb4L8a6qk8vl+DtauYx8R7i4YRmyDozeKvDUi25/0n/W&#10;KYvJYnrJIhLY8xlg/Zy8WXDfth+BLz/hEtdN3Fptx5Ngslp5kjjwxoSHDNcBcbYy4yw4liHB3qgB&#10;99eM/wBoqTwD4au9e1r4a+NLbTraSON3WOwc5klWJCALvoWdaveJPjnd+FfD2qa1f/DXxktjptrL&#10;eXDIlgzCONC7ED7XycKa85/a2+IWsH4Aao9x8PfEVrBLfaWJjNc6cDGn9o22VO26YhmGVXAYBiM8&#10;Zrqfjh4/8QTfBT4gIfhr4kgDeH9QXzJrrTNif6NINzbbxmx34BOOgPSgDVl/aBnh8HP4nPw08a/2&#10;WtgdSJ8qxD+SI/M+6brOdvaqlt+0mZ/h4vjV/hp41t9DOmHVy8kVgXFt5fm7iq3Z52c46/jVHxd4&#10;91N/gVraWHw08R2+nf8ACNTi3Zr3TJEWP7K2z5lvGLDGOQCT71yk/jfVof2KbWNfAniCZZvADo8s&#10;cththVbAKJHzcg7WB3AKC2AcgHigDsfEn7UUXhbwKPF958NvGzaC0NvOtxFFYMWWd0SPC/aweTIv&#10;51peIP2grjw1qGg2V38M/Gnn63etp9mETT/mmEEs+05ux/yzglP/AAGvHvi9431mT9jXT4n8A+IY&#10;Yf7O0T/SXn08pxcWuOBdF+cDHy/xDOOcdX8afibrdr46+CUkvw28UxBfF0zLF5+mMZ2OiapGI123&#10;hG7Mm/5iBtifnIUEA7CH9o7z/H134NT4c+M21210yHV5ofKsdq28sssUbbvtWMl4ZBj/AGaxrn9r&#10;aC18A+JvGb/DDx1/wj/h6XUIr64EWnZAsZZYrt1X7ZkqjwSj1Ow4B4rj9E+IutP+2d4nuD8N/FCT&#10;SeA9KgNo0uneYirqGpMJSftezYxYqMMTlTkAYJ4vV/iBrD/sVfHKyPw98SpDKfHu++aSw8mHzdS1&#10;QuWxdbz5RYq+1TyjbN4wSAe6ar+0/b6L8QdC8FXfw78ax+INbtri8sYPs9mUligx5p3/AGraCu5M&#10;jOfmX1qjqf7XGnaN4W1DxFe/D3xrBpVhq/8AYc8pt7IkXRu1tFUAXXIMzqoI455xzXk3xH+KWvT/&#10;ALbfwclf4f8AiVHtvDmuGLRi2m/a38wwBpQwuymz90owzA8fKDk443xx8SNWvv2ffiHbnwB4hiib&#10;4pQSNcb7HZC6+IbJ/JkxdEmQsNg2grkrlgMsAD6K1/8Aa60zwzP42i1D4f8AjSJvBulw6zrO23sm&#10;+z2kqzMsgxdfMNttMSByNlMv/wBryysJtYiPw08eTSaToEfiW7EdpZbY7GTzfLfcbsLub7PNhM7j&#10;5bccV4H8YPH+s3d9+147fD7xDa/afhrp8EqzS2G+0Q2urDzpcXJynzscR72xE/HK5u6v8RNTk1X4&#10;o7vh34njuJ/g7pVthriwHkxKdZzO6i7w0bFxgjc48tgVXcNwB6/q/wC274e0DT9VvdR8CeNbSDS/&#10;D1t4puy9tZEx6fO0ixy4F0c8xSAgcjbWh4h/a/03wst8NQ+HfjmKez1LT9Jkt1tLNpGur3YLeNQL&#10;r5ixkQcdCcetfInxi8a6le+EfigkvgrXrESfAzR7VnuGsyI0W4vyLhtlwx8ttxAxl/kbKjjPT/Hz&#10;xvq1r4s+IjWvg7xEl9L488DaqkTtasI5QLQJD8twT5jGHbhTtzjkZLMAfSs37Xumx6xp+lx/D3xt&#10;cX2oavfaHaxQ21kfOu7SKWWdATdDosMhB6HHFYa/t4eGZNFi1ePwD47k0uS20q7+1rYWmwRakwSx&#10;Y/6T/wAtWYAehPOK8i0rxzqg+Mvw1z4G8Q/uPib4snT57I+ezafqIMSf6T99ckndhcKcMTgHzFPG&#10;Gpz/ALP+gWS+EdbhtYfDXwtDXyC3EUoS/O0sfOyVchdnGc7dwTg0AfV2oft1+HNMlvUufAHjpDZr&#10;O0pFlZkAQ332CXBF1/Dc/u/qCegzVWf9v3wlbeJP7Ck8C+OhqX+lHyxYWrDbbXrWM7ZFz0S5Vo/c&#10;jjI5r55+Inie4bSdclHhLxAk80evM0l3LaM+P+E0il8ohbk4CM7RjgDPAZgMrwviDxPeTfFbXCPC&#10;WtSzz6H4piSJFtzJE0vj12LH98ANnKMQ2dx+XI+agD7K/wCG7fC7eI10KPwP42l1NrsWIhSztP8A&#10;Wm+ubELk3P8Az8WVzH/2zz0IJyIP+Civge6sXvYfBfjh7VLaK7aX7FaAeXLaQ3cZ5uuS0FxC4HX9&#10;4BjPFfMWmeJ7xPj5BdDwzqzy/wDCTQyfZFNv5uf+E18Rvs5l25y5T72NyNzjBPB+AtVubnws1vHo&#10;GrySf8I5Ysk9uIP3fl+DNK3Mcyj5WjRyeCdj9N2FoA+6Iv2+fCktr49nPgTx1EngWPzfEAlsbRTZ&#10;LvlTJBufm5gm+7n/AFZ9s9Fq/wC15puiS+JI7r4eeN0bw9FaTaji1s/3QuceT/y9ck55x0wc18YW&#10;HiO9Gn/t1KfCviF5L/R7ppvOWzIsl87WSGkPnnIG9/uBiBC2Mnbn1f4k+OrjULP493MvhPXY4L3T&#10;fCxkyLdjCpJ5YGcE8HPByfY0Ae0+If219C8LaiLHU/h/45trg+IbPwoF+x2bA6ndQRzwW+RdHlo5&#10;Ym3fdG8AnPFSy/tnaPFPpsH/AArzx2bnUINSuIIRZWgYpp8ix3nW5/5ZuyjjrnjNfO3xu8YXs/jw&#10;tL4T1eCL/hoPwxO4uILaQ7homnKkQInykhZY2DA7cOoJ5ZRozeLb6Pxl8P8APgnWlMWi/EZRZobV&#10;iwbUICVXNwQQm0Kct1YYLDJAB7hZftv+GdSutPitPBXjO5S+l02CC4itLRomlv4VmtU3C5x88bA5&#10;+6Mdalj/AG3PCcn9mEeFPGAGpQ2k9of7PhPmpc3q2VuRibjfMyqM+vOK+X/BXi6eNtA8jwnrrQr4&#10;g+HvlbhbliBpiAdZupCjr/eHvjPPifULWDwCZvC+s2MVlpnhJJpLhrZHVE8XREOo87jJRVG4cFxu&#10;C8kAH1PD+3b4LuNYTSk8LeMxqDiBhA+lxo22a/OnxHBlHDXY8j13cnC806P9uzwRNarcJ4d8WtGw&#10;RuNOiyA1pc3gP+t/54Wdy/8A2zI6kZ+O4vHF3P8AHe0km8M6tZTzw6Egs5Wtg5K/EWSXIHnsCCcx&#10;jDE7uvy/PVLS9fvF0KPHh7U2UW0BDAwAMD4U8RxkjMozgOX/AN1G74UgH2xY/tu+EdSntobbwr4x&#10;lmuc+VGNMjDNh7SM8GX+9qFmP+26+hxf+G37YPhz4uX+qWfhXwl4w1ObTGgW9P8AZ0cSwGaPzYsl&#10;5QPmQhhjPBHrXxb4d8aSW/hzw/rel6bqciNa3csCRPCsqqt34MaOUsWKAHaMH5vvrkYzj1v9gDxl&#10;fx+LPjWqeHNauIhcaHMLZUtUaN/7MhRsqZVwWChsYwFHXOQAD6c1L49jS9es9Gk8AeM5NQu4p54I&#10;4bCBw8cLosj5E2AAZI+uM719aqa3+0dF4dm0uLUPh544gk1S8WwtFGmwv5s5R3CfLMcfLG5ycD5e&#10;tc543+ImoW/7QPwuX/hEdfhM2n63F5TRWbtN8to+AftHyY2Z3deMdGOIvjn48v8A/hI/hAW8DeI5&#10;NvjOIiLbakSH+z75ecXH8O7zOeP3dAHT+JP2kLfwiNMOq+AfGtsNSvIdPtcafC++4lJEcfyzHBOD&#10;ycAdzTtV/aLi0S/0ayvvh/41t7rWLtrGwjawgJnnWCW4KDE/BEUEz84GEPfArj/2jPHl+YvhqG8F&#10;+IYh/wAJxpJ3MLXGd7YHE55J4/HtWn8ZPGF6PGPwOvD4T1vzE8Z3X+if6N5zf8SDVVGB523nzCev&#10;SJ84+XcAblz+0bDaeJNP0CX4feNk1i/tbi9trX+z4C0kMDQpM+RPgBWuIByR/rBjPNS2/wC0ILrW&#10;73SI/h344Oo2dvDdTQHToRtjlaRY2B87ByYZeh42HOMjPNeN/G91pv7Uvw42+FNbvHk8K+I7ZUgF&#10;tkg3OiyGT5ph8o2bT3ywwCMkVdF+I+o2/wC0z8QJf+EG8TzH/hEfDqfZ40tS67b3Wvn/ANfjDb8D&#10;Bz+7bIGBkA2NW/aw0fQ/B+s+Kr3wR41g8P6N9pF/ftpsWyD7O7Rz5HnZIR0dSQCPlOM1o3f7SVnp&#10;2r6PpV54F8aWmp6w0g0+0l02LfceWnmSYIlwu1eSGIPoDg48Y+IXiiU/sb/G7S4PDPiBLeWLxxI2&#10;oqIBAhN/qLtuIlDY3FlI2k8EEHv3HjHx7J4g+NfwIvX8N65pxlk1STybu3QP89g3HyyMOOp56GgD&#10;ol/a08Kf2P4z1STQvFcVh4Nlnh12dtHfbZNFEJZNxBO7ETLIducKyk4zSJ+1dosniuy8Or4K8cNq&#10;t9YPqlrEui7vOtEeNGmGHyFDTRDnBG8ZFeB6t4xB+DH7bliuhasryahrjl/s67Iw+gWqZc7uMbC5&#10;/wBlgevA9B0PxQ0P7UHwzmOj6rLj4WX42pACxzfaXzjd0G3n/eX8ADsbb9sPwtfQeGJbTwx4xul8&#10;TXlzY6SItHybqSASNLgF+Aqwyn5sHCE4p9j+194X1e20e40zwz4w1KHV9WutEsnt9HOJry3ExmiG&#10;5x91ba4JPTEL85GK8F+HXiV7fT/2UZ/7G1OQjxT4mJijhUuP9D1MYxu5/wBYTx2jf0GY/wBnvxKX&#10;8M/B9I9J1J2g+LfiiWQeVGAC1rrw2A7huYCUEjk4V8HC4oA9/tP2ufD2o3Wm2tp4Q8aXFzqV7ead&#10;aRJo4BmubR3S7iBMgAMTRyKxJC5RtpbFYkn7d/gGOw+1HQ/F4xoVx4naE6KwdNMgfZLdHLY2KffP&#10;TjkVxHw18VyQeI/hgx0XWSs/jjx8SscSny2OpaiwVxv5wCwOM4Knn1+crDXJdX8O6tI+n3NoV/Zx&#10;8UwESwpHgC9OGwp5Hy4LDJLHnrmgD7Z1H9sPw9pWo3Gn3Pg3xsmoW1/aabPajSFZ47i6Cm2Q4kxm&#10;TcMYJxg7ttZD/t6fD5BK/wDYvi828dveXZuP7FbYYbW6W0ncfNkhbh1iOBkMecDmvN/F/iiG7+Kn&#10;ji4uNB1RZX8ceCZYrW4iVXWRfIOCu/DMF3MAN3KgjpkeCaf49n0vRIL0eHbqdofC/jFRHd2MUsLC&#10;TxnbZLJuIYIOGyM7um40AfYuvft0+DvC8F/NqvhHx1ZR2EN3PdtLoRHkR2phFw7fPwqfaYMnp+8X&#10;GecUbj/goR8N7WS5il0bxilzaXF3aXUDaG4a3ltWhW5RstjMZubfcATjzV98fN37SPiSWeD4vGTS&#10;9XjE/h3xuiLPb4EStJ4cGfvH5AUJJHQuOM5rzbxrqJt/HHxJ3afqayT+J/G1yyT26I0fmt4cYKQr&#10;H7qhc55+Zc9aAPt8/t9+BDr0Wip4X8cy6pJcC1FsmgsWExuprQITvwD9otriLrjdEw7VHcf8FB/h&#10;tbW1tdtovjN9Ontorxb2Lw/K8QhkhjnRzglgDHNEw45DjFfLOn+IZIP2gIbr+x9SkH/CVRYijiQy&#10;HHjbxE5+Xdkf6zbz1ZHAziuK/wCEplT4VaDaR6Fqc7S+EtKQSCBdo8vw/pjEglhjIjYg9x7kCgD7&#10;08MftteC/F+m+GL7TPDfjae38TSTRaQ3/CPy4u3iDtIEOcHakUj/AEU4yeKSy/ba8F6jdaTFbeG/&#10;Gs0WrWtzfafcLoEmy6gtiguJE53bYzIuSQOoxnIz8+fALxvLNov7MYbRNZjEfjDxePmgR/MAj1jE&#10;and1GcYHTy2GSOS/4UeJBc3v7PsD6Hq/lL4P8YwZNsp81WuLIblAfkALk+m9e+cAHuEf7ffw5ayF&#10;0+j+Moov7Ci8TEv4fmONMlYLHd8ZzGxJwRn7proH/bA8KQ39xZTeGvGkF3DqsWiGF/D8243slulz&#10;HD7M0UiOAccMM4yK/P5vE8snw8vplttUiJ/Zq0q2NwIxiHy7x4xKuH4QAbsjk7WOAeD9ReLvExj+&#10;KmtL/ZGqOD8Z9Gn3LbjAP/CN2C+X977/AMobHTDLz1AAO5f/AIKA/D4RtInh7xtLCunRas0iaC+0&#10;Wss7W8UnLdHmUovqQfQ4Wf8Ab/8AANs94knhzxqstkL1rmM6IcwraXCW1yW+fHyTSJGe+4gdxXxn&#10;pfjGRrDVYG0K7t0Pw+0tPs6WyhohF4uu9oUKdu0BtpOOWUe+bOv+JJk174ktDoWp3Tm18djylgXI&#10;DeLLFmblgPkAOeeDgDNAH2e/7dPgqO7ktG8MeNVvYp1tZLVtEKyJKb1bEIcuAT9okij4J5kX3xRn&#10;/wCCgfw9glhQ+HvGzfaLlbSAjQmHnStJdRqqgsDy1hedQP8Aj3fOMV87HxeP+FteJrg+HdZIXV3k&#10;8kWieYCPGNk4IDHAII6ngHGa8vi8cu+oaFqGo+H9evhaeIrEqkccSlwNZ8ZwrFkuP4bjaMZ5gk64&#10;G4A+4rH9vHwPf3FtEnhjxupuCdhbQmPR7VCcByeGvrMHj/lule1/DL4jaL8XPAOh+MfDsks2iazb&#10;i6tXniMblCSPmU9DkGvzatPHEelWttqGn6Vr1pBZ2V1Pbu6efOii78GupDq4MjL5YBbIJJU/xZH2&#10;r+wukkf7JXw0SWPypU00q0ZLEqRLIMHdzn1zzn1oA93ooooAKKKKACiiigAooooAK8D/AG9IxN+x&#10;98UozuxJpJTCjLEmRAAB3PPAr3yvAP29b5tP/ZM8eSIN0rpZQRr5nl7nkvbeNQG7EswAPqe1AHZr&#10;8SvHLKD/AMKj1kZHQ6xpv/x+vLv2X/iP4yX9n/wOLX4Xapf239nqY7mHV9PCSrubDANMDg+4r1v/&#10;AITfx3/0TaT/AMHdtXjv7HfizxfZfss/CyGw8CSanaL4etPLvP7Yt083MYJbaeRzng8jvQAfsneL&#10;vFKeE/HIi8B3kgbx94kkctqVqux21Wcun3zkoSQSODtO3ORnX/Zj8SeIpU+IqN4Pniibxxq7SSvf&#10;wfITKCVADHJHTPAP05rG/ZX8V+MLfwf45a18Ctd7vHviWR1OrQIySNqk5ePkYO0krnODtyO1av7N&#10;niLxZ9l+I/l+D4yD431ZnMmqxrtcyjcgwpzj14zQBjfsbeLPEMnwr8R3dn4GmaK58ZeIrkRx31vE&#10;oZtTnJjQE4wpynXGVPOK8t0Dxd4gP/BMrUo18IXJtb3RNRtDIb6KNsT3c0ZBQ8/8tCCCAfp29Y/Y&#10;68S+MYvgNEtt4LhnC674iZGfWI0DOdZvGZfuHGHZkz32Z4yK8n0HxD4ql/4JiaKX8OpdQv4etm+2&#10;Pqib5AbhCGK7O+RnJJ9STnIB6z+0X4s8UTeLfgEJ/BUtrIfHcUyxtqluxLjS9QHl8H0dm3dPkx1Y&#10;VteF/Fvitv2pPiDv8Essp8IeHkKLqsDYVbzWCrdvvGRxjt5eT94Vy/7SHivxfN8Tv2eoJfCENs7e&#10;NZJo4jqiOZGTT7tcbguFG13bOD0A4rU8B+NPFt5+1n8YIbfwZB5troHhqC4R9aAX7+pSK4/dkZZZ&#10;WXAAx5Iz97IAPItF1zxLdfsU/DvS7vwGlzpV34n0CImbWoi04PiO3fy9hH8bAIBuwA+eAuK9Mj8R&#10;eIB8Zvj/ADw+EJZJ28L6PFcRm+t1MZWLUCuGH3gQ+cEkg+zADzbSPGvii1/Yz+DyR+Eo2S88W+HU&#10;hEmqCN3kXXoZkQr5ZxuaML8xGM7jyNp9Jt/Efiq3+KP7REz+FbRQNF0xpN2rqAiizueSTH9aAMv4&#10;eeINak8Y/sr2N34ekif/AIQ2+MU02oRYYLZWAaUhEOcBsbfl/wBZn+HFcNJrXiu68Hfs7258IAW0&#10;XxTuriGdNTiJldf7XJjKkDbwZDuyR+7/ANoV6H8OfEHi5PFv7PUA8IpIyfDvUmWMatGq7V/sZfOY&#10;7M8blUKOf32TjbXI6Xc+K9U8O/s72kXhWGW2j+I+q3iTjWFjZpYodak8vHlnA2iUk9/K2/x5ABz3&#10;ws13xDbv+zh5Hhj7Wi+PvGkkRXUI1Luza2HjII+UqC7ZyQdmOCaoWPiHxIup/CO8m8JNBNbaF8Qp&#10;UhXVY1Vt1zHv3N0EafLy2ckqQOK0fg/qvicp+zyY/Ddoxg8e+NJIN+qhfPdm1kSIP3ZxtDykH+Ly&#10;h03cZGpeJ/FcNp4AuP8AhGIrGWDwd8RPLaDVAWwLmDfICU+8pVD1+YuTxigDjtP1jX2+GcLR+G3k&#10;EPwf+H1uGe+jCGL+0ZCkgwDjfk/IeRtb2z6heeJPEMVrqpPhll2fEDxdcIU1aJXEn9kX4KhMZYqr&#10;udwBxgYzuxXlXhzV/En/AAq7V3i8LxSWkHwv+G9u041IBmT7Q7RSbNvJf5wR/D5Y5+au68Rat4gX&#10;VtQuToUULQeKvHT5XUF8xS2mS72TCfwevBJIxxQBh+AvEesaZ8SvA8N14XLTzWnw9traOfVY8yPH&#10;p+svGfMPVmCtkH+6c5LDPPx3viG9uvhQg8PKjpefDuZRLqUQ3+Xq2vSIuSMAud6gdtg67gK2/Cms&#10;+Kbj4r/C5rjwxBDdw33gjyYk1dHjliGha2IzzECrMGlZuoGxVGcFqpaVf63qmp/C/d4Yt1WNvAE0&#10;Kyawm13ivvEEkTlvKAAaXf8ALjICAAksKAMbSNf1zUPAvw6sU8M+VBYaVoUjXbahCvmNF4K1N1+U&#10;gEAxMXJOSu3bySAOK0rUdW8+5tE0S4ktrLxF5ElxNeQ7sx6h4HiZRgYOGhhAI7Tg5Oxs92up+K1O&#10;iyS+F7S7gXT7ENatqCGWdj4D1BcbfLwB5fmMR6hVxyDXD+Hta13U/HniCxk0OE+b4oYzwxaiiLCW&#10;1zwcvBMeNxaGBS3T97u/gO4A9Y+CniDWn/an+C9nP4b+y28rWM4uBdRuB/xSUy4+UDkpIZPfbjJN&#10;exeAvE/ir+2vgHHD4SWC1e/8R3KQ/wBqqBPIUuidylflYBz97ozMuBXgvwa1XxPL+1D8CrmPwyFj&#10;jsbPZG2oph5D4QIVWKpgHy1ZwfqPevoHwL4k8Vf2z+zmIPCmmGB01xYH/tUFXAt3KlcRNsBAGDkn&#10;GQevIBxngjWdft/h/wCADB4ZaYx/Crxl5aNfxqZQ17pW8jIwNuFxnqG9qwPGviDxC3w1u45fC2B/&#10;wiPwuUGO+ibKLr10Y2JODiQ5XHO3qeDW74G8QeJ5Ph78PZF8NW8sqfCvxlHGn9oqgdPtelBif3fB&#10;Uqo/2txPbnB8WeIfEV98Mb1Ljwlataw+GvhdbShdTTe6rrEsqZPlnhzIEwR8vLcg4oA5bx9revt4&#10;A8aq/hoorXXxYEjC/jOzf53mkcc+WSfTdt4610PwJ8ReKbDXdEj0fwcbqWTxX4WAgS9iXYieDIiV&#10;4wozCjPnIA4HPQ4Pj7Vtef4d+NN/h+OItcfFfzf9PU7C5m87Hyc+Xk46b8cYzW38G9R8RWvj/wAJ&#10;w6foMUwj8W+G5I3fVEtmaZfARHk8IRho9xyOD93HNAHA+AdT1iDxH8BLiHw9NdyQah4O+zxQ6hDG&#10;07f8IyQqncQFDABuT0ypGSAeg8OanrE/w0s44PD80tpaadp7I0mpWxEJHw+u41j2LgqTHIZcEE/g&#10;VA5/4ea14kg8ZfAddO0K3mMd74QktluNQVBcFfDDKFPyEITH8wODgtj3rW8Dar4gl8C6pDPoYKJY&#10;WaSXlrfhXMn/AArl8FkdQWBG1txPy8AhiKAHeAdT1rT/ABNrlsfDLtcD4mTNceRdQLBFL/wmGgsY&#10;k/iOJAY+pAypwBuY6n7Nup6jbftYeDJYPBzS3o025YQxXkKsmfDfhvMjndjBAz05afGSVOOf+GOq&#10;a1H8V/Gr3OgebM3xBYSQnU13QzDxppZVS5B3AS7EzzkZP16D9lLxJ4sb9ofwFIPDkd9cNok2Quox&#10;KrA+GvCwaXfgkgqkL45/12ByrZAPqn9r/wAV+KR8AvECyeB5PJNxp3z/ANp25Ib7fb4yM9MgDI7n&#10;p3rrvjx4s8SxfA74iPN4NlihXw7qJeQ6lAdq/ZpMnAPOBXMftZeJPEq/BW5F/wCB4bq1bW9CVoU1&#10;JJvMY6vZ7VKbBkM21eCCM5BGMjd/aM8SeKo/2ffia1z4Sjith4X1Qyyw6wm9E+yS5YZj6gdPegA8&#10;X+JfFtj+z3raS+Br4yw+F5wyXGsW885ItGyHcYDvxywwCee9chdeLvEsX7Gwtk8E3DxN8PSRMt/D&#10;s2DTwC2c8EZB2k5IzjODXe/FTxb41PwZ8ZXNx4Ht7OUaDeu8UutxnYfs7kgsExx0zntXF3XiDxYP&#10;2O54W8HpHbDwEVMx1SIEL/Z5GdgTrgA4HHIGeuADnfjH4o8S/wDDGOmqfBdwITp+hgyDUbfIHn2p&#10;BI3d8Adep9Mmu2+N/i/XrTxx8Ap5PCUsTSeLJXKTalbIEnbRdWiEBbdgsVfeCMg7dudxAPDfGbxL&#10;4tX9kDTrb/hDFazOnaH/AKamqxYAFxa4+QqGycD2569a7L4zeKfGR8efBNm8CK0sXjGdoYv7YhPn&#10;N/YOqgjO35cKzsCe8WONwNAGZovijxM37anitz4KuFn/AOEA0lDE2o2+Ag1HUSr7g38RZgBjI2HO&#10;MjPFa34j8Sf8MSfHaH/hEJPsrSeP1e5/tCHCK+paoZG25yfLLOMfxbOOorrdM8WeME/bK8UTr4Ea&#10;S8bwDpCNaDVoBsQahqJD7zwcksuO2zPQiuQ1XxF4pk/Yh+Ocb+EBFaufHwlmOpxFo9+paoZSFA+b&#10;yyzDqN2zI6igCf4i+IPEw/b5+EF8fB8wuj4T1hFsf7Qtt5GULHduxwSoweOeCcNjnvH/AIs1+5/Z&#10;r8YW7eCry0QfFGITzy3tr8kh8UQTAYTBYZZYt2XOT12j5dzx54k8UTf8FA/hRNL4R8i/j8I6uI7J&#10;tUiZZE3rlt4GAeBxjnI6c4yvGuu63Zfsy+Jbj/hCwRN8U1ub1ZNVR90q+LYSEI9DsSLg4H3ulAFL&#10;46eK/EUOq/tfFvCFwgn+G+mW87i/tyLeI22rDzT83zD534X5v3Z45FXde8SeKjrfxVn/AOEMvVC/&#10;BbS4JIV1K12bSdWKy/fyesgAxkeW+fvJuyPjP4q8Vyal+2CbjweUaf4d6bBcomqRE2UBtNVxISv3&#10;+WkO0dlA6HNb/irxZ4itb/4qLF4LNxJJ8FNJeaV9ShQ26KdZ4HUtuMjdMf6nnqtAHlnxp8R69N4T&#10;+JqS+ErqBJfgTosMkhvbdhDEJ74iUgPkglmG0ZOUPYgne/aL1fXbS8+J083g28hkvfiF4NvZ0/tO&#10;1crIqWcaRrhuA3kKAT0Z8ngHGJ8Ztc8Qz+Evigk/hj7LG/wJ0aKSQ6hGwjhE9+VlwBk5JYbeo29c&#10;EV0X7SWu6/Jqnj938Gm3ll8b+C3ufL1GCRRMrWxjjOBkuwKqewG09DkgG7aeKPEkHxa+Gk0fgy5u&#10;ZYvif4ueO3j1C2DTSHT9QBjUswUYBY5YgHZ6kV5TFrGvaR8AdN3eDbow33hf4WRR3YvrYLMsOoFo&#10;nUFwx8wqVC4ynVgFGa9bsPEPiGP4y/DbZ4Tll8r4m+LpIcX8I8+U6fqIMYyflwDncfQ4B4z5aNcu&#10;Y/2fPD8Enh6/Yt4e+FWyVJ4BGNt422QgPk+YE2gNyMqWC4yQDU8d+LtYm8HTJ/wgOoWszQ6/cPM9&#10;9Zu7rN4wtJVDnzc4RhImSCWdyQNuWrkNf8V6rafF7V5Y/Bt/dXA0zxTH5TXlqFZH8eFy2DKAQr5i&#10;Kk/MxBA2jfXe/ETWNdHhq8E/hE25MviYyOtzbNLEj+NbZ1XcJCWA+5t4AYEr8pOOL1rXtStfjZfy&#10;L4YuLhm0vxMvlTXMEbLu8fsxYfOQcNtjxn5ixxleSAS6d4i1iL9oGKZfCt9NKPFETC3S5tg5P/Ca&#10;eI3C5MoXJdmj64yhOdpUnivhh4v1PTPD86nwvdyLL4VggWXz7TjPgnTYlYF5Bt3IBJx82x9uN5Kj&#10;udP1zV0/aHiki8OXEjDxVERE11CrH/itfEbAfeIzuZk64yhOcEE8V8PLu/n8Jzqvh65uvL8MWbjZ&#10;dRRsNvgvSlV1/eAkbR5jDB+TI2k52gHoFj4r1lrX9t6OTwnqtw914au1uxHeWzLpeZddbEm6VcqB&#10;IxPlb8mNyAdwz6P8ZfE+qyQ/tGLH4J1D7O1j4bCNLd2TLEEJKSNiY5U4ypXcemQvbzbStR1qSx/b&#10;wb/hFpLeS40G6aVVvoQYE+0a2GZyp5ypkbaM58vB4cGvV/ib4k1OeP4/vb+FNTmWfT/C2EkktZGU&#10;ZP3183D5HIVQc9CFoA5H46eLtWufGDm48C6pb3H/AA0B4TuIo5ruzLC4XR9O/cArORvKRqQxOzEw&#10;yylTi7pnizWZfEvw9ubTwfqMo/s74kmCGS/tSZIpNSt3bY3mcCIkx7WwcKMFuTUXx41fWLrx5NdN&#10;4Vvo/sX7QXhW8hVru2zJKdE06HyGxLwxV0YEEr84DEBWqzJq2rQ654HSx8LXqXC6V8To4YBcwofm&#10;1SHc33xs2NkFR0yAuRyADhfhR4w1kaP4KEHgvVLi2Op/DuRZY7u0+bbpUWxRulXlwMjOAMjdsPFU&#10;NR1jVbtPhbcTeFNbil02y8KzQPBeWphkK+J1CtIPPAaJt+xRJt/eFC20KGrW+G+vapFB4DisPCt1&#10;No6av8OzFPJfQRT4XSE2K0QIViy4wMgDuFxWbfat4ksvDvhGPVfDuopdiw0BVt1kgZ0hXxput45B&#10;nDt5awpnjLnJwOoBiaff3cvx9u7ifwTfm9068sGtIZ2tPNjb/hZk7kIxl2plne3BVsZUknYd1XPD&#10;fiXVYvC1yJfB2pShtPgCOJrQ7P8AimdfTcuZgfus7cc7UkH3tqtcttV1SD9oG6WTQtQkkjn0uNvO&#10;u4JJn2/E6Zi7HcFLNJmPAwM88Jg0/StX1iz8IkQeFr50uNJgPnTSwxKy/wDCN+I1LqRJ8w46kH7r&#10;jAZVyAc9pPizULnwfZSW/g/VbWxbRbprfdPbB1Q3Hg8jcplBXaI4wR1zMvHyvt9k/YI8WeINH8d/&#10;G1bfwDrGoXBuNBSS3t7yyXyNunqnzNJOmcqNw256gHaa8c8IazLL8MPDrQaFqKWb+HpjG0ksDN5J&#10;m8GEP/rck7VU4JyTIucfPt93/YI1vUtM+JXx4ig8K31xtuNCCw297bSeUBpwVQzvIucqFO4Z6n0o&#10;A9e+InjjXZf2h/g/M3w98QRPFb63tt3utN8ybMEGduLsrx1O5h1GM84h/aL8deIZ734TE/DvxDbL&#10;H45sHxLd6bmU+VcAIu26bk5JySo+Xlua0fiB4o1qX9oz4OvP4O1KBkttc2xi6tGaTNvb5x++A4O7&#10;qRwB3OBP+0J4o1STUfhIH8Hamif8J3p4JmurRQMw3AyNszEkZ3YwAcEZoAyv2j/HevzWvw3DfDrx&#10;DbhfHOjsDNdacd5ErYVdl03zHoM4X1Iq/wDGDx3r0nj34JSH4deIoni8YTskUl1pu6YnQdWUqu27&#10;IBCsz/MVGEYZyQDJ+0j4n1OSy+HO7wjq8TL450Zl3zWZDHzj8vFwcHGcds4BxnItfGjxVq48efA+&#10;RPBurtJH4ymKwm4sgZM6Dq6sFP2jGQrM/wAxAIQjOSAQDB+JvjrXdP8A2u/hOlv4J1m4RdE8T2oC&#10;3FgDeReZpjebDuuRhQY0JD7Gw44PzAX/AA54+13/AIad+IEg+HHiQynwj4dja3+0aaGRVvNaIck3&#10;e0qxdgMEnMb5AG0tH8UvEtzY/tcfBM/8I1qV3PJoniiGKOK4t0I+bTiZOZgGGIx8rH/lqpxlSBq+&#10;G/FOq/8ADUHxAf8A4Q7WN7eD/DiGPz7LcoF7reGP+kYw24gYOfkbIHy5APJviV4x1nUv2Qvj1plz&#10;4E19bML4tK3sU2nmKEfabtyXH2kv8rFmbCE4B27vlz2Pirxzqt58Tv2e75/B2utK8WqSiMyWfmSn&#10;+zM8f6SQCc/xN2Oa5jxR4p1a4/ZJ/aRgl8K6rHHnxjH5xuLRkiVhckkjz84XcSQoPQ43dT0viPxP&#10;q1v8RP2dHXwdq88kdvqAEMVxY7n/AOJbg7SbgLwPm5I46ZPFAHjF14n1Ffh5+3NI3g7Vka+N+spM&#10;9m0tpu0NAwmAn4VAd+VLggsFywIr1XRvF+pW/wC1L8OjH4P1u68n4XXiKIntB5oa70tmdd044QgK&#10;c4OWGAwyR5/4k1+WHwl+3fbWulapqAcXyyur26xWynQY08wq0wJHDE7VJKqvG75R6FoXirVov2of&#10;hs6eDdZmZPhhfxLGk9kGdTeaWTIM3AG0FQCCQ2XGARkgA8v+GfjzU0/4ZfibwRr6x2/ifxC6TFrI&#10;rcM1pqqlI/8ASM5XeSdwUYU4LHAM3w38YPp3hT4f3Xh7wH4qktrH4xa7IIjPZzTu7RapFIikyxhc&#10;+e4wwwoST5jhXOn8Ltdvmsv2Ws+HNRVk8VeI2QmW1/eE2WsAqv77ORnJyAPlPOcA0Pgf4iuLnwz8&#10;PnfwprN5bt8avEEo+zyQBQxXVNpf9/u2o0pY9Rm3bJIKlgDd8AeK9Qk8S/CKZvBmr718f+PbjZIL&#10;V5ELXerbo1xcYWRS5Vm5X5XC5DBq+cI/Gt9aaYVPhLV5Bc/ATxNYspNqQImvnY3B/f8A+rXb8w+/&#10;/dRs19D+D9Y1298ffBlovCWpi2sfiN4+vJGaaz/eM9zrSeWh+0ffQyncCMHaxViBz8/R+Ibj+xpj&#10;N4f1GIv+z54phQGW1BAN65MvMpIVQCCFy/PCkZoA928VeL7zVviX4wlk8E+IgJPGvgW7VWksXaNl&#10;Nsyq+25O4n/YJAPzE7Q1eDz+Kb0+EZF/4RjV/l8L+MlBzb4YP4ztnYj990Q/I3+193cOa+lNU8R6&#10;le/En4kxf8IbrWmpJ4w8BMwf7G4tQLqy+Vwk7YGFxlM43DJAzj5u1DxJfQeDgV8NapMD4X8ZL+7e&#10;24D+NLdmbmYcIQFbvlhtDDJAB1P7Q3jG9874y58La3ELjw/42hdm+zYhEg8OAu+JidqBF3Yyf3qY&#10;DfNt4T4geKr7UviB8RZ5/C+r6bLLrviyR7e5NuXiZovDIKMUlYZXywTgkYlTBPzbfTfjz4ovfM+N&#10;LP4a1SF5PDfju3ZQ1uTGrp4dDSOVmPyrhc4ySHXAOGA84+Iet3tx8Q/iQ0mhanbu3iDxcWjuXt96&#10;Zi8MAhispBKhFJwTxIuCTu2gHUaZ4mu0/aDimHhzVXYeKoCIV8jef+K28RPj/W46uU6/ejfttLcQ&#10;PFV2PhV4djbw/q6R/wDCMaZDtV4AZwnh3T9rL+95UlFfBwdvJCkcdvpviS9j/aGEg8NarI8fiqH9&#10;0rW+5z/wmviJ8KTLg8yMnXG6N/4drNxN1rmpD4XeGI4/DeoSBfC+kjzAbZsqPD2mqCh87KlgQRxn&#10;aSCATigD2n4A+Lb3+wf2Yz/wi2s5g8b+MJFH+j5mLprRKJ+++8m8ht2B8jYJ4za+C3jHU01v9naO&#10;PwRr940PhfxfFEm60xdhriyO5D9oGEBUKd20/OuBjJEP7P8A4l1BtE/ZfA8L6qRH428ZSITJajzW&#10;ZNaJRczcMu8g7sD922Cfl3afwj8WarH4g/Zse18J61dSnwz4xiRbZ7RHcefZESoDOFAyijBIOXXj&#10;GcAHz5/wlc9x8L9Tim0XVpR/wzTY2omKQoAiX0yrL/rP9V8wA/jIRjtHFfVPjXxjqC/ES7kfwfrk&#10;byfFrR75YClmr/8AIAtUERInOZCYickhcbRng18i2eq3S/DjUhJoepKn/DNUFuGVYMFP7RkxcEmX&#10;OzPGMb8AnbwM/YXjjxTfT/E6aQ+D9Uhuf+FraI5DT2Zc/wDEjhKxHE5w33iP4Pm65JoA+XrPxTdy&#10;HV72LwnrQVfh7YxG3lNv5m4+L7ly3+tAxu3IOc7lPUYY6Ou+LLyLXPiVHD4c19ri80/4i2m21jti&#10;0Ql8Q2rGTcXYL5fILYyrhSpI+YV7XX72OPVJRoeoM0vw8sna1VrfzE2+M7wjcTLjJJ2gKTyecAZr&#10;ol1/WIPFPxIdPDWr+TJp3xIjVw9tsyfENpJNjM4B2AKjYySXXaHHNAF7xp4unHivx7MfDevW0q3V&#10;7JI6xWshiVfFdk4IQzAMchhjPJx0615/D4jMmm6a0vh7XllTxPYybI/sgUn+3/GDRrlpupeVkI65&#10;hfB+6W9P1nxTcwfEnxxPP4Y1ExR3ty0kc0ltt2jxZZsd377G3+E8+vbmvMdVvZb/AEXRol8M61cG&#10;28XWN20iQWpRjH4g8WuFDtN13SOOnHlMRjcpIBrx+O73TvDGl3tj4b167kj0id1klW1Z2fzfBrtI&#10;waXBG+MA56mROMbtv3F+wajr+yd4CMlqtkzx3kn2cRhDGGvZ2AYAn5sEbueTk8dK+HP+Eg1O0+He&#10;jyy+GdYkk/4Rh38o/ZVfDL4LkAC+aMAbUQDCnMkY2jD7PtP/AIJ43a337Ivgy4VJ4/Mu9XYx3BBd&#10;D/at3lTgkcHIGCeAKAPo6iiigAooooAKKKKACkVgwypBHqK+Lv8AgpNpGv6lpHgL7H8SdJ8K6A2p&#10;eXqHhXVdZbRl8RruRmg+1qflGwMCGKqN+c7tor5q/Zh+I/j21+LnxZv/AIVaRd6Z8OdA8IahdXOk&#10;22uNrmltqscDNb/ZbhgU813CfKpIISQ5IwAAfrE11CkwhaaMTHpGWG4/hXzj/wAFFnmj/ZE8XNBE&#10;s0gv9FKxs+3cf7Xs8DOD1OB+NfF1unwX1T9jGbx74h8d3/iX4/atYTXFpcrr8smtw60d3kQQwRyb&#10;kSOQpxt4XngkCveP2jdV8c23/BNPw+PiDDI3ju5fQYr+Kc7JGmGo27qJfSQqi7+Dht3FAH1B/wAJ&#10;b8Vf+ic6D/4Vjf8AyFXmf7LfiL4jWf7NPwjh0/wHpF3YL4T0oR3E3iQxPIn2WPa+wWrYJXDbdxwT&#10;jJxk+uy658SQ8/leDvDTpHgIX8TzqZflBO0CwOBkleSPu5wARXl37LWt/ERf2bfhJDZ+EfDs1gvg&#10;7SPIurjxJNE0iCziC7kWxfaxUBiAWAzjcaAOY/ZS8UfEf/hEPGjWXgXRrhJPHPiSWVrjxI0JjmOp&#10;ztJEALRshWyobI3YBwucDR/Z28SfEiLTfiI9r4H0O5ZvHGrGWOXxK8bI5l+ZRi0YMowBuyCc/dFV&#10;v2OdS8e/8Kn1a70/wroD2t94t8Q3Qa+8RTxS7jqtyHGEsXBCsrKGBG7bnaucVofsyah49j8P+PJ7&#10;Hw34fuUuPHfiB5Xu/EtwpEq38sbqmLBsopQqCcZA6LwKAM39kTX/AIjQfAG0fTPBug30ba3rsg8/&#10;xHLBJ5j6xetIhX7GwGxyyZ3c7c4GcDyfw/rPjkf8EzvD8A8LaM2jL4Zsgl6ddkE7IJogpMP2XAJz&#10;nHmYGDznAPtH7J2ofEKy/Z28ODS/B/hV7cm+mgB8QzwmTdeTuGZVsWG5i2Sd3zEknGcDyPRrrxvb&#10;/wDBM7w5A/hvRItJ/wCEW08pcya5MLloi8RRzD9j2gsCpx5hwD1NAHpXxy1b4iXXx0/Z8jm8IaDD&#10;OniG/ltjH4hklilYaReb0ctZAphN7bgrcqAMEgix8N9Y8fn9p34y3MHgrw6moNpXh9LpH8RzKvyx&#10;3bRhXFm25vncHKqBgYLZzS/GzVviEfjr+z4ZfC/htJ11/UzbpF4indJG/sa9DB2NkpQBC7AhXyVA&#10;wM5Gn8PdY8ef8NDfF77P4V8Pm8+y6ILlZvEcyxA+TPtMTCxLMNuM7lXBHG4HIAPAbS58eWn7HX7O&#10;CHw3pl5YReK/Cs1ldSa3K1xOpv42tzIptdsavujUuHbAYHaelesx6/47g+I37Q9w/hXQEdNE01rq&#10;OXxBNtRRZ3ODGRZnfkZ4YJ29ePNtR1rx3B+yB+y4n/CN6KLH+2fAy2rxa7KJbjbJbtAJYzahYw5V&#10;N2HfYTnDYr0DWtX8bReLv2lJLjw14fK/8I5Ym+RfEE2I4xY3XMZNj85K7uGCgEAZOcgAu+DNR+IO&#10;m/Ef4IWa+DtB+0w/DzVYIlm8RSj9ysuiB2dhZnawKw/KquDvPzDb83E+D9Y8fLH+zosXhDQZAPG3&#10;iFoLh9emH737JrIeJ/8ARDsUq0rBhvJ8lQQu449I0XVvHz/F/wCEEn/CMeHkvP8AhANbEVu/iGfa&#10;YjcaFuZ3FkdrghBtAYHcx3DaN3kOgat45j8XfsxLb+HdElYeKfFbWwOuzBJX8jURIJP9EzGFVpCr&#10;KH3bQCF3cADPgnq/jVpfgNb2+haKAni7xvc24k1qZfPkFxqayJJts28tFMrlWG7cY1zs3YrlZtf8&#10;X3/g/wCGc76DpL+b8PfHkkJbXZGdone1MjP/AKLhXXACqMhsnLJiuz+AWt+OYpvgtDZ+HtFlV9d8&#10;cuiTa/LGrH+0brzPMAtGxtZiqsu7cCSQm7A5mbVPG7eEvhxc3Xh/SppB8LfGX2aZdcl3lM2PmSvm&#10;1yJANoC7iGL5LJjkAwvh1deL5Ph9qFlB4Z0q6hPgX4W28wfVpgzw/apBEQn2Y/O4Zgy9I9uQZc4O&#10;r4o1fxkdS1Xz/Dekxw/8JD49aUprchIY6dJ5oU/ZeirnaSPmPBCDmqfgTVfGH/CP38Vn4c0We3bw&#10;r8KoI45tdnClDfsLUZFvk+YzlXBYBBk7pM1b8Zal40Oo6ujeH9EWE674+aRxrMrYc6dIJFH+igkK&#10;uSpx82MHZ1oAPDGreMR42+F0snhXS5Jhq/hKKx369Mqsy+HdSKAj7OQoKNKWIHDFVw+Ny5ml3fjR&#10;dT+FM8fhzTIZJI/AUltEuuSIzqLnXZIS5FvwJTJKGxuAVRgyBzjX07UPF1r8SvhpZ23h3RTLZ+JP&#10;CkaltYlAllHhvUQodvsgx+5+ZjhipCqAwOVhZvG1zH8L7UeF9NgM2m+CbeKNNfkCPGV1zZKCbU7H&#10;cPIXOW2lY8b9xwAec614g1+ztdOnvPDFg7xaLFII5dYfa8C+A74MHDW/3jES5z0ZdnIYuMPQtQ8S&#10;X3xO1SwfwtYrNP4hSNrd9RaPzC+v+E22K/kEsC6xfOc8TOQMRhG2PGGreIrDT4bm60XTbY23h8Ni&#10;11iVZBGPAN9uKEW42sIssOeHVVB2kyBfDep+J1+KVlHH4b0tbuPxCkqKdWkCSyt4n8LNuLCAj7yw&#10;RFgMgbyRmMIwBq/BXVvFj/tO/AV7fw9pDTjTrM2iS6vKqSD/AIREAbn8hmQGLD/dc7htyR85+h/h&#10;vf8AxBF/+z0tn4R0VbaOHW5I8eIJ0TaYiMSg2jNGvzDao387QduK+cPgBq3ihv2iv2eVtPD+mmSL&#10;SbL7Et1qzIky/wDCHqqmR1t2ZCYgHwFYBvl6fPX0h8MPE/jy21H9nm1tfDvh64trjS9b+zyPr8yG&#10;UKsR3Piz+QYyQFV8kjOzHIBwPhTWvG2mfDXwLK3hrRhHF8KvGjo7a7IhMBu9MaSRv9GIVlwm1ckM&#10;HJLJtwavjjVvGsnwkkLeF9JjhXw/8M4BOdZky0S6s0kDBfsozuldo3+bCAZXfyKu6RrHjnSPhl4M&#10;mn8LaRMkHwi8ZTxJ/bMvmTW7XGlu/wAq2pxIAIwqAkPvJ3qRg4+v6t4zuvhbqoOgaYluml/DKB2l&#10;8QySbAuopJCUT7NhNzOodcjblmHmZ5AMLxjqniGf4f8AjZL3RLC2tg3xZCyWmpNMd7ecZRtaJAEQ&#10;sQrA5fbkqma6L4JXni9fiJ4Xks/DejXko8WaFJHHca20QMw8ASKqnFuxA8omTdjIZdoUj565Xxzc&#10;+Lovhb4ihn0PRlT/AIuqJZINUfKnfOLjCi1UNs+bZg4cDB8v7o6L4H6p4zPxE8Mmz8NaTPM3irRH&#10;RJdbkhBkPw+lVULC2JX9yTIWAOGGwAj95QBw3gPWvEOleNfgdJp2i6fdNHeeFBYxzasyLMT4WZEE&#10;jeR8nyEMWAIB4GR8wPDuteKotG1aQeFdLgmlt4EFo+rOsqL/AMK/UELiHZgRKrkE/ewg4BkpPAet&#10;eItP8e/BO4i8P6XOsF14Ye2iXViI5FHhZwu5vIwgEY3sQGwflXf96ltNY8RWtx4imHh/TJZIdIaQ&#10;yy6wUWJR4DtgcDyckmPD5wAGOwkA7yAWvg1d6xL458YzS2Vrd3R8e+ayrqokWST/AITLSWIDeUAf&#10;3mF34AcZYY24O3+zN4k8ayftEeC7zTPCun3ok0WdrW2l1oxxsp8OeFtzGXyGOfKW2bGDzKw/g3Pz&#10;fwm1jxdJ8XvHrReDbGS9fxxPM9hJrSxiKYeLtPkMQcRENslVV3AAFdzAcBT0v7Jmv+Mrj43fDiS2&#10;8M2Ukh0W5eI3WslBKp8MeFB87eQzBvLS2Y8H5p2XOIyzAH1D+0t42+JFl8LYp9Q8CaNZ2kfiPw8z&#10;yQ+J2dmP9tWWIyPsi4VzhC2flDE4OMHX/aJ134i6l+zt8U7e+8C6NbW0vhfUopGi8SNK4RrSUSMF&#10;NqASoyQCRu9RVL9p/XPiG/wqs/P8E6LIreJPDLrFZ+J5RM0/9t2RjiBNogGZAiFww2h9wzjFaf7T&#10;2t+Nx+zp8VIdQ8JaKNOfwdrBubi18QSSGMfZZQQFa0QsdhLdRyMehoAm+NmufEHVvgb46tNT8B6V&#10;bWt14a1KO8ePxGXMQa1kB2j7MN3X1X8a5O78VfEO4/Y9n3eCtLeyfwCxN4fEB8xlOnD5/L+z9eSc&#10;buw5546743eLPiFH+z148vb/AMEaLZufDupST248RPMYI1tJWJbFqoZuMBVbBJHzAZIwvEOo+PNK&#10;/ZBv4W8J6G9nD4EeNhb6/I06gWBBxH9kCHA5wJO2BnjIBynxe1/xy/7GunpJ4P0yO2+xaGplGukt&#10;t8+22sF+z+oQEZGNx64we4+MHibx0Pid8FFbwTYLajxbOYZBrgZ5JP7C1UFCvkYUBC77gxzs24G7&#10;I5H47az4ysv2QljHhfR5NNW30OK3ltvELyyNH9otdrMHtIx12jgk/NkDFdL8Y9e+IP8Aws34Eyye&#10;DNMEY8WXhjjh8QFiZP7D1NQsgNsoX5DM4Klv9XtOC4wAYmjeJPiH/wANj+Jpm8D6QNRbwJpCSWg8&#10;RMUSAahqREgk+y8sWLDZtGNoO7nA4/WfEPjc/sTfHOFvBtgLJn8erNcjXMtGralqZmYJ5HzeWWlA&#10;GRv8sH5d2B2On+JPiCn7aXiQw+B9KkvW8C6RDNG/iErDHENR1HbMH+zFmBYuNuwMAoOMnaON1TxD&#10;46l/Yl+PEcng3TYbDd46DznXSZQJNS1U3BEYt8HyiWABYeZtBG3OAAWPHuv+L3/b/wDhLNN4Qs4t&#10;WXwjqwFqmth4nQlCTv8AIGMOCvQ5BBwMEVg+O9b8ZRfsu+JVXwfpkVrJ8S3mkvYtcVpDcjxmpCMq&#10;wcgOPK3k7gqqdvaup8e+LfH8H7cvw0MXgbT9Q1T/AIQfU2Gn/wBuFobcPPAZJBKbcbHDIkZO0hg+&#10;M9K4vxfr3jqP9l3W4ZfA2lf2ZP8AFCeWe7t9fxIk3/CalvLKNbjP70eUHz93a5UfdAAfGbXPGd3c&#10;/tf/ANpeGLDTZpPhxpiXIttbEqwRCDVsMGaBd5YGT5MA/KAD82R0PiXW/Gn9ofFmS28G2Qhb4O6R&#10;HMJtaXfBH/xOijcQfOT+9BUFQPLB53Dbg/HPxR4nWH9rx7zwha2gl8C6bb3c0esBmgRrTUQpDeXh&#10;8FiTGNp+YckPkdX4r1/xpFf/ABk3+DdOiZ/g/pBuI4tZIS3UHXNijfCGLHdKNpwF8rljuFAHjnxg&#10;1rxVceDvil9t8MWlmrfArRY2KaqJSkHn3xEv+qGWyZBs/wBgHPzcdT+0R4h1/Ubz4mQzeGrO3eL4&#10;h+DVn8rUk4n2WLKjN5YzlWT5z0BHGFxXKfG7WfF3/CL/ABVgm8M6aqp8D9Dt55Ytb8wJbebfN5yj&#10;yPmbczr5ZK8R5DEMK3vjTrXiKbxR8UEuPB8RE3xM8Ey3yJq6yBbgQabtt1/dAkMgjBbHBc9QKAOq&#10;0/XPFKfFz4ZvH4Wt5J0+Jvi+SKL+1FAll/s/UMx7vL+UAFjux/DjHOa8zn1PXh+zt4Uefw3ZQxv4&#10;Y+FttBc/2mjPLHHqMjxNsKZV3LOCAcqp7jNek6Tr/i0fGL4bA+EbYyx/EzxdJBjWF2Szf2fqG6PP&#10;lZGFLEMRgkDOM15DB4g8ST/ATRbc+FlltYdG+F8QvZNVXbGq3CNCVQRghX3AEHdsaRjluwBt+NfE&#10;OvT2Ou58MRLL9n12WaaPVEkD7/G6NtBxghJA6jpwxPPAXk/Fuv63p/xT1O9bw9bmaPSfFUhV9Qj3&#10;RqvjxpZGXK/eVgU7bgSQRg47Hx3rniKbRdQuP+EMS0mubTWGlY61E4VD4whkX5RGG3eY7qWP3s7u&#10;CGzxfibxBrjfFLWWufB0EguNG8S2sto+rxpgS+PcSYcry3nN5IUctu3DrtoA3NM1fXV/aGt2Xw+j&#10;zHxTF8gvlAB/4TXxG2M7em9nTOP4N2PmxXC/DvXPEFv4XlitfDxnEvhm0jZlvkj2xr4K0z5ieCMx&#10;oHwDzu8s5yQezsde8SJ8fopovCqPcjxJCwtf7UT5pB4z8RNtDlAOZWkTPYIG/i44PwJfa/ceD7mF&#10;fDkcy/8ACO6dsxqkSbyPCejpEMOvzMy+W4Uc7m2g5GSAel6JrniQR/t2F/C6J9q8P3ovG/tJP9FX&#10;zNcVSBt+fgucD/nn/tgD0P4oar4qtPD3x/iHhu185dH8MJK0WqIEiwCAykJgjvxgDjGa84h8YeJr&#10;i0/bcjPgyJlfw9dQXzHV0ZbRTPrjCRcr8+PNchV2/wCqz1avS/i34h8XtH+0Gt74OihE1j4bjvDL&#10;rMZNuMkBiQg35yScEYxxmgCn8aNc1xvE2ryXnhgR3afH/wAJvaww6pxJcf2PpwEZYJgLtSIksMfv&#10;jjlBmzaXWtR+M/A9pP4WhiMWlfE6PyFvYmjlY6jCZAdqgKBINh4x8xIyBiuc+PXinxfc+Obdr7we&#10;0Qg/aB8MTRxR6tHJm4Gh2Ijtg2zCKx8pzJwP3rLwQSb8ni7xUuveA79vCcTFdD+I0ysdYjUzq+oQ&#10;NNIW2YUqfX727PFAHLfCrV9cXQPAENt4X86C31T4diKS5v40ZdulII+NuQWUjP8Ad3Ec4xVrxJrv&#10;iSY+HLi68PwoTp3hmWQHVk2Mv/CYxOuX2cAvtX/ZBDZOCCvg/XPFemR+FtNg8FwvHYaz4Bt0ddVh&#10;yxTT18vewQbiwxlgPlBUAHHGdrWueJr5fB6Wfg1bc3On+GRamLVkYoT4tieOQvsIBeTCZOcF9xz0&#10;IBlW+qa7F8ertzoKvetdWTTQC9TEbj4pXLhQ+0bsyfu92B3bpVrSda1my8DyFNDjC3GlWqknVFXb&#10;nQfECjcApGdm5tvGSFGctTbjXvEc3x9uLifwdHY6m8umNLYpqKBE/wCLkyyJ82zlmnLRsf8Atp0O&#10;Kp2HiTxGnhS3itfCrXCf2XAlw7aqjqp/4R3xHgquwbFEZ8zBJ+ZSAcuNoBnaFe3tr8K/D62GgosS&#10;+HZgkEeopKixl/BRG2T+PBCrz2bO5sHPu37CeveKT8Uvj3OvhaCS8lvtFNxG2orGI8aeAuDtbOVw&#10;2P4c4ycZrwHRNa8QjwBpESeF1jt4tBnhj8zUI1by1l8HAEqqAAjZCMAAfvDgAJz7j+w34t8Yv8Uf&#10;jxc2XgeOea4vtGea3l1iOPyB9gAQZ2HduUBu2M45xQB7h478SeKJf2jPhG954Oa2aG217yY4dShl&#10;af8A0eHpnaF6D7xHB9Rg1/2hvFXjB734YibwN5Qh8b2DQldXhYTv5VxhRwNueeTioviH4q8cv+0N&#10;8IHl8CW8dwlvrfkwjXI2EmYIN2W8v5cDB6HPtTP2hPFnj2W/+FKy/D6CIDxtYujLr0TBnEU+FOUG&#10;Mgk556dMkAgFj9ofxX4vuIPhst14HNmv/CbaO6udWhkBfziAhCjIz68gVe+LPivxfJ8QPgc9z4Fe&#10;Ar4vuHSNNWgdnb+wtXUp2AOws+c4+XGQTWb+0P4p8cTW3w6+1+BILZV8b6OyGPW45C7+ccLjyxjP&#10;r2xV74t+K/G7+PPgo9x4ChjmTxfOYI49cjbzXOhaspBJjG0BGkfP+wB1bgAyfiFr/iKf9rv4IXN7&#10;4PngMOj+JhDBBqVs8sgZNPy2GZV+XCgqGJ+bIyFNdD4f8VeJB+0x4+mXwTdtcN4Q8Nq9t/aFsCii&#10;+1r5t2/BzufA/wCmfOMiuZ+JXibxwf2sPgzLF4D3yR6L4jAij1eI7kI07e7nbhFV/LHckuuMdD0P&#10;hzxT4vH7S3xDmPgfN3/wifhxDbLq0JHlC91shw2AMnc4244KcnBBoA4TxjrOpxfsi/tHL/wjd+63&#10;DeMg8gmtwsCn7QCzZkBOBkkIG+6QM8Z6LWPEuqv8Q/2d5P8AhEdSiljt9Q8uA3Vo3m/8SzAw3mjo&#10;OSWC+w7VyPi7XvFKfskftErP4SdLa4/4THdOdRixEha5ViF77fmOB1I468dHqPibxNN4/wD2c5Zf&#10;Bs0Ey29/sgbUYCX/AOJZzyDgYHP40AeZa5qN7B4N/bqkh8M3gjvIbxZZPtlq5tz/AMI/Hv8AMxL0&#10;G8sAgbGSuSRXp3h/xDqK/tPfDWQeGNTd1+F1+ghE1rudTe6US4JmxgYA5IPIwCMkeQeI/EutReDv&#10;25VsfCU05uFuVvc6nCDZhtCRZHI6MFAdxtyzcL1FekeG/GHio/tMfDWb/hAbwTj4X6giWx1O13Mn&#10;23TiXzvwOUQYzn96vTDYAOS+HevahBafsqOnhvUbgr4n8RuFjmtgzM1pqylADKBlQSxJIGF4LEgV&#10;B8GvE2qWvh/wYLXwfqU5Pxp8QOBZtbGI7v7V3oF8/wDgVnOW+VfK3BjhCaPw68X+JYNK/ZikXwHe&#10;TXEHirxCbdE1S1H2kmy1QOq5bjG9jliB+6YfxLmH4T6/4tfRPCMdt4A1VJbH4ya/eJKuqWkbGX/i&#10;aiW2w8uc7HljYsSCA2GJK5AO08C+KdWj8TfCgr4T1cj/AIWP48+RLi0BkLXersV/4+APlLMDnjMR&#10;27gVY/OFp4g1GTRLp28LaiHH7PviiAlri3AjQ37ZuCRMCYweCPv/ADAhTXuXhD4heK7Hxb8JkT4c&#10;3dw0nxD8dGIPqdmGkka51h5I48y4DxnepZuCEfaTuGfA7fxJ4jn0i6hj8H3CrP8AALxLZPJNqFsg&#10;jt3viWuiS+NqNhSp+bqQCKAPpnxF4k1y9+JnxHdvA+vJK3jDwRPNHDfWSm3KS2h2uRcfMGI2gDIO&#10;4biBmvnCbxHqZ8LSxnwtqYRfDXjONZfOtcMreMbZ2f8A12cI37sjqWIKhlyw968T/EDxTH8UviH5&#10;vw41IPdeMPBpkiOq2Y8mRJLdokLCbDFyi46qCwzjqPni58V+IF8KyKfBl9sXw14wQOt7bHKP4wtn&#10;kfG/pHIBER1JO5crk0Ad/wDHLxJqc9x8ZxJ4T1i2M/hvx2sm+ezJtw0Xh0s7lbg5VNihgpYnzFCh&#10;vmx538QvEt7e/EH4kzf8IzqFsz+IfF5khM1qxjkMfhlZFJWYglCgJIyD5i4yQ4Xv/jl4h8RahJ8Y&#10;BN4C1G3afw14589Tf2h+zoY/D7PKSJTuEXlJuCjJ8xQuSGI84+I/ibxDN4++Ik9x4MvLOaXXvFkk&#10;lub23YxFovDQdch8MU8uMkjg+cMZ2tgA7bTvEeowfHy0u38MakGfxXCv2f7RZ+YG/wCE18QsFP7/&#10;ABy0pjBzgtE/O3azcTL4i1SL4a+EEi0C9RD4b02JjLLbbJIx4ZsQGwZf4gA65GQdvAYYHU6d4p8R&#10;J8fIJ18FXklz/wAJPC/2X7dbBt3/AAmniF9u7fjO95I85xmInO1lJ5BPGGsWHw78MGXwTe3duvhb&#10;T4Vk+1QMhB8N2MSSlRID0KSrnGCVyCVKkA94/Z68QX82jfsug+G9TjVPHHjFld5LYCQsmtFlA87O&#10;U3NnIA/dttLfLut/BvXfEVn4j/ZqnsvA+tz/ANn6H4rg8uK5sEW83zWpJBa44QMgJLbTkrgNzXOf&#10;Afxl4ni0T9mkR+AdQn+z+M/F8tuU1C0AupHTWd8S7pBtKb3yXwD5bYzlc6nwb8e+LLXxB+zott8O&#10;dTvpF8PeKzEYtRtEe7DT2jSSKxlAQBsZ38sXUjPNAHzzba5qN14Bu418O6nx+zRHbfK9ttMK6lIT&#10;dYEufL69t/BJTHJ+v/GXjTU734nOz+C9Xin/AOFoaBcj/SbRgytokQWIH7Rt3Aq5yPlwy854r46j&#10;1vVH+G90y+FbsiP9nCGx89p7cEQNqUh+1D97kxZXG3G/I+6ByfrHxl4+8V3vxRllf4darAi/E/RG&#10;WB7+y3JKNFiPkHEpG8qwbO7aAVBwc5APAdI8U6ilzrCSeFdT2yeArVCym0YoF8YXhRyxl4VmbZgc&#10;5XOMKGrr59WvV1D4lOfDGpzo2kfFZTLDcWqGHdrNqxlJMw4ibbnjOSCm/BI4fT/FWsx2+umTwTfv&#10;cHwPp8e6O+tiEjHi28ffy4yGkYR4xuyhOApBPQ2vxA1vSvGnxI8vwJql01xpXxHtisd3bK6LPrlu&#10;ZXbEhGIGBVsE7s5XI6AHR/ETxXe/aviJ/wAUxqZmW51YtCBZ+YB/wk9gQS4nywJyoB4BBI+8xHHr&#10;4w1PSPDemBfCmoXFrJ4sghiuQ1t8zt4g8VBlI87Ix5vHYGOQk7dpbuLfxvq+tfEjxFZf8K/1Bbp9&#10;Xu1kaO6s3di/iyxHlEmcKwV0ZB/tSHJ28r5RbeLdeWC1ig8F6tcodes5QUvLZCrLr3i6Qrjze5kl&#10;j9D9nkz8rLuANKx8W3kHwn8KtF4a1O9Fv4Pjtc2kto4k8uLwQpdT5+CuYgPXMq8DD7ftz/gncUb9&#10;kTwa0aSxg3mskxzAB0b+1rzcpwSODkcHtXwtZeMdYs/ht4ftbbwPrEosvCgs1Z57ZPMMa+DUZyDK&#10;SvzW6ZXBI+0Rjna+37t/4J63EV3+yL4KmhgmtfMuNVaSC42745Tql35i/LwQH3AHuMUAfRlFFFAB&#10;RRRQAUUUUAY/inwdoHjnSZNL8SaJpviDTJMb7LVLSO5hbBBGUcEHkA9OwqTw34W0bwbpMOlaBpFh&#10;oelwDEVlptslvDGP9lEAUfgK1KKAOSsvhD4E03xRL4ltPBXh218RyndJrEOlQJeOcYyZgm88cdel&#10;fP8A/wAFMi4/ZdnMaq8g8Q6PtVm2gn7bHgE4OB74NfVtfKf/AAUsef8A4Ztgito4pJ5/E+jRp58q&#10;xxhvtiEbic8ZAB4OAScYBoA9xk1n4lojMPCHhZyASFXxRc5Ptzp+K81/Zd1Tx/H+zR8IksvDPhu4&#10;sV8IaOIZp/EVxFK6fYocMyCxYKxHVQxA9T1rt5dW+MnlPt8K+CN2Djb4mu859s6fj8685/Zj1T4p&#10;R/s1fCJdN8NeEJ9PXwjpIiluvEN1FK8f2SLYzItiwViu3KhmAOcEjmgCj+xfrnjO6/Z90+fT/D+g&#10;XNtLrniGRZJ9dmjLE6xetwFs3+XeWXOeVAbGTtG9+zLe+NE+HmvPDoWiS+Z4z8UuDJrsyru/tu93&#10;BcWjfKHDAHqQN2ATtHG/sUt8UNK/Zs8NxWPhnwn9lludVu4Tc65cxORNqVzKBsW0cKv7w4O5jgLk&#10;Akgaf7MPiX4p6t8K57/TPDPg+S0u/E3iS4/0vxBdRSK765fNIu1bJhhXLBTnJUAkKSVAAfs4eI/F&#10;mjfsiaTfz+HdHksbPS76YhdblWWSNJJj0+ykAkA/xHt6kDhby88Vr/wTU8LRroOix2P/AAheiBZf&#10;7XlEjReVbbXKC1wGbgldxxk/Mcc7Pwa1P4kR/sZ2/wBn8P8AhZ9MGg6lmSfWrgTbQZ+fLFoVOTnj&#10;d0x9K5G/1L4k/wDDujwvGfD3hf8AsIeC9EWO5GuXH2ow+VbBHMX2TYGI2kqJCBk4JxyAen/GjWfG&#10;Z/aG/Z8huPDujC//ALW1uazgg1+YwPt0mdS8zGxymFkYDaD8zAc5yNf4d6j42H7RnxnaLw9obv5W&#10;hKRLrcyLj7PLyGFoxPVuCByB2ORz3xUu/iZdfH34IPe+F/By6nbXWsTaf5Ou3Lozf2e6SCSRrHKL&#10;skJAQEsyryFDZf8ADLxH8U7z9oD40R23hjwkb21fRoLpZvEF2sIP2MyJ5TCyJb5ZBuJVcHA5xmgD&#10;yzxDrHiq3/ZD/ZJiGh6S0Muu+BY7aQarMS5XyGh8wC1xGG2LuOW2FsDfxnufEereOofE/wC03INB&#10;0GGT/hGbM3Dxa/PmBRYXW1oz9jG9sZODswQOT1Hl3izWfGkH7K37IcM2heGVtH8QeB00mZ9anM00&#10;wjjaESR/ZAIwyqd5VnKgtgPivRfGmofEMeKP2mvI0HwwY28M2YvTJrdwDHH/AGfc/NHi0+dsbjtb&#10;aBgDJySADtNHvvGkXxi+Dgj8P6E06/D/AFpUjfXp9pj+0aFuYv8AYydwxHgYOdzZYbRu8l8LX3jE&#10;+J/2Y/L0HRHlj8UeLGhU6xNtdvs+oh97fZCYwN0mMBt21Mhd3y+i6Pq3xQ/4XF8JT/wi/hT7YPAW&#10;tC2U+ILkRNCbjQ97SN9iyrgiIBQGB3t8w2/NwPhfVfGEXib9m3Z4R0Jrk6p4lbT0Gvzxx+aYrkyv&#10;KBZ5UBDLt++DvGVDFSoBD8ANY8YRn4LxWnh3QZp31vx1JH9p1iWM5GpXHmKXW1baAzsBgNu2KTt6&#10;DmIda8Wt4U8A239h6LJs+EPi4hm1iY4gaSx3SYNsNsgKIAo3bgzZK7QTv/AC/wDGsWq/A4RaDoMx&#10;/tfx0VJ1uZcltSnMwb/RDt2NlVxu34ydnQclpuq+Mh4Y8M48N6HJcf8AClPFCbDrcoMlqbiyJbBt&#10;cCQEABMlWDHLpt5ALPhTUPFCR3rwaJp1w39j/CL93LqkiOcasfIBzbfxtw+cbByN5+UN8WX3i977&#10;WhNoWjpF/bnj9neLV5X2yf2a4debYfKATtb+LuE7w6Fc+NDpl1CNA8P3O7TvhPDOs+syl5o/7UUQ&#10;BgLXBEjkrICAEBYr5vSpfFOo+Mze+IVOg6OzNqnxBeRY9bl2xH7IFkZgbQbgoKhSPvGQZCdQAJ4Y&#10;bxVZfEz4cwSaNo6mPxX4VVAusStll8LXqoG/0UYBQMxOMhgFAYHeIn1XxLP4M+El5Hpej3CDw/4I&#10;RXXWXaRlWz1d4i6i0wjssrllywXCY3BiQ++/4TO8+L/he0bQtGhf/hMvDPlLFr9yn70eGb4IhlW2&#10;3KpQMxYAkEBcOCWGHpWqeLrb4efCu5s9G0lFGj+B/KZNbmEiIunamIWI+yjYxT5jgsVIXBcEbQDl&#10;fidda63h2EXGiafFD/YE6mf7dJiRP+Ff3QYBvJGSsZZtvHzELkBt4NF1bXYPit4cSXRtLS8l8Qol&#10;uG1R9jt/wlfh5zz9mJHzpGucZ2mRsfKEex8WtQ8WS/DDTll0HTI4V0rUSZE1eaT5D8PWUnabcKCI&#10;iz8HJfCEhdslZVhceIp/iZ4YnbR9O/tO18XQrbo2rOkUpbxHorMozbZIEiwLvGcB5DtJXbQBofs3&#10;a5rd9+0b+zubLTtJuvs+n2lqkiasxjLx+EUSSOQiAlJUjIZkwcOQhOPnr6V+EviDxRPrn7OKP4e8&#10;PTXU2g69PbyNqkgkCBbfzG/49P3Y3PEpCls7h6Cvnv8AZ6v/ABXbfG39nfHhnTJjJp8UmmyvqckE&#10;M058IWpkeWQWzNvMOGZQGw7qM4O9vaPhLqXjZPF37NP2fw7oE1wvhPxELPzNdmRJIt+n+YZMWZKM&#10;D5WAu8HL5IwMgGTrGt+J7b4QeCr06BoVvaD4F+KbhTHqkk5aFk0Z5ZTGbUqX+4wiyysXZSy7Ru5n&#10;Vr3xd/wrHxIi6Lo8tu9p8MgzrrEm6PF5bGEbPsvJZsBuflDAjfjFaes654zb9nvwNey+G9FTTIv2&#10;ffEKxumsSmR7U22jb5ChtdokCpGRFuKtub94NoLYUmveMk8G31ifDOjzLqMvwxtR/wATqQEsJ4JI&#10;R/x7dHMYVzn5NxI8zFAGb8Q7rxJZ/CXWrg6dpdxY3i/FWRbg6xI0hV5rmOY7Ps2BtwSo3fP1Jjzx&#10;0HwV1zxRpvjfw9fLomkNLB4r0abypdXlVcr8PJsAsLZuPJy5IBw/yAEfvK5H4h6x4qj+AMTyaFot&#10;tYSWnxOVZ01dmkYPd3CzEq1vjKlmVPmzIFHMZIrc+G934v8A+EjshHo2jR7fEOmE+brEqHePh5Mq&#10;qCLU4zAWkzjh12YI/eUAcVp2p+ItD174Wz2ulaSj2TaA1oJdTZ4yqeEpAhkJtsAeWAxwrDOV+YfN&#10;V/TNV15I/FKPpGlw3baS7CY6m+Io18B26khjB1MZjfBAG7KkgLvNXXX8Tah4s8DwyaXpFs0jaSod&#10;9UlKIP8AhE5huci2yAIsu2A2CNo3D5qgkvvFa2fidptI0yC1m0S4Wdl1l42jRfAdoC4b7PwVhZX7&#10;DeSucDfQB0Hwqn8Uj4z+NZB4d0d7258d3cpt7vV3VI5B4usWIRhbncFkjK7gM4y+3jYdr9jfWPEd&#10;58Y/hrNBplldO2iXLLNd6pIplJ8M+EQ5YiBiCFWJsYIzIy5wgL5Hwk8T+KV+MHi100XRjNd+PLmG&#10;NZtYdUadvFUExSN1t2LxgxuN2BkDdjICG3+x5q/jB/jB8OZLLw9o0rtpF29sk2rvBGY28N+E8AlL&#10;dym2JbcgYPMjrn93ucA+vf2mtT8et8MtOVvDmhRyHxd4Z8trfXpXIca9YGLO+yAAZwqk87Qc4fGK&#10;s/tSaj42k/Zo+MKXfh/QILE+DtWDTQ67PJIFNlLvIQ2agkDOBuGcDJXORQ/aV1r4ip8N9NaXwl4c&#10;IXxb4YaNbbxJO7NKNdsDGmGsUADOFUtu+UMWw2MGb9qTVvH8n7NHxaju/C/hyCzbwdq32ieHxFPI&#10;6KbOYMUQ2K7yF5wWUEnGR1oA1f2hdT8Zzfs9fEX+0vDPh+Kyk8K6p9uUa9NI0SfY5MhVNmBJ3HJU&#10;VmeP9Y8Vr+yL4knm0HSba3Hga5dxHrMoljX7AxOAbUDcB6kc9xTP2mdS+JF7+zV8Ure68I+HI4rj&#10;wlq0c72viSeWSJTZTbmVGsVDkdAu4ZJHIGSMb4va148b9j/ximp+EdATSH8BX32ueDxJM00cP9nt&#10;vwhsQC+0nA3YyMFh1oAj/aFuPFulfsmPbT6JojxQw6LAJLTVpX3f6XaKGCi1AC59DgDnnFb3xm1z&#10;xvH8V/gTbt4X0VoX8W3ckc0WuyEbxoWpLtcG1BXKyTNlQ3+qAON4xzv7UviH4g2v7NWoNfeFdAa3&#10;aXSY3ktNeuJJctfWwU+W1igA3EZ+YbQSecYrS+MniPx6nxb+A9rceFPDC3b+J76a1EfiOd97Loep&#10;KysxsVKLtkLZAbJRRgZyABdL1DxcP20vFpTQtFa7/wCFf6QPLbWZRFs/tHUsHf8AZc7iS427cAKD&#10;u5wOH13VPFEX7EPx1V9B0xrIzePo5JU1WQyBX1TUxK6p9mwQhZ8ZYbgmTtzgdXpGq/ED/hs/xUw8&#10;MeHDfnwDpCtCfEU4hEQ1DUdrCT7DuLFi4K7AAFB3HOB554q1vx2n7EnxoR/C+iJprXvjdbm4XxFK&#10;JUDatqRm2x/ZVDgMXjUF1MmBkLuwADs/FOpeK4/2/fAZHhrSLq7fwHqiHGqyGO3j+2W5Mxc24Ibc&#10;FjwFORIeRXFeK9a8Uw/suXvnaLYW1ufi1N+9g1lvNEn/AAm7uQFNvyBICgIOcAPt6rXTa1qHj69/&#10;bw8GXEvg/Qk1ODwDqLpB/b7tCsZvLYM7S/YiysGYJtVOd338ZB4Lxz4h8cQ/suzxXfhjRVsLj4sz&#10;q7wa5K04l/4TKWRkCm1C7fOUxh9xO3DbMnaACx8dX8QLpH7Zl3P4csgk/hnT4Lt01bft26fNhoh9&#10;my21XViHK+ikHJrrviZeeK7PUfj3ajw5p0YT4RaXFIw1nzFijB10KQXg+dvmk4bC/u+WO4VwPx9v&#10;vG7+GP2xJLzw3odvDLounR3kkOtySGJRYHBi/wBEUynByQ5jAzgZ5NdR8dfEHxAspf2jPP8ACGjx&#10;Y+Elil28XiF5/s0AGvESrvtQZX5lBRto/dj5jv8AlAOC+O8usv4Z+MXl6bpsVpb/AAP0W3cDV/Ok&#10;SE3GosjDbCA74zkDC/dIYhhWr8WtT8QP4x+Khu9GsHK/FjwMXgOou8Yf7PpZWPPkZKH5dzBcgucK&#10;2Ocf9qHxV4yv7/4/Jc+ENFs5JPhNpiXn2XXGmW1t/tOoMHQ/Z1ErfvGXZwPkBDkHix8Sdd8cj4hf&#10;Ed5PCWkLK3xZ8DzTxjXWZY7hYNK8qEMbYblfCbpMDbub5W25IB1kGreKrb4s/DaSDw7YXdzF8TPG&#10;EkEKasVE0w03UMxbmhG0HLbWI5K8hQc15Fb6jrzfAjRLSXQ9NeCKw+FsHnQ3pMiASI0bsPK5Zvun&#10;B+UOoG/Br1O21jxzH8UfhxLaeEtLur+D4meLZY4f7cKRSymwv1ZN5t8hQGchiuTtUYG4lfIZdY8T&#10;D4VeG9M/4RPT7O0tIfhjbPeQ6wWlYq6tAxHkKC7KyqxzhNowX60AdR478S+ItU0zWJ4/Dtja2Umm&#10;ajcQ28WqBhiTxhE7FcRAfeIXnGQpb0U8z4x1bxLY/G65ms/C8Cy/2TrLm3XVUkSSOXx5G8rhiqg/&#10;vHKqvHO1u203Nb8ReK7/AMN3M8mgWsol8PXTpcNqnMobxejbiPLODnA75zn2rE+KOqa9cfFgbvD9&#10;lZs+lXcoRdUVlVT8QYJFwfLbcxmEUXYfvC+RtwQDV0rV/EX/AA0LbOnh6AzN4oibym1EAK3/AAmv&#10;iJgpIQ/8tGkTIzwgb+LA4Hwpqut2/wAOr4rosU0DaDo6OyXiEon/AAjGhqjlXj5yuxsKcgsRn5cn&#10;v9O1rxNL+0FDKfDtkLseJoAIF1HapI8ZeIiBu8r/AJ6l0zjom/q20cB4R1bV08DXlt/YkMlrN4a0&#10;rfcPqCx+WU8L6D5fBX5i4CtgdOR25AO9tNc8Q/YP28JW8P2ltHLpM0V2suqhWtx52sKCm1CJD87/&#10;ACkrny8c7gK9c+Luu+KW/wCGhnvfCNpaq0PhhLu2TWEYxR7yMofJKuMdsA8jAPbxdPEHia40f9ua&#10;S48LQ2jXWkn7cj6uAbPM+rYwRH+8PzS8AjPlgfx8e1/FbxH4vGsfHaW88J2cEklx4SWaCLWRIFX7&#10;QBGuTbnd5hwrKF4DHDE4NAGD8cr/AMTTfEmJD4Z06eWP4/8Ah24VP7T3CS4Xw7ZFY0LRLj5EV/MY&#10;cZICnGao32teIrW18CSy6BaFIfCvxHwI9TBZ4/tduZW5hIBXA2g5DZ529Kj+MGueNdQ+JGmNc+Er&#10;O1uV/aB0GZo7XXS+blPDtqBDuMC/uzEquz+7JtPUw6rq/idtI8G+b4ctIyvg/wCJKxbNU3b1a6g8&#10;xj+6G3YcADndnPFAFfw94g8W2uv+GrW68M24nl8WeBIHmGqKI/MXSgVYhYj8jBMnAypI4OKqL4j8&#10;Qwf8KqK6BbbrvTfCMYX7ftXcPFscka8RkDcYx7KCTyRg2bbVvFN14t8LyyeHLCAp4x8CzBH1RSzv&#10;/ZBCxruhBBIYkkcjaw5GTWO2ta5s+EKzeHYxfJD4Pa1WLUwYpVXxMSobMQwWbYM/w5YnPFAFU6n4&#10;gt/2hruMaDA8hk0ltv8AaUZVQ3xJlmjwyR42+Y4i4A4G/BGBVLQtS8RNoZjt/D6TKbO3BK3q5OfC&#10;niBcY2+jO3/bPHVhTPCmq+Jv+Fw6ZPdaDG13c2fhxpftGo7mUf8ACwCQxPljkyjYRjI+/wD7NN0z&#10;UtcXQYfL0WF/3EI+a+A4/wCET8Rgn7h/gLtj1QL/ABZABV0jVtXXwFYLb+GIra3XRLpYIo7tVRU+&#10;0eDsDaRlQAsQxyf3n+ya9m/4J+a14ut/H3x4lg8PnVbq71TTLl/t2qRx+Qklo0kab1jO4BGVV+XI&#10;UKDgivLvCd94g1e10O1fwwfKubOSFY7jU8TuJLzwarB98eQ4xEPmBJMhyAVIPp3/AATw1XxVaeKf&#10;jA9j4UgufNl8P+YJdXVFQf2YmNpEbZypVtvG3cFPIzQB7r8RfEPjE/tD/CYyeD7UXcMOvC3RdZUx&#10;XA8iD5g/lZXpwCo6jOOcRfHnxj48W9+Fry+CY7GQeNrERmHXEbzCYLlShIQYDAkdxzg1c+IWueMJ&#10;P2g/hNIfCtjFcRWeutFC+sDEx8q3GA3lfKcHPToD171P2kfEHjL+0/g+3/CLQwhfHlgQE1lf3hMF&#10;yNh/dfd2lj1HKjrmgB37RfibxfND8ORP4LS3iXxvozI39rxsXbzTlcBePY5+uK0vi74i8WyePPgh&#10;JJ4PjikTxhdNHCdWjLSN/YGqgDO3AyrSNnP/ACzx/EKoftG+IPF72Xw4+0eEbWFh470jYI9XVwcT&#10;Ntz+6GMj64PHPWrvxh8QeMT4/wDgcz+ELRZF8XzlUGsg73Og6sCufK4AQyNn/YAx82QAYHxM13xN&#10;L+1x8D538JNFNDo/iYRwf2nDmVSun7jnpkEDjvnPY10Xh3xL4n/4af8AiA48GyeYfCHhxGiOpQ5C&#10;i81oqwPQglnGOCNnoRWP8Qb3xRe/tY/Bu5fwlGbmz0DxNJFEmrLtwzaWjOx8roNyjHcuDn5cHZ8O&#10;6/4s/wCGnvH7DwlAZz4Q8Oq8Z1ZQqqL3WyrbvL5yWcYxxs9xQB5Z4r1/xHN+yX+0hFN4NZLd5PF4&#10;knbUIWCAi43Pt77OTx128c11eoeIvEs/xC/ZyeXwi9vKttfbYn1GE7s6ZzyMgY6+/aub8Ya74rn/&#10;AGRP2hkl8Jww2z/8Jisk/wDaiZRd90HYAR5fb83BIJ244rpdX13xQfiJ+zszeFoFkW3v/KT+1FPm&#10;f8SznJ2fLgfWgDx/VNU1m38P/t3RDw5Ji4tLl7p2u41Nru0EE5GfnABJBXqPwr1Pw/4h8RL+058N&#10;ZF8KSPMPhjqEawi/hG6P7ZpZMmc4GCFGOvzexrzDX/EHiJvCf7c6/wDCMKGmhulvFOoIGtUOgIu8&#10;DYPMG0bxjBI45PNel6B4g8VL+0x8NZV8JRvcj4XX6pb/ANqINyfbNMJYtswCCFGOfv5zgGgDhvh/&#10;4g1n/hEf2ZF/4Q+SWVPGuryQOL+2Dufsms74+TkAbtxI4PlY6lKq/DDxJ4nt9P8ACzWnhO9nmtPj&#10;f4gKzLqMEjFpDqkcyOOpwk0oL4x8hfgYNXPhxrWvxeGf2ZJ/+EQjmePxnra28zakvLPZ6yGjICHb&#10;1LbuR+67bsjL+FniXXh4J8GtB4WCNL8bNbkV7i9XYkhlvz5ZJBYMd0kYZh95Vz97gAmtfE3jMeIv&#10;g3/Y3gyOXWI/iP4/ns47/Uo44JJjLrYaJ3XcV2mRskAkiJioIrwu31bxBqGnIr+GJ7dP+FCeKIJz&#10;9shYLbm7lDT5znaG2jGNxyOMZx9C+F9f14eOfgXI/hOR3X4lePpNkd/CX3tPrfmooJA+TcRuJAJQ&#10;jjcpPh0GuXttpkKzaTcq11+z/wCK4HNtcIWt0F5K/m9Ru+4BtHOXB7UAe6+J/GfiK++IPxBvI/BE&#10;3mzeMvAs6MdStHMJ860wqneQxkTcm5SQBITnAJrwVdf1ceGJVn8LXDQjwp41Cst7CM7vGEDFvvf8&#10;s5AqEfxZyMjNe+eMvGPiGL4jfEKGfwO6G+8Z+BlaF9XgjME8c1pNGm4ZDBmhCjkfeHrivALnWdef&#10;wYgh8MyPIfC3jMOr3sQCqfGNu7tkZJCOAh45zkZAoA7P44a5rl0/xpkvfB91DHJ4b8cpKq6jbloN&#10;0fh7LnDfMEMcbEDlhIAOhrzj4ma/4jb4hfEVrzwrcRXEniDxazwi7g/ch4vDRK534OwLESRw3mjH&#10;RgPUvjfqWs38PxsZtCazuH8O+OxLDNcwsYovK8Nl3yCQcBeg5yy45Bx5b8Q9Z1h/HvxFc+HJYXk1&#10;7xbI6vfQud7x+GS+SvHAWM8ZB83j7pwAdXpviLXo/j2tyvhO5kuE8URFbRb233yN/wAJp4hfaCW2&#10;j53kjySBmFj90qTxCavrV58PvCkLeE7po4vDOnmOQ31sokCeGbMBwC/dFEm3hsHH3hiu+0/XdbX4&#10;828sPhaV7weLFPkvqMI3AeM/EDovfB8x5oyckfu89CM8Umr68fh54Wjg0WWFF8K6cFmW/jRpUHhi&#10;yB454ZBuK5GVJB5yKAPYfgT4m1+LQP2aJIPCVzeLF4z8YzWwjvrYfaXZNb3RLlgFK5b5mODtODyK&#10;1vg14v8AE2leJv2d1Hw+1K7ubDw94rit0g1C0zdp9os/MZcygAKyoMNyd4Kg4NUvgJ4h11fC37MD&#10;/wDCKzNcw+M/GLRQRXcASV/K1n92G3DG1mcFiORGSMlgK0/gb4k8Q2ms/s83kng27litvDvi8Wyw&#10;6lAzSxG4s2ySdgXG1FAJzgsedvIB85WWuaq3wl1NH8O3axN+zjb2vmCe32+Uuozbbk4fIRtzALjf&#10;lGyuMGvrT4heOtZf4kvBB4F1R54vivo08+L2zwJToNriHmb72BnP3enzAnFfJjajeSfDa+lXw1dI&#10;E/ZotLQTfaYsCI6jIWnxu+6xBOPvjb93BzX1h4t1zWv+FpXl0nhK6SK5+LGiXL5vrVmM48P2y7Fw&#10;/QqIyCTj7x4JxQB842PiTWo9N1wnwPftcSeCtMUyNc2wMMX/AAlt84bO/o7sEx1zGTjbhql1XxBr&#10;tx4i+JCr4Suk82x8e7jJqFpGYg3ia0kc5MhBaN1WPaMl3ZduRzUun6xq50fW5I/DjnHgHSItiX8T&#10;gD/hLbwqxZmJbJ3KSM4ZemGBBr+sau+v/EQR+GbudmtPHTOguYQY8+K7J3P3jkIyqp9d2RwCaAO2&#10;k8c6xpnxQ8UarL4O1qOS31OeeSC2nsnmQJ4sspPlzKVY5Bj6H5sY+XLDzzTfEWsvYWrQ+DdQmuYv&#10;EFq4ZLy3iVh/bnjD5WPm4ODJMuNuCYmJbDRk+kyavfy/FrxTE/hWYGfWZIltp57Uxyl/GNlhZAZQ&#10;Dvc7CufmLYzg5rz6HxDd2EGlbNGurjd4itfJie7t48SNrHjMsCDJjOXkQY5JhOTjbkAfJ4l1ePwZ&#10;YbvCmoyTr4fmEjR3NuVkkL+DPMf5pyw+dBkMSw85OuJNn2p/wTx84/si+DXuLR7KWS81iQwSj5l3&#10;ateMM9eoIORwc8cV8gLq2tanp1jE/h6e5e40qVYmivrbEqvP4L5DlyAAAgBJOd656MR9i/8ABPma&#10;e5/ZC8BTXBtzLL9vkxbOHUKdQuSoJHVwCA3fcGzzQB9EUUUUAFFFFABUEIuPPuPNMRh3DyQgO4Lt&#10;Gd2e+c9O2KnooAKKiubmGzgeaeVIIUGWkkYKqj1JPSodN1ex1mEzWF7b30QODJbSrIoPpkE0AW6+&#10;T/8AgpJJdR/BTwj9jijnnbxzogWO4bbC588lRKQDhCwUE4/PpX02fFWiDVBpp1iwGoltgs/tSecW&#10;9Nmc549K+Zf+Cj813D8I/AhsVikuz4/0Pyorh2SKRxMxVXKgkLuAyQCR25oA9K8fa38VLX4d+KLi&#10;88MeDCkWl3MjRJ4gvGDgROWGRZqegHQg8nkYzWT+zFJ45tv2bPhRDBpOhJBH4T0pIludQnWUILOI&#10;LvAgwGxjIGcHIyetaHxUvPimfhh4vEmkeD0jOj3m5l1W6YgeQ+SB9mGT7ZFUP2eYPiFo/wCzt8ML&#10;KzsfDE6W3hrTIIzNqFwN0a2saqxYQfeKgEjGMk896AMT9kG48ep+zh4MEGleGhH5UxUtqNwCVNxI&#10;SSBBwevrTv2VLn4hp8FYXi0vw7K0mta9Pm41K4RpJX1a7dicW5wN7PzzkYPU4qj+x5N8TYf2cPCC&#10;ix8LTx+VcNC8uoXAYqbiUqG22+BjOO/AGSTmr/7Mk3xMt/gxp4t9O8KzA6nqzDztSulIzqNwSMiA&#10;/wARfHsF9TgA5b4OXfjofsRQCLS/DrW//CP6luL6lOG2/wCkcgfZyM57e/Xjni/G2tePtE/4Jw+E&#10;SdE8P/2UfC3h62drjVpkuljf7JGhKG3C+Ydybl3cEsBvIAbtfg3P45/4YqAjsvDwsR4e1DYzXk/m&#10;sM3G7I8rA9uT19uec8f6h49f9gPw1NJa+GhpJ0Hw9JJJNe3Jllh82yOxlMHBkXKk8bd2e3AB3/xH&#10;1D4mn4+fB920HwmupiPXBDCNbujCyeRDks/2TKnpwFI681T+DN/8ST8f/j+8Ok+GZpP7X0tbiObW&#10;rkLDINGtCixYtSWQhgSx24JbCnGTqfE25+IS/tD/AAfKad4Ze6FtrXkq1/cKhPkQ7wx8kkYGMEA5&#10;yc4xzl/Bu7+JH/C9fj89ro/hM3R1vSlu/N1K5VQ40ezKhCLbLLsKHLYIYsOmDQB4L43u/GT/ALMn&#10;7Fy32j6DHax+LfBB0iWDVpmeWQWv7rz0NsAgZd24IX2noWxz6Z4m1L4mt4g/aZ83w74UR28NWgvt&#10;uu3JEcf2C5w0J+x/O20tkNs5AGSDkeY+O7nxl/wzj+xALzTtCGkr4w8EGweC/mM8rizbyhKph2oC&#10;udxUttOMBq9h8a3fjU+IP2mvs+laCjt4ZsheiTU52CJ/Z91zFi3G44zw20dOe9AGppWpfFIfGP4T&#10;MvhzwgbtfAetC2Q6/dCN4ftGh72dvsWVcERYUBgdz5YbRu4HwZrnj+91P9muaz8O+F5WM2vm0ku9&#10;dnBmk+zzh2fFn+7O3eflDZ5BCDOPVNCvPGw+NHwoMukaAZh8P9bFqqarOFZPtGg7jIfs3BBC4ABB&#10;BPIwM+c/Dy78YXWofspTxaXpBiWLW2+fVpcODaMAWxb5Dbd3qM5z2IAOf+B+rePpdQ+Cj2Hhvwss&#10;o1Lxv9nRtcuFSR/t8vnlyLVyn7zeRjduB5Ef3RxR1bxta+FtHnbRPD7Q2/wP8TOpOsThvsv2iz86&#10;UYtfllGFCoDg5OXXAB9W+Fc3iWHUPgN/ZmnaU96LnxptS81BwhJu3zuaOA4we2CexOcmvPRceKT4&#10;d0JZLLQpAfgL4lUytqUwRYjPZ7mb/R/vIdg29D83zDAyAWNDuPGH9jyXEOheGzOyfCuGRv7duN+x&#10;NTt2tMr9lIG+SRw/dFOR5mADleJdU8bP4w1uJtB0ZSY/iVJKn9rymMNts1kdT9m5KBsJkDeHcEx9&#10;+s0XxB4sv/ClzbjRNESC2uvhcEmj1OQL5p1CxdI9vkdOULHjarjG8gisHxFq/iOXxlrUUmn6ZuFv&#10;8TUkQalK43ZszIUP2b5VUFMKT87MxO3AoAT+0fH3/C5vCzzaB4e+3L418ONHCmsz+W8o8MX2xSxt&#10;chTGWJbBIYBQGB3jjND1nxo3w9+HsI0zSLmBNN8DxW2/VJx5UY0W/aMMPs2F3AuzYJCswUF8kjvp&#10;brxkfjh4bdtJ0RZR458N/Zk/tKbY7jwtfbQzeRkAqWyQuQQBgg5HAeG9S16bwV4AjuNO0gQw2fga&#10;OyMmpyFyP7Av2TA+z8MUZiwBOPmwWByABfHEnijUfg7cDUdL0m3t7PSdWkSW01aaZi3/AAr6FMNG&#10;bcBR5EgbG5R5nHTDPh2dt4rvPHvhbWE0fSVltPGkNrDG+qyhTJJ4k0tgG/0bO3fBEN4/hZ22k7VP&#10;QeNJvE0nwi18pYWC2SaTqIkaPVpN2D8PbINuRYMECPa4ViP3hAyFCuZLW+8SXHivSp5LfSLpZPiL&#10;ZMGj1CXeJh4lsgUkzBjllGSOmTwSNtAEvwB1zxpZ/FT9l62i0LR5Bc2MyWsx1SfYY18IaUcyjyP3&#10;beX5LcBssXTIADn1T4Uaj47Txl+zN9l8P+HpZV8IeI1tRLrk6LKhfTt7SEWZMZBEeFAfOWyVwM8F&#10;+zVN4lHxT/Z0I0nSJAvh+c2bNqksfmgeFtBB8wfZzhwjIVALffmHG0FvSvhLeeK18Y/sz/Z9J0Z5&#10;V8HeJfspl1SVVcb9Pz5mLc7Tnyum7IL9MAEA4jXb3xjN+yr4PkXw/orWEP7PuvW0F4mtTsWszaaS&#10;JJGT7IFWYLHGViLYJLjeNpzkxXvjJtH01W0TRGf+2Phh5IXV5huYSR+SC32bI3ELux9zJI3456bU&#10;tR8T3H7KXhC1fTdIW1X9njWNuNXdDJA9ppoZ9hgwHWNIzgnbukYbsDJx93i1NE0aePTNGMT678ME&#10;g3alJksjQGPcBBkBmZdx/hGcbyMUAcz45u/Emofs6FLnSfDVjpr6d8S3ikn1eUyDOpSmVUBtQodG&#10;3bOf3iqcmNiBW34e1XxpL42vJBovh6a4fxPZvvXWpjEZf+FfXATay2xypgLSbufmGwAg+ZXM/Ea6&#10;1U/syWaalYactuLD4lNAYNSk813OpShzsNvjCsz4G4bgByhOK7DwjB4ri8c3KjTdMP2TXbLz0l1G&#10;TmUfD50VcrbkD5C7FsABhsHDbiAeZ+J9S8UrrnhGV9G0gzeXpnlIuqSMGJ8IThck2/GUJbjOGAUE&#10;j5wzXNU8WnwT4rEui6D5Q0fVN6jVZTOIj4D09ckeQMj7OquoyMyF0yAN50/ED65J4j8Iq1hpSyrb&#10;WDR+ZqEgjLjwZcbAT5BIyOeh+bC9DvDdW1LxHL8OPFkz6DpccTaNrMLSSXsnnKE8BaWocDycEGEB&#10;wCeWkK8D5yAXPh//AMJa/wAWjdr4c0gXi/EG5mEL63KpWRvEsiybj5DF0WTEfmYzgocclTP+xTrn&#10;i64+Kvw4k0rQNEuMaTfCHztVkt4nP/CO+FVcHbbuVKqkDYCkFpXXOEDNofDe98ZXnjKe6gsdAt5H&#10;8fyTi2uNYkBeQ+KLjdCGEB3qJDncMkqm7HYVf2ErnX4vih8OxZ6Xp8iLp+qeStzqEkTE/wBg+FQw&#10;fEDBcKIiMZyWccBAXAPqf9qCT4uXHh/wzepp3hqx0m38V+HRPpsOtyTi7lOuaebfczWCMmJQASrf&#10;dcnaxAFbf7UeqfEST9mb4uJe+GPDFvZt4R1YTSweI7mWRI/sc29lQ2ChmC9FLKCeMjrVj9prUfHK&#10;/DbTGXQdAZl8W+FmVRrM2WlGu2JRebUYVn8sE/wqWOGICm3+1TfeLW/Zh+Lyz6JoscB8IauJXj1i&#10;Z2VPsUu4qptQGIGSASMnjI60AUf2lNW+IU37NXxUGpeF/DdraN4R1UXMlt4lneWNDZy7yitYKpYD&#10;OAWAJ6kdawvjRrXxDT9jnxsZPDPhqCwHgO982dfEE8kscf2BtziM2IVmC5O3eASAN3euo/aivvGD&#10;/st/FsXuiaHEp8HasJ3g1iZyg+xS7ygNqu4gZwCRnjkdaxPjffeLz+xP48WbRNEWE/D++EsiaxMW&#10;VP7OfeyqbUZIXJCkgEgDcM5ABz37Wc/jvQf2XrrTn8I6Bb6fa3Wh2yi18Qz3UsarqVoqDbJZKCMh&#10;QW3ZUEsMkVrfGHVfiVL8cvgOr+GPDq+Xq+qzRRx+I7h4GlGlXKgyN9iUqRG8uCFfJYghchhd/bF1&#10;PxU37PGstd6JokcDaho+9otXmlPOqWn3R9mXPoCTx1IOME+MV/4z/wCGh/gFt0HSSft+s5EetTbM&#10;f2ZLnefsvC+nB+baOM5ABmaBqnxE/wCGx/FLzeGvDB1X/hAdIV4U8Q3AgEX9oakVdZPsJYsWLgqU&#10;AAUHcc4HBeJNf8eWP7E3xeaXw74bTT5NQ8ZR3dwdfm8yLzNb1FbgJGbQB9pZ1T5wXwpKgtsHp2kX&#10;3i4ftpeL3/sTRDd/8IBo4WL+2JhH5f8AaGpYYv8AZc7i28EbcAAHJJIHnXjFvGF/+xH8W7aHQtHk&#10;jfXfFhkxq8m/H/CQ3plCg2wyR84UhgxwpG1jtAB0+pap8Qh+3P4cc+GvDR1H/hXmpKbceILjyfI/&#10;tKzO/wAz7FuDhgg27CCCx3DGD5r4u1Dxvf8A7PWkQP4c0Vbef4yyhJI9fmV2uD4wuG8sr9lGI/Ny&#10;nmb92AH2g/KPV7y98Zf8N1eGGl0bQjfD4bagJI01ebyin9pWW5lb7NkHfsAUg5BJyCAD5treo+Jr&#10;n9nrw5IdJ0dYj8ajJGYdYkdnkPjCcsoP2bG3zcgNn7mGxn5CAZv7QOq+Nn8H/tgJd+HdBigbR7D7&#10;Y0GuzSNCp08DMYNovm8c4by+eAT1rpPjzrHj4P8AtJm78K+HoEPwislvEi16aQQ2/wDxPvmjzZjz&#10;H+ab5DsH7tfnO47cX9oW78Vt4M/bG+0aRosUDaRp4laLVJXeNf7PGSoNsA528gErzxnvXT/tD33j&#10;Fv8AhpkS6Joce74P2S3bJrEzeVF/xUHzRg2o3tzL8pKj5U+Y7jsAPM/2itQ8cSj9pKO98K6NpkFr&#10;8LdHtLi1g1p5hZQGTUGQRsLYb2BMoKEoPkyGYEEXPiRq3jb/AIWD8SXk8MaMZz8XPA7ywR65Iw88&#10;QaX5USsbUBlfEe5zt27zhX25Nv8AaWv/ABjPD+1O99oOiWjt8N9DW/W21iSQRKW1QhlzbDzHyZBt&#10;OwYRfm+bhfiRe+Kz8SPiSRo2jCY/F7wKzr/a0pVZhBpPlID9m+ZGwm5sArlsK2BuAK+v+KfiDovj&#10;HwneWfh7TFu4PHHjWa2W31qRhJdDTtQYow+yg7VCuykffZVBCZyPL4rzxfa/DnRLEeGtOaESfDCF&#10;Hi1d92UWPyMhbc434AYgnYT8vmcV7Dr2r+ILLxJoFxN4f0S6e18a+N7uKGfV5PLd10+9DrIPs2Sm&#10;x3Hy8njO0Zrzee88SL4P01LTStJt7c3vwuWCWLUpJfKxsMLbfs+GBIQEAnGeN9AGe+reMG8CwA+G&#10;9MSFfC8wVjrD7nX/AISuI5AFvwfM+XBP3fmzn5TifE3VfEMvxJt5ToGmRTS6UXWGDWGljRT8Q7Z2&#10;Jf7OMkz7I8DI2MX6/JXWrN4mk+G7SPoWmrFD4X2pcDV2KsX8WAlSv2fdkFOvTGD1OByPj2fXW8f6&#10;XKuk6VEDoCBVGpSEmP8A4WFaMCT5HXzdq4/usz5JGwgHUJqHiy2/aCt3TwzY/bv+EitXFrJrLFS5&#10;8YeIXx5n2cYUytIoO3hFRurFV8k8N6r4mbw29sukWBgfw1pZMT6ntLKvh/w6iS5MPBEZjJGQAZ2U&#10;k7Aze2LLr9v+0PbBNH037SPENiVH9ru0YY+L/ETEFhbd5S65xkKgY7mYqvjXhiXVX0yxzY6c0h8K&#10;2KND/ajgyQ/2B4VCvt+znBCBCeoDSsvRA0gB29l4q8T6t8Pf2ztQh8NaQkeoaTHNf3MWrSbYY3m1&#10;LAgU2+JcbpDhjHxjnJwPaPjL4i8bRX/xuuNS8J6TDM2peB1lt7fXWcoxvohFtZrXDAyFQ2du0EkE&#10;kV4V4L1nXb/4N/tht/Y9nCJPD9rJd79VdhEjSaltMS+Qd5/1mdzL91PU49/+Nmq+KBq3xpk1Pw1o&#10;uH1TwOs8UWuTN5L/ANoRC3ZT9lXf+8KFgdoUA439CAc/8ZdZ8Zj4paW0/hbRxK3x60ObbHrzOgvP&#10;+EatUSAk2ykJ5YVzJjIJKhG4Y4+s6v4zOleDN3hrSVVfCPxHWMjW3JeNrqDz2P8Ao3BQ42rzvzyU&#10;xius+N914ng+I+jbdC0Z5v8Ahf2jSIg1eQ7pz4dh2K5+zkqvl7WL8svChCAGPOaxfeLDpPgrzNF0&#10;ZQPCHxJEZXWJTuQ3UHmsf9FGCpwFHIYZJKdCAZdtr3jiLxN4Pg/4RrTw7eM/A6t5mrl03DRWMe5v&#10;s5KBto3OoJBwuGBJrFm1Txc03wgdvDemq8Vv4R+zL/bD4nx4kzGGP2f5CzgKeu1TuG4/LXRatca0&#10;/i7wOyaNZm8i+IPgl4mn1Z0ilm/4R0hIxm2zsw0hLqWIOPk4Y1VtNR8Sx6D8K45NH0r7TIPAbKza&#10;tN8xj8R3PlggW+1dzvhjyVGCu/BFAHHfDXXfEd78SrBZdAsgbWy8MW+F1RgoB8dmWNmbyDyZ3CFc&#10;fcBcEn5Kl0rUfEC6HEBotmyi1iwV1E8n/hEvEYHWLpsLsT1yoGDnIT4QXmtXXxDM0mgWIukh8KxN&#10;CNTYED/hNmdJDiElgJQitjhV5+Y/LU2m3evJ4ciaPTNPkcW0OEOoOM/8Ul4jHXyf7hc/VVHRiygG&#10;v4c1bxNLrPh9Z/DFg0MjTJNG+q5+Rr7wdv8A+WDAkERLjBz5rHnZtf079gDUvGNs/wAV7zTvCmmX&#10;129xoUTLca4YmIXR4No3CBxtClDjAI8xhztrgfBWq+Jx4i8L7dA00XZulMa/2s+DnVPBgaPPkcH/&#10;AFPzc43sRkoA/pv/AATt1vxPep8UZLTw1aQqL7SIn/tLV3RiyaRaplAtscoyosikgfLIo527iAev&#10;614h+IN3+0V8Ohe+D7Gzki8Pa/Oba01/zUlUTaWhLM1svQyLgAZO7OcKQavx78T+N18S/BoP4K06&#10;SZvHOILV9aLR3BGk6kyb2EGUKlfMztYAxjr1Gp4w1zx3F+0l8N4bfQdD+0SeGvEDPA+vSrC8Ym0v&#10;cd32XduV/KA+RgVkc4GMiL443HjS7+IHwNjPh7RQE8avLEyay7hmXRNUJDhrT5Rt8whgGOVAGCQy&#10;gGb+0r4m8ZqfhnHL4Ns0gfx1o4SQa2pYsJGIBUxDrjsT64rV+Mev+MD8Qfgex8I2gZfGE5jX+2B8&#10;7HQdWBH+q4AQu2fVAMfNkYn7Vk/iqe7+CslxoWkYg+I+lSRiHWmyZDHcIud9qDt+Yk7ctx0Izjpv&#10;jFqHiwfED4HmTQ9H8weMZ/KWPWJWDMdA1cHcTbDaApY5GTlQMc5ABz/j7xP4vg/av+D23w1aRTTe&#10;H/EsJtzrQXzY9+luxB8vkhkj+XHIJb+DnW8N6/4uP7TvxCc+E7YTf8Ij4cXyv7XXGwXmtlXz5fUs&#10;XGO2wHPzcHi/VPGMX7U/wvCeGdIuJZPC3iVGK6xJsgj+0aOzSsxtgQdyxoAqtnzSTgDmx4d1Hxd/&#10;w078RWGgaObhfCHhweX/AGzLtZPtmtlWDfZepYuCCBjaDk7uADybxFqXiyD9jj9oJ38Kx/Zr0+N3&#10;muJNXVnjH2q/icqnlD5UVBgZy23tkV22qan4g/4Wl+z9Fc+H4oPJtNU+zMmoBxM40s7Vb5AUzxzg&#10;49K4jW9Q8TxfsV/tCKmiaV9kNx47Wab+23kkAa91DzSqeRj5SXCqWUsEBIBbFd74s1LxRL8XP2f2&#10;/sXSMmPU2hKatJsb/iXdGItRt4ORtUjjHHFAHj2tXniKT4a/tv6gPDNvGl4+pWt27aorNB5Xh+AN&#10;jEWXAV94HH3tvYk+ieH9b8Tr+058NXXwxA9wPhhqCJF/aagNH9t0sly3l8chRtwfvdeK861G78TD&#10;4Y/tyufD2nIkk2qLdXH9oyfKP7ChBEZ+z4l2oQ+CU5cDjOT6Lomq+LIv2mPhtJH4d02e6HwuvwkC&#10;6uwDIb3S8ksYOGBCjbgg7j83HIB558O9Z1+bTv2WrZ/DqeSPF2vTxFdRUNI62mrZU/L8u3cx6kNt&#10;xxmqPwvu/Er+GvA1lB4YtIUb42a5NCp1eNcPG+qSvDnYduAkgBH3gmBjeK0vhtf+JZNP/ZZ26Fpb&#10;D/hK/ETQxzamwZn+yatneRAdgUFmBUtkquQM5EHwHl1+bw78LYotC025iT4w+JZN7aqVWWYW+tk5&#10;UQHaq5ZlJySYl+VQwwAaHg+88V3/AI/+DkkPheN/sHj/AOIF9s/tOJdzNe6pC6klMgI1wRkfe25x&#10;yK+f/wC0tefRbktoKrt/Z+8UoWj1EYSA3r5mYbOSDgeX6kENxX0r8PNR8Vv4w+Fwg0LT96+OvH0p&#10;U6wyAj+0dSEgf9wTtV3ABGc7QSoyMfOC6j4gbQbwJoluFf8AZ78URTFtQACW5v23S/6s5IIXCDGc&#10;/eGDQB71438U+Ij8T/G1le+FFhk1Lx74BWV01GNzA8dzZz4UYG4lYWHUAZ6nv4Fea1r48JlY/DgY&#10;Dwx4xBdr9ACreNLcyEcE/IwC4ON2cjAr33xV4i8YTfFfxjPP4UWxlbxz4La4gi1uLKHEISM5QCQM&#10;dvAIwSDyFNfP/wDbPiSXwnKr+HIokTwv4xCu+oLmRW8ZWzSkAKcFJMJgn5hlgexAO5+P+ueIFuPj&#10;U66EYFk8P+OYZW/tCMNFGyeHBI5GDuACoMDlhLj5cGvOfiNrGvy/ED4jPN4ZFpMdc8VtLbi/jbym&#10;aHwwHQEDDbNsfI6+Zx9013fx31/xSV+Mclz4ZtrKSfw944juF/tRZPIjb/hHVkbIQbiAsZC8Z80c&#10;jaa8+8faz4jn8e/EiW68OrBPJ4i8Xs8T6ij+WxXw0HTcEAIQJHgjrvx/CSQDrbPW/EafH6GWHw15&#10;t0PFMDfZ11CMZP8AwmviJiu4rj77SJn/AGM/xDHITajr3/CtvDMkGhIYLbwppbCWS8iy4PhzTouE&#10;Kn7yOSOQQSOhHHX6ZrfiVPj9DKvhiJ7v/hKISLcakoG7/hNPETY3bP8Ano0iZx0j3fxADmLHVfEJ&#10;+GOiI3hVLqzHhLSl3x6misQND0pIzgpkbgVbAPBODkA5APbPgpfeIrDRv2X4U8MtJcReNPGEw3X8&#10;IidnXWSUDqW+6HY7sYO0YJ3cSfBvxL4ntvEH7Nrx+EzPHB4X8WmOL+0Y9t0nnWRYt8jFQCFAABJL&#10;DtmnfBrWdet/DP7MUlt4VS4uh4r8WSQW6aqiqZimrb1dtjAAK0p4/iUDjOBl+BPEHim3tfgK0PhO&#10;C5MfgvxikStqqp5sZlsi7n5Pl24UY6ncemMkA8Jtm1qP4c6oTpD/AGdv2bbSFXS8R8QtfyESlSB1&#10;IcbRkj154+tvE/iTxJP8TLsXfhGa3/4vHozuy6lDKqt/wj9kPLXJHO35+gXLHnOa+YYptZ1HwXql&#10;lFo0MLt+zjolozPqCbjC9yMTkhThtr5CNgqqgc8Z+lde8ReKZfifqf2rwfFAW+MmlPL5WrI+yceG&#10;7EJHygyCoViwxjOMEgmgDwbSfF+vrpmqy2HhESQXHgnQphN9vheNF/4Sq9dHYNkHfJI6lTwNjH7p&#10;qK98TeI7fxL8RXHh6S2eSx8eRyMuoRfIJPFFn5q5xyFbEZH8QfI4FWvhrqWuz6Vp1vaeEYrmG98F&#10;+EbZUbW4yk4m8VXOx/MYNnzZJHXktjr8wIzHrd7rhvfiXeN4aeREj8aQybL+MCNpfFdqzHO0g7Hj&#10;UEcFgSV6UAdZpfijX7n4r69cweGZZL1fERxb/boHBkXxvZb4y5OBhl8sHHBIPAG4cPd6nr2inwuV&#10;8LSSRX2s2UyCO+hAkkfUPGNwqhtxyP3rHJIGYsgfMtdBp2va63xE1udfDe65HjIsbdL2IDzR8QLJ&#10;igbAH+tHl7sc53HvWP4w8Ta3daV4EvYvCs5X7fp1zHM2owgSqqeLGDFgAFO1pHIwAPLOdu8EgGx4&#10;H1TXbZvD8D+FGe5gtZoorWK5g8qQreeDAE+ZwFX5I1xnA8xecKxH2j+w0bpv2Tvhub6LyLw6exmj&#10;4yH86TOcADOeoA65r5A8Ha54it/E/hma18LNfXIaR47RdRjjZ3OoeDSULnhTlYxnJH73/ZNfWX7A&#10;Ak/4Y1+FJllMztpAYuw55kcgfgOPwoA+gqKKKACiiigAooooA/PX/gqXrF54k8YfBr4dLqlr4Z0n&#10;UdRk1G81rxBdSwaE3ljCQXZjGTuIIHzAfvOozuXwD4L3fj7w14m/aQ1z4T2mmavJYeDRaadd/DqK&#10;5j8ONOJ7cTPEJWJe8jg8549pbJSTGdwz+vuq6Np+u2jWupWNtqFq3JhuoVlQ/wDAWBFLpmk2OiWi&#10;2unWVvYWq/dgtYljQfRVAFAH5NeMdC/Z6H7IXh3TfAUkfiv9oDWoLOeyn06aS58Qx6sWjM7Tsrb7&#10;dVZpBtcgdMZIzX1X+2Npmqf8M3fByx129S28TJ4q8NRzXN+zSRG+X73nMgZtpcNllDHnOK+sLPwr&#10;omn6lLqNro9hbahKMSXcNqiSuPdwMnoO/avmr/gopPLa/DD4dTQQwXE8fxE0F44brd5UjCdiFfbz&#10;tJ4OOcZxQB6D8VJvij/wrLxf5lp4R8k6Hd7gt1dbg3kvnH7vkY6dOnvxS+AafEW0+Bnw4gtIPC8l&#10;nH4b01ImlubkuUFrGASQmCcY/Wtn4rjx/F8IfGjyTeHJZl0a9OyOC4UMPJbgZc4JGefXFUPgbB8Q&#10;F+Cfw9W3n8MxQDw7YBEa3uCVX7Mm0ZDgcDGeB+FAHF/sjy/E8/s6+Cfs9r4RSDy5seZc3TNs8+T0&#10;jA3fp9avfs2T/E9fgxZm1svCUhGpan5aTXl0uf8AiYXG7cREcc7sYB4xUH7ITePrv9mrwJNY3Phk&#10;QSWsrKZIbh8gzyYOQ46jnpWp+zLH4/b4PaYY5/Dccf8AaOqZV4bhj/yEbjPO8d93b0oA4L4Py/ET&#10;/hiaP7Pa+GPsv/CP6jgyXNxv2/v8niPGc9q5T4yX3j7TP+CeugnVrHwzeWQ0jw1CWiu7hZC7XNkk&#10;UnMe3hzGxBOMbhz3734Mp4tP7D8RWXRVi/4R7UflMUxYDM+edw/lXKfF208VQf8ABPzwZBPPo/2Z&#10;bXwemZfNLr/p+nBC7lvm527jxkbjxQB33xBn+Jh/aK+Dvn2XhRJ/I1vyvLvLllx5MW7dmIHONhGO&#10;5YdgTl/B66+Ka/HD4/my03we92de0z7UtxqN0sayf2NZbfLIgJK7NhOQCGLDkAE9T8SE8YD9oz4L&#10;hpdDaUwa5yIpgoH2eHPG7nnHp3qj8G18YD45/tFfZX0Q3A13S93nJMEaT+xLLAGDkLjZzyc59qAP&#10;m3xtL46k/Zz/AGJ1vLHw4ulJ4s8FtpjxXtwZpJBZOYRMvk4QFfvFS2DjgjJr1jxPdfEQ6/8AtN+Z&#10;pnhgO3hizF4E1G4IRPsF1gx/uPmON3B2845715546g8Sz/s3/sNR/aNJjtD4p8FyWzYlEgdbBigf&#10;BIIK7gcY5I7E49Q8UHxn/wAJT+1KJBoXkjwtamR1M25h/Z9ztAXtkb8kk4wvBycAGto118TR8Zvh&#10;OTpfhM3A8B60LVf7SugjQ/adD3lz9nyHz5WAAQcvkjAz5t8PdR8dw6t+yrbW2i+HZZDY649tcPf3&#10;IQoLUB1ciAhCdwIAznafQ16npMnxA/4XV8INsHhrzD8P9Z8vM1xgJ9p0PzM/Jyc+TjpnL5xgZ8g+&#10;HV/4+Xxj+yTbJBoKrJpfiJ7dftExQxrbwAvJ+7zvw7YVeOuT0wAaXwePjay1z4Ex2mi+GomF34xZ&#10;I/7SnVGZruRpicW/A3kleDkHnBrh9fbxxB4Y0dbrSfDSI/7P2vvttr2dc2jmxZnKtB/rsGPKn5SS&#10;5JGAD3XwMk8ay3H7Okn/ABI2eS38USQs808hyZNxD/KO5AwAAvIAwBnita1TxfdeCPDWoPaaG7T/&#10;ALOmuTiFLibAtmXT2+8U5kx5fGAuSwzgAkA1PD1542fwZdbNF8PQQ/2h8MSrfb5gXf7ZpxhOPIzt&#10;J2KxJJUBsbsAGHxaniS3vrmX7Jo8WpXdl8T55o1v53imIubeKZsmEFSgVVUYwwHOCc1q2TeL7Xw7&#10;qdnHb6E0dpq/wzgCfbLgmJlvdPMSnMQzlihY8YDHAJ4rB8Vr4pTxPLLNYaPFLPpvxSZnivZnjfE9&#10;qkrLmMYwyKgUdw5JB4oAfd3PxCtvih4YupNP8PSOPHugm3t49SuHHnr4UucKR5O4IYznIXO4YAbk&#10;jyvRL3xnH4U+HCR2Oh/Z3g8EqhN7PuOPD18YNwEWBmMMX5O1woG4HI9nmvvHP/CY+EpprDQS8HxO&#10;0qOAxTzsz3C+Dd6oR5QPl+W6nIJO8uAMcny62fxFpdh4Isruw0hYhP4Lt7c213IdqL4d1Axkhoxz&#10;sVwcd9uOCcADPFFx4xl+EfieOC00WK2j0nUZb0G+uC8iD4f6dG2wCILxFJC4Dk5dWHTDiKG78Qn4&#10;jQWttpWj201n8QraIxy6lNLiUeK7dYyv+jrtiZo1XqW2puwDhRS8da14qtPhR4pt5LfSEgbSb1zK&#10;t3OGVf8AhCNGidQAoDZhnQgHjfnPABrZuX8Wf8LLsFew0O1dPHkSR+U8+xnXx3MAOUA2CUMvy5+U&#10;ZPzEgAGj+zlceO3+K37N6pY+HFWLQrqWxDancRtOg8L6EhEuIDg+U0D7RuBffziNS3p3wnuvHy+M&#10;P2afsul+G5Jl8H+JBZibUrhVdfM07eZMQHaQfLwBuzlskYGfOf2dR44k+Ln7OH2GHQRBH4buGgee&#10;4nDOh8M+Hw4dQmAQv2YjDEEmTONq7vUPhA/jFvGP7Mvlw6Gkw8IeJhb7pZmUpv07Jf5Rgk7BgZwN&#10;xyeBQBwWo3Hjl/2Z9EA0vw99gj/Z0vkjna8n837I1pZ+Y3+ox5uxEPlhtu7q2MGq9s3jo6bply+m&#10;aAlq/iD4ZRW2NQmySjW7Q5Hk9CZFDHtg434q7ftrsX7OWlSD+xzEf2Z7hHDSSiVYjBAB/DtyYyMc&#10;8upBwCGDFl8Tro1pHb/2PcOvij4ZFWa6ncGQpaeWD8nyDKxkqM8OW6kAgHB/EBvEtx+zzCLzStHa&#10;3h0H4lypPBeTPMqnWUW4JU2+1QJHQKdw3DALIW2t2Xhm08U2nxQ1J00jQoNQh1VIYbb+1Lloo/8A&#10;ih4/lyLc5HlBDuOMNlRkHJ5fx1eeJE/Z0mglstKe2k8MfEpxNHNOJIlHiG3+0A4jIPzFNoYqp74Y&#10;ID3uj/2+fifq15aW+nS3zarcwYupJYyzQ+CbINgeXgqwdTncOcHGCDQB5vd3Hi4+L/Ce7TtE80WV&#10;qUX+0plUn/hCrnGW8nI/d7jjBywVeQSRFqkvi+9+HnjpbXSdBGnxWOvi4nN5KhiUeCtMikZUMAOf&#10;KKMvAy5ZTgfOdXXbjX7LxT4WurOysJXe0tYoI55ZVjyfBFwMFwhPyq7EkL1C9ATiKKXxdqeieOrK&#10;DT9CELjxDNNJ9tliMap4W0hHZSIMZCPGwPy5ckEBckgFL4TN41i8T6dPaWWiyRTePjJBb3WpTHy5&#10;/wC3rsbNwt/9XuDfNjOBu2gsVFz9iTVvFj/GzwTb6VpugMsdhqUsMNxfzRsqvonhoHcFgO0BI7fb&#10;gcsZQcBFLZfwt1Pxeviy1htrfRokg8ZrPDLdXE6x+afEGocFvKIADoQSNxC7CQM4rW/YlHiq2+On&#10;hBLK10n7Umm6iiQXl1Ou0jRPDYbf+7OPl8noMk+YDwqkgH2J+07rfxCtfAOgQz6X4Tie58Z+GYoM&#10;6xcZeYa1ZvGoBthkFkG7GSE3sAduKsftRX3xHb9mL4uC90TwtFbHwnq4naDWLl3WH7JKGZQbUAvs&#10;yQpIBPG4D5qrftKXXxDl8M+ELS4t/CtuLrxr4eEW27uHLyx6jbzqpzBwC0J5BBA7noZv2oJ/iWf2&#10;afi0L+y8KJYnwjq/2hra8uWlEf2OXcUBiALYzgEgZoAk/afvfiM37MfxYGoaN4Xitj4P1YXL22rX&#10;Lui/Ypd5RTbAMQN2ASMkAEjORh/G29+Ip/Ys8cifRvC6Wp8A3onePVrlnWL+z38woDbAFgu4gEgE&#10;gAkA5Gx+1BP8Sz+zT8Whf2XhRLE+EdX+0NbXly0oj+xy7igMQBbGcAkDNYnxzuviOn7G3jzzrLwq&#10;ulnwHerKy3tz5whOnuGKgxbS+3OASATgZHWgCH9s68+INr+zjqUd5onhdLJdS0VJDHrFzI6n+07Q&#10;R7d1sN37zYCSRwSeSADo/Fq/+Iw+PvwNB0Xwp5/23V/Kzq1xg/8AEvfcMm24+XceATkAcDJrP/bT&#10;u/iGP2dtTOpaf4aitTq+heebPUbgyD/ibWvC7oQDlvLU5x8pY4Jwp3fitP45/wCF6fA5msPDxvvt&#10;eshUF3OY1H9nn5i3lZzjcMbfTnngAzNKvPiH/wANk+LGXSPDB1L/AIQLSB5Z1S4EIh/tHUtrbvs2&#10;S27flduMBeeSB5r44bx9e/sT/FC1bSvDaWk3iTxIksn9pTs6s3iS783CG3wQHLhcnlQCQCSo9O0i&#10;48e/8Nj+LCLDw5/av/Cv9HG37dceRs/tDUsHPk7s7t/GOgXnJIHnPiafx8v7G3xK82x8NtZnxH4j&#10;LmO9uBIJj4ku94GYcFRLkA8EqM8E4oA7TVb/AOIS/t1+HCui+G3vm+HeoqV/tacRLD/aVmWYt9mz&#10;u3iMBQMEMxyNuD5tqN/4/uPgD4Qkm0Xw9AkvxmEwQ6hcBhcN4vnbYVNuMR+aSu7rsG7bn5a9LvZ/&#10;iJ/w3H4eaTTfC51EfD2+B26jcCLyP7Ttd+B5O4vuEWO2C2edoPm+r6p48vfgJ4AnaLw5dWkvxbtm&#10;SX+0LlpGuP8AhKpSFy0R+QSDbnJYKM8kYIBT+PWqeNZfCX7YS32l+HUtU0zT4777Pqk7OinTkP7v&#10;NuAzFGBw23k46cnp/wBoS++IYX9pg3Wi+Gst8JLFbsW+rXB8u3J14F491sN7jM52naPkT5vmO3n/&#10;AI3XXjlPCX7Xc99p3hyKMQ6ZFI325zG5FhAQqh48HIdVIfbknrgg10n7Qtx4/J/ab8+w8NqD8JLE&#10;XPl31wcW2NfyyZhGZMmbCnA4j+bk7QDi/wBo+68cTt+1c2paboUTL8PNFjvRbapcSLFGTqRUxBoF&#10;DnPmZDbcYGD8zYT4iXnjn/hYnxG36R4fF03xh8DmbZqc5jSUQaX5IBNuCVbEW5sArufCttG5f2jL&#10;jxw6/taf2hY+H4mb4f6F9u+zXs7hI8aljysxDc2fN+9tAATrk4k+JM/jL/hYXxJIstC+1n4veBjI&#10;DeTeWJ/I0rygD5WShPl7jwRlsA4GQCLxVq3i+PV7G1uNN8PK8viTx3LGo1OcM0i2dyJQD9nwQEdy&#10;O5IBwADXI2d74yi0TQ1j0XQFY6v8LRFGmpyhAAyGBceR0ZggbB+UEkbsV2/ie88YNq3kRafobyDW&#10;PH1yPMvpQodbeRH/AOWJP/LXgjBIznHQ8YdT8V2sXhSN7TRg1zr3wviYC5lIyMPCAfLGASg3HsM4&#10;BoAyF1LxW3gQwyaTowkTwozRMupTYKN4sTdn/R+odcdfukHrxXK/EC/8Wv8AE+2RtG0WJhoEBC/b&#10;Zf3cZ+IMBAyIB8xnCKVIwEBYHdlG9A0e48XnwJdC3svD0ypoVlhZ7qXeA3iyfbkNDswzKwILYwoJ&#10;xXN63Z+IpPH9vcHTdIuFt9K0mAzNqEqJsk+IOQqkx4G6WJQxOMIA3JG2gDZi1Txte/H/AE+6/snw&#10;8L6bWNPlij/tSdoTu8Va8yHf9nzjzDIMgfcVGHLFF8q8At4nNx4bMWjeHbme50CxiEd1qUwbyI9E&#10;8JgbgISFEiPASDn5vMAIEYMnsGnS+MtQ+MOk6pJZeHXvf7T0UKsF/OLdmfxL4heMhvJJ2mVHB9E2&#10;kZJIHlXw5bXdSm8PW1lBoE+o2vhy1mazuNRdJTbPpHg2OJnHlEjcoTHBBYTjpHlgDd8GyeNo/wBn&#10;z9q/Gk6N/Zp0eGK5uG1SU4VWvNxhQQ/McMx+bZn5Bnrt9v8AjtqnxCh1L41vcaP4djmOqeBhOLbV&#10;p2+b+0oREqbrYZDE4YnG0EkbuleTeB5vFNv+zv8AtRQ3WmaNcQf2Ray3kUGpzbjC4uTiNfKxv27h&#10;kgZOAc449i/aBuPGBv8A40mbT9DWY6v4D89Uvpiqt/acHlBSYRuBbAYkDAyRk8EAyPipf+PJ/HXh&#10;+6m0Xw+s03x7051Ua5cSL9qj0NIViybQFYvLizvAJDcBCOaxtZvvG39leDy+i6CEXwb8R/JCavMz&#10;ODdw+eWzbAKV+QIOd3JJTgV13xHvPFl7498HnU7bRo7cfH6yG+G7lLeaukEKmPJxt2hhu65C5GCS&#10;Oa8TXHixNK8IG3sNGkQeD/iR9nEl7KpZDdwecW/dHBHy7QMhuclaAMrVR44tvEfw8n+x6M1pc/E/&#10;wi0UEmrSv5d2vhiIABfs42ROmCXBJ3LgAgkiAt42GnfDKT7BoUlvCngI2hi1eYRzvJr87qHH2fIK&#10;yJsYjIRWyPMLbV0tU1Dxk138NoJdL0VFh+MHhkKVvpci5/4ROzKo37n7nltnd13AjbjDGmp8Vz2v&#10;w5v2stEmZ7H4YNA7Xs2RG+u372+CYMhXONwB+VVQ4Y4AAOX+Atz4rh+K93cQaJoM12bbw/bHztYl&#10;iG0+KJpFC/6OxLNJFg8fKi7vmOVFTSr7xaPD8LLoukEfZIjtOqyht3/CJ+IgP+XfH+rMrdfvKi5w&#10;xdIfhBqHi21+MGlxQ2GizSTXfhtHY6hcIit/bd+4wBD843iVTngbVYZPS1aXXitNAi+z6Vo7EWlr&#10;gPqcvJ/4RHxDv6QcfIZmA/vKinhiygHWeDtT8ZW9xoGoyeFtEkaLVbSCFW1qVWM0up+EAqki3IC7&#10;47fJ54dv7m2T0D9gTX/iLe6d8RJ9I8OeHbmV7vRxLJqfiGaMKF0WyWNEEdrJkCNUOeBlto3Bc1wW&#10;gan4vaHQ7SDS9Aurldd0q4aIatMpjc6v4VEQYC3J2F4ostjhTKRkoA3f/wDBOO78Z/2H4/8A7N03&#10;w7Lb/btJWRptTmDDGi2YUrtgIYFRGeo5ZwOFBYA9o8Qan8Q5f2mvh59q8G+FpNQi8J6+8Dp4kuPK&#10;VTdaSJm3GxyDkwhRtOQ78jHNb40a58SZfiB8E0ufBfhtTH40cwFfEsrRzyf2Jqeck2alFVTK2cMS&#10;0ajaQ2af4i1P4qf8NK+AWPhvwh/aI8IeIfLj/t+68kob3RvMJf7FuDDEOBtwd75I2jdN8W774lyf&#10;Ej4KrdaD4TSNfGdx9laLWrly5/sPVhlwbQbf3Zkbgt8yovRiygHPftO6h8S7vX/gZDN4X8PIp+IV&#10;jIqWfiGaQSSJZ3r7ZC9kuyMBS24BmygAXJBHQfFLWfiXL45+BxvvCnhiC6/4S2d4ki8R3DoZP7A1&#10;YMjn7CCo2mQhlD8ooxhtwyP2kL34jP4y+BCz6P4ZijHj62aF4dWuHYzf2bqO5GU2wATZ5h3AkkhR&#10;tGSRq/FXU/iifiF8Fje+HPCKuviy4NqsHiC6Ieb+wNWBVybIbUCmQ7gGJKqMAMWUAm8S6r8Qn/ag&#10;+HrP4R8NG6Twl4i8of8ACRzmPYbvRt7FzYhlYERgAKQwkblduDNoN58Ro/2iPH1xD4Q8LR6hL4a8&#10;PpIX8RXIiaJbvVtrBxYfM/zSAjaNu1Dlg2BV1nUfic/7S3gA3Ph/wlFff8Ij4jCJFrt08Rj+2aLv&#10;JY2YIYMIgBjBDOSRtAddA1D4nJ+0P8Q3sfDXhFbp9C0Pz4ZvEN0Iyol1Hy5QRYnLN8ytwABEmCec&#10;AHlvjPVvGWn/ALEXxxF54X8O/wBky3HjZZp116Z5kaTVNQDssf2MK5SRm25dSwRSdhOB6H44v/iF&#10;F8YvgYl34Z8Nx30R1RYo08QT7JG/s8h95+wjy8DkbQ3PHA5ryP4iX/xFb9hf4zx3GheF00dtQ8Yf&#10;ariPWrlriMnW78zBIzaBWCvuCkuu5QCdpJUet/EvVPie/wAcvg09x4a8JxXok1b7NFH4guWjd/sL&#10;b97fYgVAHIwGyeOOtAHkuua148X4IftoAeF9DltZNT1pb549ek3wZ0KzSUxKbUCUJHtf5mjJJK44&#10;BPfaPq/jlf2n/h29t4W0F5x8MtQFvC/iGbY0H23TCWaT7FkOCEG0KQdxO4bcHzRr/wCIEHwD/bPj&#10;l8PeG0hk1jxA2oyprMymEtott5ghT7L+9xHsYFmj3MxBA616hpWqeOj+1R4BeLw34ZM4+Guoi3ij&#10;1+4EDwG+0zLbzZblYYjATaQQxO4YwQDzX4Z6r42+x/stMnhvRTKPE/iM2ySa5Kokf7HqgcSEWp8s&#10;AGQgrvzsUEDd8tP4JX/jj/hHvhDDaeF9JeA/FrxLNDcHXpYDLOsGtl0fFqSI9vnYYbi3lAFFDcX/&#10;AIZ6h43a1/ZeMegaBvj8SeIntRLrky+dIbPVBIj4tD5YALkEb87RkLnIi+C2q+O18MfBpdP0Lw5d&#10;Rp8VPFBhMuuyq32g2+v745AtodiBWmYNlmbbH8qh/lAN34aax46k8f8Aw2MfhbRknXxd8QfKWXxC&#10;6pJnVLtpw2LNiAkh2qwBLbclUDDHzw2qeL4fD9yv/COaY/m/s9eJEnKawT5Nq14WlmP7jmRWAURA&#10;kHIy68gfQ3w11Hx7/wALE+GcieHvDrSDxP8AEHZC+uzrukbVrszhmFmdqo4CqQGLjkhM4HgS3Piq&#10;Hw3cxHQNNt41/Zz8RQ7ZdYmZlsftYzMCbc5fhdkWdpUj94vSgD3Lxrd+N9U+NXiX7V4N0v8Ad+P/&#10;AAZPchNYaaO3ZYl8s7vswO3d5eWwCCQAGr5+uNa8Z2vhyHzvB9pJC/hXxU5xrBQ+VL4wt5Jjgwgh&#10;o5CqY/iVtwIxtr3vx5q3jsfHLxFJJ4d0ZJX8feDxJAuuytGkn2Y7AG+xhip+XcxHy4G1W5NeP6/f&#10;eJE0XSYjoWi2kT+Ctck8oavKxMUviyxaTd/o/wB4yYQKp+YMzBlIVSAanx/1/wAXaho/xVurrwtY&#10;Wck+g+OIrqJdcM4hQTeHkmeMi3AbYUQBcjcTJkoVAbznxfrXii58Z/EqeTwzZ28r+JvGbSxDVw6p&#10;IW8OrOisI/m2FI8HjdvYEKUIPofxyuvHsHhz4mRa3p3h25vz4d8ci/l03Up1jjVrjQDIY43gzlf3&#10;OFLfPvckpgBvOtTvvEEXiT4okaHpLPP4t8emdBqEmbaY3nh/zwD5A3BdkRVuN6ytkIVAIB11lr/j&#10;hfjzBLB4R09r/wD4SiBvszaz8u7/AITTxAxXf5P/AD0aaPdjgRK+Dv2DB0DXPGH/AAh3hmOLwvp7&#10;Rr4W0cRPJrSLuUaTo6pIVaHglNhI6L5jKScZPXaZqHi5P2hrcroejyXB8URfuxq8oQP/AMJp4iIB&#10;f7NnHmmVchc7VRsZYovLaBceJ7bQ/h9M3h7RZ1m8KWC280upuoMMOmeGj8zfZ/kJWWFioJGQ3J8t&#10;S4B6d+z5rPjXT/C/7MKQeBbbUJI/EPiu50+d9fwJ3kXU2cO3kthNsj4clt+EPG7if4Z+I/Gjv8GE&#10;fwTZyW9n4F8WtbMmuhTdRPPZCVjmA+WUIUBec785GMG7+y03iW7+Hn7KkuieGtLXT7W48QX2lpd+&#10;Ip1kMTxXiGOYfZH2qom+XBfJROV6Uz4b6j4qMXwb2eHtEaeLwB4v+y+ZrkqGWM3NkHZv9EIVhg7U&#10;BO4MSWTbggHiOk3viW+0e706PwrFIb74C+HtOlaPWxHJ9nknjSK4DGI7XZXXEfIXAyT0r6b1fxB8&#10;Rbv4rarHD4Es/tMnxd0+eSOPxBkpOnhezPlZFuSY/KTzGkA4BYbeC1fN3hnUPEwtJpE0PS2ux8Gv&#10;BscSvqr4NuLu3EUhX7OfnYiMsuQEBJDscCvrCz1b4gN8ZNeRPD3h6K9k+KkLeWPEcyBp18HQMY1b&#10;7HlkMKBy2Aclk24G+gD5W8Iap411XwR4d06y8H6dOLrwT4Fs7aWPWgkZUeJ5vskhBjyBLMRGUByi&#10;/NuPQX9Z8R+MJl+IkE/hC2kgl1nWILiC214pKstz4xt1G0+VghJlEe4jlW3/ACjKmX4L+IPFg0Tw&#10;QlroOkTi38KfDiBDJqzAtH/wlJaBmH2dtrO77WHPljDgucLV6w1bxcmt/Esf8I/pk87azfNcpFr0&#10;kIik/wCEzJAVjAN6+cChGRvTkjJ8sgEej674xX4kasw8J2LTN40aSSMazwkv/Cf2bmMHyeR5wWLd&#10;xwxfHG04U+u+Kbz4deG4ZPBNpcwQQKYt+qoDIV0nxUVfBjIBCtJKPeJVHLZXpNC1Pxf/AMJ/qMp8&#10;OaWt3J4yeSWFtYcBJv8AhYNmxQMLc5XzgI9w/hy+MjyzgaTq/i6PwdpSweGtOlQQsA51dhuH9geK&#10;FJx5HH7tpn69YlX+PKgHQeH/ABb4+0jXNBv7PwTZXM0V3HDbKdZULNNLqfhACNiYxty0duobn/j4&#10;JIxGc/bX7C+nnS/2QvhRbmaO4xocL+ZDu2kNlhjIB7+n0yOa+M9Lv/GCRaFcxeFNLuGt/EGn+XIN&#10;bddx/tbwg+3Bt8AFobcFj0EjnH7vD/c/7Izyv+yr8HDNGsT/APCH6QAqvuBUWcQU5wOSuCR2Jxk4&#10;zQB61RRRQAUUUUAICCAQcg9xS0yGGO3iSKJFjiRQqogwFA4AA7Cn0AFFFFABXyz/AMFDLm7svhx8&#10;NriwhguL6L4jaBJbw3SF4nkE7FVdRyVJwCByRmvqavlv/goNPe2vw++GU2nTW1tqEfxI8PvbTXiu&#10;0EcouCUaQJ8xQHBIXnGcc0Adj8VT8X/+FZeMA6+CfJ/se83FWvN23yX6cYzVP4Kn4uD4N+A/sq+C&#10;za/2BYeUZmuw5T7PHt3YGM4xnFWfixYfGBfhb4xJ1nwXIo0e8yg0u7QkeS+Ru+0HH1war/Baw+LL&#10;fBzwIbTWvB6Wp0GwMKzaVdM4T7Om0MRcAE4xkgCgDk/2QpvifP8As2eBJdKfwbNp72kjQyStcksv&#10;nSbWyg2nPXgYA9a0/wBm9fiqnwe0z7AfB8kR1DVM/aftasD/AGhcZ6ZyN27Htisv9kax+Jr/ALOH&#10;gU6Lqfg+z0r7Ewt4JtMuXZVErjqsyDGckAKMAgc4ydP9nCx+Kz/CPTjY6x4Qit/t+p4SfTLp3Df2&#10;hcbuROBjdnHHTFAHG/CE/E4fsX2/2YeEjpn/AAj+ob/NN0JguZ92MDBPXFYHxXg+JMn7D3g6C6Xw&#10;g2kNF4SVdxumkP8Ap+n+UHBBBBfYG/2d2Oa6L4O2vxJP7FoaLUvC66edBvyqPYXBlVP3+8FhMASe&#10;xwMehrnPi3b/ABJl/Yg8Hy3GoeGk0l4vCGy3isrgXKk3+n+VmTzduQ+wthRxuAIODQB6N8Qm+Kn/&#10;AA0D8I/PTwf9u+z619m8t7ryseRDv35GemMY981U+C7/ABRHxy+PvkReEWuf7d037YJJLoJ5n9i2&#10;Wzy8KTt2bM55zuxxitL4h23xKH7Q/wAHRLqHhZ7oxa15TJZXKoF+zwbww80kknpgjGec45o/BS1+&#10;JQ+Nvx+WLUfCxvV1/S/tcj2Nz5bt/Ytljy1E2VGzZnJPIbsQAAeKeIbfxlefs8/sUR3kPh5tNXxP&#10;4Qk04rNOspZNMlaLzvlx0Bzt77RgjNepeIp/HR1D9p+O7i8O/aR4etzN5M9xtER0642FQU+9gNnn&#10;nArzPxAPGEf7PX7EzS3Xh5bBvEXhNbASQTB1kOlzCLzTvweMg7cEttxivQfE3/CwH1n9qVTc+G2l&#10;j8P2ouNsdwU2f2bOQEG75H25JzkHKdKAOp0J/iJ/wuz4QebD4YLjwFrnl7JrjBh+0aJu3fLw+fJx&#10;jIP7zpxXkPw7ufGI8e/sgRmDRvtLaH4la3AuZvKKCC33bxszu5XGP9r1r1zRh8SP+Fz/AAnHmeFB&#10;MfAGsm2by7kgR/aNE3h/m6k+Tgj0f2rx3wBH46b4gfsjiA+H2uB4e8SNaM0c+yNfKtRIZcHJzlcY&#10;xyec8UAbfwIk8Xhf2bfIs9Cjza+JDbq0sygruGWcBDyeDx6muI1u98SXXwS06WTTvD1tn9m/U3hW&#10;3up/Mgsmt7UsAuzbuIEXfAKkAkV1vwP/AOFhE/s3+QfDKD7B4g+xmT7Q2Bkb/MxjJxtxj1PXHPC3&#10;1z4xtvgbplhPJosto/7NuoyRSRfaVLWSW9svzKTtM214jkgAEuBxnIB2djL42Fn4mju4dFLxa98M&#10;0kYzymQzfbNNK5IjAYbim5sA/ewOAK5zxE/is6hBK9noitJYfFs7luJSz41REmLHy+oZQsf+wFzj&#10;GK2CPiKv/CXB18Mbh4k+HQmw1yR5n2zTfs+3I+7u2b8843Y7Vz2s/wDCdm5Vmt/DJJ074sYImuTs&#10;H9rxi7bB6EuP3a8jaxLYPQAs63/wnS+JrGa5k0eG3PxJ0tYTb38qCCceCjzkxDb+5ZGLkk7goChR&#10;uPE6mniuwg8BQSWGjW8C33g+GFoJ5WUhfDWo+WnMY6LuJIPBKADBJrt/F0Xji31bT3kh8Pz2EnxK&#10;091jZboM8/8AwhEYI+XkxmEAfL83mZA4rhvEFx4yms/h+J08Ppc/2p4UdTH9o3YPhu/8jeGAAGwT&#10;bgOd23seADL8fyeIz8N/Eii30ox/2BqXmMJpdwT/AIQvQd+Bs5PleWRzjcWzwBndvx4vX4tWbXMe&#10;i4fx3CYlS4kZkI8dyqqt+6X5fOWXBJJ8sx9MbRzHjS98Y6b8N/FNzL/YXknQ9Rt5FTzmcpJ4L0JH&#10;Kgkc+SYsHoHL5yNoPR30vjST4oaeLiDQo5F8dRrG8fnBXf8A4T65+Yj+75/mD12AfxA0Ab/7NUvj&#10;f/hbf7PH2e20A23/AAjFwLUyXE4cp/wjXh3cXAjwDtFvgDuZeeF3elfCGfxsnjH9moQW/h8yN4N8&#10;SC1Ess2Cvm6cW3nZkHIjwV6jf04rzD9mx/HD/FP9nxLJvDpx4buBbPN55KR/8I34cLCRR1by/Ixg&#10;gEl+g259V+CqeOj4n/Z7MNx4ZWY+BvEf2JZ1nGB9o0vcG+b52z5f3cYUSHnAoA8z8W3PiWy/Z9tm&#10;jt9NgtD+zqYhGkszTJatHbrzlMF8Ng9uDTtCu/GN/o4T7NoWLTxl8N7Zd8sqOrrbadLChxH9z97G&#10;WzkgvIBwFqh4l/4Te0/Zw0ycf2V9jf8AZ48pjEkwl+yGO2BGSSDIFYFv4cE9OtT6d/wmkOnAQroc&#10;SzeMvhpMI3S5DBzbacsLEnAZN0YViuSdrDIK4oAx/GE/iMfs5alHJaaT9mPhL4mETLPJ5gj/AOEk&#10;s/P+XZjO8pt5wVyTg4FdR4fvvG2oeO9XvY7fSG1VNe1SPF5dTFWceDrIDGIwWXakfPUbhnqpPG+K&#10;B4wP7PWpm7GiCxHg/wCJe0wecZNv/CSWX2jOeM+ZjZ/s53c10ujWnja98e6n5KeF2ml1rU4XiP2k&#10;Qs3/AAh9gJecBuYyn/A9+MqQaAMTxXB4nfxhpUb2+ix77TyoLOG8nHkt/wAIPdBS5MXC7SfmGSTH&#10;yAOaZZ3vjAah4/sltdDRzB4puZLprqYmJk8O6EsuxdmTmKRcN1yXBKjBZnxUg8ZQ+KmlvIdFl3WV&#10;wpMUUxJx4Gu9y7CG3YiZ+Ng3OQMYJAoadF41bxD4vmsZPD7MLHxbE6GS5YujeHvD5ldGxyRGkO0s&#10;eWZgTgg0AY3w+l8aJrPmQLoZYeKRtglvJkVJxr2qEtuaJkCmQ4yQflQFh0A7D9jy+8Tt+0toNtaW&#10;Oim+jstTk82WeVVfdo/h0MpIQnChIyPd5M9Bnj/hZe+I28YXNoyaKGTxCHlJmuFL79d1ddg2jKgy&#10;LIAw5wynqOOl/ZHHi7/hqPRv7IGii9/s6+w1953lf8gfw/vGF56eVjnu2e1AH2P+0uPHdxoHgFZb&#10;bw+lyPG+hSQpDfzorSrdq21iYW3IQGB4BxyOQAdL9qWXxyf2ZPi8Lq18PC1/4RHVxIYbmcv5f2KX&#10;cVBjxuxnAPBwORnjm/2i3+Kx0vwFFep4PKS+NtFEQtzcnMq3Sum/cp+XKAnHPAxV79p0/Fb/AIZr&#10;+LP9or4O/s//AIRLVvtP2VrvzfK+xy79m4Y3YzjPGcZoA0/2oJvHrfswfFr7fZ+HI4T4P1f7QLe6&#10;uHZV+xy7tmYxk4zjOOcVyP7QOq/Eez/Ys8bPLp3hVdPfwPdRXDjUbjzVie0ZG2KYQGfYcgEgbjjp&#10;ydv9p0/Fb/hmv4s/2ivg7+z/APhEtW+0/ZWu/N8r7HLv2bhjdjOM8ZxmuT/aLsvibqP7FXjWDULb&#10;wrcaUfCDuyWTXRudiwBgVBGCwAz6celAGt+2s3xBuf2fL6K9sfDKWkmu6Csphv7jeAdXtNmCYcf6&#10;zywc9FLHkgA6nxMuPiM3x6+CJnsPC6T+frG1I765Zd32Js5JhBxt56dePeqv7V9p8TNR+Dmn291L&#10;4YtHk8U+HUkls7i5jYOdatBEUYqcYcxkkg4CsRk4FN+KU/xQHx/+Dccg8HC6afWGs1WS6xgWR3eZ&#10;xk/Keo749aADw7qHjq8/bO8deVZeHHvrPwZottMPtdyIlia91F1OfJz5nzMdvTAHzdced+L5fiEn&#10;7GnxGX7F4Xa2PiXxC0zrfXBYOfEtyZQo8nBAcyAZIyFXOCSB3fgqT4nf8NhfEQFfCb3H/CK6B9rV&#10;Z5/LEf2jUdgTC7g+TKTu7FccHjzvxWvxOX9jz4gDHhGSwbxLrxudjXQlEh8SXJmCfLjAkLhc9gM8&#10;80AepTj4hP8Ato6TO1t4cSVPAN3G0S305Qo2oW53Y8oEsGXHphic5wK8inTxr/wzl8NkSz8O+Qfi&#10;xbSxyPdXGVn/AOEmmcBsx8KZcJ8ueG4GOK9ZuD8UT+15YkQeEftQ8Bzgt5t15ePt0XbbnO7H4A96&#10;8i1yX4kH4EfCFIk8Nx20vxRtPlDTufNGtzum8lceX5i8kYb7uOaAF+Nt345vvDX7U1jdQeHbhZbz&#10;Qbe6s1vLmVIjLaWaYULEGKsCuV6kZ45Gek+Omp+OEuv2l/7asPDVtCfhbplvceTfXDK1u7a4o2MY&#10;QfMLPMuMY4jxkkgYnxKufiGvhX9paOWLwwbgeLdEN0ytc7N7afo4QRgr04hJzznf/smtD4yL4tvN&#10;c/ach1lPDCxn4faJHegPM8RiLavtxlWKtkvnKjA2MCvL0Acz+0pP41Z/2t/tFpoKr/wgWhC98u4n&#10;+WLGpYMWY/mbmThsDheetJ8RZPGb/Enx801roaT/APC4fArXCRXc5QTfZtL8sKfLG5M+XksAeWIB&#10;IAOj+0AnjV1/ambULbwxtbwvoyX3725VXsMX2wK2AA+WlzyB0ORkGsf4lXPjCHx/4xW7i0Z9Xl+N&#10;fgdLn7MZfs6sLLTmiKkqW25WMMTg8tgngEAs6zc+NH1pz9j8OtK+ofEIpIl7OwVgpWVSPL6ZAA78&#10;dBXET6l4ugl8GpNaaRELjxL8MIgkN3KwOFLwhiYhwdi7sDg9M4we78WXXjTTri0nmi8MGSP/AIWI&#10;8y2i3ORKHkaRj8pLHbt2hVyRjPNcXc3ninSdV8IPNbaDdSjxN8N4LaJXnWPL2s6QszdRtLKxxnp3&#10;7gCfDzV/E9pNmWx0J7G30LQ57wXN/cKnlf8ACY3xGNsLfxK4bC524PJ+UYUsvjF/iHbCzsdKedbX&#10;QCirfTKWY+P5/IHMRXmUMCWGApU/Mflrd+FU/jRdahW3j0Df/ZHh7zGmlmVSp8aXoTnacfvPM3f7&#10;OMc5rFx4uf4laWbKLRjeCLw4wM00ojVv+E+uxDkAZYeaQGxgheRzQBt/CG48UPrNg/2HS7yW1uvD&#10;s6QPdzKv7vVfE0qKuyFmJMgfgKT90DOcDyHwRp/iJ9C8Kytpum6jLDZWXk3Md1IksP8AoXgZImY+&#10;SeIxJb5HQ7phyoHmeg/DB/FKtrUkEvh6K4hbRZZJL6OV7eIrdeJGVmUKSwBDEghsjaOeRXA+D7zx&#10;HFoFg4TSZI5J4FVbmaaN2cv4E25wvJDfZSQQOk3ooIB7J8OD4v0H4K/HRobLw9BAU0yWdmvbhm/e&#10;Df8AIBAxZiXPy4PJwAa7X47y+OGu/jTJfWfhyOY6z4EE0VtfXD4I1O3MJBaFeCxw3cAEjPAri/Bk&#10;/jqP4NfG3MHhnk6AmZZLhlyTGE429cFe/B9hXoHxzm8XNN8ZE1Oy0ONxr/gUzzWcs5LD+0rTy1Xc&#10;oBwwOenDd+gAIPiN/wAJJP448NJNa6JDEPj7bSwP/aEx3TDR5GEbfuOAQMZGctgYwd1cr4hvPFEH&#10;hbw9cT2WlIYPAvxMktfIvJGLH7VB5m7MQAxwFAznknHSuv8AH7eKv+Fg+HPKj0VoR8eU8kyvPky/&#10;2NLjcFU4GzdyP4sZ4ya4TxnP4s/4QDRormPQoYZvAHxMjZxPN8sZu7czt9zkjClR0IzkjigC3r0/&#10;iW28e+CLWWPRbzS1+NPh7bc2+oTPJNOvhOxVGUtCMxNEQxYjduOMY+asvRLrxS2g/C1pbDR3gOi/&#10;B8wul/LukT+1L0ws2YeGdzJvxnaNpBckgdP8Q7LxovxW8OLfp4fa8g+OGkJcFJpNjXg8J2JTZiJT&#10;5e1Wzjb8xUbcdOW0OTxOfC3wm/caQIv7A+EHk/vpc7P7Wvvs275Op5346cbc9gDnvhYuu2Hxw0SK&#10;az0pjLceF5D5d47BQ2r6hIoB8kfNksrcDGOpycWbiTxIuixLNpej28p0uyKi3vpEXB8FeIMMf3P3&#10;ipdyf7wA/iLLlfC6/wDFFz8V/DE0CaIy3R8HToIbl/JZDfX/AJDAqmGABYZ/u7cE5NWNdOvT+DE3&#10;R6TdiTR7MTIbqZsKfBWv71yEzlUMw2joyqvAy1AHReCm8X6l4x0yztdN0VHhuNEu5k+3SL5rDXPD&#10;zBt/kEgEQomOQuXIBPDekf8ABMufxdH4K8bSwaFpDW7XGjIrT6lLCy7dDsdqYFsw4jMRPAwzMOQA&#10;T5t4M1LxXa+O9NeCLRmm/wCJDFIj3U+1d2uaKEUEJkZdos9trMeelemf8EzpPGv/AAqfxIbCLw9L&#10;aHUNNwZbmZW/5AOmbTtEWADH5Xf728AAKCwB7rr1344P7UHw/kfQ/D/y+DvEC4XWpvmzeaNvP/Hr&#10;kYKxYGDkM+Su1QyfGTUvF3/Cy/geraL4eWY+Kbs24bWJ2YyDQ9Tz/wAuowuwyZPPzbBjnIj15vHn&#10;/DUHgh3t/DYk/wCEP14QAXlxyv23SPNLL5XYiDBB53PkcDJ8Xn8fH4i/BMmz8Nvt8V3LJi5uAQ/9&#10;iaoOf3R+XYZDnj5gg6MSADL/AGlL3xg3i34DbtG0SMj4gwmMDV5n3t/Zmo/Kf9FG0bN5zzyFGMEk&#10;b3xfvfFrfEX4HGTRdFTHi+5Marq8zb3/ALA1fgn7KNo27znBOQoxySMP9o1/GB8Y/AbzYdAUf8J1&#10;GUzPPgz/ANlalgHCfdxuwf723PGSLvxcn+IB+JHwSE9j4aC/8JdOYHjvbgkyf2Dq+4MDFwuzeQQc&#10;5CjABJABd8Q33jH/AIak8AltE0PcPB3iIIg1mbBH23Rd5J+y8EERgDBzuYkjaAzPAeqeNpP2h/iw&#10;JNF0NhHY6GkaDV5htTZdH732Tklmbtxxye0HiGbx7/w1D4ADWfhzzf8AhEPEWwi7uNuz7bou8keV&#10;1yIsdsM+cbRuzPAk3xEi/aL+Ln2W08J3E72mivOjahdL5X7q5EY/1HJIUMew3dTzQB5t8RrvxGf2&#10;Cvjcr6TpYtDqPjXzZV1KRpEB1zUN+1Ps4DYYsBlhkAHjJA9Y+Jt94vPx6+CJm0TRFnE+r4WPWJip&#10;b7Ac8m1BA69j+FeNfEGbxmf2C/jZ9qtdCjsv7Q8ZecYbqZpBnW7/AM3bmMDh94XPVQpOCSB6z8R7&#10;nx+fj38GDead4bEwl1cwLBf3BVn/ALPbIcmHgZ4BAPrjtQB43qWq+IB+zt+2jMNF0i3tJtc8Qpcu&#10;NVkVkcaTaxPsUW+H+6GG4ruZiCFHJ9O0258XW37Vfw7SPQtE8+P4Z6lGsX9szBPLF7pnzbvspO7I&#10;QbcHhmO75QG8mvpfG7/AH9s5rSx8OxafNrviNr0nU5nmhA0m3WVUHkEMSigjdsyW/hG016lZzeO4&#10;P2t/Aarofh+1kj+HeopHZyanc/JbC/0zeGc2+4SAhAAVI+9k5GCAcH8OLvxTa2X7LyR6Pos1x/b3&#10;iJ7cSavLGskxs9TLqf8ARGKqAXwwyTheME4Z8E77xePCXwOWHRNGaJfir4pMLy6rMpd/J8Rb1IFr&#10;woBmwwLZKJkDcfLrfD+78XJa/srC20vQZZm17xHJbSPqc2xpmstSJ3Yt8hAplwRkkhOgJqb4O3Xj&#10;pfBvwO+zaZ4deIfFDxUbMy6jOpaQxeI94kxAdqgmfBGSdseQu5toBr/Dm/8AFy/EH4YtDoeiPdf8&#10;JT8RCsT6zMqFjrFz5oLC0JAVshTt+cAEhM4Hz+tt4h0fwkLRdL0YwL+zNrYQwaq7AWbTxt5nFuMy&#10;gFf3Z6nO6TIJPvfw4uvGh+InwvMWmaCJ/wDhKviGQH1GYqc6xcecM+RkbW3hT/ENpIXkV4JcW/in&#10;TPD08DaJo9gjfs2685hW/lIFnJcq5lQeTw53KyxnAw2CwIxQB7h491Dxgfjrr/m6Doqs3xB8ImTy&#10;9alYI4tvkAzajKkdTwVPQN1rwLV7vW2i01BpmjgSeDdV0dXXUZSqJ/wmdnAR/wAeoO+OVtg+9kDz&#10;C2flb3r4g3fjT/hdmuk6XoP2k+PvB/nr/aU2wSi14Cn7PkqeOSAR6NXiFvB4lj0/w+PsOhWwuvCe&#10;sX1q51GRVTz/ABnYz/OfI42yOiqoHIJ5yMEA6f463Pia58P/ABLWTRNJtll8P/EBZWXWnkIJ1LRB&#10;OwLWyDCMFCgkblJyU2jdwF5aeI5tU+KdzJpOkoF8R+P7qRxqUhJY6toEMoGbfnYRGqn5d6k5CbcP&#10;6F8eNU8TJpHxJmm0bR7azTQviAGjTUZZGK/2povnsN0GCdwTapGDubO3AB4u+vNdiu/igkljpaGX&#10;WvH/AJrQ3zgPIdZ0AygAw5IVkQL0LYYnbgBgDotOvPEq/tBQtFpOlPd/8JPEfKfVJVj3/wDCa+Iy&#10;Bv8As5OPMLrnb91VbGWKLzXh/WvENvo/wnji0fSbi8TwzbG3Q6vIuYW03wku5l+z/KxCRY6jLSDJ&#10;8sF+l0248Sf8L/tjFYaV9t/4SiEsr30vl7v+E18SHAPk5x5hcZx91Q2MsVXC8PQ63P4c+Gs9vpuk&#10;yahD4ZsEshc6nL5bIdL8LsGkjEB2nMcRyD3YfNsBoA9a/Y+1TxHH8Ov2T4LXQdKmiOl68beefVZU&#10;kKjIbcotyFzlTgFvqMHNf4R33i6eb4ZInh/RLhbX4Z+KZLczaxKoEbX9iskmRakrIDtXZ8wKsTuU&#10;jB2f2V21+z8D/syLYWXh+e0gTxDb2WNZlX7VDmXDqv2Y4ACKQcnhucZ4g+E994lg0z4WmDR9D8yT&#10;4a+L4onm1WVWljF/pzHIFucMpCkLyCGkO4bcEA8Z8Oprp0R72HR7GeeH4NeB4QkmqugMBu4ijqPs&#10;/LHy03LkBTu+Z8ivpWXUfGa/Hlnh8P6DJen4vZMT63MqLN/wgSjaG+y5K+UWcttzuG3Zg+YPmjRd&#10;b8SaV4YvJVttNhtovgh4MuJWfUZHHkx3KGN9iwF8lSwZBkLknc2RX1PZXnjUfHTWXh0TQ5ZV+Kys&#10;Yzq86gSHwTEoG77MfkEZDFiMlsqF6MQD5l+Dd54jTSfBvlaVp07Dwl8Mwpm1Z1VlHicG3I227Bdz&#10;bVdednzEFz8tM1K78UXOpfEVU0LSfOPiNnuFj1SU+Ww8fB8f8e3zfvMpu4/drvxn5Da+El54h/sD&#10;4ei103S5ETwj8NFUSajIpKDxWxjJxAdrNJgMOQqfMC5+WtPS4vEk2vfEtrXTtGuruTV9Re6gbUpV&#10;8lk8as3Gbf5huD88EqAcA/LQAeGtd8Uar4ximu9B0+yZ/Fe+SN9Rm3o7fEa2dl2tbjAEreX/ALoL&#10;kBspXO6LfeI08IaUsej6dJH9mfDnUnH/ADL3iocjyP7hkb6oq/xFl2fDM/iS28d6nANG0UTJ4zG8&#10;LqU20Sj4hWu5EPk8R+Z5ahiC20FsA/IcCx1PxHa+DdJaLTNIFuYtitNqkitltB8Upj/j3xko0hHP&#10;31RejlkAO8t21yPw1ayT+H7DU7RL+2uzbQao3mzFNR8KsI9jWzK2WhiGCORI47fN9qfslRJD+yt8&#10;HFjRUU+DdHYhRgZNlESfqSSfxr4n0a68XjS7J7HQtAeeXU7K3RJtUmUSzHUvCoVXP2f7hLxKfZnI&#10;Ulf3n23+yeCP2Wfg4CMEeDNG4P8A14w0Aeq0UUUAFFFFABRRRQBzXjf4l+EfhnZQ3ni7xPpHhi1m&#10;LLFPq97HapIQMkKXYA4HpWV4b+O/w38Zaxb6ToPj7w1rWqXCu8NlYatBNNIqqWYqisSQFBJx0AzX&#10;D/to67D4L/Z18XeK4/Blh431vSLZf7LsL7TkvRHcTSJAsojZWyEMgdgOqoRkda+KvE/7CuqeAv2M&#10;tb+IXh7SLzUfj3rtjFqOo3FoBDPYwXLI15bWkMe1YyIWkjYKNxUyKOCFoA/QHT/2j/hRqviI6DZf&#10;Erwnda2JDD/Z0OtW7T7wcFdgfOc8YxXlf7edvdXXhD4UQWTwx3snxO8OJA9wm+NZDckKWXuucZHc&#10;V8d/tBJ8LPj58B/AXwq/Zz8AT6h4wN/bXXnwaNLazaLGiETSXd0UXLlnUMSxBOTnKrX1Z+2RpOu6&#10;T8IfghpiapDceJbbx/4Wtl1S9RpYnu1lCiaRcqzKXG4jIJGeRQB6H8ZrP4pQ/CPxjJDrXheRotBv&#10;jIg0i4LSsIZDhf8ASeMrgYOeee+Bb+BNv43HwX+Hh+36A0I8PWHymzmDEfZ028+b2GM+uO1c98VP&#10;Dvxu/wCFa+LzL448Em2/si8LpH4Wulfb5L5AY3xAOO5B+h6Vd+CGl/FA/BrwIYfEXhYW50HTzCr6&#10;LcF1T7NHgMRc4J9wB9KAMb9je38YL+zT4AFtdaAlqtrLiP7HMvy+fJtA/eDGOO3boKvfs0Wvjo/C&#10;DSjBqPh9YRf6pvWSxnLMf7TnJwRKMDAYDg9Qe2Dzv7H2m/Ep/wBmjwC9p4j8LG3ewLqH0a4LKTI5&#10;Kk+emSCSPugccDFa37Mum/Eg/BeyEeveGgx1DUthbSJyAf7Rud+f9I5yenp70Ac78GIvFo/Yfixd&#10;aM0X/CPalybeUNjM/wDt1zfxht/Fj/sI+DVurrQGsinhAOGtZTlTqOnhN2ZMYzsLeoDDjII0Pg7p&#10;/wARD+xZA0WueHFsP+Ef1DMT6VOZSv7/AHfN9oxk8444461gfFjTviMP2I/BDza94aOn48IfuxpE&#10;4k51DTxFljcY4cxluOVVgMEggA9V+I8Pjj/hoz4Ob7vw/wCb5Gt+XttZ9uPs0G4H9564xjtWf8GY&#10;fHZ+O/7QP2e78OiX+3dLFz5trOVMn9iWOCmJOFxt4OTkHnnh3xE074kD9oT4QLLrvhlrswa35Mi6&#10;TOEUeRDu3L9oySeMYIxz1ql8G9O+I7fHD9oBbXXfDUd0uvaYLl5dJnZHf+xbLaUAuAVGzYCCTkgn&#10;IzgAHjXiSbxdafs6/sRMZ9DeB/EvhFLJPIm3ru0yVUMnz4ICMc7QOcdBXoevL4+k1z9qcy3GgeXH&#10;odrHcN9luAHX+ypWxFmTsH68jJ9jXmGt2Hj7/hQX7E7Pq/ho2r+IPC/9nI2mzCWEnTJTEZG87DgR&#10;5DbQuX2kYHFeleIo/iQ+q/tQ2s2u+HysGh20s6f2XNtkRtLl5j/0k7CQhByOqg47kA7DSYfHv/C5&#10;vhGFu/Dn2g+Adb8km1uNgi+0aFuDDzMls+XgjA4bjkY8f+HZ8VD4i/sgJv0VZX0DxKbdvKmO1RFb&#10;eYH+cZyCmOOCpr1nRLD4ir8ZvhOH1rw29w3w+1z7Mw0ucIi+fogIcefljuMJGCOFcfxAr4v8Nn8e&#10;XHjD9jcR3vh61vZfCniCKHzdNnkEQWC08wuDMGLkLGN2RyJCR82FAOi+BcfjNl/ZrKT6EjGx8Q/Z&#10;wYZmCr8m7ed4yfTGPxrgNTt9ek+BuhXG3Rre3/4Zo1YxxRNIHW0a3siVCE5dwBHl87QScg7lrtvg&#10;ZaePftP7NRTU/Dwg/s7X/IRrCfd1G/efO7goBgcYJ5zgef3Nt4tPwE0rzdS8PGNP2bb2SFH0+dbg&#10;2DWtt5kaP520yDbDubbjJT5cHFAHc6fJ4su9O8TTStpMMr698M2mQpI5Exu9LKfMHwQCQGx1wcYz&#10;XPa0PEx1EJO+lKken/FwW8scMuJidVja4JBb5cSM6r14TnOeNSztfHQsvEIN74fiZdc+Ga3SC0mY&#10;ef8AadM8soRLjYH2bhySAcEZBGJ4htPGsGoxCW40BEk0/wCLjRbbWYtt/tZfPLHzOpfGz0UYbJOQ&#10;AdTrH/CT33iXwrar/ZKlfijpcUIeGYeZM3giM7mw/KYLL8uDlevBrznxIfE0mjfDdrhtPEB1nwqY&#10;SIZAS58L3uN2SOi5yMdSp45Fddqcni3Udf0fTpL3Rry7j+KGlolt9nlcLI/gdNv7syj92y7vlyMv&#10;uO7FcFruo+L7qz+H0ZvtHewbU/Cc0Ait51Lb/DN6ULZfGNsb5HXOw8YwQDM8YTazb/D7xUZm0xrY&#10;+HdWVt8TljnwNoQ454O0x4P97J6Yrb1V/EcvxQ0dTLpiyR+OURs28wXzP+Fg3ZyCWG5fMJ5H8Py5&#10;3A1ynxDl8S2fw18RP5+kzW50K/SeM2sm7nwVoKuUPmcfI0ZGejK2QQRjpdV/4SqX4kadGbnSluk8&#10;cIiSNZzCPzf+FgXZDYMnzJ5pY8H7vy53AmgDov2ZY/Ew+K/7PX2dtJjRvDVyYGkSUkp/wjHhrJfD&#10;dceUABj7rnuAPSvgjB4vm8Z/s8AXeiRGLwP4iksy1vcEOpuNLVkfDYyMqwOcYB4yVryf9muw8ZSf&#10;Fb9nh4NR0NceHLlrVWs5vlT/AIRrw6GEuJRvPltBjoNyOcYK7fQ/hVB49/4ST9ndbDV/DsWp/wDC&#10;EeI2sTPp1xIhXz9OyjqJhyflIYMPusCORgA4zxyviG1+A6q40+C3H7O23y3glEscO2AFCM/fwQM4&#10;ABByPS5pUXiXyLmw+z6FZmx8dfDqGWJ/NV2kFnprROWaTnbmNdvBbymA5asDxhceL7f4BpdT3+h3&#10;tjL+ztGsa/Y5t/kP5Cklmk5k2sMEgAMMkHpWnot54pOkypZ3GhQ+R41+G8AnW2lElwz2ummOSQeZ&#10;nG140I7iNsYyKAOZ8af8JCv7Ol4Hn0oW58JfE0FdkokZP+Eks/OxzjduC7f9knIOK7Hw3P4jm+JO&#10;rRQJpZkbX9VlS4Z5GUSt4PsPNTIPQDy+T8wOc+lcJ4wtfFS/s+XLyXGiyWv/AAh3xMEpW2lWUqPE&#10;lp55U7yMmQpsH8K787iRW7pF/wCJdN8UeJruFtJSW21vxBcFTbyFSR4QszgZcnG0JjOec9c8AFH4&#10;l3uv2njRLj/iWSXcdlJKDC0rB/8AihrwhVYvk/KHwcjLMpyBVK0n8T2/jHxptbRIpRZ+L2klkMio&#10;EGg+HfNA69VMW33D5/hIZ8f38XxWWpWN1daA8NpZ6h/okNpOm0HwFP5hDFuVMKlVweJFOcAYOHr3&#10;/CVDxB4kE7+HmmA8RpLvgnEbMdM8Mb2GZR8wDQbB03RtkHcAADO+G9vruoeL/Etozaaskt20bqkT&#10;uzO2s6+AsYJG5zLkKOM5QcHJPcfsdL4jb9qrTFs5dLW4/su/8pp45GTd/ZHh/dlQwOMeVjB67vav&#10;N/Bs3iyTxV4hjtNS0aCV2uE3y2MsivjVvEUh24kGOVnwSTwU7qc97+x/D4vk/aq09dPutFhuTpd8&#10;IJLi3lkRW/srQd5ZQ6kjZ5OMEch88EYAPsz9pKPx2tj8PzJceHXb/hONH+zhYJ1AfzWxvO88Zx0r&#10;Z/aoj8XD9mD4vfaLjRTB/wAIhq/mCKCYMU+xy7tuXxnGcZ4zXOftI2XxE/4R/wCHsU+p+GpL8+ON&#10;H8i4jsLhIxJ5p2lk84kgHqAwyB1Ga0v2pLf4hj9mL4t/bL7wy1sPCWrmfyLO4DmL7HLuC5lIDbcg&#10;E5GcHHagDQ/aoj8Xj9mD4vm4n0RoP+ER1fzBFBMreX9jl3YJcjdjOO2cVyv7Rd14t039ifxncvea&#10;RFbJ4PbLRR3CSBTbgHlWPY4xjB5BwCSNf9qq0+I//DMXxVE2p+GDbL4R1M3bR2FwJJIxZS+aI8zY&#10;Vj820ncBkZDYrl/2jrTx1P8AsZeIIrm88NGyl0C1jcG0uM7WaIYOZcY2nnt7EcUAdL+1fH48X4Ua&#10;PJHFoV/cJ4t8Mt5EbTwgyf2zZ+WN2TlTKY1ORwCT1AqX4mL4zH7Q/wAFhLLoGwtreyQRT8N9jXC7&#10;d3JI3nORjbjndWb+1VafE0eA/DEqan4aS2t/GnhmSfbbTxhz/a9qse/MhygnaJiBzheDxUfxUtvi&#10;M/7RXwQBvfDgmDa00bJY3RiGLRQwf951Kk7eR3680AW/AieLW/a/+Ley40fzV8M+HBIVhm8vHm6l&#10;syN2d/3+ckYx71514pt/F0v7FPjLa2kWgl8Sau5h8maNvMbxLOdoJYZBc4AYDcDggZNdh8OYfiOn&#10;7WHxbjN74Zlvv+Ec8Nm7n+xXCwnDaiE2L5pIJPmk5J/hHY54HxjJ8QLT9i/X0guPDE1s3iS5sJI/&#10;stydm/xK0EnJf7qlm6g8LznrQB6/MPF4/bCtEM2i+YfAkxDiCbbj+0Isgjd15Hf14rxzVpvEVt8B&#10;/g59qOlzQy/FS0jSKP7RH+/OtXOwsVb5kWQBtpwCF9cA+qTQfEQ/tdWY+2+GFuB4HmO77JcFGT7d&#10;HxjzMghtpzk5GRgda8ygh8Zz/BT4TLPeeF0Y/EhBaNNbzgCZdSvOSA/OSDheOuMk8kAu/FI+LIfB&#10;H7SzeboxH/CaaQr4ilBaQ6boIGPm4XaY/U53+1UPi7qPi268XftSRY0WCWy8G+HoZvsqTL9oBOou&#10;GY7uPvsjEgjYi8cEVP8AFmLxo3gb9pIG70ARjxvo6ybbSbdv/s/QypH7zptMII/2X9RjE+Ltx41k&#10;8Y/tRxT32gW0kPhjwzHczRW1y3mIzXxREDSkAks6ngDDDjOSQDe+OOl6/cH9pn7S/huWO68OaFBf&#10;wOZEdl8qYMC/VEJaTbnPfoc54T4vyeJovjB4mSR9JLSfHDwQkrLHJgSfYLAxFQT93AXdznrg810n&#10;xqPxCtLn9p2a11Tw4iR22hyTqtnOJceVhVSQzBQdoHXoSTjBGeV+LqeK1+LviMXEuiSTH43+CBKy&#10;wzKFl/s+x8tkG/7uNgYHJOWIxxgA2fHVz4mvrOGaK9sPKhPxOj3wxSq8TpcTLIVZuPvBtp5AJAyQ&#10;MVzPim21278W+ExBDpYX/hLPhxJHAqSqseIJmi6E8Lj5vXHUVq+Kj4/XShEJdAnaGD4pSyD7LcRk&#10;gXkm9l+c4BkkAUgkgNyGOSubqVv41v8A4geGmS50GZm8T+AZR9ntrqFQBZ3DRkAPu2gBiynAI4OB&#10;mgCt8JJfE0HiOB7ZtLEx0vwuu1kkIw3ji+A5yP4y+T/dxgZrGs/7cX4p6WFk0rzDH4Z2+aZUyf8A&#10;hYFzsCgH5jv3Eg/wA45GasfDYeKI9dtyb7SYQ1l4UVHFtKcE+ObwQgjfz+/zu6ZjOBgjdWFPF4lP&#10;xP8ADCrJpX237T4Z2XJt5jGp/wCE31EIpHmDgy5Y99qADBJagBnh7UNdt7jUhG+j3Jh/snyFlMgQ&#10;Hb4ocrg4Lf8ALfcuGGSCMgFq5rwidYgsYYLn+zHRLq2Leb52GP2nwGAAygAtlYDgYxls8EVp2MHi&#10;HS9SvoGm0mGS4/skxrLbzkl2t/FEoIxIByguPvZHzJjkc4OiweJ0060jN1o5iW6tGmZbeUsHN54G&#10;BXmTt/oZ3dx5owCQVAPW/hbqXiOT9nX4tXUV1pl35kPhcRzkysZQ/wBnCsxZQeVYE/KDz/DXo3xx&#10;vPEl3b/HaOS20W3e18ZeCYLiaKKRXuXNxpUiODnlQZETJyfkbGMCvJ/hrH41X9nr4oiO78Pi1Efh&#10;ZTLGs0xfP2cIVbcoI6En+IE4xXqHxvvfHN7B8cYb2fw75dl4v8F27mC3mDuxudLkjIy/ChpBkHJO&#10;GwRkYANTxXF4kT4heFgtzpD5+OOQ4SVNs39gzZBBPK7dwwDknHPJx5z48m8S2/w5s3NzpUTj4dfE&#10;0xIiyl3AvLcyqM5G7gMp4+6Qc8Z7nxNB42f4geGV+0aCX/4Xcdp8mdQLkaFMcn5+Y9m7jrnHOM15&#10;t4ti8VzeE7tWm8OOkHwv+Ic0vnWk5K2x1GJZsENw5PCkHhS2QcgEA7P4oXmv2nx38PC/h0mS9f44&#10;6cryQ7yiTN4V09cKrDJQBgc5Byo6cY43QT4oPhb4TZXSFj/sH4PiEgyk+X/al95BbgfNuzvA4xjB&#10;roPiVbeNB8f/AA5DdTeHvtg+M1llreOdIluh4V08jC79xi2YGOu4cnDYrlPDg8av4b+F3mPocdsN&#10;E+EK2reXKWMf9pXZtiw3ckOZPMPGQAFxyaAOT+Bt54pvPiL4GvIn0eea507wXLE900uxla4vPKJG&#10;CQxO4nk4JBB9NXxHLr2neCpbtLewEUXh2zuiElkVgD4G19g25hwSrSHno20dMkU/guniu6+JPhOW&#10;1j0MxG18FmJnS4dIQbi+MCk7854kY887V685s+In8Uv4Huprq40gKnh+0dLi1juC7geCdc+VQT1E&#10;XnYx/FsIyvFAHXeBh4rk8eaZGINFuF8rRZFjmnmdUYa1o+xgoX5SJFiJ/wBkFs9BXoH/AATSm8af&#10;8KV1lNHTw+0AvtMLC9lmEgJ8PaTt4VSMbAn/AALd2ArzjwE/jmbxxpCyL4dtWEOihJGW4O5f7d0n&#10;bnBGT5mwdsjd04r0v/gm/YfEKD4S+IDZv4fs7Vr7TSEvrW4aUt/YGlYOQ6/Ls8r/AIFv7YoA9o1u&#10;bxu/7THg9AfC76vH4O1pvJE9ziOJr7TASw2nGSibTxnbICDsBFv4jN4/k+InwiS7XwymzxDczRrD&#10;d3CNI40m+XaVK/Mux5T7MsZ+mJrMvxAl/ax8JWgvvB41CDwZq8uFtLveYHvdODbhv2/fjj2/MT/r&#10;eBwTJ8VbXx+PjJ8E5J5fDbXH9r6lHb3EcNwERjpV0SrxmQltyqxDDG0pjPzYIBV/aFfxqfF3wG+3&#10;w6AMePYvL+zSznMv9l6njOV4Xbn1Ocdq2vilL47X4i/BL7fB4dIPi658kW8s/L/2Bq/3iycDbu6c&#10;5x2zWD+0KPiFB4v+Bhnu/DLO3jyNYGjt7lQsh0rUh837w5XYZOBjnb2zWz8WIfiCPiL8ERdXfhk/&#10;8VdceSYra4GJP7B1b7wMhyNnmdxg7eoyKAL+vt4sH7UfgTfHozOPB/iTydskwDJ9t0TO75eDnZjG&#10;c/N04rP8AXHjKT9oT4tCG10JbtLPREuN1xN5bfuboqVxHn+IA5yeOvQBPEMXxCH7TfgANdeGWuj4&#10;R8R7GFtcBFj+2aLuyPMJLbvLxyBjf14qn8No/H5/aK+MwFx4bWYW2ibnNvcFW/cTbcLvGMc55OeO&#10;nSgDzD4kP4lP7Bvxu8yLSlsP7Q8aeaVllMuf7d1Dft+UDht2M9RjpXrXxMn8XN8fvgn5tvoZlE2r&#10;4WO5mID/ANn5YHKdOWwep+XgZrxr4hp40/4YO+N/2mXQRYLqfjHzDFFMZXH9t6h5uMthT5m7b975&#10;cZ5r2T4mReMF+P3wTE0+hGRp9ZKvHBMAG+wnGQX5+XPccgUAeD6i/iKX9nL9tXZBpEtufEfiD7WJ&#10;LiTdGw0u0D+XiPDYUKVzj5uCRjNezzS+Kv8Ahsnwdi00VJP+Fc6p5SLcTbQn9o6buyTHnI+THH97&#10;PavDriDxyP2ev2zxA/hyez/4SPxM1/HOk/mhf7MgLmMgEBhGEZQwPJwWUDI9iht/HNt+154JhdtB&#10;W5T4bamI98dx8qi/07crguTuz5fO7+/kZxkA83+Fdt4ieP8AZbn+z6GskGveJVt1kup13SNbajvU&#10;AR44UOQT2XsTxc+DE/if/hDvgQILbR3jX4peKvJL3Mobf5XiTeHAjOBgyYxzwnTJw34VW/iu7sf2&#10;ZHin8ORNHrXiGZYy07Zb7Pfo5XBG/h2OCBjjuM1R+DUnjc+E/gWLOPw/5I+KvihUM73AYN5fiDzG&#10;OFwRtNztAPJWLLDc2wA3vho/iv8A4WH8LmW20bzR4p+IoYG5lxuOr3XmY+TOAwwDjp1weK8R16Px&#10;VDpE321dNuD/AMMw6vmRbiRilszxkLnZzIq7FAJwdpyx6n1/4dz/ABBT4ifDZLeHw3Ix8U/EQoJJ&#10;rhQXGq3PmFsITjzCwUD+HBPPFeP+IrPxsfDNzc3h8NpLH+zZqCGOC4upS2nPhtylkwZgEiBywXLH&#10;GR0APX/iDP4qX44a+XttG8z/AIWF4PEpFzKF3fZRs2/u+hPXP4Zrwy3bxRCfD8mmWeg6aq+ENUtr&#10;GCa6mAkRfGdiGdl8sBWlYrsIBJ3ZJyAK9i8dt4+f4z+IPtVt4ZN5/wAJ/wCES6JNcGPzRa/u8Epn&#10;bnBJxkdq8V1G58erolpPfafoCPD4X8RyqgmuI2eKLxhZsWyEBDBwrRsOqsWJVjQB2fxuuPEaaJ8R&#10;W1Cy0ZoF0P4hGYR3UrDy/wC1NFMv/LPkg7QB3+bOCOeAnvPE9vc/FLzrXSA0uueP9wa+kxv/ALa0&#10;EzLGPK+YBlTaD1BkY7doU9f8eZPF76N8TYZ08OpAug+PFuDDc3LeUrX+htckZiBLBmUqOQQW5GBX&#10;E3WoeMLy9+Kqvb+H9sGuePY5StxLuD/2xoBn2jZ2Yw7M4JUyFsEAEA67TZ/E4/aEhMVlpLXP/CTx&#10;YV7yVU3/APCa+IyBnyiceZ5gzj7oU4ySBznhm68TyaV8L4ra10MTR+GrBoo3v51eWH+zfC+1nxCQ&#10;mFVeOcmRwCQuTtadJ4z/AOF+xGKDQvt//CTRYDzTeV5n/CaeIsZITO3zfNHrsCHqSByenP8AEFfD&#10;/wAOEsbDw1cifwrarYLNczxuUTSvDG7zGCcFhJbYA4BEnI4yAe8/sgv4ytvhP+y7aro+jiSG2137&#10;P9qvJ43Xasy4kUREKTkZGSRz6YqD4XDxfPbfB1v7N0eSCD4feMHtyL+XKIbqwWR5F8ng5KKBkg7i&#10;eCuGp/srX3jf/hW/7K1zbQeF2Wddct9NkuLu4RpC0VxI6uqxHkrCzYBwNhzzij4YWvjprX4W3Vpa&#10;eHDKnw48WC2M97dIHiF7YBw4EZUsGdcAZGCxOCq5APOvBMeu2+i398tvpSXQ+C/gmG3kN9IP3L3E&#10;YVWAjOGfZhgfu8Y3A19S6HceLv8Ahd+thrHRBK/xUj81VvpwBIPBcBwp8nlfLA5IHORjHJ+RvD8n&#10;ix7CO3hj0Nlf4MeDJW/0i4BWFLuHyNyiPBkJILZyFU8NycfTSf8ACxZfjRq5XTvCU11H8VoZB593&#10;ciNLn/hDYRwRCfl8rGCRnzGxxgGgDwP4SSeIV0XwH5FrpJjPhH4ZmIG5lBCf8JWTFu/d8EyZDDJw&#10;uCCx4rT0S88XWHiX4nz2tnodxJLq2pxzwtdTKYmbxk6kgiE7hvJx/sjPBODzPwal8Yf2L4LFvBoJ&#10;QeFvhsId1zLuMf8AwlOYC4CfK5lyHHOEwQSTgWFl8czav8S99joN5Ims3PmxNc3RWOQeNy/7vbHk&#10;oJyzc4+UZIySKANnQ7jxO/xN1dpbHSVc+NjuCXUmN4+IVlkD91080Bd2MlctjPy1i6Xc+IX8G6Ms&#10;Gn6UIltpBl7yTc3/ABT/AIqwT+6xnyzJ/wACVB0JIn8Gnxcnim92JoE848Xp+9+1TMskn/Cf2mWU&#10;iMAoZvLGcA7MnGTtGRo03jMeE9KENpoTW/2dsM91MH/5F/xRngRkf6sznr94RjoWIAPQ/C9x4uht&#10;tIddI0G4kGtWBto7jUp0RpTqnhMIzYgOFDpD8wyeZODtAb7X/ZRIb9lv4OkAgHwbo2ATk/8AHjD3&#10;r4a0PUfiDb2mlzafYeGnuk1XT4YDeX90Eeb+1vDHlocRfIhZ4M4yQXlOD8oP3N+yk5l/Zc+DrkAF&#10;vBujkhRgf8eUPQdqAPU6KKKACiiigAooooAKKKKAIobWG23eTDHFuOTsUDJ/CvmT9v5LqTwL8Lls&#10;Zra3vW+JXh4QS3kTSwpJ9oO1pEUgsoOCVBBIyARX1BXyx/wUNgv7r4b/AA2h0qWKDU5PiNoCWstw&#10;m+NJjOwRmXIyobBIyOO4oA7/AOLOl/EhPhB43E+v+Grh/wCxL/gaNOqn/R2wCPtBJ7/n7cp8D7Dx&#10;4fgn8PfK1nQFT+wNPIDaZMTt+zx8f6/rjv8ApUXxa0X4pN8K/GQ/4Srwwo/sa8yV0GfOPIfOM3XW&#10;qnwM0P4kRfBL4epZ+JvDsdovh3ThElzos8kir9ljwGb7V8x9T3oA5/8AY2tPGkn7Mnw/Nhqnhi3s&#10;BYlYEt9OnZNglcAgm474J4454AHFav7Mll47b4MaaY9X0GMm/wBU4fTZjhv7Ruc9J/XNYH7HOh/E&#10;KL9mr4erY6/4fs9N+wZhgn0OYyLGZHI5+0gcjkcdxV39mK1+IWpfBvTp9M8UeGxaf2jqseJdEnZg&#10;66lcrICftI/jVuMcdOcZoA5f4PWPjtv2HE8nWNARf+Ef1LAfTZidu6fjicc4rm/ilY/ECT9hDwkb&#10;3VvDzwv/AMIj5KW+nXCOFOoad5QYmYnIYqWIAyAQApOR0nwi0zx237E9s9r4g0OO1/sDUS8UukSs&#10;5XM+QGFwOT6449DXL/GbTPiCv7DfhOR/EWhDTfL8JbIotIlWdc3+niL94bnGVcoTwMhSBtyCAD1b&#10;4k2Xjj/hoz4NA6toRk8jXNrf2dNgD7PDnI876fkazPg5Y+P2+O/7QwtNY8PRyDXNMErTabOwaX+x&#10;bLaQBOMLt2Ajk5DHIyAJ/iHpXxGX9oT4QrN4j8OveNb635EiaLMqIPIh37l+0ktkYxgjHvVL4NaX&#10;8RH+OPx/W28ReHorpNf0wXUkmjTMkj/2LYlSii5BUBdoIJbJBORnAAPDPEdv4ti+Av7Dslzf6JJb&#10;t4i8LJYoLGQGLdpzeUZCZfnIXrtC5bBGOlek6jY+MItd/ayWTUdC+2HQ7SS+eKwnVJSdJkC7FMxw&#10;diqC3IJ/3a4bxUfEFr+zl+wsI9S0prmTxF4WEEb2T7lVtOkCMf3uSFjYK+MbmKkbR8td94jtfiG+&#10;u/tRxT6voEcUPh+0MjJp0x+0IdMlyVX7R+7PDrkg5wp/hxQB0Wk2HxK/4Xb8Jtus+F8t4C1k22dL&#10;uPki+0aH5gf9/wDMxJiwRgAK+Qdwx438NtP8aW/jv9jyFdT0VroeHPEi2sr2UpVAIbXzPMAlG4kb&#10;cEbcHJIPAr2zRtN8fD4y/CJTr2gG4PgLW2if+yZgqxfaND3Kw+0ctkxkMCB8rcfMMePfDm38Yr8Q&#10;f2QYxqOjGeTQPExglFjNiOMQ229XHnfNkmPnjBX3oAt/A6z+IJP7OXlar4cAbTvEH2Hfp052cLu8&#10;zE3zZOMYxgZ6159fab40/wCFI6bcm90D+zP+GbtQ+zRra3CyJYm3tCyEeaVaYqI/n4AIPysG49O+&#10;BNn4w2/s17dU0fcbDxF9nJsJcKuVzu/fcnGOmK841OHxhD8D9CtpdQ05bP8A4Zp1VxGtpKMW6wWI&#10;COPNwZShGHxhSH+U5wADotOtvH7ab4j23Xh6zA1v4aiSFrWeUrMbrTPJw3m8qp2b+SWw2CvBrF8Q&#10;W3jtbmwWW98PE/2f8W8OlrNyv9rj7VkeZ1L/AHOflHDbjXUWlr4wltfF08l/oK3Umv8AwzErQ2Uh&#10;Qym700x7T5vKKzLkdxuwRnjmNasfFMGt3Aa90IXb2XxWM/ladMiBhe2/msP3xyXxGwPIXLKcsMgA&#10;v+JJPGUupaQl/eeHktrf4lafHvtLW5SUynwSr72KSltohYKAuG3LkHGBXnV5deL9X0D4aX81x4eR&#10;ru98IzRLFDMZFL+GL9ovM/eY2hTIOPvMcggDFei6tp/i3TPFui6mNR0S8uv+Fj6Qj28WmTEG4j8G&#10;M65DT7WBhdV25BzgltpAHmOzxKdH+HJiv9Klt5JfBP2MzWMqyRg+GdRKM+JeSEVwR0JcEYxyAUfi&#10;Jp3iu8+GfiUJPpzwpol68vlWsjPtXwXoDyY/eYGYgmDzgq5wwIA371vFE/xSs0ju9DFzD48jjlKW&#10;cwBnPj24ILZfkeY2eCf3e1c7gTWb4yh18fD7xSJb3Shbf2Bqhctayhyo8DaHlVPmgAlTCASDhkY4&#10;IbaLVrp3iCz+J8drDqWjOY/iDBGzx2kpb7QPGzJukBmP8Sg44Jj2ZO4liAbn7Mw8awfFr4ApFdaJ&#10;E1x4fulsHntJ2BX/AIRbw42XCyc4QQLnKgskp/iUD0r4Q2nxBPjX9nFItV8OqZvB3iJbMnT7geXF&#10;5mnbxIRN8zZ8sjbtxhs53Ajg/wBmWHxdH8YP2dQdQ0k2s3hi7W0VbF90I/4Rfw+cykzfPx9mHygH&#10;KyHGGGz0j4U2njIeM/2bGstT0SKWTwZ4jFs0umyOUUSacWD/AL4bjuMeMFcAMOd3AB5R4t/4SxP2&#10;d4Jby70S6sZP2e42iENnLE62x+zbQR5hHmYI5AC5H3fSbwgvihpb1WutHjs/+E0+Gcxj8mVn8xrH&#10;TVt8YfCqGWPcMZO1sYDKRU8ap4rm/Z3sDc6rpDW0n7PEMyxpYy+ebfNr8pJmwWwVBcLgEk7TwKm8&#10;Mab4sgtrqRNW0lo5/GnwxIQ2sjBZPsunCIYEvBCiIuDywBI2grgAw/G8fixPgJdebeaD/Z7eE/iW&#10;EQ28onKjxHafaAp34LFtpTjhQ+d3WtLTLPxjq/xF8Vx2M+kQXVzqGsRny4rhrdXPhK14iJkLbghU&#10;HJPOD0wKqeObTxQ37Ptw4vdIayXwl8TWdGs5PMEY8SWgmCt5mAzOUKnHyruBDEgjX0qLxS/jfxJP&#10;bX+hQ3p1bXfMdLKSNQ48I2RGCsgKqFOPZtxyc4oA5z41nxFv1Ka81DRdQf8As2+eT7Jbyqklv/wg&#10;l2ylWaRskxeau45+fDYxkHN1XSfFuo614ohlu9FS7VfEc0szwzCMPHpnheVwoDn7ypEigk4O8nOQ&#10;BufFp/FC65KL++0u7RNNuJZLG5spo4MHwJdlgw83cC0aujfKDkIecbayNZfxfZ6n4xt1n0e4kB8S&#10;TTTC0lVlWPR/DfmFT5wIXa8JILY/duWDAhQAcn4Lm8TWfjDXXWexnaS7nSYRWchUKdT8Rht2WJQb&#10;/NII5G6JTn5t3c/sfp42l/an02DTr3QoNRGmXrJNdWk0kXOl6FvBRZVP3BCAc9Q57gDg/Cdp4pXx&#10;F4nJ1LTopBcyF9ltKomP9r+IFwMSg7fM8xiMnK7VOcEn0f8AY1tvFj/tYaULe/0iN/7NvtryWkrD&#10;P9k6DvyPMH8JgA56q/qAAD64/aHsfiilh8PBe6x4Tlc+N9IEJg0y5QLJ5p2lsznKg5yBgn1HWtL9&#10;qC0+Jsf7MvxZN/qfhSa0HhHVvtC2+n3McjR/ZJt+wmZgG2cDIIzz7VW/aYg8e21n8PHm1fQHRvHe&#10;iJAI9LnJV2mKgt++ORuIzjHGea1/2rbHx0P2YPi4X1fQWhHhLVTMo02YM0X2SXzFU+dwxTcASCAS&#10;CQQMEAoftR2XxOH7NHxUN5q/hRrJPCGrfbEg025EkifY5d/lkzkISucZDAHHWub/AGg4PiEv7H2v&#10;Nc3Xha5sP+Efth5As7tJG/1eMMs3DZK44PI6EHFdh+1ZY+PV/Zo+LLSav4feyHhDVzcRjTZhIyfZ&#10;JNwRvPwDs3gEg8lTggEHjP2kNJ8dXX7E3iaK81Pw/cQPoFv+4isJo2dP3WE3Gf7x6Z4GT260AaP7&#10;VZ+I1t4U8DJd6n4ZKz+O/DUUaQWFwN8/9qW7RlmMjYQMoJAwSBgNzzL8ULb4jJ+0v8EpHvvDxlaH&#10;XYoitlcfZ1Jt4WbePNzvITCEEYHmZzkYo/tq2PjyP4S+HZpdd8Oxyw+MfD7o62lzCwl/tGEIybZm&#10;LYcqxXBOxXI+YAif4nWXxIT9pr4Irda54cd3TXBbrDplwsat9kjLtIDOdxwCFxgjcevNAE3gC3+I&#10;B/az+MBivPDX2weH/Dfnu9pcbNpfUtgQebkHh92Tz8uOhz5N43j8TXf7Aeo/6fokNpD4rffM1rKp&#10;Z4/FT4cDd0aRY2wRkqWGSxBr1n4a2Pj/AP4as+MCy6z4eN+PD/hr7Q6aZOImXfqewIpnyCMSZJJz&#10;lemDnxv4gxfEFv2A9RkbVNLj87xOYnQWUvnu8nioIrK/nEBSzbsYztIHB5AB7c8PxFH7Xdsr33hc&#10;3J8DzFSLS4C7P7QjyCPNznOOc49q8gkTxzb/AAe+Dkt9qPhUWh+J8aWqS6fcuVuG1G9RN2JDnMjZ&#10;BwuPl54zXr8tn8Qz+2VbL/anh3yx4GkYS/2dNnZ9uTcuPP8Avbthz0xkYzyPHtRtPGkXwV+Cvn6j&#10;o1zEfipbpAselyMyy/2neAO4MpBUP8xwAQBkEEZoA0vipD4//wCEG/aR8y78ObB410fztlrcZaX+&#10;z9C27f3nC7fKznJyH9RWb8X7Dx9/wm37TRn1bw5Hnwp4be68u1nizH5moeWiM0n3srICPmD71UYO&#10;RWl8V7Lx8vg79pJjq3h6S1HjLSBJH/Z0yu8/2DQSpDecQE2GMEYJyrHOCAMb4w2Hjex8W/tUSXmo&#10;aK8svhvwqxZdPk2PEZL1E2gynaQwkyT7YxjJALHx8s/G83h79qgXl1oMsaWmiSTizsJi6hYFbcmZ&#10;CCygKwDbunIwQK5b4vL4x/4Wr4gW6l0T7SPjj4LDvHBKEM/9n2PkkAuTsChNwJySTgiu3+OqePXP&#10;7T0cGp+HktY9H0Pzg2ntiRzDIHy3n/KcBclxhVK+hNcb8X9O8ZP8V/Eckt/oxdPjZ4JEzLaSKhuP&#10;7P08RsgMudg3JuTljyQQOgBf8Xah458PeDtR+1poGp6dc2fxQjuYHsJ3kaNdRmmuMDzcfO0W2Mdk&#10;YA5J4iv7PxsvxO0RPM0Ce5XxJ4KBD28zJxYXRjfJkySvzEjrkKQc8VleOH8Z6RoQE2r6IZY4vitO&#10;AunXGW23k7XBCmXa2WYbQegOPnOTVm4PjlfG3hiF5tFaRfEngMi2trKZoomaxnAYDzfuqqksc9FB&#10;HTkA47wRF4zGqWZgutC3i28IYEtrMQ2fHd0IukgxifLN1ymAMHJqHyPFh+IeiGLU/D8VwLrwuBby&#10;282+XPjfUfLIO77qzAlxnJVkwMqWFjwS3im21G1mW90srDaeEXlH2CZ2YDx1d+WqKHJY+dycZyuF&#10;GG+aqQs/E5+J3h+SS80ozC98MJCy2cu1d3jfUPLLfP2kVyRkblIAwVLUAcjpw8TT3kbvcaOl1FPp&#10;iBPJm2zSLaeLVBzu4youGPGMlAMAEGtoEHiF9EsjaTaGsKyWis/lynzGF34GK4Ibp81nzz0lHddv&#10;ReD7PW/tF9a3Oo+HYHeXShFPNY3LbGMfijJBDlgwRbkknIw2AM/e5vR7XxgvhzTVF/oaBZ7USRfY&#10;pfMRvtfgbG5vMwx3G05GflSUZyy7AD0v4TweJYP2Y/ibHaLo9tZpB4RW3gYSuUQG22KWDsDhcAkF&#10;snoe59F+Ma+MzF+0AJLzQpSvjnwWt4qwzjE2/RzF5eW+VMGEsDnkvgjIx518Mf8AhNdU/Z5+J93/&#10;AGh4eit5ovC0zRx2cmPmNsyBW80AAfTnjGOld98aIvF8msftGNFe6AlpH448FR3CfY5vOkl36O0L&#10;583AADRqwxyEbG3NAGz4hi8c/wDCwvDX+leHt/8Awu5gp+zz4+0f2DPyRv8AubN4x13YOcZFeXeM&#10;k8aQeEdUfzdCaK4+FPxCilxFNlbddSja4x833ycBD05OQa9N8U2/jw+PfDfl6j4eim/4XeQjGynK&#10;i4/sKbJP73lNm8Y67iDnAwfN/G0HjaHwNfuJ9DFvN8LfiLHLKLaUs0C6jC1woHm8OW2bG5ADHIbB&#10;IAOr+J//AAmNv+0PoD3D6A11/wALlsY/PEcwjW7bwpp4PybiTGV245zuHUA1yGgReNv+EZ+FZd9C&#10;W1OifCEWjCOct5f9p3n2ffyBuDl/MwcFdu3BzXRfEC/8ew/Hfwq11ceHZdSn+Mdh5klva3Cxi6bw&#10;rpykqC+7yvLf7pw24ZJxxXP6LbeNj4X+FMn27w/9mfRPhIbaNbWYNEh1S8+yqw805Ktu3txuGAoU&#10;gmgDh/gc/jN/HHg6RTot3cvZ+CmiubppgJcz3pgZioyx3bgx4ztGBya0NdHil/h7bQQTaI1i3hjT&#10;VjKNMyGI+BdcwwJJzmES8H+Ly+cA1W+DE/iyfx14fhtp9Htrln8DEfaEuLjO2e+EeH835wGLBnJy&#10;+FZeCSb81p4wn8JaeJ7/AMP4fRLKJlS3mAjA8E66FI+fG3y/OHGPm2HAAIIB1vg288fWfjTRiieH&#10;XdrXRUjDLORhte0pYye/EjJu/wBkN3Ar0D/gnHcfEG8+EOvSaEfDEVkL3TAkWofaXkRf7B0sogKn&#10;7ojKevz7+gwa868MTeM4/GmimO60KWRU0GIItvOdqt4i0gLuxJnIZ42PbaGHfI9M/wCCbEfjif4M&#10;67JpF54eitDqWnHbd2Uxc/8AFP6Tt+7KAv7vysjn5t+MDAAB6xewfElv2rvDhm/4RdboeCtTCXSw&#10;3JiVDf2O9ApcFmyIjnsPqMy/EUePYfjP8EJNTn8LfbpdW1GCNbaO5+VTptw8vVvmG2PrgYbaOQak&#10;1ef4kr+1D4ZsP7U8MNLL4M1eaNTZXPlxbb3TlJx5vJbevRukfIGVJk+JH/Cwo/i38IILi98LyXUm&#10;qai0DpZ3AC4064zuUz5I2tjIGAcZIyAwBnftGDxzH40+BJmm8OvH/wAJxEsO23nz9pOk6kNzAv8A&#10;6sDdwOc7eatfFgfE9viH8G/tR8Iof+EuufsXlfam/ef2Fq3+szjK+X5nTHzbe2RWd+0NF8QD42+B&#10;Md3eeGSreOlaCRLS5VVmGlajtD/vCSCu8ADHzbckDNbHxdh+IY+I3wQWe+8MFj4tufI8u0uBiT+w&#10;dW5YGXldnmDjB3Fe2QQCtrg+KJ/aY+H4mfwgt6fCXiHaUW6MaxfbdF8zIJyWz5W3oPv57Gqfw7Px&#10;N/4Xx8YBEvhP+1vJ0TzmdrryNvkT7doxuzjrk1peJYfiQv7TvgIC78LPcnwf4i8tjbXKoqfbNG35&#10;HmEklvJxyABvzniqvw4h+IZ/aH+MQS78MpciDRPNY2twyMPIn27R5gIOM5yTQB5N8Q/+E1P7B/xt&#10;+0jQBp32/wAZGYxGcy5/t298wLnjG7zdpPbZkda9c+IB+IB/aH+DX9pL4aWPz9W+zfZTcEg/YG3b&#10;9wHbpivIviHF43/4YQ+NTXNz4fGnC/8AGX2iOK3n84n+3L/zdjF8Ab923IOBjOTmvWviZD8Q/wDh&#10;fPwXFxd+GfPM2r+S0drcbVb7C24MDJkjHQgjmgD5+hm+IA/Z0/bMMb+GY4P+Ej8SrqzzPcbif7Lt&#10;hKLftymAm/8Ai68V7g7/ABA/4bE8Jm4j8Mte/wDCutU8nyJbjytv9oabvJyuc52Y9t2e1eJ61D46&#10;tP2a/wBsOeMaDPZT+JPEB1BPInEpP2K3jkeH+EAIoYZ3YIOWz09rvrf4hRftheE0+1eGDqK/DzVf&#10;KZbe5MOz+0NN3Kcybs7tmGz03ZHSgDzL4RXPxAa1/ZnxZ+HDC2teIRG224BUi2vt275fkyfNwcd1&#10;B5JzZ+DY8aHwb8CzaR+HhCvxQ8UtCJ5pw7SbPEQcHCEYwZyP92PPU4zfhfc+O5pf2ZGaPwu0M2se&#10;IUsJ3+0ytDOLa/LluV3AoswUDA5Gegq58Dj45Hhz4FrJ/wAI+2nt8TfFP2VlWcSrMI/EXmb+cFT+&#10;/wBoHP8Aq896ANP4cP4zHxG+F3lw6E03/CUfET78swXd/a915v8AD03/AHf9nrzXhl1P4l/4Q+2i&#10;e20kIn7Luoxq/wBqkkb7CgiXdnZgysPLO37o+YZPBr3H4aJ42Pjj4aESaCuojxR8RvLG2byt/wDa&#10;dzvDdyvnZwRghAM5Oa8T1uLxRb+EYo7WfQ0if9mbU5bmLdPJuti4ZipOP3wDJ1woZn4IAoA9e+IE&#10;njX/AIXbrxMGgC4PxC8IeaomnKA/ZflCnZkj1yBXiLXniO78NaBfz6foklmfA+uuY5hMjSRJ4ssm&#10;kkdSnMjNsYHGGLM3pXtPjY+PB8cNe+1L4dMx+IfhDzvJacKP9HOzbkc8bc5xznFeHXf/AAlreGbW&#10;ytbbQ0SPwV4ljjUSTH5f+EttFmBfaAZBIoHU8ZLHJBIB1H7QUHia30j4sqY9FKPofjySc288pCob&#10;vQDNt/djLbtuAeMl8ngCuGnt/ElhqXxYmNropkvdc8efaWS5mO1xq/h/zym5BkBwgUAcgtnB5rvv&#10;2govGA0n4o/bV0R55fDvjk3JtpJ2Ur5/h8SiMMMg5EYUHg/MT1BPn2t3PiyzvPiJBK+hySzeIfHy&#10;OymfbvOp6DJcBBgEAOAF3ZyAxzytAHXabN4tH7QERitNFa8/4SeLCvdTCPf/AMJp4jxz5ZOPN8wd&#10;PuhT1JA47T9R8e/8I38PodMs9LLW3hSwubb/AEyYo+NN8NGNZEVM7mSOMYwfvShW457HT28Wf8L9&#10;tvJTRvt//CUQ7vMebyt3/Ca+I+mBnHmeZ/wEL3Jxz+jJ4tuPBPg6GztfD0St4X0dYr26E4kCHR9E&#10;+QyhSqjAgYj1DkBgOAD1X9mO98TWHhL9klbPTdFWzmfxHYaeZp52Mf7q5k+f9397ZA4B4yM+uA74&#10;bT+MUg+DRhs/D7s3w/8AF6wh7idmEX2myLM37v5G3BQCM5BcHtlvwMtfHOneG/2UbKNPC5W18UeI&#10;re1MDTqhKWmqLLvXHy9JsYzg7M96T4dp44lHwIjgh0CQP4L8ZLaq0sylojJZbg52kBt3l4xxgtnH&#10;FAHjujW/iBNJuDd3Oj2yH4E+FZ/tNxdyokVst5AYtzCMbH2rg44BwdxOa+rJdc8eaR8adXkhs/Da&#10;ed8WLW3mknu5yqTP4PtkAH7sfKylQDnIdgNpHJ+U7G+8Rf8ACH3N5ANCgS3/AGeNEkaVvN+SGK8O&#10;xz+7GZRsJJwQMDDHFfS/iKbx1H8TNWaS38OPL/wuHSRIoln2/aj4ZsQu3K/6sDYcn5s59BQB4B8I&#10;bzxc2geCFs7LQ5PK8J/DdIvOup03J/wlRa3LHyj8xkOH25CryCzArV2UeNxcfEmWHT9FuGGvX73C&#10;fbJ0xMnjRX+T9yQU83OcnOwA4B6t+GA8ZTeFfDTwt4ctpYfAvgS4tpp5pYokSPxRPJbM+Uwp8xRv&#10;XGAOnpViOfxDpet/FO6WLQm1KZ/ErMZZZk2CHxahl2uE+VTJOvfJCg9RQAeF5fGK+PNUjuIND+0p&#10;4wAYRzSlfP8A+FhWhcBvLHyecVAOM7MnAOFrG0eTxhH4O0oR2ehsnkNtJvZc4/4R/wAUA5xEefL8&#10;8+7LGOjFl3dEk8Wv8TdUJi0RGHjQiVVeY/vf+Fg2e7Bx93zsYyM7PesjVf8AhMYPh/4UFqNAgj+z&#10;Yz50zSAf2X4sG1xtADGDzf8AgRj4wTQB1Ol3/jZbPQo7XTfDkjf25pzQpLqFwjSXA1bwlsLYhOIw&#10;5tgxAztMhxnaD9yfsoSmb9lv4OuzmRm8G6OWYnJJ+xQ5yfXNfEHg658cHVvDdpYJoRvnvRNH59xN&#10;HAXTUfB2N2EZsZaIYHZpO+2vt/8AZPx/wy18HCFCg+DdGOB0H+gw0Aeq0UUUAFFFFABRRRQAUVzX&#10;j/4leFfhV4fk1zxh4g0/w3pMZCm71G4WJCx6KM/eY9gMk1kfDj48/Dv4u6de3/g3xno3iK1skEl2&#10;1ldqxtlIJBkUnKDAP3gOhoA7yvmP9vW3vrvwb8KYNLuo7HUpfib4dS1upojKkMpuSEdkBUsA2CVy&#10;M4xkda7jw9+2P8E/Ffii38O6V8S9AvNXuJWgggW5ws0g6qkhARjz0BOe1cR+3rBfXXg74Uw6ZcQW&#10;mpSfE3w6lrcXUJmiilNyQjPGGUuobBKhhkAjI60AdT8YbD4k6X8H/iHeXfivw9PBFoN/KiQ6DJEy&#10;qsEhI3NdlScDGTgZ5PFL8GNH+IsvwX8BG08T+H7eE+HNNEaS6HLIVPkRkkkXQzleOgweeelYX7Re&#10;gfFKL9nv4oPeeK/DmpWq+FdVMllb+HJo5J1+xy5jVjeNgt0zg9ehrY+CHh34lL8G/AgXxn4fSEaH&#10;Y+Wn/CPSOVj+zJtBYXYDHplgADzgDNAHM/sVaX41/wCGVPhe9rrugxWUmixSwRf2Y8jLGxLRhmW4&#10;wXCkBu+7Oec1pfsxaV4+b4O6Y0ev6DBGbvVMwnR5WKy/2jc7m3C4GRnPGPxrG/ZE8NfE5P2ZvhWb&#10;bxjoNtp7aBZyR21zoEs80MTRhljMgu1BKqQv3RjbyKvfsveHviGvwU0cWni3Rba2FzqYjjn0CSVw&#10;ft8+CWF2M5+Y8DuOeMkA5P4OaV49P7EpaPxHoS2x8Paj5cbaNKWUfv8AOW+089+w61lfF/TfGj/s&#10;O+CiNc0ZbUjweBH/AGXIXGdQ08R/N5+OHKE8chSOM5Gt8HtD8dn9iqF4fFujiy/4R3USYJNBcyf8&#10;tsjeLrHXdzt7jjtWB8WNG8er+xH4Mkl8VaM1mx8ICK3j0KRXXOoaeItzm5IO1ihPyjcFI+XdkAHp&#10;/wASdN8b/wDDRnwaB13RfN8jXNrDSpcAfZ4c5Hn/AE/I1n/BjTfHLfG/9oZYNe0RLsa7pYkkk0qV&#10;kaT+xLLDBROCBtKAjJ5BOecB/wARtD+Iq/tB/CFH8XaC920euGCYeH5FSNBDBkMv2s7iR3yMHsaz&#10;fhFofxJk+OX7QCaf4u8PQXCa/pouJbjw/LIsrHRrIoVUXa7AEKKRlskE5GcAA8X8Sad4nuPgn+w1&#10;HJqekPaya34Ykso209i0LLphaMufOy+Bn7oUZweOAfR9esPHB8Q/tW+ZrOhb00W287/iWzlpYP7J&#10;cpt/0jCHPnDoecHvivJvEGk+PF+EH7EMh8TaMbabVfDq6ZCNFmzbMdNOwzEXOJdqZBwEySSCBkV6&#10;ZdW3xAn1L9rW2k13Qw9lYwJe3S6JIFu2OiRPiP8A0omPbEQhU55YP320Ad3pGmeOh8bvhORrmhb3&#10;+Hus+Qx0ub92ouNE3hh9o+YktFgjGAjddw2+I/Dq18a3HjL9jloNW0Zb+Tw54keGWTT5GjjXyLTe&#10;HAmG7ORgggD0NeyeGtN+If8Awu34ZQTeJNClnX4e6rJazroUqJEjXWjhkYfajvY7I+flxg8Nn5fJ&#10;Phf/AMJhN45/Y5I1nTEluvDfiMxN/ZsibYfItCVkTzvmJ/dnPGCucc8AGh8D9P8AHhg/ZtEOt6Cs&#10;zWPiE2xfS5isa5XIcCf5jjAyMcg15vqkPja5+Emi3d3rGlTQT/s16xceX/Z0wYWrQ2TGPeZSDJ8y&#10;4YYHyn5ORt9M+Bum+NWj/ZmEevaNHIbLxCYy2lSMAmV3AjzxkkcA8Y9D0rg73SPFo+AejXD6taPY&#10;J+zVfjZHp7+WsBtbU+WzefjzioXa+0j5JDgZxQB0Vpp3jRrfxHLDq+kJGNX+GEUqTadKC04udM8u&#10;QL5qhRvYFlxkqNuRgEZXipfF9zrMbS6ho4uBZfFdGK2ZKmNL2BJcbZSdzMoZdxyoJUggLWno+neM&#10;X0vxA0PiLRJbca18M1Z49KlIlkN1pnlSKTPwgJQlSCWAIyueMTXtJ8X2+rO0mqaarTWPxZdN2nSh&#10;eNRjWYgGc8OwDLjAX5hhs7qAN2bQfGa/EHw3OdU0zN38TtEit2a1uBGk6+DnJbZ5uNvlNGpZSCWB&#10;zwoFeRwjxG2g/DPZdaOtvI/gs26paSkx58NagYgWMnzBY1dTwMlgeAMH1q4s/Gdv4x8PXN3r+l3N&#10;unxN0uGC2/swxolwPBW8SktPyhjdEKkrzHu3KDivGorHxadB+GJ/tvS3DSeCPJJ092Kg+GdRKFm8&#10;758IJASMZLK3GCCAT+NLDxYPhb4tmS60y5RNFv1kWO3kSTyz4J0Qy4Al5HkhOegZGJBDhRBpCeIr&#10;74sy3FprOjySP8Q4BcH+y5U3XB8aHZIMzfcLncV4O07OCu42/Ftn4qb4beLg2pWL6f8A2BqLSxpY&#10;O2SvgfRCesuMmMooYjKlXbnO0Pt7TxI3xfnC6jpSSf8ACw4UZ009grzf8Ju6rJjzydocE7Tg7dqj&#10;7odgDsv2a7bxfJ8Uv2fBa6hpEOfC10LQzWMj7B/wjPhw5fEo3cGAcbeUk/vDb6R8HtM8azeMv2bn&#10;i1fRI/L8E+I3tg2nyE48/Tg4b9+NxO+LG3pscnO75fMv2arTxc/xe/Z6+y61pIgfw1cC3RtNkdoA&#10;PDHhwuJD543ZU24GAMFXODvG30f4SaV40Hi79nCS11zSFun8E+I/spk06QqoEunZDL54Dklk6Ffu&#10;nOeNoB5p4ptfFEH7Omn+ZcaNLCn7OYDR/Y5GfyCLfjd5hG9Vx82MbhnGMAT6LY+KD4e3Jqen+Y3j&#10;b4Z+UJ4JmWM/Y9LERVPMA2byS2PvEOMg/dq+MLHxZD+z5ZtHqulPZ/8ADOiHyIrGXcLf9xlA4n5I&#10;jIG4jBIJKkHFWND0TxbBoRnTVdLSO48bfDQxGTTZWbP2TS1iO7zQCqtglR1IflS/ygGF4yh8Tj9n&#10;i+3XulGyPhD4mFkFpJ5mweJbPzgG8zGWcoV4woUg7iQRteG7PxXJ8SdY+zarpllcf2vq0bz3FpI0&#10;YceEbLMojM52gqQeeD6kDaMDxjY+KV/Z2uWfV9Me2Hg/4mGWMae4ZkHiSzE4DeacFnKMpwdoUg7s&#10;5Gn4a0rxMPHXiSee/wBIad9U1mKZnsJX37fCVoW+Qy42FHUKM5zuJOMCgDI+Kdv4m1PUZlubjTkE&#10;tlcoLkWbzeZCfAVw3eUqzBGlXG4gsVbODg4fieXxVY+IPFDLe6T57S+IopGFtOoIbTPCySAbZgeV&#10;eHg5HyOCGDYHS/HFPGsUt1p7ajpUrWtpfvDBaae4j3t4Cn3KimU4JSMoBjqUPIBWuY8S23iU694n&#10;D3+lNMJPESu0thLsJGm+FdzBVlyM5hK5OAVYnIbCgGF4GuPFdp4v8QQm8sHjkurlJTFpksnynUvE&#10;W47hJlF8yOT5myAHQcHLHvv2OLXxY37U+lLa6jpCXZ0zUAjzWUjID/ZGg5JUSgkYMPGeqP8A3ht4&#10;LwlN4pj8R+II5NT0ldsk0BaTTnZWzrHiI/KolBGZfNIPzYDLnhCa9C/Y7sPFr/tTaKbTUtLgLWOo&#10;BJJtPd1yNJ8PmTpKCcq0AHPBVjzvAUA+uf2i9N+JC2Pw8F1r/hqRj440cQmLSJ1Cv5xwWBuDkewx&#10;9a0f2m9O+IsX7NPxcbUtd8N3NiPB+r+dFbaTPFIyfYpdwVjcMAcZxkGqn7RemeP49N+HIudf0CeX&#10;/hNtHWNo9JmQCTfwxH2g5G7JxnpgZ71p/tUab45X9mT4vNca9oclqPCOqmVI9KlV2jFpMXUEzkAl&#10;eAcHB5welACftR2fjxP2Yfi4bzVvD8tuPCWrmYQ6dMjNF9km3KpMxAbbwCcjPOO1cl+01ZeLrj9i&#10;XxBHcan4fgtT4etRNJJaSgAZhycmTAGM9c9faur/AGqNN8fL+zP8XmuNe0GSzHhHVjJHHpMqyNGL&#10;STeob7QQGK7gDg4JBwcYPC/tOaf49T9ifxQ9xqmhahZ/2DbH7FDpcySypiP92HM5AYnaM49eKAOo&#10;/av07x/c+BvCUZvNCltZPHXhlZ/Ks7hdinVrcISRNyPNMOc9s4wxBB8VJ/GUf7UPwJs5rrRissXi&#10;CaN47CYgOlrEArN5vAKSMfUlBxjOKv7U3/Cy9P8ABHhG2l1/w1Imo+N/DVoWj0mdGjk/ta3kjcf6&#10;ScgSRxErwSu4AgkEVvitZeNk/at+AcVxr3h9rx7fxC1uy6ZOpVRbQ+Z8n2jDZBTk9D/vYoA1vh7B&#10;4v8A+GuvjKVvNF8weHvDXmA2su0jdqWzH7zOQRJn13L6c+NfEGfxpF+wJqtylxpV5GviORWijs5R&#10;I7HxRtBXbJ8qBucddgxlTyPWPBGm+PW/a1+MC2eu6DHOug+GjO82lTMroW1PYFAuBtIIfJJOdy8D&#10;Bz5F4wXxvafsG3U8OvaBBbt4pWF86bJhS/inyyxYysMb2BYbTxuHXBAB7tNB4y/4bCtCL3Q8/wDC&#10;CTfL9kmxj+0I88+Z1zj9a8k/s3xhcfBv4IxfaNAkdfiaJB9ospSpdb6/YtjzOOQSvcHbzxmvTr3T&#10;/iA37YlkIdb8PoP+EGkyz6XMTtGoR7hjz+p4IOeMdDnjyfSLfx5L8JvgtOus6G9rL8Rm8hBpUwkR&#10;zeX+WbM/K/fO3AIyOeOQDR+KkPjD/hCP2mBJd6J5X/Ca6OCVtpt3m/2foWCB5n3Qvk8dSQ/TIxz/&#10;AMaovFH/AAl37VgmuNKEv/CPeFC7rby7Snm3mzaC/Y7s+vtWz8T9P8bp4M/aUa41vRJLceNdGDom&#10;lyqzS/YNCIYHzzhdhhGME5RznDALg/GRPGMfjT9qxJNX0iSNND8LPJH/AGfJtKO90qhczcMNrZbn&#10;Py4AxyAHx80bxVep+1kjzaJGt5b+GbSeVredUlQooKEiUHG2Qg84w596y/jFD4hj+LHiBprrSpbh&#10;/jp4JSRUt5QFf+zrAxMP3n3cEAg5Jw2MZGOj+MOm+OIJ/wBoiafWdClQ3HhcXEcOnTbncCELtzcY&#10;QZKkg54B5ORjkPi7YeNIfipqkt5f6NOzfHXwbDcSx2M0SyTDTbAxFAZG+VQUDLkk5JBUYBALnjSw&#10;8c3ngjW9RfUNLuBpuh/FuWUJayeZIi6sYpI0LOxBMjIU4wqx4O7vcvpfFdj8VNDhe60Xd/wk/gpE&#10;KWsqxpu0y7VAQZeOR26kqBWX8RbLxRJ8J/ESyatoqeTofxfnuh9llWS4Qaq6TJEPMIGXfeMk7QoB&#10;DEZqzr+neKbn4raJHc3Gi3cv/CV+B3VP7NlZVdbG6aJ/9dxtKsxPHQY54IBxvgiLxLJqVp9nvNKj&#10;lW38HLiW0lYHPj278sg+YOkvJHdTgEEZpjJ4kbx3oax6jpcX/Ex8KEQNbXBEj/8ACb6oIm4fZ8rF&#10;9wb5irAKVw2X+BbDxLcpIg1XSRc+R4Nhjil0+UxuH8d3gUsPNG4LJncBwyvtypBJbZP4oi8c6Jby&#10;3OkSrJqXhNt5gnVQ48ZassXyCTB/etI2SeF2qP4iQDjbJfEB1FfPk0lLnzNJwEgkRd/2PxZg4DnO&#10;VExOT1ZTxgg145PFksWk2ktxpENkiWUySBJZWZH1TwapBXzP3ZDpAcdCFkOMyAiHwyviJksJ4p9G&#10;AmbSbtUubGRCfNsfFTouBN0A877pBIdeRtIMmhXPiSW20e3nudMvLiwWygdjYPG02dX8GSr0kO5c&#10;zQr2/wBXKO4IAOx+DMviC4/Zh+KEen3GjR2MMfhKKFVt522oVtGhwWf5sIyZOTnnnNes/GWTxRNH&#10;+0AjSaIgg8deCo7toraYGWUyaQyMuZDgANADnrtbGODXkfwUXxZc/swfEh4tS0U2Zt/COwLp0iEI&#10;RaNHjEgXhTggDHpjGK9T+KVv4rjH7Rv2y+0eYj4heCvPMNpKm5idF8vbmQ4ABiBznO1sY3AAA2/E&#10;kPitviJ4ZH2jRiP+F4SbT5E3E40GYqSN/Kbd2R1zjnGa858Wp4nfwDfxNd6SwX4TfEYyqsUwZkOp&#10;QiYKu/AYkLt64AbdnC16X4jg8Uf8LA8K7bzSRKPjlKGzay7TJ/YMxU/6z7oQOCOpJU5ABB8z8XR+&#10;Jj4E1DfPo5WD4U/EWUs1jJ86f2nAJ1VvN+8eNvGFBOd27gA6X4q3PiC1/aR8Ox3kmjyK/wAadPBI&#10;tZDi6/4RXTl3Al8iPDrheu4AknArktDt/FQ8NfClzNpIs20H4PC1/cS7wv8AaV35Qc78EhzIWx1U&#10;pjBznqfijbeJ3/aQ8NJPJpN1eD40WhYpbyLH5w8K6aS4BkyFCDOM5yO/SuY8Nad4rXwb8Kb2WTS4&#10;7OTS/hFBb5tnDSKuoXDRMcSHO0yFWJA3bSAFxkgHDfBO78Z3/j7wuskmj2twsfgfMUqSymNjcXrQ&#10;rI2/cWBZw2TluCPWtHxZba7e/D0vDNpEKXXh+0KeXbSFRG3gbXWRxtZtxMbTZAB+ZkPIypyv2cJN&#10;f1fxr4MFncaTBGlt4Efyru2mZlTdevCqN5mTjd8zHq23gYOdzXpNfs/hFBfy3+mMR4bs5lH2MvIq&#10;DwHrLKH/AHpHEZlGQSC+O2cgHV/DweK18fWP2e60prn7NowH2qGYRKDrekAbfmyRkoeOp3jIJyO3&#10;/wCCZUfjh/gpr406+8PxRDUNMxFdW80jAf2Bpe0na69Y/JB/2lfHGK4T4e6f4tfx7YtFf6KJWh0a&#10;RGlt5pEUDWdJVV2+aMfOEbA9G7nNel/8EyYfFJ+DGvGyn0iK0+36YFS4glaQH/hH9JxkhwMbPLHT&#10;7wc8AgAA9W1CPx2n7WfheO4ufDRvZPBGrtDLHZzhfLW/03zFbMmc5aPGGx97I6Gpfiq3jmL40fBO&#10;JtS0AXEupaj5cSW9yEZhpk5dmTeQQBkAkggsOuSKm1C48Y3H7XGg2fmaKWtPBGoSrP8AZ5ioEt/Z&#10;hlwZcgkwIcjqAd3RaZ8Urfxk/wAd/gsJL7Qcrf6pJCotJu2nSBi37z0ZsYx1HBoAz/2gI/F7fEH4&#10;Aw3V3ocl23jOR4o1t5lh8xdI1A72Bk52gnA3A5I4bkVvfFyx8WSfE74ITTS6C5j8UXgilEcqskh0&#10;PU+Npf5lKCTODkEKcEZI5/49J4wi+MX7PbfadBe//wCEnvUhJtJ/LGdHvhIW/eH+HdgcfNtOcA1o&#10;/FWPxqvxb+CK3V94aN02v35tzHptyW40e/3AsZCFXGM8glguMjcKALevL40H7UngBJJtCaT/AIQ3&#10;xEVkWCYLj7bou8bd5yciLHI4Le1VPhrF4zP7RvxmzNoSMItDBfyZmDL9nmxgbhg+vJo1+z8fL+1P&#10;4Fka+8PGdvB3iARkW1x5YjF9o28FPN+8d0eGB7NkdKq/DeDx8f2g/jUIb3w2J86JukazuGTb9lkw&#10;v+tyGAwSM45BwM0AeX/EWPxMP2CfjaZ7jSTaDUPGfmrHBKJCf7c1DftJfA+bdjI4GM5PNeufE6Hx&#10;g37QHwVV7nQ2cS6y6FYZRj/QscgvyMN2IwcdunjXxIh8Yf8ADBvxnMl3oZsRqPjP7Uq2swlb/ieX&#10;+/YfMwPm34yDgFc5IJPrfxJt/iAfjv8ABxZbvwy9x5msNE6W1wqp/oYBLKZcsMEjgjBIPNAHi+v3&#10;3iCy/Zy/bPliGlnTP+Ei8SQsLpnklcPYwISpU4QhWUKCPvLzgHNetG28ZW/7X3guKaXRxfp8NtUA&#10;3pM6jGoaYHVjuyTnb8w6/Nx0rwvxJZ+Lrb9lr9r6SdtFWzl8T6+95tgl3zN9mtlZ4iH+UZUAB9x+&#10;XrggD367tvGbftfeHWuL7w1/aq+AtSCKkE+0Rm+sN/ymTJ+dU+bIwOMZOQAeT/CGLxRqlh+yxdqP&#10;DtlK17r17Hb3L3BlR3tbsSbVyN5/esTkKUBxjk4Pg3/wmX/CIfAXyP7C8j/hZ3ivyvM87cJfL8R5&#10;3Y4K/wCvxjniPrlsZ3wQsfFeo6N+yXPH/YVtLHaa3daf5tvcokWbVlw6+ad7FJHI+b1OTzm38FE8&#10;YDw/8BQdQ0MW7fEzxb9mg8mTeZBH4g3u43ZZR+/A2kY8yPO7FAGx8Mx4tPxD+FZB0UXDeKfiHvTE&#10;xRD/AGxc+dg9W+bO3heMZrxG+bX7XwP5BttEM11+zJqF61xBJKQLViry44+aVzIj5GFB3DGMGvdP&#10;hsniVviD8Ktk2lJdf8JL8RfM3Qysnmf2zdeZj5gducbe+Oua8Wlg16X4YLcodPNs37L1wxYJMfLt&#10;3iVvLzkgycAAkgDacKR0APUPHsvi+P46699qGiBT8QvByyvEZjhzbgJtXHTnnJ/KvArW58RTaTpc&#10;WjWui3NufB+u+S73U210bxlaCdn3IFDCUM2OQVyCTgZ+hPiKniofHDXwk2jtL/wsPweJS0UqqD9l&#10;+UqNx9sg9fUV4PFH4kj0TRJli0dYLvwPr1ysbmXf5Evi+0dmZR0zvRlxwAXXA2jIB0Px/v8AxhNY&#10;fFiV4tCMf9geO4ppYJ5VdkW60FJyPk+8pWNVBJyA2SOK83vbHxPHq/xOmng0NJJPEvj64cpcztun&#10;/tLQUuAoMfCriMJnbkBycHaG9N/aDHiT+y/iyzzaK6nQ/HwnjhhljZIxdaAH4JPzsRGy54KtnuMe&#10;f6/o+vWmvfEfbe6PcyDxL47ubtYlkXy5XvvD/noN3PBeMr3K5J4IIAOu0qXxWPj5AVttGbUP+Eng&#10;4NxKIt//AAmviLPOwnHmeaP90IepIHIMfFMvwp0VYrTQfsi+EtHKyzzzeag/sPSgpACY3bSM8jGW&#10;GSMV2lmPEq/tC2/2VtKkuP8AhKYsmVZVQN/wm3iPHAJON+//AICV7g55zR4fE8/w08Npbf2Kwfwz&#10;ooC3DTIBH/YukBCzAEAkMuenRscUAes/AabxmdC/ZiU2OgJ5PinxRHZh7243STrHqyzNIfK6FRMV&#10;PUnaxPUVH8LrjxukvwBI0/QJlXwd4x+zoLy4Bki86y37tsWQ2RHgKT1bkEDPQfs93Xi7WfC/7Muo&#10;LN4dihuNW8RzRKYrhyGaK/Py8Kd2C/3tuBkHLEVh/D0+KRD8BSj6Qif8IV408ltspZYxLZbiwyMt&#10;nZjBAGT1wMgHhi3nir/hXusqmnaRGsX7OOlIAJpcm1+0sySBTGQZWDMWX7ue/Jx9Qa/N49m+KGqL&#10;c2fh/j4x6OZBFd3DbJ/+EbsThcxDMezYc8HJbjABPzmP+Eo1nwZeWuzSJf8AjG3RbdIofOZntjcE&#10;IpyBiUhmzgMvTGecfTWvjxnH8VtY8r+wZWPxh0vzC0cpxN/wjFl0Un7oTac53ZyRjgUAeDeC28d6&#10;rplmrJoum383g7wf5k02pTJ9nP8AwldzsJkCHBEm/dtOAqjaTVLUbrxUL34nLPpWgSjHi8yOt7Os&#10;iA+K7XzwreSRjft25HzBMnaeK2PhPL4q17RNJlsNM0PzL/wH4Mkt7CS4mCGGTxLdGNGfbkMWZt2B&#10;gDGKytbPid774lxo2k8/8JkJgzzKMHxXa+YygKdxDgY54VueSKALumv4ui+JeuCK10OSYeM2YE3c&#10;21pj8QLM7f8AVcKJtq55OzJxkbTgeJtP8XXfgPwRaW9roVhYSypeADULkyBWi8WyvvPkkjchugTy&#10;AQmcKXK9Bpd14wuPiRrrmDQhdDxiyhVeVYzMPH9kBnC/d84Lk4yUyT8xrO8Qp49m8MeBIjD4aPl3&#10;NqYJlads7bXxUxeVCnygL5xJ7bUPAzgA2/CE3jtfEXhhrSz8MvqfnOYI7u6nWAy/2h4N2hmERYDz&#10;Ps/IXODJxkLn7Y/YtOf2SfhBlQn/ABS9hwHZv+WK85IB5646DoMgA18W+EZvG1rrvhy4s18OnUVn&#10;aO3W7mmSBpm1DwYEVyFLBS/kjIU4BfjO0V9nfsTaT/Yn7JHwktd7SZ8OWk+5sc+ZGJOME8fPx7Y6&#10;dKAPbKKKKAPnL4VftV3fjH4nftDaDr2j2+naN8LJYClzYM8893C0dzI7MpA+YLbjCr3YjJ4NU/jZ&#10;+2/oPw7/AGT7H43eG9Ml8Q6dqzww6ZZ3TG1LvI7L+84JG3Y5IHXHXnNeS/tFfsm3Q+JvjLV/CHw+&#10;8b69Z+NIVfX7jQPH0WlQ3jtvVo3tpImDhVJxk4/eMAACc+BfEH4KaD4M8A+HvBvxbtvjX8PvhoL+&#10;KC0Fzqem6tpFpJk4DtCoaMku5BKdzjODQB+sOgaqNd0LTtSWMwi8to7gRlt2zeobGe+M9av1meF9&#10;OtdH8NaTYWNw95ZWtpDBBcSOHaWNUCq5YcMSADkdc1p0Afmn/wAFCvg98RvFv7VXw88UXkOt3Pwm&#10;sLaOP7ZoGjjV20ufc5keS0IIZnYxjewIxt6ldp43X/hl8efib+zj8bNP0Xwxe32jX13pq6Jf6poc&#10;Gk+I9Zsop90sbxxBS6L8rDfyVVgoO7aP1eooA/NT40gftWfBXwt8GvhH8IdZ8P6lb3lnJf6zqvh3&#10;+yrHQPKGZSsjgHzS3GE5ZS/Jzz73+2zpOs6Z8Jfgzplnq6P4gt/iD4ZtodWvITKpuVm2rPImcsN4&#10;DFc5PIz3r6wr5l/bxs5tQ8I/Ce1t51tbif4neHIo53j8xY2a5IDFMjcATnGRnpkUAH7R/hr4uH9n&#10;n4o/bvHHhOWy/wCEW1Tz44vD01u7R/ZJdwWVr0iMkZw5BC9SDitr4IeHfio3wW8AmHxt4bjiOgac&#10;Y1k8Nyuyr9mXgkXgBP3OQB0bjkYn/aT07x1p/wCz58Urz/hJdJu4oPCmpyfZBoTBpdtpISu77Scb&#10;sEdDjI6451Pgro3jKT4IeARa+KNMhz4f07yzLorSFR9mj4OLhcn34+lAHBfsbaP8R7v9lr4VSL4s&#10;0Sztv7Btlit5NClmdIRGBEDIbpdzbQuSFAPYYxU/7MGmfE3VPgtol3b+MdAt7aWW+Kwz+G5Gkjf7&#10;VOGDFbwA4kz0A4/OtL9lHw54xh/Zb+E/2PxRpduk/hnT7pVk0VpCqy26SBSRcLkjfy2BnBOBmn/s&#10;u6H41X4HaLHH4l022EdxfxLHLozSMhW/nByRcDOcH6Z6nHIB5v8AB7RfiLd/sQwTWXjPQY7B/D2o&#10;sqtoDvIY/wB90f7SBuPzHO3HI445yfitoPxBb9iPwQ9z4s0R7Bh4QH2aLQXVxu1CxEfzm5YHaxiY&#10;/L8wRhxuGOl+DGleNrn9iPTp4fEuj22nDwveD7L/AMI+6uVVJRncbgYLAEklerdKxPizo3jMfsYf&#10;D95fEumy6c8vg8CFdHdGiBv7Dyyz/aDuCtsz8o3Y7Z4AO1+IXh74mD9pD4RCfxpoDOYNdNs0Xh6R&#10;Qo8iLIkU3R3cFPulcEHrnAxvhLoHxbl+NH7QEeneM/CsGoJremrczT+HJ3jmlOi2RRkUXfyKEKKQ&#10;S2SrHvtHWfEfRfGw/aI+EKt4q0pp3t9b8mQaGwWPEEG7cv2n5s8Y5GPesz4TaL42k+MH7RcVt4p0&#10;yK+XXNMEs/8AYzESt/YdkQVX7SNnBQcseVJyM4AB86eIdK8dj4W/sMFvEmitDNqegnTY10eRTbD+&#10;zkMYlP2g+bhMqcBMk5G3pXol7o/xUnuv2tlPjHwyn2eNI73b4dkHn/8AEgt3Bj/0r5D5bIuW8z5l&#10;J4GFHOeKbDXW+DX7EH/E6shPPrPh06cx0cj7Mp0w8SET/NgY4G3JA6Y57ObQ/F/9sftiyJ4m0hZk&#10;jhW8/wCJKxM4Hh23K7f9Iyg2tt53chj3xQB0Xh/w/wDFM/G/4cMni/w95x+H98Ymbw9OYY4vtOmb&#10;lI+2cyMSh3cYEZ4O75fHfhlpnxDu/Fv7Hz2/iHw/Fcz+FdflsXl0SZvssfkWZkWZftQLyEFF4KhW&#10;D8HI2+/eFtE8WH43fDkyeJNKlul+Huo+VKmhyIYY2udK+Vz9oKyZKjGMFdj5HzjHj/wTtvEd7rv7&#10;Hk66jpyyXXgjXZ7bZpTMlijQacSpDTAnqEDDHoAQ2QAN+CWifEof8M3hPEvh6FpNN182m/Q5m8oZ&#10;UsX/ANJG/cpGMbcdeelcXBp3xAj/AGeLOaTXNAm0y3/Z2mmMbaVKJWs3tVKwZFzjzAqKDKVwTyF5&#10;IHpH7PGm+I5dI/ZkP9v2STNpXiBrdpNMclR8nDDzvmOCM8jofWuBm0fxCP2f7G6TW7b7Kf2aLjz4&#10;BYYDQfZIzHGT52d4BcBwuPv5HKgAGymlfEb7P4uEniDw7HcDX/husqro0u37QbvThEw/0nhFYxll&#10;5LBWAK7gRj+KtO8bz30Mv9u6CrtpvxY2FdHlXIj1NI7gN/pB3M7rlDkbVABDda7EaX4oS48YeZru&#10;ntGniT4aLIq6YwLyG80zawJmOApKkjknB5GeOK1PRfEVpq9wRq9lvubX4uzqxspGHGpxxyHBlwNz&#10;R5AXhQDncWJoAsnRPiXP480KM+LfDa+Z8UdJht410Nz5V0fBqss7j7RlkMBSMxk5LR7wQp2V5dJo&#10;3jiztfhzDLrGhxwR3Hg9IYk0iZXj/wCKb1DyQ2Z+dkayqwwCzOp+UKVPtD2fi228daDKut6bLAvx&#10;V0nylj0mRpRd/wDCEI28r52GTyvKUIMEtuOR0rzXUdI1yy0r4bBdZ0+ZPt3g6GNHsnMsajwzfGNm&#10;bzju+UTLz1LA8bTuAOR+IsHi+38A+IGk1XSprJtGv1kjTS5C+3/hC9DLfN52FzGYFBIOGR2wQ4Vd&#10;qOx8Yr8V/I/tfw8s0fxAjR5INOmz9oPjdwrMpuSFUS7nCAKTG6jOfnLvG66na/DjxY1xcWN3AfD+&#10;pLse0ZWBPgjQQSD5hGQrR44+9Hn+LA1n0fxFa/FwyXV3YQtc/EOB4ZIbM/vMeOpo/MYeZ/z1RzjP&#10;3Qoz3oAu/sz6d44uPi78CnsNe0G1VvD032ZJtFmZkH/CMeHC+8icCT921qoK7cGOTg7gE9I+Edt4&#10;/Hi/9niK38ReG0uV8D+IJbaSfR5mW2TztPDmTFwM7iEAYEYAcEHcCOT/AGbrfxNL8Xf2fI7bUNNs&#10;rJvC8v2YS2DSzJt8LeG/N3N5ig7mZMAAY2HO7I2+ofAuz8Qnxl8Dlg1GzLN8N/ERjkbT3IhH2vTA&#10;u8CT96BIYztBU4BGfmGADw/xfZ+O9H/Z/tBPq2hPZJ+z0iGA6VMswtmFuhiL/aMeYqkYfaBkElcH&#10;Ag0S58b3Vs9laahoMa2/jT4aRPL/AGXKzmR7PT3t5XJuPuofKVlAG7DEFdxI2PiDY+I7v9nmxd9V&#10;tWT/AIZ1immSezKysoNuzKWMuA23jODkjpzitLSdO8RyaSIotYsooYPG3w0iMU1kzMkos9LIIYzb&#10;So3RnaoGSHHVs0AcF4ysPGw+AmpSPrWiNpX/AAiXxKZYBpkomES+JLMXK7/PxueTYyNt+RQwIckE&#10;bWl23jTRfEPiKUavoLXMOq61cSSto8rZceELKR8D7RgoUKKFJJBUknDbar+NLLXx+z3fOdVsjZjw&#10;h8TiYhYtvKDxJZCVd3m4BZyjA4+UAjDZyOm0NtUtvGHiKdrq0iEera+3kR2jkiUeDbA+ZzISUb5S&#10;E68H5ueADzn4u2ni/TGkE+o+HLqK30uZ3uItKmKTwjwNdGSMA3GGHkLKq9PnlVjkDbWX4osvGQ1z&#10;xRHLq3h/zBJr+Zm064G5hYeGTJwJ/wCJXtlUdAYmJyHwvb/G3TPE0OnizlutMvZBbX7SQQaa6idj&#10;4AlEihVmD/NEhjXOMEqQTtKjl/GP/CSDxF4jEmoaTIIm8QxDOmtyTp/hcsxxKMn95DtJJ2+W2dwI&#10;VQDk/Cdn4zn8U600Wr+HhdQzXAcSaTK3l51PxIG2ETAs28zncRwkqg/6ol+9/Y5sPHMv7VWlpa61&#10;odvcHTr7ZLJpssij/iVaEXBXzh1Q24HPVJD0YBeS8HabryeMLyRrvTEuTdXN0JvsDuyldT8Tq3Bk&#10;wMlJxxkbZFByVJPb/sgWHiuX9qXSU0/WdLgvDpl9tluNNeRFYaVoG/KiYEgoYgORgq55DAAA+rP2&#10;hNF+L8Wk/D77f4r8H3F03jjSRAYPD9zGiP5nyFgbtiwBySBjOQMjrWl+1Jo3xaT9nP4vPdeK/CU2&#10;kr4T1NpYItAuEneEWcnmqHN2QGK7grbSASCQ2MGX9ojSfiDHp/w7+2eJNBmkPjjSREYtGlQK/mna&#10;xzcnIB6jjPqKu/tSaR8Q4/2aPiu914l0CeyXwfqxuYotFlR5F+xzbwjG5IUkcAkHB5welAGf+01o&#10;/wAV4v2X/iqdT8U+FLiJfCurNdra6DcRmSAWUm9EJu22uRuAYggZHBxzzX7QOm/E+1/Y/wBZll8R&#10;eGLq0GhWYNumhzLI2TGMBjdEA8rg47H2x2X7UGkfEaL9mn4tPfeJvD1xZL4R1czxQaJNHI8f2OXc&#10;qsbkhSRkAkHHoa5T9oLTPiLB+yDrM0viHw/c2i6LaMLaPR5Ukb5odq7/ALQQOcc7aAIv2wNK+Jqf&#10;D3wrBqXiDwdqEV1408PQRQHQLoMZjqFuYyALptwDg7kI+aPcAQ2DV/4jab8S4v2nPgpDca54Wm1C&#10;XTtf8m/Hh+52wYjszKmPtRxvGMEkY8sjnNSftg6R48k8M+BopdX0C8sbjx/4bhQNo0263c6hDtkJ&#10;FxgjftBGBlWK5BIYTfEGz+IsH7T/AMHrWXxN4eN7caT4hMMo0KQRqqiwLg5utxY5TGDjCtkHjABn&#10;+BtH+KrftU/GRLXxR4Vj1FdC8OmWaXQrhonjLan5ICC6BUqQ+47ju3LgLjnyj4iaN8Tpv2KE8vXP&#10;CzaW/iW3R7NdJuI5XuW8VKEKy/aflTzDGSNpbaGG4Egj2b4b6T8Qf+GtPi8j+JNB+0Lonhk3Mq6N&#10;LteItqW1UX7T8rDEmSSQdy8DBz5lr8Hj+0/YxiuG13w/LZnxXbQ+Q+iSFhI3ihIw25pyMBzuHy5w&#10;OCDhqAPRodF+LX/DWqfaPE3hE3//AAgzBZo9EuRGE+2rkeWbrklxnIPAOD2J8ws9L+KTfB/4LNbe&#10;JPChEvxBJh36Pcnypjc3xLMTcAsoPmfLhTyvPBz7JLYePD+2UEGuaEG/4QQtG50yUgJ/aK71K/aO&#10;pwMNx1PBxXlumWHjiT4S/BGS31rQIrV/iH+6hGkzAo/2m+yTm46ZD/LgEbgONpBAM74haZ8UY/AX&#10;7RYv9f8ACsqr410gXbW+jXEZkm+w6IQyA3B2rsNuCDuJKyHOGULkfFy3+Iqa/wDtRW9/rXhu4uYt&#10;C8LvdNb6XPGsgZ7gRhAZ2242tnJbORjGOey+KFh4zXwF+0gbjVtGI/4TjSfNCafICzfYdC2Ff3x2&#10;jb5YIOSSrHjcAMP4yWfitPEH7VH2rUNGeQaN4XMk0OnyoXQtPsXmY/dO4++6gCj8YtJ+KiWf7Rpn&#10;8Q+FbmeKfw406RaTcQi5lCwGNYybhvL58sc7snPKjkc18WLf4hr4+1KG81vw5cXafHbwoLgxaVcR&#10;D7S2n6f9nkCtcNiEAICvJchiGUEAegfGaw8aH/ho/wD4m2isRe+F9+NOl5b/AEbBH77gD5cj2PIz&#10;xynxdk8TDxxdq2r6RcI37QvhiCUfYZVb7R/ZmnbHXdNnYu1Rt5ztYggHAAOc+Iy+PrPwPq73+q+G&#10;Z4ptA+LkEkf9kzszBdVZ7xUf7RlC5iPlvjCLlW3llNdBqdl8QV+J/h6J9c8Mf2mfFHhDbIumXKKx&#10;/s27MQI+0HICrLleMk5yMYqv46sPFsnw58WJd3+gTrF4Y+MFw8n9lyeaqprKx3AiYzHYzvKCrYO1&#10;AVIbO6t7Vf8AhNx8SvC9mNU0GSdfGHhF3lj0uUFUbSbrbuzN9392wGDnLdh1APMPh/Y+O2W5Nhq/&#10;hszLN4KEjTabOxBPjO9EIz53y4uPnYDho9oG1gWqex/4T608V6T5Wq+GBI2qeE0LvYSmXc3i/WEj&#10;2qZT8glaVpDkHaYlGGBetX4Y2Pi+SzvXjvdISWGTwJG4NhKwct40vjG/+uyoEgZyO6kAYI3F+kJ4&#10;nh8U2AXVtHjDav4SH7zTTIcnxdrix43TAYEpYseuGXbhlBYA8m0uXxve23h+4nutDW6uLXQZ9klh&#10;Mrq0mk+JnTe3mAlgBchsry0iEAbWDWtJ0bxtb3/h2SO88PreXVtp0qSPZzmNv+J14TSMP++HRxbE&#10;7cZVZBwWUrpadb+KtX8OeE9RXU9GjjuodINvdyaY6K7jRPEzKNgkBA2EgDgbpVIwFIZPD+n+L38Q&#10;eDIZtZ0dIpINLZSbOUKiHXfCa5P77g+YICSONsbjq4KgE37Olr471T9mrx/b2uqeGrLT1XwdDI13&#10;aTlijRWRhJcSYXarJvO1s4OAK9V+J9j8R4X/AGgze6x4ZuVTx94M+3eVplxH5spOjeSYx552quYQ&#10;wJJba+Cu4Y88/Z2uPE2q/s1/EHz9V0uOzU+C4p2bTp5pCrpZMpO2UEkLIu4gc4J+Xt6t8V7Txek3&#10;7RRn1PRpY1+IPgoXKrYSqXY/2L5ZQ+d8oGYsg5ztfBG4bQCfXrL4kr8RfDAfWPDTsfjU4BXTJ1UX&#10;X9hzHcf35/d+VvG3ruwd2BivPPHWneOofDut+VrHhmWH/hUHjmSYRafcD/R/7QhN3GpMx/elz8rf&#10;dXBypyMeq+IbPxl/wsfwuP7U0Ur/AMLulUn7BLkT/wBhTFWx5v3PL3gr13FTnGRXmvjXTfFEHhbW&#10;hDrei3MTfBzx3PLJHYS4aFtShaeNf3vD7mwrchcHIagDZ8f2fxJj/aP0ASan4an1X/hbcS7otPuE&#10;hF1/wilgd+POJ8oQ4G3OdwJzg7Ry/hm3+I9/4H+FzJqPhr7BDZfCq3tUSyuWmRBdyS2xkBkCkq0p&#10;MhU4ZQMbCDjvPHtp4zX9pjQVOp6I+of8LeVd/wBhlWLzv+ERsDvx5pO0R8bc5Lc7gOK4b4fw+Jl8&#10;EeCXi1HTPsxm+EyxxvZybkJ8oRZYS84JBbgZ5HFAHI/ssx/EC/1zw1HoOoeHbMR2vgdFOo2czkp9&#10;n1OSBRh8MQnnb2GMnbtC4Jp5Pj3Uf2cr26gvPDpsbHwxZJJFJY3IdYf+EEvJQFJlKs32edk3YwZC&#10;CRhcVN+x7p/i281/S103UNJtEFv4DcG6sZJdwFlqJhxiRemJA3qSMbcc25dP8YWv7O+qsn9g2dov&#10;g+1MsbadN55jHgOf5SxlwWMYlTdg/NGmchNtAG78NP8AhYdx4n0sWF74TUebpqRPdWlzuKrrtqoI&#10;G/hvNERIBwUMmDwpPp//AAT1sPic/wAM/FQ0rVPDNjbLrFkHTUNOup5S/wDYel4589SMR+UDnJLB&#10;zwMV5R8ONK8bX/iLw1fpeeHWng1TT4raWWwuD5DNrKAcCUZAKDknlcjO4hq9k/YCtfiPefDrxfLp&#10;ms+GbZG16zMy3OmzzbmOh6WcqVnXA2GMcg8hj0IAAO6l0v4qP+1lp7Pqvg0aungi4AuV0u6KCFr+&#10;Hcm37RnOVU5yPQjoaj+KmnfF0fHP4Lb9V8Fz34udWNs/9m3SRxn7CwcsPOYtlScYK8+orormz8bf&#10;8NdWSpquh+f/AMILNudtPm27f7Qjzged16d+xrK+Jun/ABQHxz+Diz674Ua8a41f7K8ekXIjT/QT&#10;u3qbnLfLnGCOfyoA5/42WPxjf4vfARbvUvBcmqHxJfmyFvaXaRIw0i8LNITLll8vzPlGOdvUEiul&#10;+Ilt8Yx8TfhRFc6n4Ge7bVLt7eSOxvF8thp1yJMr53zrtY46c7Tx3ofGWw+Jg+NXwAS51rws+oHX&#10;tTFrLFpVwsaP/Y18WLqbglhs3AAEckHpxVv4l6d8UIvjh8GGutb8Ky3TXerx27xaTcpGjHTpD8wN&#10;wS3CngEdPrQBDrkPxej/AGpvB8Tap4MutR/4Q3XWtz9jvIoki+36T5hdfMbLEiLGDxh85+XNP4YL&#10;8Z5Pjd8aYrOTwLbTpqGmtdTPbXbJPI2mw7CuJMgqgRSG5OARgEV1Xi0eNJP2x/CEVk2kwQr4C1tr&#10;e5ubaZ43Y6jpglQgSDlQLc5H95s5yMQ/DJ/iNefGf4xxw33hSFrXUtNhmJ0+5Pmk6bC4b/XDHDqO&#10;/wBzrzgAHhXxBh+KI/Ya+M32q68Jtov2/wAXfaxFBci4LDW7/wC0eXltuDJu2Z6LjOTmvX/iBD8W&#10;Zvjr8IYri48FNqkUWsXEIiF0qkC2jjkdlLZKgyqPlPBZc8V598SYfFX/AA7/APjJvvNHKrqnjP7Z&#10;ttZcun9tXu/y/wB58pMglIzkBWQckEn0v4g2fxA/4af+D7tc+HnvhpPiFY50srgQRxEWBdXHnEli&#10;wi24I4V8+lAHz941HxHf9lv9qjfL4YXS18Ra7/aIEdyZi3lw+YICSFx6E575r3GeD4sL+1Xofn3X&#10;gr+2V8DXyxqv2sRPF9utPMYruyxVhHg9gx/vV4743t/HA/ZU/avaW+0BtPHiHXftMaWc4lJ2ReZ5&#10;bebgA9gQcdya9+nsfiC37UOnStfeFZNTTwXcrvFrc7I0a9gyNnnfxMo+b/pnigDxL4SSfEeys/2W&#10;7axfwbaFtP1aCztbhboFVS2O9PvHcQEXBB6ZPIGSz4Iab8Vrrw38HJbNvB8mm2/j3xTPbPcQXQkj&#10;ud+uRyBmV+VbzLjaAOgXPI5i/Zzt/HM/hv8AZFe1vNBiiHhzVWtRPazlhH9miH7zEoDEgg8YHfFT&#10;fA+18bTr8DBDeeH0KeL/ABrLbCS1nJVhcamspbEg3As7bQMYBXJJByAWfhqfic/j74YNF/wiiXR8&#10;S/EAqsq3O0Sf2rc/aN2D08zOzH8PXmvJJX8eD4URqsXhsWp/ZoYhjJc+YNN8gZGPum4wVOcbcgjg&#10;Hn2z4cxeN5fiH8LXtL/w8Wk8S/EF43e0nZMnVbkyniX5lLnKEY+XGcmvKIbbxofghJI15oX2Efs0&#10;DcghnEhtDbuVUDfgyhRgv90E/doA7X4gp8TW+NmsmceFDej4heEjJ5YuTGsv2Q+WRnnb1Dd+eK8T&#10;vNU8aTzeEY5Y/C0Am8BkQho5fLa3m8W2EYibjO4yeWoH3drNjB5PvXxEsvHU/wActU8yTw7Pcr8S&#10;fCwaSK3nxG4sCUcr5vCbSQc8knAPp866xD4qMngcSXOk5PgaxMBjhkBVP+E20/ZnLEF/N8o+m3cM&#10;ZwaAO3+PEnj2fQPidNdjw0N+h+Plu/s5uC3lpf6JHOV3fx/JDsBOANwPAUDiLlfHltf/ABUlkbw/&#10;JJe6/wCO2uwWuGKsuq6Ak+w44UNFAI938IcHB2gd38eYfGSeGPicbptClgOi/EEyCKOfcYxqmiid&#10;gGYhW3BCg5AAbOSQa4y5Xxq198U28rREdda8ercyCKTDqNa0IzFWzkr5zIEBGQN+c7hQBv6c/wAQ&#10;h8eojFF4ZbUf+EliwHkuBD5n/CZeIcZIUnb5/n+/l+X/ABbhXKWx8c/8Ifo1tbp4XuLNvCml/Z2n&#10;kullkthpWjBCyqDhjGYd2CcMWAyMZ7TTR42H7QEQjfQDef8ACTxbS6ziMv8A8Jn4ixkZzjzvO99m&#10;zvmuc8My+KLfRvAX2RfD02tSeFNOayWRLjetummeH8Bmzty3mW2R6o/bFAHqX7Pdp8RtO8I/st21&#10;snhGG3/tvxE+lxu13+7kMGolo5MZyAjTbR/sLk5qP4fn4ktD8DdkfhUIfBnjAWYeS5/1PmWfneYc&#10;ffzsC44A3E9hV79mXSvF7fDn9lQ6VP4aFpbz67Po6zx3LZYwXinzWB5zG8hBABz68074a2nj26tf&#10;gy0b+HRFB4D8YS27NFOSkRuLFZd/zAMxZowu3oCxIPFAHiOlal4y0rw7dui+HyLb4B6CHEfnlms3&#10;uVeIAOCpuCJBkYMZOMDk19Oas/xLHxS1nzo/BrSf8Lc08P5st4kZvP8AhGbPyiu0Z2bPKOD1cEH5&#10;TmvAPBmneKolhSG40yKaf4D+GXWVo5gTbteRiP5i33wOCQNvygBeCa+iNUn8f2nxb1czQ+F78N8X&#10;9OjkUwXWBct4YswsgAbhEjKPyc709DQB8/fByf4jQ6H4HGnp4UT/AIozwFFE17NcbZIT4nlW2VsR&#10;kBmlJR8ZAQhlJJwKuo2nxEe9+JV2lv4Y80f8JVDdSCe6Hl7vFMBm2HZj/XKNmcEoGzgitb4Qp4wt&#10;9J8JLpcmgTBPBvw+FlLKs8YnX/hKmFsZMjIy27fgH5QAvzZw6PVPF1hqHxPjP/CNzzfbNdnuoLtp&#10;VjLJ4tAPlDqczOMZ7BQcEgkAZoMnjo/ELXt1v4dW8/4TE42zzmMXP/Cf2W7PyZMf2jGO/l/7XFc5&#10;4hu/H9p8P/CEhh8N3Vqj22xIp7tpSv2DxMMSAqMfuzck44/1WRy9dVoX/CY/8LI1jP8AYZn/AOE0&#10;bfjzgvnf8LBs8477PO2++zPeud8VReM4Phv4XkJ0aKSeW3YsJ5FP/IP8UIck4/5ZCXK8knaBkHFA&#10;HSeF7z4lxazoKW0XhE3bXYNpHctcNE0/9peD1QyHblVDtanK5ODLxkJX3t+yTEsP7K3wcVBgHwdo&#10;7fibKIn9TXwp4SPj9vEvhqO1/wCEaknN0XgS5NwsZkGpeDtpYjnhzbHjt5vcrX3l+yssafswfCBY&#10;n8yIeDtHCMe4+xQ4NAHqNFFFAHhfxg/Z18WfEfxRPrOg/Gzxl4EjmEKnTNL8h7RPLHVFZNwLHDEl&#10;jnkdMAfOv7WXwsuvh/8ABtJfjt8dfFXiv4YjVLaK40jTdEtIby9ffviR5lw20GPcT6rxzivUvjMt&#10;74b8Uazq/wDw1hD4BtJLgsdH1KDTZYrML1jUOA3GRwcn1ya+Ov2lfiPpPxq8M2fw41j9pv8A4WZb&#10;XWow3SWvhrwGLi4i8vKgmSB0B4c5xuOR06ZAP1i0G1srHQ9OttMhFtpsNtHHbQqpURxBQEUA8jCg&#10;DFX6r6fBNbWFtDcTC5uI4lSSYIEEjAAFto4GTzgdKsUAFFFFABXzN+3hb3d34S+E0Fhdiwvpfid4&#10;cS3u2iEogkNyQrlCQG2nB2k84xX0zXzT+3VDc3Hhj4RxWdwtpdv8UPDaw3Dx+YsTm6IVimRuAODj&#10;IzjGRQAftM+EPiPafs4fFWeb4jwXUMXhXVJJLeLw/HE8qC0lLIHEpKkgEbgMjOa3fhD4V+JOpfCf&#10;wVdp8SLO3S40SylWFPDkbBA0CEKD5oyBnGcVT/aa0PxvYfsufFI3fi/Tb9bfwlqr3BOhbGuUWykL&#10;L/ryqlgCCdpHPC8V1nwu8O+N4fhZ4ThXxZpiOukWioX0I/KBEmAQtwATjjgAZ7DpQB5t+yf4c+IG&#10;sfsxfCm6sPiLDZWTeGNOWG2m8ORs0KLbooTcZAWCgYDY+YAN3q7+zl4N+Itx8G9Amg+IdtZJM11K&#10;0LeHon+drmVnYN5oyGYsw4HBHArU/ZU0jxhL+zH8I3h8T2Edu3hXS2ijl0Ul1iNtCUUkXABIT5c4&#10;5yDgdKj/AGW/D3jWD4G+F1XxPpMEIgnC2y6KW8lvPk+XcJxnacjGAeME55oA88+EvhHxm37EmnTa&#10;Z8QQmn/8IvdyeRd6AhdgY5CyljIGHO7k84IOB0rm/iz4X8fxfsbfDud/G1pd6a8/hHdZDRkjZFa9&#10;sRF84ly2xzGcYG4A9O3e/CTS/FU/7Cmk+X4j0uCMeDJk2W+nLKExbuMBxKFJGCMlevUEg55z4r6X&#10;4rP7H/wrC+J9PgsprvwbG0R0n5gTfWPlneZv4W2sQqksFI4BJAB2fxE8L+Pl/aC+EMMnjqxe6kg1&#10;0w3K6Cq+UPIgyCvnENx06Y75rE+GfhTxvN8Vf2ioD4/tLVotZ08X12/h9ZBPnQ7I52CX5QEIXAyT&#10;tznnFdT8RNF8aL+0V8Ilk8U6ZJM9vrnkSLojKIh5EOdw+0HdnjuOnvxzvw60nxhb/E/9pV38VaZ+&#10;41Wxa9eTQTIJx/YVm3yp9oAUBMLgk5xnPOKAPFvFGkeLZfh1+w6T4k01459T0R7FTpXl/Zv+JaGX&#10;efOAkwvy4AQk46Hiu8k0Txs2p/tiofFenq8SQm6caKcT/wDFPW5AQfaP3fybVOd3I3d8Dn/F2heJ&#10;o/C/7EUM+rWMmNR0pYol0xm8l10sncSZRvAAPZf73bbXVyaN4rNz+2Etz4j0yVERVvB/Y5AuM+HL&#10;Ujbmc7AEIUg7skE8ZwADqvCmkfEM/GbwZpn/AAnOmtJb/D6eeBpdB5j825swwZRMu4/uo8HP8LfL&#10;zmvK/hd4e8a6j4n/AGOrmLxLpsbzeAdVvrd/7HLfZI5LPTCyNmf94f3sYDfKflJIO7j2Dw9YeNbn&#10;9oXwzHJ4n0YXx+H0spnj0YsMNd2+FJFwdwBXIIbu3qCPNPgzpXih9W/Y68vxBYxlvhlqDwZ0skRx&#10;fZNHwjfvvmOGj+YbfuHj5sAAq/AjR/F01v8AszS2/iqx8u50nXprN5dEPyKwjbLDzxvBU/KRt4IO&#10;DmuH/s7xVL+zkqnxHp32aD9nA3AjGknzPsr2o/cb/N4bEWPMA567OBXpHwP0PxdLpn7Lp/4SPTbe&#10;4fw5q0sBk0pj5YaGA4KmZdx2sOBtAwcDHFeeQ6d4hH7O1wx1qyNv/wAM0xyeWNP+byPsrkRZ83O4&#10;LxvxgnkLwRQB0R0fxr/xWBPinS5GHiP4bLIf7Gba8hu9N8px+/4CsUJHO4KQCucjB1jw540mnSb/&#10;AISLT5kh0z4tytjSGAjRdaVJ8/vv+WkjKVJ+4Dj5+tdlf2HieTU/HDt4hsbhD4r+G3mP/ZbK0rG8&#10;03a4/ffLhihI5zgjIzkc7d6N4hmuLky6xZosGifFufeNNwJT/byRzIP32csSrA4+UYHz8kAEOu6H&#10;4w1G50+yk1+yurqb4o6bbW32fTWj2SnwMrZH7/PKOiY3DDKW3DO0edeIdK8ZCbwI82vac9s+peEv&#10;Jf8AsdkYMfDeoFAx87nYgkBHGTKDxjae88c2XiSIFzr1pEo+JdmEeKyMbxzf8IFGwkDmYAAR4XHH&#10;zDduA4HK+I4vE0sHgCOfWrRrWHXPC8aw/wBktGfMbwtdskiuZiHULvQjAywzkbSCAc34vbxDpfwy&#10;8WtfatY3do+g6khhi08o25vBehAHcZG4Ecka9PvIW/iCr2z2+pW3xI0NdTvYL6b/AITqAB7e2MIy&#10;PiJdhzgu3Vw7AZ4DAc4yeE+Jdpqo+GPiczalbtCNGviVSzIY/wDFG+HiRnzO6lFz2Kluc7R2WsW+&#10;s3vxVtI7fUbdWj8eKsQaxJ8s/wDCwLsgn9584DkucY4+XtuIBrfsqS6zefHD4CZv7IafB4buIobd&#10;LR/MQ/8ACJ+GXbc5fDZMkWMDgI3JL/L7J8FrfV38Q/AAWGpW0Fw3w58Sqgktd/z/AGvStpx5i5G4&#10;xnB7RsON25fFP2XdL8Q2/wAb/grCmqWscP8AYV1Hbrcae/mwgeFfDGdw8/BO0wrgYAKSHBL5X1T4&#10;GDWbbxh8FpLrULR7O1+Gev3O/wCwNxH9t0wOnEvJ4Q5x0yMHOVAOD+IFjqel/AL7KdQtbq1tv2c3&#10;iUiFwh5gAIO88mNQB1ywBPHFS+FbTU70amh+yts+IXw1lkt7W3ZQNtjpTOdxcjCp5eAvTy+c7uMX&#10;4qaP4i0n4APZy6rYTRwfAKJSyWLq3lK9uDGD5uMkY+bb1HQDIqx4aOuRPM9nqen2CS/EL4dxeW1s&#10;rgFtH0z7paUAjaVG0cnB2nJXABgfEG31OT9nW6a2vLeCBfCXxRaRJLcuzRjxPZb1B3jBJKkNg4we&#10;DnjSkXxFB4q8UX1tqumWhj8QeIp2jTT/AD48jwhYOwA80AgqVXGcAqTyDtrK8W2Wsr+zrfyzX9tL&#10;aDwX8Tw0aWhVtw8S2e/5t5+82wgY4CsPmzkbFnLqS+JfFNw0lqbOLVvERMAgYb3Hg2x3fMHyAQE9&#10;+pySaAMT41eH9Z0zTUZ9UsLiFbbUIGaPTZEcxR+AJWKDE+7/AFTOq9CGfdk/dHKeMYfEsOs+JlOo&#10;6YZTLroE39nNn/jw8LebgebjDB4gM5KmInPzYHWftGXGt3UGs7J7S3NsuphjLpp3Ov8Awrrey+YJ&#10;Pm488BedhkBywyDyvji11r/hIPEuNRsci41/dizfn/QfChOcyddrRAY/uE87uADmfDkPii08W3CL&#10;qlhZ3N/JdozSWUhSRhqXigsVHnDIzDPwM4yveMlvQf2NtM8Tt+1dp5ttX0yG7fSb9I5pNOdwrDSd&#10;CJLL5wyMNEAMjBRzk7gF4fQJfEv/AAlOnxzXWlzCSS8iEqWrMYV/tHxe7MD5n3jIswHX5JV7qSfQ&#10;f2OLDxJJ+1jp32fV9NjkbQ71YGlspJBG403Qyx2iUDJVohjOMIxxlgQAfV/7Q2g/EyKy+Hv2zxj4&#10;euS3jbSFhMXh6WPy5PNbazZuzuA/u8Z9RWh+1HoPxKj/AGbvixLd+MPD82nJ4Q1Q3NvF4flSSVBY&#10;y+YFc3ZClsNglTtyODjlf2h9K8cRW/w5N54i0a4U+N9IEYi0iSMq/mnaSTcHIHpxn1q5+1FpPj6P&#10;9mj4tPc+I9EuLZfCWrGaGPRZFaRPscu5Vb7QcEjIBwcE9D0oAzv2n/D/AMUIf2avizJfeM/Dl1Yp&#10;4S1ZriCHw5LE8kQs5d6q5u2CsVyAxU4Jzg9K5r9oDQPiMf2StVe58WeH59LOjWQe0XQJFkYZhGN5&#10;uiOvP3enHvXa/tS6R49j/Zl+Lb3PiXRJrVfCOrNNFHo0iO8Ys5d6q32g7SVyAcHBOcHpXL/H/SvH&#10;Sfsiao83iLRZbT+yLImFdIkVyu+HA3faDz74oAi/a30n4hQeG/hmLvxTodxv+JHh1U8nRJYsOb+P&#10;yi3+knIVsEjjcOAV61P458P/ABCH7VvwZS+8U+H7rUF0XxLLb3MehSxpEg/s1ZFKfajuLblwcjG0&#10;8HPB+13pfjeLw58NftXiHR593xF8NLD5ekyJslN/HsZv353KGwSvBI4yOtavxJ07xef2tPg8qa5p&#10;QuG8PeJPJdtMcrGB/ZYk3Dzvm3NgjkYAI5zmgCr8OtJ8ef8ADV/xdT/hJNEN2nh/wybmb+xpNkq5&#10;1LaFX7R8hyJCclvvKOMEny3xlpXi2L9hcCbxBpSwnxdaZI06QFWPitMNu8/gByrY/ugrkcEerfDv&#10;S/G3/DV/xkQeINH+2Dw/4b8yX+yZNjAtqezC+fwQQ+eTnI6Y58y8YWPitf2IYGl1fS3h/wCEusgU&#10;XTZN2/8A4SuMBv8AWnjeVOMdARnnIAPUHh8cSftpR2Y1zRg8XgAzeadKkwVbUQCuPP65QHOe9ed2&#10;tn4rf4RfAW5s9d0h7S88dQXEIk0adTukkvpGdgZ++4kdBnGMjArvlj8ayft1XVp/bmlhY/h1DNHn&#10;S38tVbU2Dj/XZLHZ1zgDbx1zxWlaZ4pb4Kfs6ibWtLRE8XWIiK6fKxyFvNuSZRuyMDOByc0AQ/FT&#10;S/GMfw6/aHln1nSWL+NdLM6rpcq73FpoioVJnPGwRZ/2g/Tth/GLTvGC6j+1I93rulXASw8OJIsW&#10;lzRgrh2QDM5GRu5YDngduOn+KEXiSb4ZftAyTapo0qDxvpyS/ZLWTLMtvoyjOZSFYAKCOeVJ4JIG&#10;L8aLPxIL39qB7jUtLlVdP8OJKYrGRGYYcqozIcY3dec5PSgCL4yaf40WL9o4PrmjNKL7wwJGGlyA&#10;MxFrggefwB9Tmua+J9pr998RWN3qml3cUf7RPhkSgWMkBMqaVYHdGzysPuqFKDJ4JyAwA6/4yW3i&#10;Nl/aQH9r6Y8ial4XWZRYOB0tCuD53HXkY9PXji/iHaa/J40mlS+sJpF/aO0SNYhZyAtONKsg0gAl&#10;xsWMsxUg52Ek9MAEfj3SvF9n8P8AxfHdaxo0y/8ACG/F+WZobCTLx/23CZ1U+cQpd2RlyDsClTuP&#10;NburaN43T4h+EpTrmkTBvGPhRCF0+RBFjR7jDlfPO7lgMH2P8NYfjm38VSfD7xbLc6tp8if8IZ8Y&#10;WlT7BIGMY1uASoCZflJfaV4IVVK4bqOuuV11fin4EX7baXhPjvw3HJb21o/3h4duXYvmQ4VYsuOO&#10;GCt2NAHH/CO18YRjUUg1LT08qPwIsoOjzJv3+K9RIdAbj7okaV2bOGBwANvzUfC3hLxLq/jaw8zU&#10;dJZYb7wvLuXTJGlDDxVrksWG84YQSQuzj+JSg42Etp/B6PxZDe68YdTsDMv/AAgSTxvYzTYjfxNf&#10;hAuZAVxu3nquGwMAZqb4fQeJm8aWrR6np25brwypxp8g3H/hI/ESjgS9ARKT1yGXupyAea+HbHxl&#10;4y+Gfw/uJdc0qL7VFaXkb/2a7MJR4a16ZWJ80BhtV1xgZZgeg2lfCfh3xY994P1Bdc0pJo59DsoU&#10;k0yUhTLrvhpkDYlwSrwITkjKhgOTuXI8OSeIdF/Z+8KalBf6YqWejRXSxPaSKytH4P8AEDje6y5z&#10;5alcgDkq2MDB6bw3a65Z6p4RtzqenzXo1PRYVJsptqkeIPD/ACR5uAVcRggjON4UrmgBf2OLjVrf&#10;4E+OSLrTom/tf4eQRPLZvIo3jSwN6BjvO10XHAJB6A8ek/FCw8bXt1+0JENQ0eSI/EfwdHLEulyi&#10;SaVm0MQ7D52QqjysjB3YYgruGPJ/2SrTW5fgZ4yMF9ZQwprvw6eTzLFpgFA0hlLKJFyiqBvHcBsY&#10;yBXqnxJXxFNbfHy6TV7GTy/ip4TiuM6dINzodGVChM3IDbAUOQQhI27htANnxRZ+L/8AhaPhYx6r&#10;pAT/AIXZcKEayk/1/wDYMmxyPN5UIJAR1yynIxg+b+IV8Wx+Gknu9b0dY7j4NeLGlmi0yVw0Emo2&#10;olYBZvvPvVww4Xn5Txj0PxRD4mHxb8Gxf2rpwnb403m3Fi+wyf2Edrn97nAXcNoPJfORtwfP/F1z&#10;r48GaWRc6ZdxXHwd16zlN1ZSBjBLq1lDKCvm8OVdSMZO6M4B3YAB2/itfEEP7UXhaDUL3TZ7r/hc&#10;AM8lvbPGHkHg/TsFVLsQuwkEZPzEHpxWb8Fop9b8IeAbWVdNhjtoPhcyl7diZUS284b/AJxmXdwr&#10;cABUG04OdjxFZeIZ/wBrjw3bXl5pko/4WzJNJMkDxDzU8G2DAAFm4KcYz94dcHAxPgjc3tpoHgGK&#10;2W2R3j+GMbmdX+59gYyAkHAO1fl4+8QCeRgA8/8A2Q/tMGv+CXspbZDcN4GhnEzNuONI1hlwBwed&#10;vBPQE8YGbUWs3kH7PmpaPewWogtvBEaxfOyyzJH8PmJO303zygngjCeprnf2Xtfn0vWfAkNrNDAz&#10;XfgozSXEJKRr/YGsOrZRgXH7l8q3AyCOc1R8QatrOlfDfxtZxXVpc+boCeYZICA6DwBaozA7iyt5&#10;cxwOhbk9sAHpvheHxBonj7RNOsr/AE5IP+EssoDbXFm3moo1qfZuKyY+9EOg7Mo6Zr3L/gnOmqr4&#10;C8a/aprOSP8A4SGDzfJiZST/AGFpHl7cscYXAOep5GOleE64Ne/4WXJFrd7pUFunihJJZoraWElj&#10;rOoA5Pmkom9eqk4BOCWBr2X/AIJ/2viqT4deOBa6jpMLjX7YMZLKRwW/sHScHiUYAXbx3OfUAAHp&#10;msWfimT9sqCfTrrTI7FfA0ihbm0lcjN8nBZZAMkjI46KfwX4mJ4lH7QnwSE91pRiN7qxAjtpA20W&#10;LbgSXPODx2z1Bqzptv4pj/afnF1qOjTzf8IbBu8uxlQ4+2yZIJmOM9h3xyeKg+K8XiD/AIX58DQt&#10;1pvmi41jJNvJg/6E/bf/AHNo+oJ6HFAFL45R6/8A8Lz/AGeQs+m/aD4h1XymMEm0H+xb/wC8N+T8&#10;nHBHPPTirXxRj8Tf8L1+CKvdaUbn7TrJBW3l8v8A48GxkeZn171T+N8XiH/hfn7PebnTMnxFqnk4&#10;t5OP+JJfZ3fPzxu6Y5I9ObvxPg8SH47/AAQEl1phuRLrPzpbSbN32BuceZnHTvQBBqGoeJJf2x/D&#10;GmXM+ntNb/D3Wbi3dIHEIaTUtMV8jduPEUf8X4c1Z+Fkut3Pxr+O0dhJo0NxBrOkxzubaU73/si2&#10;YlvnGThowMZG1QDz0zWuPEEf7b2i2l3caa88nw9vpQYbeUKEXUbUEcyH5tzp2PAPTvL8Ex4hf44/&#10;tCKsukJcJrulrJItvNtkf+xLMhsGQ4wDGMDH3T3OaAPJviHbeJk/YI+NC3V7pLW327xj9oMdrKrF&#10;v7cv/MK5kOBu3EAg4GOvU+s+MY9eX9r/AOC39o3GnSD+wPE+PssEifLu0vd95zznbj6H1GPPPikP&#10;EMn7EPxba5uNClslu/E63afY5ohJt1m8E2CJcqCQ3PXnPNeoePm1SP8Aa7+Dy+bZbX8O+JQMxyA7&#10;PP0kuOGwW2hQM8A5ODxgA8R+I9tq0n7Kf7UsUV1psVpd+JNbt08xHLq8lxDGd5BwMqSBweSpzjiv&#10;apH8YSftY3NvFe6MGj8ErJH5lrKVAa/cdpM5+QZ57CvL/Gy63b/sw/HnyU053ufG2oQ2Yk81A2/V&#10;IY8ylTnjJHy9gODyK9N+y+I5/wBqfVoJJ9He/k8BwrGzWshg2m/lBDp5mW/AigDxL9nGPxKPCn7I&#10;q21xo4VvDOotA0tvMWVPssGQ2JACcEcgDkVH8DIfFJk+Bf2e60dT/wAJR458vzbaU4b7Zf792JBk&#10;E7sY6ZGc4Oel+AKeJpfDf7KLWV/o9pD/AMIHPsiuonZ5EFpYDbxJ8zfdbAxgK3piub+BEfiTzfgO&#10;sd3pIc+J/HW3fbSfeF5f7yQJOmd2PQEZz3ANP4Yr4wufEnwQuLe50WG9u77xpdYntZ2VZJL15JQR&#10;5gONzNgcY715YY/GH/ChZzDPoZsf+GaYC3mQzCX7L9mkyow+PM25+b7ucfL3r0f4JxeL3n/Z8+z3&#10;mhrPnxaIjJazMg/0hs7gJAT+GMe9eZWUnip/gtqlu95pJtI/2YraUILOUN9ma3nAXd5mPNwjZPTl&#10;TtHcA734i/8ACcRfH6dXGlsJ/ip4YgkuYra5Ecki6MZPlG/GxQOVJIy4bIIxXg+r2XiNtP8ABdx9&#10;p0ZpU8HaUkKmKVW8tvGlhgEbzn96qEt/d4Aycj6G8f6Z4lg+PdpeNeaAtxP8ZtJgLLFMMunhQsu9&#10;fMwBscgDqWIycACvn69h1+fS/DJM+ll7bwdoOwiCYYWXxtb7Qf3m0nfCpJ67QQMZJIB6H8U9P8Ta&#10;la+LtPvp9EkF9ZeO7GVVSWJWWXXNEikCsXOCS6beDjkHOQR5tHN4w1bxp8XraW80sO154yR1dJPL&#10;UnxBo0chXLgKNyxYJzhUOck5HonxW0/xZctrkN7e6NEZm8XqHht51/5mTQA5B8zIJfyyuOmGGScM&#10;POvDg8TN8QPinI0mjTz/AGzxg1xFJBI8Up/4SPSPNUEOPlZ9mDj7u4EEkEAHW6XF4p/4aBgC3WkC&#10;7/4SeL5jbS+Xv/4TXxHg48zOPM8w4znaVGcgk8t4cbxS2kfDRrR9CF5b+HrS3hMqShhEdP8ABZIf&#10;DHDhJkGDgcORjeoXqNKh8Vf8NBQhbvR/tX/CTxfMbWXZv/4TTxHzjzM48zzDjP3Sg6gk8Vqd7rtp&#10;Z+Afsk+n31v9l02CBnSd1Ia08DbHJEgJHzWx57rIxB3KAAe2/sjf8JzH8Nv2UbWzu9Eigl03Xp7e&#10;O6tZm2qAdrPhxubbIQMbRhj17y/B9vF0x+HNvFPox8j4YeKZ7dpreYqI21GwV1/1nEmVX5h/CcEH&#10;ipf2W7TxhH4L/ZMWzudFhRvD+tta/aIJpCqlIz8+JBuyCDxjHTB7V/hKnikw+AFjvNA4+Ffilgtx&#10;ZTYEH9o2O8O3mcksBjHAAbIO4YAPLPDTeIJtAuFSTS5LiL4NeBhAzwyblg+1RMife9SC7e3C+n0v&#10;LYeNLv4x6zGLjw/KyfFqGabzLa4CiSPwbbyoygSE4CIo28ktz04r5stYfE62eu+Tc6NcgfCrwMVn&#10;FrKiNF9rj8kcP8rHqxxggcAYr6WUeLovjxchJtClvG+LexTJbzKizf8ACCodw/eE7fJDrjk7iDkD&#10;IoA+efg2niA6D8Pws2lLF/wh3w38oyRSkhf+EsfyQQG+8JOW7FQAMZyLlnHrC6n8UZWGiSTf2nqi&#10;XMdzDOyyS/8ACaHYFxn5TISAME8DPXIxfgkviRtM8FhZ9JWAeFvhp5Y8qRnEZ8Ur5IYbh828kt6r&#10;jAGcjVgvNe0jxB8RJ5jpgEmvTxXIWN23mTx40RKZY7cOTjI6AdD81AEnheDxNL491e4mk00OfGvz&#10;sttKEEp+IdnnqwO3zBkA4O0EdeawGTxLq3gTwzbyTaK1lDCPLV1n3QhdI8VyLu5GSE8xuONxQcgN&#10;nrNBg1+58YX99GNLEUvjMMbmJJXR5G+Itvg/f+6XXjgfJGe5zXL6KPEA8H6MIm0wxC3bcXWQMR/w&#10;j/irPGf+efmd/vbe2aAOg0e68Yafqfhy5019D/tQ3sUFol1HN5Jlk1XwYhDsDkKHa35AzgScZxj7&#10;x/Zea3f9mf4SNaI0dqfCGkGJGOSqfYotoJ+mK+B79/F1j4Rtbu2vdHjeDVbN42mjkjiWcar4PMbO&#10;24kKCEyR0Ak6krj79/ZnaJ/2cPhS0CosJ8J6UUWNtyhfscWMEAZGPYUAek0UUUAfml8ff2Yk8E/H&#10;3WfGfhn4TeNNDt55Gl/4S3wZc22tpPJJ80sk2mTqWAyf4CPung5BHBfCvxDqfhj9rFfi34f8R+A/&#10;ifql9p8eiXuhx3H/AAi2pRZSJFmktbkBRJtiUN5eVJJwBxX3t47+A/xC8e+MdRvW+OPiLw54akdW&#10;stF8P2FrbPbrtwytcFGaTJyQT6+wrhZP+CaHwa1vxCuv+MB4m+IGtgANfeJdcmmdsdAQmwbQc4XG&#10;PmPFAH1dRUdvbx2lvFBCgjhiUIiL0VQMAVJQB5d8W/2nPhn8C9a0nSPG3iiLRtU1WNpbOzW2nuZZ&#10;UUkFtkKOQMgjJHJBx0ONXwZ8dfAvj/wVqPi7R/EMJ8N6dI8d3qN/DLZRwFVVm3eeqEABl+bGOevW&#10;vjj9rn4W+Bdd/aK1HxJ8RPgt8UfHEP8AZcFnpOpeFrxriyn2qWaNYoWSS3YNIy/O+1zuIXqTy3iD&#10;4C/HDxN+xIfDupaJqmqWFp40g1W08G3t55msyeG42YixmlLBXlUmNgvXEeBk4UAH174F/bW+CnxH&#10;8UweHdB8fafPqt0/l2cVxHLbLetnGIHlRVl5BHyk5xxmuW/bvEzeEvhOtvdjT52+Jvh1Y7xoxIIG&#10;NyQJNrcHaecHjivFvj7oGt/trXHw18G+APhprvgnQfDWuW+san4n8SaX/ZP2GONGQW1qrfPIxDli&#10;EGAY4+ecj2r9uy3uLzwr8JILS7awupfif4bSG7WNXMLm6IVwrcNtODg8HHNAFn9pzwf4ztP2bfiv&#10;Pd/EKW8tIvCerSTWx0a2AljFnKWTIwRkZGR0zXRfCXwT43b4XeDGX4jSxRHRrIiIaLa/KPITjPNc&#10;5+1F4K8XWv7N3xduJ/iLfXtnH4Q1dns5dLs1Eqi0lLKXWMEArlcjBGc+1dd8OvBPjSfwB4Vkf4k3&#10;se7SbUyJFpNntD+Sv3d0WQuT0IJ4HPWgDj/2WvBnjOX9mj4Ty2/xFngtZPCelyQwf2NbN5MbWkZR&#10;NxGTtBC5PJxzyaf+zb4R8Z33wS8LXNt8QZ7OGaGWQQHSLRyhM0hI3Ac85q1+yb4T8Qr+zF8JZE8Y&#10;3MMEvhPSpY7ZbC2KxK1rEwQHywTxwSck5Jznmpf2XvDHiJ/2efBnleMLmHzNO/d/6Bbnysu5BHy8&#10;kZHXrj60AcB8IvBPi+H9hrw5NH43urOzk8DrdLYTabbSlYpLPzBGZMZPDdevPYiuZ+KXhTxh/wAM&#10;nfCYr44kkjutR8HRWtt/ZcKtA73ln5TI685Q4PPXBB6113we8O+KLr9g3w/cL4r+xQ3HgBZo7aHS&#10;olEe6z3dWUFsg9cc5yCcgnG+Iuh+JB+zJ8CDF4p2pNrnguNUfToWEbteWflsD1+Q4OP4sYPBNAHd&#10;fEzwx4uf9oz4SA+Ntks1trQhaPSYQsGLeAMQCSW3cHk8HpxxWP8AC7w34sPxN/aTtY/FqS3S6vp6&#10;zXMumRbpmOhWZHG4IvylV5BHy57mtn4geGPFcP7RfwhSbxq1xJJba95Un9lwqYj5EPYcN2H4fjWB&#10;8PdF8X2XxM/aVmtfGot7yz1WykluX0qFhKw0KyZW2nhQowuMHOMnrQB5V4z0/wAYXvhD9iqf/hJI&#10;jNfaposkMY06NRaEaWxc8ud+ULAgnrjbjoev/wCEc8VW/wDw2FFJ4wFxJCUa5nfSo99wP+EctmAw&#10;pAUBWVeAT8gPUnPO+I/DXiu30T9jCP8A4StUeS/sUt1/syNhaf8AEnkJHB+f5QVycdd3atXW/D3j&#10;DStL/bMvp/Gu6K0jaS4lGmQBrjb4ctpNuMgIBGyJkHnGeDk0Aeg+E/DXi6x/aO8N2s3ieP7Yvw3K&#10;M8mlx4ixeQDGFcZbOeenHSvNvg9ovimTVv2OBbeJrWDd8M9RkiZ9LDmOE2ekYjP7wBiC0WG4/wBW&#10;cg7jj0yHwv41n/anslPj7deS+AZHF1/YkSbf9NjziMnjJIOG5GMV518FtG186t+x7s8RKDJ8MdRk&#10;g3WCHyY/sej4j+8NwGU5OD8h/vcAGx+z94c8YPon7LckfiK2uIf+ECursO2k48mJ7fTyqvtlAYjz&#10;Y0yQAdpJ5Ix5NDp+vf8ADP8AcP8A23AbVf2Zo5DAbHrEbWQhN2/hgARvxznleK9s+AWja5e6H+zD&#10;MNejllX4az3MIk01WWIGHTAGOJFOQsqR5BOeuOSR4ZHouvn9n+5kHiTEI/ZqhnaH7DHzB9llPkZz&#10;kccb+vegDvL7S/ErXvjEtrlnDs8V/Dbzol0wgOxvNNCAZlJUKxQkck7MZGeMK80XxDNdavE2vWsn&#10;2fw78WbpJP7N+VM+II45VQ+Z94t83zZCg4+bOR1nijwt4lsPGvxItT4qhmW38afD5HD6WiiYi+sN&#10;nCsNoX5TgddmMjJrz+6tvFaR64bvxRBZXNv4D+JdzcSJpSH5V8QRibKBuGkZdx43Kcjk0AJ8QrPX&#10;bOG7uG1i1uLc/Ea3jW2m08ECRvACEPnfziMhAPVQ3tXGXtvr9wnhdTq9rPFB4q8L25xpoVlkHg15&#10;FYsJMsAkjDGBzzxjB7bxfoviGArbz+JIr0yeNpJdr6ZEMsngAOHI3DJEbCMbemA33uD50sOu3Xif&#10;wvpB11NsviLRblfL0xSoaHwTG6s7Bs7gkmwDoRliRtAoAg+J6alH8KvETLeW6uNK1Ey/6LlXjbwX&#10;4dwigudpCkDdzyM4FdPrGm6+vxP0fdrdq5bxwgXOn4CP/wALCvFz/rOR5gZ8Hs23PGa4/wCLOiaz&#10;afD3xYr62zRRaZfgwvZKjEDwh4fJU85B2FE9tmepNdVrGgeJf+FjWWzxEbmYeMC0RGnxjymXx7eg&#10;yHnoJFaY54AJByooA6D9mDw54mtvjx8M4x4l0+zni067XyY7IlXUeFfCgKYaUFgAYeuGzFuxhiF7&#10;n4M6d4in8U/Cu3XXbBGPwq16Te+mEBYDf6cNhIlyTu2nd2AOFy2Rgfs3+EvFN1+0D4Ne38RW/wC6&#10;8PXs7XEmmRs0THQ/CqMVXcOdktqobJ/1bfLhjm98MvD3iOXxJ8O1h8Wpbl/hFrcqONPQiOL7bYBo&#10;zk85JBLdRt44NAGD8b7DU7T4FysdUtkgh+AMMUqtanMhMtuDg7/lzwB1wfWrGiWviN9Zv7efV7Kz&#10;v5viN4DSeaW0ACTLodhIcAPg5KrHtHXJwRnK43xcsfEsfwa8Qx3Hia3uraP4D2U7250xBNEjzACM&#10;MGyFYRkbvm+6SQMKTpeGtB8Qz+L7uGfxLDDI3xC8GKGksQxE48PWkiPkSYYgBVweCQTwSAADk/HF&#10;nrR/Z51B11W2W0/4RD4nN5BsiW2DxNZCRd3mdWYqQcfKARhs5G1eaRqmna940tRq0E0dtrfimF3+&#10;xFTKy+DrEFwPMO0EY+XnHqa5nxjpHiiT4AatN/byf2XH4P8AiOzwppiYBHia3EqeYXJHmnaw/uiL&#10;A3ZJHTa7o+vweJfH0cniCKWceIPFSyO9kC28eErPcSQ+CSpUcZGRnJyRQBlfGmHX7GXWdR1K9s73&#10;SI7jVwdMbT/K81l+HCyO7OJCTujbyiOceWCD1Fc54zs/EVlrmrzy6vbSJKfEW1TZbl2fZfDCOFzI&#10;duRsHTKsjsM7ht1Pj/p/iUaZ4hW48QW8sC3euAoNPClivw3gdiPnOA0ZaP2Pz/7NV/iDY65crayD&#10;WrF42h8TRrENOwFKz6Akv3ZOSx2tzyNjfeLDABwXhS31yWLwlIbm2jEzymMtZMxtibvxt8rMZcsS&#10;Un69Q4zzHlvRv2PNB8XD9rPTjDrNpYrcaHdy2k82mGZCRp2hrKdolU8gRrnPBjP97A838D6br6aP&#10;4YaPULNbaW5zAzaf88A+0eNwAx83LEmO4PpiRAeYwW9i/ZD0bxL/AMNX6HFbazp8cj+Bp7tJX0ve&#10;IwTpiPlRKuXKpGm8nO1QMHjAB9VftGaJ42isPh0J/Felzu3jnSBGV0RkCMZThiPtBzjnjjPqKu/t&#10;V6d4tsP2Z/ipPf8Ai7TTZjw5eb0TRGUunkMGjz9oP387enG7oao/tI6D40/s34brN4u09pD430gK&#10;8Wi7cOZW2sQZ2yB6cZx1FSftV+GPHcn7NfxKS48W6Xe250K782EeHM7k2HcMtcEIAM/OR8gG7+HN&#10;AF79qnRPGK/su/Fs3HifTLiJPCmrSTINFZDJELOUsgP2g7WI6Nzg84Ncn+0Lo3jVP2O9Wf8A4SjS&#10;5I/7IsSIzorDjfFxn7R7rzjsfXjpP2pPD/jqH9mT4tvc+MdMubZPCWrPNEmhGNpIxZylkDfaDtJX&#10;IBwcZzg1yv7QmgeOR+yFq0jeMNNa2/sixPkroZVtvmQ8b/PPPvjt0FAF79r/AErxbH4a+GQl8RaX&#10;OzfEfw2qMdJdNkhvo9j8TnOGxkHqMjIOCLvxE0jxaP2tPg2h8SacZ20PxM0cv9kNhIwdL3KV8/5i&#10;TtO7IxgjBzkZf7VfhfxydE+FsV34wsb1R8Q/D2Gi0HYwkW6BR2xcYIDAEgAcZ6Vf8eaL4yT9q34P&#10;xTeKdNlvX8P+JjBcLopVI1DaXuBTzzuzlecjGD1zwARfCmx8Uz/td/HSMeIdO8+20fwxDcSjSgPM&#10;by751wgnyoG9uW65wOE5808W6f4rk/YZtZP7d08bvF1l+7OlOMOfFUYU8zA4DlWIIyQCOM5HrXw7&#10;8O+NZP2hvi/LD4q0tLtbfRIJ7ptAyJMQTuqAC5BAUSE855kOO4rx7xRpXjaT9iLRLm78SaetreeJ&#10;dKlEC6KVYeZ4kgaOTf5xAGWV8Fenynk5oA9SXS/FB/b2vgniPTg5+G1ttQ2BYog1JwxKedkFm3kN&#10;0wAvO0k+e2GkeKx8CP2cEtPEOnWouPGdlJCj6aziJSLyQJlp8sAo2/ywcV1NpoPjf/hv/VIz4p0w&#10;Xh+GVq32z+xG2GP+1bjEez7R94Nklt3RgMcZPHaT4e8c3fwi/Zhht/FFj5E/i22aONdELtCqWWoS&#10;gtifLgeXg4C4zuJwpBANf4kWXiJvhV8fml1myaBPHNkhCae48wiPSBuBMzYw3BA4+U9OQOd+Lun+&#10;KBqX7WJuNZ0lkjtvDa/6Pprq8o8rIL5lwGGccZyoXnsNb4j6d43n+D/xvlu/FWmzxx+NraKVBozK&#10;ZNr6YqkN5524G0Ywfu9eeOT+J2neLG1r9r4PrWmobc+GUuJF0pl+2D7JC28DzvkIDbe/3BQB1PxX&#10;0XxVLdftEiPWdMlmfXPCcW2fT2SKZj9h2hmM4C/eAIyBjBJ+bjgPiLpviq6+JNs8Wtac7H9pDSoH&#10;EthtBkTRLdvMAMhXAjBATG4sFIcHGPVvG3gjxbrLfGTTpvFGjiDUfGvhmzu5oPDjrLJJIukRjdJ9&#10;oIIVWjOzqBk5G8Y8x1vT/FVv8SoPO8Q6c5/4aJtoS66Q/NwfDyYlwJjhdh27PX5t2OKAJ/iLp3iZ&#10;PAXit7jVrLyn8CfFuZlGmPGzodYtjLgGZtvmMysufuDIKk9L0dx4k1P4ueF7P+09Mkex+IHhy0Mk&#10;mlHAlPhS4nMgXz+cJIAOQQcnGF+bF8e6J4x/4VvrdzceKNMmtv8AhXnxQkaC30dgHg/tC385fMac&#10;ne7mJgxBwFYEEnNavhLR/Fs3x0sEtdf0+2mPxH0RTctpzDJXwRJI/wDy17wAxbe5bcSOlAFL4QWu&#10;vS67qgtdZsbR/I+H4mB0uQCXOtX5jG0zDbtHJyOcAbQRuNnwtovim2+IWmW8GqaXGXl8KyO0uku2&#10;C2t+InDAefx84lbOeRIoAGOee/ZzXxT4ns5tTstesrE3GnfDm8mWXTTMXjk1a8MaZMuQVZgS2Tux&#10;jjrXVaRp3iSL4l6JHLr+m/bGfwj5TtpTspzqniMqAPO4IxKc55BC8Y5APCtIu9Yb9nzQ52vbAW0G&#10;hxs8N3YOxlUeCtdkcsRKC4MZZMjHLA9sHrfB+meINOn0RXv9Nil/4SbR7OEDSpFKZ8RaMwyPOO1d&#10;0UbEE5O3BIJyOL0231+y+AWklbrTpYV0GKYW39muwdP+ED1d1R380ZLRmRTheSwYcLtrvNJ0LXF1&#10;Xw3FbeJNNt0Hi3TWKSWRAEw8R2CIoCyn5QyKRGcHAByoINAGR+x7F4kt/hBr8trqunpH/wAJR8N4&#10;5Y5bFyWWRtIWHBWUYKbo92ch9rcKGwPcvH1j4tvP+FwTW2q6TBY/8Ll8MQvZvpcrSTShvDwiYMk2&#10;AOYiw2kttbBUsNvkv7LfhrxHF+zdq15Fqum2b3HjD4dwx/6A0j7seHngZx5wG1RNFkDBYiTkZAX0&#10;3VofFdrF8SY4tfshFP8AHvw7BOv9lE+Y+/RHVs+d8qhhCcDJOwjI3/KAP1628QRfG7wRFc6rYzBv&#10;jLfjdHZFD5n9h/I+DKeApIIx1wdw6Hm9Wh15/hPp97Lc6VdM/wALb1Uj+xv5yB9VtssCXOVUbGbp&#10;yg9eOv8AFela3YfG74YPe6lY3SXXxc1GUPDYmNty6VImc+a3GFIIwOVB+vKa6Naj+A1mq6hY7F+G&#10;fML2ZLZfVYQrf6zgbR6ckZHpQB0fiix1S4/a48LWM19aPev8Vry5e5FtsjDR+DdPZFA8wtyvB9Tz&#10;xwDynwQh1SPT/h2Ybm2SKQ/DWOPdbtJtVdIkaRSRIBkjOGIIG4cHrXo3jiy1a9/a48JWltqNhZ3T&#10;fEXU7iCUW7H7ng+0K+YodWdgp28HaVAyR90+Z/CbRfENpo3w0udP1fSbe3vrrwDAi/2czuNmisyl&#10;j5vzAAgA9TigDzz9mOWRdd+FsdjdRPcnUvBu+C4sm/cSHw9rHlukglAfKpIpUqMbvoayPFUOrR/C&#10;zxZfy63o6TtokgLvbyBJY28DaYpQYbKs0cqqjMSDIpyMNio/gPp+tW+k+CtRh1PRUWG40GbZdaa0&#10;rL5XhTWJYzIPOHmIFEq7MDcx69VpvxD0nxSPhB47muNW0pbaLS907xaVKkkif8IroeyNH87GRG8S&#10;HIOCZGxh1UAHqfje71/TviPq1vey6fNFDdy3l3LHasqyyPrGvIwCl2Khvs8agngZJ6qxr2P/AIJ5&#10;2XixvAPjY/2rpSKPEVt5iiwkJP8AxI9LIIPm8fIYgevKse4A8P8AHFr4wPxF8Uyz65pMThZLUq2m&#10;SqZ2OreKmyF804ANvcsCT92SMdc7vV/+CfNj4+v/AId+OJNN8R6JaRr4ljjkW60l5yzDR9MCkFbh&#10;QBs8sY5OVJ4ztAB7ba2niT/hqvVFGr6UbgeBrXcP7PlBB+1zhST52Cu8SHA5A4JGcmD4t2niRvjz&#10;8Dlh1LTkn+06zl3snK/8ebnp5g/g2jr1BPQ4GLHB8Qp/2xfEmn2finSESDwNplwn2jR3dAsl/fKc&#10;KLgYbMXLZwRtGBgkp8TNH+Ii/HX4NLP4n0CS6a41b7PImiSqkZ+wtu3L9pO7I4GCMHnnpQBofGq2&#10;8Qr+0Z+z40uoae9k3ibUzBGto4kRP7GviwZvMwxKbgCAMEg4IGDf8d6V4yk/aE+EUsup6VNZRf20&#10;7JDYyIyg2YVCSZTkB2TIAGfauT+MukfENPjh8AFufE2gy3T6/qYtZI9FlVIn/sW+LF1+0ncCu4AA&#10;jBIOTjB1fiBo3xAf4+fCOOfxR4eadI9XngCaLMCCtvEjkj7TyCJDz2JXrmgBt3pXjR/2ytMkGq6L&#10;56eALlTN/ZjlcHUYCR/rtwzgdDj5Tn+HDfgzYeMW+Ov7Qf2fWNGjlHiDSxNv06Vgzf2JYkFf3wwN&#10;pUYyeQTxkCoptJ+Iv/DXNin/AAknh/7QPA0paX+xpdpX+0I8rt+0dTxznjHQ54T4K6X44Pxl+Pax&#10;+IdCGoL4m037W50iYrIv9i2BTaPtHy/IQvflWPQgAA5Hx7pfi/Sf2M/iOLjVtEls0vtfMsKaXNFu&#10;B1i53Kv+kDYMkgZI2jGTxmvQvGVp4hH7WnwbF7f6bNMvhjxRteG2eMb/ADNNGSpkORzFwDn5X9fl&#10;8ssrXx3efsQarL/behxQXE18jQjSpVdC2rTK2D9p45Ye429zXf8AjSx8bv8Ata/C2CbWdDnvE8M+&#10;IpbeWPSpdsCG50wPvX7Rn5l2ordAd3BJG0A4bxbF4qs/2aPjM6XulO03jy+UK1vNjy31SGMrnzPl&#10;OdxyPUcZyT6Lqsnim0/au1+eO802WWD4cLLHbxWcm53+0z7Ru83I/ejPTlTjIPNeSeN9K+IH/DOf&#10;xWc+ItB+yjxvchov7Hl3M/8AbEQyG+0cDdzjHTjPevVNctfHj/Gb4k2x1fw2Vj8A6c8t02kTbl3X&#10;GqBVyJ8hTskJAznA6bRuAOE/Z907xgdN/ZaEOqaG04+F97LA91p8zbICmj7U+WZQZArwDJHIjk/v&#10;cc9+zrp/jSWX4IMdR0cpHr/jhzs0+Y4YX92shJ83G0uzEdwNo55Ndb+ztD4wFv8AsxxQalo4gk+E&#10;91MjSafKWSAJoQEZImALEvEd2OkbDHzZHEfsv3PjPxFpPwLuotW0OGS4vPGt3FHJp00pRhqEqOdx&#10;mHy7pDgcEBlHOCaALHwTsfHhv/gF5OseH1Lf8JX9l36ZMQn7479+Jxuy2cYxgevWvLbC38Yj4Sau&#10;P7S0Bov+GZLSRwLGYSiwMFz5cX+ux5oAk/eY25P3OK9V+Atv42ml/Z7lTVNDC3Np4oktDNpc4aNm&#10;n3M7DzxkMpGB2BPXgjy1NK8V6j8INTt0vdB+zj9mTTp8zaezyNbhLhhEf3wxIFU7ZCNoZtwX5SKA&#10;PRfHOi+Obj4+xXcl/wCHXuz8ZtJtVcWdwqiWLwn5wOPO/wBX5czDbncXyS20hR4rJB4y/wCEQ0lG&#10;1TQnhHhnw2yILSbzEU+MVEeV83H+tBJbjco2gAjdXuXiyy+IR+OlmLjWvDpVfjXZRkxaVMp+0f8A&#10;CIRMH/1/KeQdm087xu3bflr5/e18bf2VpgXU9D+yf8Il4YZs2M+/afGeIV/123KyhmZuMqQuAcMA&#10;Dv8A4iWvjeP+2XvtR0C6eSXxd5L29pOgDr4p0JJdwaQ8eYqEAZwoYZOQR5b4cuPFUvizxzeWM+kT&#10;zT6r4iaeOS2kCqreKtEExG2XkAlHABPyqyjcWBHpnjzSfHkNhPcXmq+HcXM3jQqltpc6HenjLSYp&#10;3YtcNnfIkbqBjagKncTuHlWkaf4itrjX2g1nTsXWpazCo+wTqXD+MNGhc584YUymFsKSAm9eWOQA&#10;ehWMXjFPj3Ywxajop1CTxNArTtp05jWb/hMfEeTtE33PPEp5IyhjGQ2d3D6tZ+JxpvhQR3nh4C1g&#10;0gWsSWUyqj7PAewZEpDgJJaAk8ERzY+8mzvriHxnp/xwi+0694XstU/4SCzYSS6VMkZceKPEbFgo&#10;nyV89ZXPOSjp0KMW4zVdK8ZebpUA1DRGaEaQwX7FPmUEeAUQkefkjJtAeefJmxgupQA9x/ZgtviB&#10;P4Q/ZQe31Pw3bRnw/rAsY5bCaRljEUYBkKzKGYqF6bcEnOay/hPa+OGn8DrBqPhwD/hVHiYr9p0+&#10;Zl+z/wBo2gdXHnYLb9hB4GAwIOQRufs46P8AEK58H/soPo+q+Hook8M6pLAZdKnlEEXkwA+btnXc&#10;TuQbhtG7sc8cl4Dt/G0OkeGXOraGIk+EHiqXI06fcbUX1r5icXA/eF9pVxgAZBBJBAByi6L45srb&#10;xCk17pAubX4XeBoZxNbzMcfa4/KBKylS4ZG3NyD/AAgc19BX0fjyD48SSJqXh0XCfFvJLafcFPPH&#10;gLJbAmJ2eTkbeu/nOPlrxXW9M8ZW+pePo5tW0LfH8P8AwUCsGmSohi+3jyQo844K4bdzzkYC4New&#10;SWXxNh+Orhdd8Lve/wDC2tpc6NcbBcf8IMG3hRcE7Ps4KbeSXO7OPkoA8O+FuheNdOtfAix3WiBL&#10;jwf8MbpFNvMzLA3iRTbZAkADBsNJjhlzjaxJqTVLfxjZ3fjRv7Q0KKNtUmB32Mrx7j8QJECxjcdq&#10;mfcQecKRyGG4R/BXS/HEl54Vt7PU/D8ix+DPhtJEH0+4kEULaskluGAmGXSRtzkYUjoFOTSXw8bS&#10;L4gkOpeHJ45NSKeXFpsxB3/EGZMqPPGCLhjIo5/d7V6/NQB1elWnjZfEd090dFZP+EzQfaktZcK/&#10;/CxkBVf3gwrThm5ydiFcg4NcHo0fi8+DdL8m40QR+Q+3fBNnH/CP+KeD8/8AzzE3/AinYHPQfDu6&#10;8aa5bi/W98OoLnxRY3TsNMnJDy/EAgFZDPll89N2OuxFU/N89c1otp4z/wCEO0sxanonl+Q21XsJ&#10;cgf8I/4oJyfN6+WJx0+80Z6KQwBsPd+N7HRtYktW0BvsyWtyzSW87Mw+3eHtpClyvylI25BziQH+&#10;Ej9Gf2f4Tb/Ab4bRFt5j8NaapbAGcWsYzgAAfgK/OK+Xx3pVjdyhvDGpLHpljeSwSafMonh/tbSF&#10;CufO7NGucfwq2OWG39HvgBAtr8B/hvChJWPw1pqAnrgWsYoA72iiigDz74cfHnwV8WPF/jjwz4Y1&#10;Y6jrHgy9XT9ah8l0W3mYyKFDMAG+aGVTjOCh9s+g1+c3wg/Y+8Uaf+018cdR1X4qXnw41TxNr02r&#10;aJZ+Etbgea+gea4mkae3dSx8tZ41UlRgtIenNe8X37MvxYjuVj0v9p3xRFOg8xYb3S7Kc7RwCwCg&#10;sM9SetAH1DRTIg6xIJGDuAAzAYBPc47U+gAooooAK+bP25dPvNV8M/CW1sJ5bW8k+Jvh3y7mCNZH&#10;gIuCfNCsCp2AbvmBHy88V9J182ftyfa28MfCeKwvX0y8n+Jnh+3ivY4o5XgMk7J5irIrIWXdkbgR&#10;kDigC9+1P4S8T2f7PHxavk8fahNYw+E9VlawudOsnEqrZSlkZhCpw2COMEA11XgHwP4rk+H3hAxf&#10;EHVbMrpNqJYmsLKTnylyATDkY6ck/U1w/wC1B4A8V2f7MPxXkuPidrd/FB4V1eaWKbTtOUXEYspM&#10;wsUtlIUgEZXDDcfm6Y73wP4G8VP4J0Yj4j6sgl0yAIF06wxCTCgyuYOSCCfm3DJPbAAByf7KXhHX&#10;5f2avhJOfHOqRWsng/SGjtIbOyAiBtIiFDNCxICkLzk8ZJrT/ZE0jUbX9nzwM9zrl5ebrUOY5oYF&#10;VUDSAIuxAQDlTkkn5RyMmsf9lbwb4kl/Zo+EU8Xj7U4bd/CGkulqLCyZI1a1iZVBMO4hVOwEnJAy&#10;ct81V/2dvAvirVvgF4GlsviRq+iR/wBnDbDZ6dYOoyzYyZYHJx9RQBg+D/Cevav+wr4Sm07xbd6Z&#10;Yv8ADS2Z9N+wWs8bhtNDFNzx524IXGeg61zPxL0HXV/Zb+Brv4pnMbaz4LWNFs4V8tzeWmx92Odu&#10;QcdyvPBIrS8L6J4isf8AgnRpmpP4y1KSGL4XJdi1gs7VW8saUHEKuY88LhAxOeM5zzWb8Q/DPiA/&#10;sz/AZx4xu1WTX/BSxx/YbbETNd2gRh8mTsJDAEnO0A5BNAHoHxL8IeKZP2i/hOqeOrlDJba6YXOn&#10;2u6AeXAflBXDnDBeQeFzjOTXJ+DvCfilvHX7Tccfju7jmttRszcXA021LXX/ABIbNhuBTauFIX5Q&#10;Ometdh8Q/DGvr+0j8IIpPGt88j2WutEwsLXKERW24/c6EMB0OOPWuT8G+FfEjeNv2p4V8a3aXMeo&#10;Wwe5Gn237zdoNoyZUpgbVKrxjO3J5JoA5LxZoWujS/2ME/4SaQzyX9qElNlFiI/2PKchcc/KCvOe&#10;uaTxToOut8N/23rmTxC7CMXscxFpABchPDVsWBAGV+VkUEHsSckkiPxZ4c18W37GmPFtx++1C1EW&#10;bGD/AEc/2PIcr8vPyhl+bPXPUVU13w/4gm+F37bsr+MrgLbzams9qljbr54TQLclm+TC+YmEJTB+&#10;Qt1OaAPbLfwn4ih/aceF/F0xv28B+XbXS6XAEtv9PTd8o+U5wMKfQ4PGD5J8JtE1271j9jxrPxNJ&#10;ZmX4XXzxbrKGQQgWmj5UcDIO5OvI2e5r1SXw9r0H7TupFfG96LqH4fwmWdNMtzOR9vmKOF8vaTxI&#10;NpA9gSSR5p8MvCfiKy8WfsoWb+J5bac/DfUxEIrOArZhbfR8xplfmHKrlsnCe5oA1f2etA8QT6b+&#10;zHHD4pliVvhPdXMbNYwv5QxoYEY4GRtlAyef3ecnca8luNN1Of8AZ1/0bWDbeV+zPDLNm2R/Oi+z&#10;ynyufu/L8u4c9+tet/s86L4hmg/ZnEfiMwrN8Hrxo5F0+Im3G7QiFBPXiSMc9fIBxlmrxZPD+vH4&#10;A3Uq+KZlg/4ZrhuPINlCQYPssh+z5xnGMjd97nOaAPX9S8PeIb74gfE9v+Ew85V8V+B5HlfSoT5+&#10;Z7IxttP3SrbWGO6ivHtXtfEFtoHiS9m1/dP/AMKt+I9+6rYworL/AG0jOmBwC5O4t1/WvWtftPEe&#10;jfFP4hWUniyS5ub/AMaeC7N7hrKBGY/uJdyqFxkeWOOmFPU8HxrxLoGuDwt4hL+KZtg+EfxBlcfY&#10;YTuhXVYxJF0H3zzu6jtgUAdn8SNF1W21/Srd71bcXPiTUpRE9iivA8fgQjrn5srgHdz8qnjkV5X4&#10;Y0fW7j4meG7OHxW9vcS38Eqr/Z6Ony+AI3DEFtu5Yz5YyD98sCpBDeg+LdF8SXup6O8euyKI/Euv&#10;B86cgVNvg9lMuNx4ZflXJx+8BwPujznw/pOrv8V/DMsespb25uQVkmtFaISx/D+3kLHJ/hUhf9nO&#10;7rigCz+0DBfz+EfHDNdmGRbPUWnDQDc5Hg7w7vBGTtz7dPWtPXtP1ay8f2s1z4lkjji8WyuZUsos&#10;rjx5fqSQWAI3hpCM4+bbhgMHJ+O9jq1v4R8eJd6oLuZLXVfPlltVR5D/AMIh4eJyFO1TggcDHGe9&#10;dLqNjqa/EmUya8kAbXNVkjA01JgrR+MdWfG1mwwLRs+GOP4c9yAdb+zDoHjOT9ojw3AfGgSFfBc0&#10;sZ/suMt5Z07wvuX+7yWhGfvf6OcgBwTb+Guha9/wkPw+WHxLsL/BrXHVm09DsH2uxDKBnn5mVgT/&#10;AHMdCRWL+yXp3iG7/as00J4saQL8PJNpbT48KPsuhJsxn+FjEc9T5AB+8a6j4f6Bq9p4h+F6QeIo&#10;pUk+B2qXEcyWSYZZJtObs3OTIrBv9gZzuNAHBfGaw1//AIU74q2+Ic2tr8BdHeWBbaNnmWS4uAQV&#10;z8g2oBvA55I+6RXRaHoPiOXxjdyDxD5Bm+J3hWISrYRZDL4ctX6bjyEZFIIxldwwSRXMfGH+3bf4&#10;UeNYzrKS2kXwC0J5YhZICwkublVAO70R8ntu4B4x1ugaTruo+KW1KLxB9mz8W9DtTD/Z6lGZPDtl&#10;sbls4VTswCMg5LE4wAeXeJrXXYv2fPEcR14PajwZ4/knjbTlVfl8TIpXzA3WRizAfwbDgHea7rxt&#10;oOr2eveMoDrLG6XX/GAkuHsFQS48MWuDjPzfKAu7J5B54xXC6idVuf2fPGim/ja2TwF4zmdZrMLK&#10;WfxNIJAcOQMtG5BHTcODivQfiX4d8RaX4i8Xzz6xFLLcax4xlJisFBmK+HIELgGQgErHtAzgHJOc&#10;4AB5j+0Lo/iW1v8AxCDrcV1ZGfxFvkfS1Vo2X4dWrldwbjfCfLx2MYfkginzeGfEGo6i0UXimKOe&#10;JPEUnkvpylVV9V0GI5zIoIdpFIxyPLxzuBC/tJaB4k0DxP4k07UtXgmmhuvFcTBLTCN5fw8tASvz&#10;d4iEGehXdycikkg1x9Yu7c65EIDLqZWOPT0Z1D+I/DkbA5JyhbY3OcBHHG7IAPOvhjZ6xL4c0IQ6&#10;5FtS/jQo2nj5H3eNyOQ43D5ZT/22AyPLGfc/2NLTxHL+1p4bX+2ormBPAtxKQtmAsUPmacrKB5n3&#10;iwRS3J46dx4b8LtN1WHSLJI9Qhh3anbMA1uJMM0XjMhsh+nEh29R5ig8od3uf7Fdjrl1+1Jpn2TX&#10;rNHHw/uz5n2Pzl2C704GM/OPmDbcntsI560AfT37Rnh3xpHN8PZp/GVpNaP460jybVdFVPLPnNtJ&#10;bzSWABwRxnA6c5r/ALWnh7x7Zfs4ePmuvHlvcWslmyTQ22hLG7xSMsbQhvOb5SGIIwSRkZ5rV/aS&#10;0fxSIPho0niSzZB470fCJpW3nzGAyTKeAecDGeOfVv7YGieJ5P2bvHCXHiOykga2jV0TSirEGePo&#10;fOOOo7dqAJ/2vbTxFYfsh/FL7Z4kszOnhzUvtM8elYFxE1u6iFUMp8skkDflsZzjiuZ/aR8M+PNN&#10;/Zi1RZ/GOnMkcOmRiCPRVTa32uAKN4nxtyQDgcqDgZNa/wC2tpfimL9lP4pyy+ILGe0Tw9eefbjS&#10;iGkXyyMBvOO0984P0qL9qfQ/F7/s83aT+ItInSW90WJohpYVMtqdmAVYzYOMkgY+Y4HFAGd+1P4W&#10;8bPpHwzjvvGlhPF/wsHQShj0Aqyyi5HltxOcgOFYjGOuSBUnjzw/44i/as+DcUvjHTp7xtB8TNFc&#10;nQ9qogbTNylBP82cpg5GNp654X9rO28WWbfBWD/hIbV5Lv4kaRAskelEKjBJ33OPO5XEZGPVl54q&#10;38SdH8WN+1p8HETxLYJO3h/xKYpTpJIQB9M3gr53O7KYORjaeueABfhloXj+X9oD4zhfGemL5Umk&#10;I+7QiwYmyBBA+0fKADjGTk5NeQ6loPjjUf2LfACHxRaFNQ8S6ClvaS6T8++TX4PK3SCYqyhirfMo&#10;yAAcE17N8L9D8YN8f/jR5fiqxR1udG84to+VkH2EH5R5wKnBA6npnArx/VNL8Xp+yP8AB2IeJrF7&#10;G98UeGYFtzo250LaxAyHd5vzBWCHGAWAxkZJoA7rRtI8XRf8FB9XiuvE1hcXX/CsbVxMmkFF8s6n&#10;cqqbPOPIcFi2eR8uB1rI8F2fihfhz+yr9j1qxQya80Sh9LMhR/7K1d3kz5w4MAaPHYtvycbK1rHT&#10;fFMn/BQvW4l8TaebpPhrZMZRpJIEP9qTnyivnfezuO/PRgNvGTkeANJ8UN8P/wBlnZ4isUD+IpvI&#10;zpRPlf8AEi1g8/vvm+UOvblgf4cEAzviBpviiP4L/HZbnxJYTyHxxa5C6UUzh9NDEDzjgEsnHONp&#10;5O7jnPiVDrEuv/toKdRtV8mfwyrFbM5cGwhI/j4I3IM8/dPrx03xE0nxMvwh+PUja/Ym3PjmAGJd&#10;LIYt5mm4bd5vptGMfw9eeOT8e6Z4iiuv2yVudetbi4S78OieRdK8tJT9gsyCv70kYXClcnpn+LAA&#10;O48Ynx3aXHxUkh8X6aZbT4l+E7KVP7EbDNL/AGCFkGZ8Lt85SV5z5fJG7jg9TbX4viTptrfa3a3M&#10;0f7RMEZkWwZFb/in42JUeYQgIcrtyeW3dARXf+K9N8VxJ8XS3iLT5ZB8WPBsHzaRhPPP/CNbZsCb&#10;OBvj+Qk58rqN3HJa/pPiHT/HXhUXt9aNHP8AtCPMrpZ4kdf7Kl2lyG67Q6gHJ2+Wc/LtoAxda0rx&#10;EfgBrt3P4gsb21b4a/EUxAacxkWP7dAZR5xlyxkOw5KjG3OKveA9N8VT/HG3tU1/T4rofEjTJIrn&#10;+yidufAk7AMPNG4CFVjxkfNufvtrHkt9Zk/Zw1uJvENpKbf4V+O5GtBYYZY3vkDHPm/x+UwBI+Xb&#10;xnmup8EaT4mn+K2lPa+IbKGd/ibaQpK+ksyK6+AGJbHnDd+7Ozbkc/PnB20AeS/s/LrhsfCK6XrN&#10;rpEdzpvw4jeGSxeYSFrrUnhAxMuFTbkht2/A+6cEegeFZ9Q/4TPwXNNcWt5czp4NeCUQNEsebvxO&#10;RwXJ6g9T0bHXmuC+AWmataQeBIob2CGZ7L4ZyqfsxcBJP7VZMgSckbgTzzyMDoNrwYfE9z408Otc&#10;6haKxk8FtpzJZnakLP4hdQwEpLYkMvO7JBX0yQDzDVdP1ST9n7w9dQalpY2eHXUmO3bz/L/4V1ct&#10;sceZggIkqBh0dmJHRT1aWWvjxN4Qgi8S6bPdf8JRpUkirYOfJlbxVGkYZfOwACgkxwSGA44Y5+s+&#10;H9V/4Zh8OXq3VoFi8NXUjyralZGgPw6UCJjvO7b5uATgAuSBn5a667ttRj1zwHFLqEEl0+uaO0Mi&#10;WIQRZ8aOoLfOTJ8yk4+XA4HUmgB/7L/h3X7P9lm8nGp2ELT+N/h6I/8AQN7glPDMkJZxICwVZY/k&#10;45V8Eb+O+1uz11YviGDrVqh/4aC8OqwFk371s6Nj/lpwATE2Oc+Wem4beS/ZvsNfP7L4kOsWQtP+&#10;E3+HQECWjO2Tb+FdhLmT+FTECuOqNjAIC+j6npGorN4pZtXtYlb46aK1yfsAzLKP7MwRumIGQI16&#10;AjBIBOCQDC8Y6d4uX4w/C77R4g0m5MvxV1RYJotKdDHKNPmBYj7QQy4BUrwcr1654rxAPEl18JIB&#10;Fr1jNZr8KrNyDp78ltVUDaTMem0duwxgYA9R1i01XW/jX8JUjvLORB8VPEbKPsTRqhh0+63EkPy3&#10;7tyPUkE8A54bx3ba3F8LLa2e+sFkX4Q6TPJJHZOu4PqCFUC+aVBHG5sEsQTxnAANvxhpniWf9tHw&#10;JNpuuaZDfXXjvXvLml0x3jjkTwpZRtuQTAt+7i28Ec/N/s1x/wALNP8AGl3H4L0+11TSoP7M8SeC&#10;7T/kGtNI7Dw1FKJHImGdquVORyF3ZAruvGs2uQ/tS+HvEa3lvNb6D4s8UX0nl2nMcUXhu1jPBl+d&#10;iWVeo5OeBxWf+ztoOsJrfhuyg1qwS5i1zw4InmsXkQMngljjy/MUZ2DgA4B+brkAA8C+D+m+Ibvw&#10;F4St7XVdLQTCwkgFxp0j+Xs8GaqwZmEgB2qXGOMswI4Ug1viDfeI7v4FeNB/belNELOcywDTn3Sp&#10;D4d8NowUmXjCNGhJBG4FuhAG78LdP12y0/wDAl/YpZy6TZTARWZ+Vm8CX7rkl8k7GcHGAWJbsBVL&#10;xDPMPCWsabZ6lZfY2gnt42ns2dZDDonhSFySZQW3l4+q5JDEkFttAHUeNG8RWPjnWbebWNLS6utX&#10;nhIt7FmWQjVPHDsf9dlR+6mJHzYaSMH7hJ9q/wCCb+n+Lrj4V+PGsNV0zT1Pixgwn06SXew0vThv&#10;B84cEAceoOMDAHzp4j0TxBbfFbxjczeIILoXnjKeSG3eyYJZ7ZPG8OxB5n3XeCecj+9ddfl+b6R/&#10;4Jq2XiG6+Efjn7Jqllp/l+LZUbfYNL5zf2dYHfzMMcFVwOPlz1JoA9F0rTfGR/bS8UKuvaSLkfD/&#10;AEkvIdLcqyHUdS2gL53BBD5OTnI4GObnxQ0zxoPj98FBJr+kM5m1gRldKkAVvsJ5P7/kYyMcckHt&#10;iotA0zxOP20vFSTa9YNcj4faSWlTTCFKnUdTCjaZTgg5JOecgYGM1a+KWkeLP+F8fBoHxJpv2gza&#10;ubdjpDFQ32M5DDz+hTPPqPfgAqfG3T/FY+OP7O6vrOmNdHXdUCSDTnCrJ/Y1+SxXzuRs+XGevOe1&#10;WPiRF4t/4ah+DdnFrOkpK+h+IZTI+mu3zJ9gViB5w4PmDvxg9c8UPjNpXjFPjf8As+JceIdLlu31&#10;7VRBKmksqRv/AGJfnLL55LDbkYyOTnParHjzT/FKftV/BWKbWtMlvjoPiVjcLprqoUPpm9QvnH72&#10;U5J42+9AFUWfjZv22GtzrWhCRfh6JFuF0uTeQdSIKsvndBhSDnu3HetH4K6d4qvPih8e7yw13S4U&#10;bxnFA6yWDzAsmjabggicY+VlUj1U9M4GFb6b4g/4b81eNNds/wC1D8MLTEzaYfKWP+1p9vy+dktn&#10;zM9APl681u/s8WniS58a/HVoNW062jTx+6SqNOZvMYaPpwLD978uf3ZI55Df3gFAPNLSTxDafsBX&#10;UwvNMd5L+RIw9k5VFfWihz+9ySCSwOfTrjn1nXrfxCf2t/h5ENZ0prqPwRrjXCCwfLR/2hpG4j97&#10;xv8AlC9dvlv97cNvklxp3iK2/YFQTXunxgzofLWxkGXbXARJzLnBBDY9T6cV6jqEfiX/AIbX8LW1&#10;zq2nyW6+BNbmg8rTijojahpYZWPmHccqhB4Aw3HzZoA808U6X4kuP2cfiZBPr2l2ySfEGaOa4Ont&#10;gKdahUkAzAD5jnk9OM969M1QeJx8ZviXBJqeltHb/D3S5LzbYOGmd7nXBFsPm/IqhOQd24/3a86t&#10;28Qan8EfHG7UNKmSb4pvp4hksCVkmPiaCAA5nA2lsDBIPOMiu98R2fiaT41fFlYNV05Hj+HWi+aZ&#10;LF2DFrnXMFB5o2/dbPXPy/3eQDiP2d7bxJ5v7Lhi1DTREfg9eFEezckJnQOCRJycGEZ/2HOPmG3h&#10;v2WZ/El5qHwENvdafHDcQfEGTdJZO22QawgJJMm7lmLbcjgEHJwR6D8DtM8Rw3/7NsNtqWmW5X4R&#10;34twbKR1ijB8PDacygsfuc8fdPHPHnv7M+ia9pWp/s1WlreaVC8uieM7pJWs5WKB7+1eUY8/B3vI&#10;re23AAyRQBvfBnRfH9xD+znnWNDt9TXRteuS8+nyusbFrcOmDcKzn5zjvgEkDGR5FZyata+A51S8&#10;0wW8/wCzZ4etm+1WshD28slzEI8LIMOd5XdnbyMjANe0/syQeKtS0j9npm1LTI7+bwFrl/E15p0k&#10;rQsbnSw2T5o+fMwG7g43gABjjwE2/iF/ASBL+xT/AIsB4QMJezYjyDePtU4k5YNuy3Gem0dSAe2e&#10;LbXxPN8fbUDVdIJ/4XfaERi1cZdfBsJLf637oi+THXcc552187/ZvEh0zTsajpoVfCHhMuDZv8yH&#10;xrKIwP3nBEmCTzlRgAHmvorXINdH7ROlJNe6eJH+MLfOllIEM6+Dowsm0T/MuzYD6OGzkZU+BxWW&#10;snw9byG6tDt8J+DgX+ytwp8aT7Vz5nXeNx4OQMfL1IB6P4/0bxM/gS8vbnUtI3x33jKC3SOylBUt&#10;43sDOxzMdwaSNCBgbRxk9a800vTvEE/gfWL83mmGNfE0yFWtHMnzeN7Ena3mYAMoVjxyqgdRmvQf&#10;GE2vzeHtbspdUsJBa3HimZoxp7AgyeOolYq/mn7zw5244CqMk815v4as9fvfDWuW8Gq2jsfECo1o&#10;LSQ4d/HNsFkz5mOZE6YJwMZ5zQBseL7nxTeawNUW98O+V/aOl3MmbJkhkQ6v4tZPLXzCcB9zEKQx&#10;QAAjB3V9Wh8R3t94W0+XXdFW5e30aMN9jfEO+58B7Ny+eDx+5Y8rkJJgjcCufrd5rdg+kGW60hYZ&#10;brTIWtHtpQsGbnxkyRDM24/dkHJJ/eIf4Du0LfTPECfETwpG2paPFdXtv4cEUiWswY/6b4HCb183&#10;sREcrjISQcEjaAe9fsn2njOXwZ+zdFYavoUCn4e6tNCtxpszssYl01RkiYZYGSL0BAbpxjz7wlB4&#10;h/sHw5sv9MkUfBPxTkmzkX5BfWnmL/rPvbsYPTAOQc8ejfsnW3i1/Cf7OCafq2kwI/w31Z4/tGmS&#10;ylYxPpI2lhMozuaI5xyFbA5yOL02z1+HTfChj1SyZf8AhQ+vurmzlz5XnWBYAtMTkkqVbOMDhcEA&#10;AHN+IrTxKNX+IDT3+lvIvw/8DiTZZSAMhvvlx+9ODkNnOchhjGOfVdfm8ZaX8VtdeTUNFnuV+KFy&#10;7sNLlKF18BB16zHYPKGzrksc/dyteea7pfiU2HxPnk1LSXki8E+AEkcae4Zg13MUCnzflAKtu67v&#10;l6Y59O8V6b4ttPiJ4r87xBoqvc/EC5cRDTpcyyDwOo4/fcARKcg5+Ybs/wAIAPEvghL4ktvE3hOK&#10;2vtJia58FfDFFEtrISYftaOij95y4KEseARnABrO8N6R4h1LS4bU3WmeVdajbRSJHZybmLfEZ0GD&#10;5v8Az1yef4MLnI3U74Qxawvjj4dK2qWkMsnhL4aC1As5CCDIxjR8SjO1Q5J6EhcBTyJ/BMXiNDo6&#10;pq2lxyy6xZJEJLJyDJ/wseTH/LUZHmAuR12DbnPzUAUvgpB4pbTtLUalpPkLfaCXRrWfJb/hY14A&#10;QPM2r+9BPGSUwpwQGqHRofEB8H6QYbrTVi+zSfK9tITn/hHfFOORIP4BKPqyHopDaHwAtPEt75Vv&#10;HfaQscb6PKnmae8h3f8ACwNQ2Z2yg/LOhfJONpxjIZjnaVpnim28JaQDqWlKjWpcJ9jdmAbw54nZ&#10;eRLj/V+aMdQzKTjaQwAniOfxdfWtw1vJo0y/2SkRuHtHzDGmrWqiQDzRnLLEAAAQHbPt+lHwJ/5I&#10;h8PP+xd07/0mjr85PikviyDW9QaK60yK3EzaTKqae8SqE1NSBtE7dWtcjlhgeuDX6N/An/kiHw8/&#10;7F3Tv/SaOgDuaKKKAPzx+BPwd8Yfsi/HX4geIPGfwx1f4rprupC40rx9oUUV/fWsTbvMV4Xk81Mh&#10;wCUyTtYcgjEfx28N+Kf2kPjB4P8AFHwt+E/xA8B+O9M1K1F5428QZ0i0WwRm3RtC7kzZHPypnHBz&#10;nFdH+0DN+zLafH/xB/wl/wAZfF/gLx5cwxLfRaRr1/Z24Aj+UBkRo1+VFO3cFzjjcTXn3jv4yWXw&#10;U8S/D2f4F/tA638YNT1LVotPvPBWpahHr32u1YjfJujQNAyg8E8kn0UigD9MKKKKACiuZ+InxL8L&#10;fCXwreeJPGGu2fh7RLVS0l3eSbQeM7VX7zseyqCx6AGsXwt8fPh/4w+E8fxL07xRZDwO0byNrN0x&#10;t4owshjYP5gUqQ4K4I5OMZyMgHoFfPX7ZehXviTRfhRp+n3s+nXT/EXRXW8tiolhCPI7Ou9WUkKp&#10;OGUg9CCDWt8O/wBtP4N/FLxPZ6B4f8Zwy6lf5GnpeWs9omoEHBFu8yKsrAkfKpJ9utUv2uNGm8QW&#10;/wAIrGC7n08v8QtLc3lsImkg2R3Dq6iVHUncq4yp655xggGd+1D8P9fsv2Y/i7NN8SvEt9HF4T1a&#10;Vre4ttMEcqizlLRsUs1ba2CPlZSAeCMZrs/AHw68SDwNoO/4peJyx0+3K7LPSgqjyk45siTznqc/&#10;zrkP2pvAWuW/7Mnxbmk+I/ia8ii8JatI9tPb6YI5lWzlJRilmrBWAwdrA4PBFdr4G+H2vv4K8Pt/&#10;wszxQmdPtztS10raP3a8DNiTj6k0AcD+zF8PfFF9+zR8Iri2+KHiHToZfCGlOtrDYaY8cQaziKIp&#10;e0LbVBA+ZmJxycmk/Zq+Hnia9+AnguW3+J/iPT4ZNNXbbw2WmMsZ8wk7S9oWxjjBJ9c9qufsu+Bd&#10;bvP2ZvhHPF8RfEtjFL4Q0h0tYLfTDHCDZREIpezZio6DcxOBySeag/Zu+Hes6v8As8eEF/4WL4kt&#10;YLjTdv2eG10wxopLDaN9mzEY9WNAHnHhXwX4mtP+Ce2maw3xP1yLTYvhil2dNbTNPaBIhpe/ycm1&#10;MjIF+XO4sQOpPNZ/xD8B+Jl/Zr+Bc/8AwsfXZUm1/wAGrFamy08JAXurQRlCLcMTGTuG9mBIG4EZ&#10;z0Gj+FNcH/BN6yvIPGurZ/4VOksdhJa2DWuP7JDLEd1sXKYGzl8kEknPNZnxA8Ga0n7OHwGuB491&#10;54pfEHgpVtZbbTzHDvu7QKUItQ2UJBXczA7cMGBNAHc+OfAni+0/aC+Flp/wtXX5ri7sNbUXJ0vT&#10;PMhjVLVmAAtgu1mCZLA8hcYzXIeEfAfiubxv+08kHxO1pZ7W/tVmlGn6d/pjf2FaMDJm2IXAIT5A&#10;vC5xuyT6b428M63F+0b8MLWPxdrd0LjSded5mttPaS0RfsXzr/omACzohY5+8oz8xzxfgjwpq0Xi&#10;39qWKXxprQuIdRt1e8aGxzMP7As2Vn/0YLkKQvyqowozk5YgHCeK/B+u27fscO3jbWHE+oWax281&#10;pZbbUjR5C2zFuGOQGX5y2Ax7gGm+JPCfiF/hD+2nOfHGoCG3u9X8+3isbPy7rb4fs3IZjDlSyERt&#10;sIwFyCGO6tbxnomrNF+xsZvFGprdT6nb5kFtZjyWOjylti+RtHGV5BwGJ6gEUvEvh3Wp/gh+2pOv&#10;jLViLfUdZWSKWC0ZbhE8P2RYOfI3DchEfyFcBVIwckgHpNx4c8TN+1J4msI/Gl/dSw/DqzkcvZWJ&#10;adnv70BSrRBVHyEDPBy27pXEeB/Detz+MP2TIovEl7pVw3w01IALaWrG3It9J3KBsKn7yA9R+6GO&#10;pz0ninw1qtv+058RVPjrU18v4WWsju8FmkmPtmoBdzi3ACArIRtGQXbJ+6KwPB3hvVI/Hn7LSv4w&#10;1aKR/h3q7idobMm3Ag0jIXMBBHzLktuPyDBGTkAk+Afg3xBDe/s2w/8ACaanbl/g/eiKOO0tCLbD&#10;aFlV3QksP3kY+bJ/cLz8z7vIYNA1b/hn29kPia88v/hmiGcRC2t8CL7O7eTny87doKbs7sMTnIBH&#10;t3wX8K+IbvW/2eLifxlqyXE3wr1GQtHZWgSHLaGfLAaDOPnQ/N8x8kcjLA+Iz6HqJ/Z2uJIfEt/D&#10;/wAY12s5RorYoYvs7lrf/U52FcqDnfz96gD0bxzomuw/GbxNbv4supJP+FgeEVM32C1BZmtkIY/u&#10;+Nu3gDHJ5yCQfJ/Enh7W4/B+vbvFd3I0fwj+IM7sbO3/AHsaatHvhI2cK/cjDDsRXrvxA8JaynxU&#10;1Ut4w1aV0+JvhaKS4NrZgyf6FCQOLcAMoYHjj5hlfXyfxhoWpWvgzxB5niLUDIPhD4/lOYrVQ6DV&#10;4d0fMX3XBySDuz90r0oA6PxvoviD/hLpBceNLnzf+E28UwN5VpbqsxTwxKTkJEBkqmCDx1I+bBHm&#10;1tpHiC21nwteR+Kb2L7NfX8oxZ25Cbfh5YSbsmPHMeIeegw33vmr0Lxv4Y1efxbNv8XaijxeN/F8&#10;YdLK1O6UeGpR5hxEApKiQHgj5hhQfmHmUVlrE1xpTDxHfRJL/bUTReRAVPl/D/TihJ2A/cOzGMYA&#10;OdwBYAv/ALRWgazZ+HfHTXHiO8ukNpq74ntIVDr/AMItoRIBVRxghMj+5n724nW1vQdeTxfsi8T3&#10;CynWdYhkujbWxYkeKtZJOwxkHc0TscAAbyOAAC/9oDw54mTwn4rlbXry/RNI1c+Xc2lpiNBoei4Y&#10;ssQCq26NOxC4ycs2de+8I6xcXeo+T4o1eW5PinUYFENvbZwNf8UO8rDyfmANuZCOAN7dlUKAWv2U&#10;fD3iq6/alton8V3tlcL4DIMh0+1Zo1SDREWL7nAIZDz837lcnJbPR+A9A1prz4VfZ/FN2pk+A17P&#10;AY7K1Bii3aViFV2bccqMnn5Rzya579kXwx4m1X9p6+kn8WXtldR+Gb+CW5t7KzRyVk0tOEaIjkqp&#10;ZsE5i55ck6ngjTdR06w+Fd9/wk+qWsUX7PN7eKkdtaFoEUaWTEoMOCvK/e+b5B8wyaAOF/aQ8Lax&#10;pHw/+JkFz4jmkS2+C3hovDNawKCg1C6VYMonABViCOSW5OAK7rwlout3WoTOvii7jx8ZtLt8Gztv&#10;9YNBs/3vyxgbtuFwPl+XOMk54/8Aam8Matpvgf4qi78T6hqn2f4O+GjI8tvbIJgdUuwqNtjBAG1i&#10;MEMSxyxAArv9O8LaxD4n1m3Piy/8+L46WVvJMlpaqHkGiWmZgvlYVjwAo+UAD5SeaAPIPEWg62vw&#10;Q8Y3MniW5eB/hr4kuRC1pbgSRNr8rBSVBwGBB+UgjPYfKOy+K9p4n0y08WX+oeKbqZ7TUvHzJmzg&#10;DFYtHchuVx8yKBjoBgjFcZ47sNak/Z51rUI9e1Bg3wr1OWeJbKBvNVtcO9W/dggMGLMw54LAkdes&#10;+MWma1Fovj2+k8SSyww33xCxatZWoVvK0qTcTmP5jIBtYehYjBoA579rbRtdsPH/AIqS78VS6wWu&#10;/GCtLNZQqcp4DtmfbtAC7kxEQOAVLYBJFYOoaZqkGtTTHWpQrXN2qlrCF1yfFPhtMc4z87o/XK7R&#10;jOSDs/tNaR4k1DXNfub7xRNqkltfeP0kkXT4oxsi8KJGchV4yirHngDOQSxBrnLvT9YtNfuN2vPc&#10;ZmuFAlsoSFLeKvDsZI+XruZJB6GMdicgHN+BNKvF07TUs9WSJDd2OTHAjgSm28Ylmzgc7hLkEH5p&#10;CM4UZ9l/Yl0XXbj9p/Tli8Rm2dPAt25kWyhJaNbywXy8HPDHaxYc/L15ryPwz4Z1HTo9Mgh1x0Ek&#10;ulzAraRDa0tl4vkzjH8P7we/mEnJAr139i7wr4huf2o7n7D4jurKG38I6lbx3H9nREwxrf2iLGwY&#10;H5m2B8nkeWR0zQB9P/tG+FPF8P8AwrqWbx088TeONIVIDpMCqjeYQGyOTg84zg+1R/tX+D/GVp+z&#10;14zluviBLfQC3h3QPpFum4faIu6gEVP+0f4b8S2q/DZp/G806zeO9HSOF9Nt1CtufG0gZOCN2CT0&#10;9Kj/AGvfCviu3/Z38ZyP45uriN1t18n+y7YKA1zCvUKCFGckk8DJ7UAU/wBszwn4stP2Wvitc3/j&#10;ue+sl0C7aSyXSreISDYcLvALAZx7470n7VHhLxzpfwEv/tnxIkvGfUdFtpCdItogWk1S0jLKVHBy&#10;3A9cD3qz+2l4a8TWn7JvxXkuPGUt5CuhXLvC+m267028pkDgEZGeo65zTv2v/D3iiz+At003jKW4&#10;P9ueHozjToUyzazZKG49Cc46HGDwaAM79qzQfFNrf/Br7R4qN79p+I+kRQbdHiC2kghuT5ud2edp&#10;ByTy4AwDU/jvwp4uh/ax+DkcvjqS4uX0HxG0c7aVABGqtpm9do678rk5yNvGM1X/AGtdH8R2epfA&#10;eOXxZLMLn4l6ZCD9hhTY/wBnvHV+BzjaBtPFaHj/AMNeJY/2rfg9C3jGWW6fw94mMVy+nQDygH0z&#10;cNoABzlevTbx1NAGn8LtF8UH9oH43lfE1srfaNG3Z0sFeLFeg8zIyODkn2xXjlxonimL9lH4KM3i&#10;xfJn8WeF4oohpkR8pjrEGx9xOTtOGwMZxjOCc+u/Cvwv4qf4+/G9x4vmRFutHj8w6ZBh2Gnoxx9A&#10;yj/9deQXuh+IJv2SvgbJF4tZo5vFfhdYCLCEiN21WEJID/FgkNg8Hp0oA79fDHim6/4KB6rNB4nW&#10;2eH4a6e0kyadGUZDql1iEozE4JR23A55xkcVhfD7SPEh+Hf7Kyp4itxu8RTGFm00Fkxoesk7v3gD&#10;AqGXoPvZ7c6/h2DWp/8Agol4vtJPEQnmg+GdjEkwskUxZvZCAR0J3s0np84XotYPgbw94ml+Hn7L&#10;f2fxabdpfEU3kE6bE4g/4kesMeM/NlAyc/3s9hQAnxD0jxHL8Hfjio1u3cf8J3bK0cem/NI3m6Z0&#10;/eHGeOMH61yPxG0bxMo/bBMmvQyQpqfh8SzfYAPPYafYkqB5mEwpRTwc9c56dX4z8NeL5Phr8YWs&#10;fFfmSJ4/tU+yvpUUguJTNpewn8cfKBz0ri/ifoniuy0D9rFr3xnFuh1zQorho9LiUXTNp+nBTy3y&#10;Eh4lwO6nGd3AB33jXSPFHmfFtovE8MH/ABd7wdE4j00fNIV8NBXGZDgDfHlec+X1AY1zXifw94n1&#10;T4heCA3iCHz/APhd9yyiXSjCgMelTtvI8z5/3cZC+u7OccVueNfC/i2ZviwIPGONnxd8IJIDpUTb&#10;5CvhrZL1GNm6M7RwfKOfvHHK6Zb+Lj8fvh1bweKI5RN8V/E5xLpcKhTDpc6u3ykZ3RmYHnq4bqBQ&#10;Byv9keJbb4K+LDPqsP2T/hT/AIufZ9j+V1+3TF1U+ZgMQVOe2QCDiu98I6T4n/4WTpPkeJbZJD8T&#10;YUjc6Tv2S/8ACvQwkCiQFh5eE29yA2ecV5lcaB4ki+Efi128SGGP/hTfiaYxvpsY8yL7fMWXOeBI&#10;CSGHI3AjNdt4I0PxVe+O7FLfxZbafIPiu9uSmjI4imXwKSX2lvmxGDEVOcn58k9QDgvgVp2sRz+A&#10;lk1SGJm034XyIfs2cRtHqZiQ/PzjIye+cYFU/B7atbavZNLq8E32dfBTwy21rtMUfka++wgnl1Yv&#10;8xznI7Yq78BdN8R/2/8ADuJvEVmjz6N8N2iU6cG/d/YdWeGMDzAWKKhLEctyflCmq/h601HT9dkS&#10;71CO9nFt4DeG5ht/JCK2m6y6oQGOSm7GcjOBkZoAoX2i6pqH7KVjNca6sVnaeFriaK1itmXzB/wr&#10;6zHlyNvG4YfI6jcinn7taup22qTeOPBBttYtGgXxFpsUey0VgpXxzPGPmWQhsSKzHHUHHHWuW1NN&#10;Xuf2SZI01m2WGDw6TJF/ZjMCv/CD6Q4jZ93D7JFUN6jd0BA6fVNO1uHx9osQ1SzST/hLbeC1X7D8&#10;lo48e3UQ4DjeFkBfBP8AskkckA2f2YINYu/2Q2aDU7a3P/CwfASY+w7gP3XhhYz/AKwZxmIn+8Ub&#10;pu+X2ptH8YTPq7f8JPp80H/C4LIxhNNAPlq1r5qk7yAcrIuME9PmB5HjH7OOkeIj+yLaG08RWa2Z&#10;8d+BxCrabuYAt4dEZJEoPykoSDyQpGQGGPVvJ8W6gLqQeLrC2D/GD7JCn9iklpY3UZJ87ptjY49u&#10;uaAMm/sNaT4u/BTT4tetoNRvfiX4xu1uDYEopitrxCNokHUBhjPPmD+7huUvdN8Qar+zvPrF9q1o&#10;06fCLwiWQ6Yyuqz3E7bBJ5uODCN3y5Pyn5eh2NS8M+MLb49/AaOHxXZJd3/jTx1LFcDR/lhlWO9R&#10;2ZPO+fcqkAcbc9TjnnbS38Tyfs76ncT65bSQf8Kf8CT+RJpxJYNc3hRGcyksVCShjwW80HgryAbv&#10;jDTfELfFK/Mmp6fNJBq/jJ3eTT2w6f2NZZCjzflJB25B6FqzvgYviLTvHGnRQata288nifQ4nE2m&#10;mXDr4AaUHZ5gJKiMDaOSRnIrR+JGm+Nf+E/8iTxPZNJ5/jONZo9EKgAabA7E5lIIOQoPQEDknIrm&#10;vhzp3ifT/H8BOvWbXMXibT1V4rPcon/4V1cGOQMZfmVVwuCfmPzbh0oA4DwHDrQtvh5AmrQIJdC0&#10;6SP/AEMkIB4BvCuR5nzEIxXPqc8dDzPjjRtX0VdWS31eHUQsmpRoq6Zksraf4SDy4835Qu6E88hY&#10;2bndgW/Cg1q0s/BNy3iO1gjt/DtnJvGmFzboPANzIAVEmXIiyvHUndj+GmfE4eJvD1rqcMmsaeWm&#10;vtTV7ufSmV5B5PheJtrGU53rNEnHGYB3JwAdP43ttYPxL1pJdRiWePxROsim1bG43Pjsqy5kOAV3&#10;NgYGZePu/N73/wAE29O8XXnwn8ZSw+JNOtrceLblRCtg06D/AEGyACEz5QKdwK85OTn5q+efGWm6&#10;2nxN8Sq+s20t23ikM9yun7FkY/8ACbHcE8zhSBJjnkOpySp3fT/7Cml+Mr34Z+LEsPFGm6db2viy&#10;/t/s7aGHKMqQ7hlZwBhiRgZxjrQB1mm6L4vb9tDxVHH4osEuh4D0h2mOjkqYjqWp7Y9vn8EHPzZ5&#10;z0GK1fidofi1vjz8Gf8AiobOSQT6wyyLpJAiH2M8sPO54IXqOTn2rF0nQvGh/bM8UxDxZp4vh4B0&#10;hmuf7FJVozqOpBU2efwQQx3Z53AYGMnV8d6X4xT9oL4T2U/jDTZruS11q4hxoDfIqRW6u3+uI/5a&#10;hfvD73RucAEPxg0bxavx3+Afm+IbS4zr+qFGj0ooIR/Y17y4847h27ckHtij4haT4l/4az+Dqt4h&#10;svtB8PeJjFJ/ZZwoD6XuBXzec5U5yMbT1zwfFjQPGs3xx+CUI8U6XNcLf6ncIx0cqYFXTJkeUL5/&#10;z5aVU28Y83OTt5PGHh3xpP8AtU/CxF8U6ZLcweFfEUrzHRsBE+1aUrEL53Vi8QBzxsbruwADL02w&#10;8Rr+31r8Da7ZG5b4ZWTrMNNIAX+07wKNvm9mJYnPIIGBjNaX7OWl+Jn8U/HgQeILKKRfH8qyM+mF&#10;g8n9lab8wHmjAwVG3noeeeKFt4c8XT/txeJpbbxRp9vcR/DzSVMsmjmT5G1C++UDzhj543bOTw4H&#10;8OS39nrQfHM3ir45Cy8XaZbOnxAkW4aXQzJ5r/2XppZlH2gbcqVAHOCpOTnAAOPTRfEd9+wRooPi&#10;KwuBePZSeamnMEfzdZjdWX94SF2uoA5PH4V6Fqul+JR+2t4XRtfsjMfh9q5SUaYQFUalpu4FfN5y&#10;SvOeMHrnjyzwRa+OE/YT+Gd+3iXT0jnfw8E0/wDsEM++TVLVY4hidVJ3soxhQenGcj1y90bxAv7Y&#10;PhHz9egl1CP4e6yj3CaZtifdqFlg7fNypBMJxk7hG/K7uADzHQdH8TD4K+JGn123UN8Z02ldNPzS&#10;/wDCX24V+ZvueYMlf7oIznmvR/HqeILX4ufHS70++sUEfw10mSGOS1LuXFxrRQMfNAx8swzgZ8xe&#10;fkO7yHTNM8bXHwV8RSL4q0oKvxmigZBohANyPGFqgl4n4TzBvKdSON2SWr0D4p6R4rXxh8dn/wCE&#10;k019nw405riI6OwMtvv1ragbz+GyJ/mA/jXj5eQBnw08O+JNO8bfASyste0uKGH4YarHabNLcpFC&#10;sughUwZstx5XOf4G/vDHm37PeneIn139l8w6vp9u0nhjxa8YXTmKxp9qsSRjzASSShycYw3Bzkek&#10;+B9E8cL8S/gch8VaW0p+GuqlJDorfKom0LeCPP5LExYPGNjcHcNvl37N0Hie81f9ly6fX9PxceDP&#10;FEkRTTWxGftNkXJzICwO6LHCkbG/vfKAbf7MNl40utE/Z6TTvEuj200/wz1qW1aTRWljQC60gYbE&#10;yEjLwnjb91uOV2+Km18Qnwf539pacYZfgD4Skih+wOBFC14wWPiXllbed3AOVG3g59g/Zm0/xL/w&#10;jn7O0tn4g062tz8JdbeFbrSvMEQFzo28PmdQ4OYuSV/1bZ+/8vmOtWHjDVLHVoH1bRonb4MeEBtT&#10;T2klSJryT90AJuSJDISwByDGMDqwB7P4j07xlcftFeGkj8RaNevH8UrmNZjpMm23k/4RDfhlExDH&#10;ytw5xhgGBAytfPkOleIm8GJdR3untbxeF/BSTSPZtvBfxldeUq4k4G9GZic5AA4617jNovi6H9pr&#10;wkyeINFaa4+JeqEyRaOyL56+EwruwFwQcohTGQQcMe6141pmi+JZvhze3DarpqQwaH4CheL+yW81&#10;lk8W3pi2uZeMOrO2OHDKPl2ZIBt+LtM8Xx6J4hMuvaLIvneJN6R2DeZkeOVDHHnnaGlywyOmVySp&#10;auH8MaJ4nuvCGrRxa5o8PneJESTdp8hcE+N7dFYkS4C+d8+MZ2hl7hq7DxRYeJjZeJSdc0ybfBrs&#10;hmTTmAkLeOTll/fEbTJucf7LAZ71zPgfQ/EN1O9v/bGnW0F/rtnEFaxbdIx+IGzcGWYHiRS2ODtX&#10;bxw9AGW+peJdU1aLzrzRpIn1DSzJarp0kcXySeLbtUAWbIXMcykKRxKv9w792fTPFtj8T/CdrFru&#10;itcGHw4lvcf2XLgsb/wYIyyecGIUpASflGEdflaVdvG21lrt1qMCPqGnHZqWnEbrBiOIPGDKceZ1&#10;AEvPqyEY2YO9c3Hief4t+Dre217RZbn7bpOn213/AGWxQCLVfCscZ2i45AMduW+YkiNwAvmZQA+g&#10;/wBlLTfGU3hL9m9dO8R6NaXL/DrV3t1uNJllC2v2nR8ocXCgvkw/Njs2AM1xGnaN4ug8O+CVjvtJ&#10;0vf8A9ZuRbHSnHl2zvp7tEV8/wCWQ70+bopDDac8dd+yrpXjWfTP2azp3iLSLSNvhhrTW6z6S8pj&#10;j+06MCrETruO5oTuGOI3GPnBXmdHsfFD+G/Acj6/p10kv7PGqTxSLprr/o5Gmts5l+8QyYbAA2n5&#10;ecAAoa/pvjL+zfief7d0nyk8H+ADcL/Zb5kU3Vx5IU+d8pU7txOd2Rjbjn0jxxY+Mh8UdYs5fFOi&#10;yXTeMb+88l9GlYbk8HQoXQ/aP3eIptm3uZC3qK8+1jS/Fj6X8UUbXNMY/wDCI/DzzM6cyB0N1cBA&#10;CZsKQQ+SeDuHTHPV6rceMtU+K10Zde0tmHi3xNCc6S2T5OgxRcMZyQNoAAHHQnoBQB4z8Io/EEvj&#10;D4fiHU9KklTQvhjGkn2CRjbo0c7xRP8AvcFv4mPBYFcAAHNnw9L4rt9S8LRtqenRSXuuWMC7tNc/&#10;N/wsGZlfmYYHmR78D+EhBj7wofAuy8R3Hifw+8WrWMfl2vwqSMPZO21XsZmiB/egErh8nHzZGNuD&#10;nUiuPEuq6t8PZp9UsJbqXV9HjilfTJIjCV8bTImU83+Fl5B5IGMg/NQBJ+zno3jCO7gkt9Z0eD5N&#10;BQq2nySBkfxzqrLg+cT9+ORyzE8Oq53fOc27tPE2n6H4NsDqWm2z3WkS3sYbTZi8if8ACMa2/wA2&#10;6YYxHK4AK9ZwVJVCrW/2dJ/El1p3g6/0rXtLW21SDwnCqx6W5Vo5PE2tzqW3TZDCS3kYnOTvAOMM&#10;WzfiPD4l0vRvA1/LrWi3ITwbfXImFjMrbE8Jag2wN5xz+7d1IAyGAboNpALPxQ0zxol34h+0a1on&#10;2qLWpYXQafNgTHVrks4Hn8jKMBnJ2kjNfpF8Cf8AkiHw8/7F3Tv/AEmjr83/AIoaL4z1Lxb4ssm8&#10;RaVHLDq1xLNcRaQ7F5RqepsMJ552jKZyc8N1O01+kHwJ/wCSIfDz/sXdO/8ASaOgDuaKKKAPzO+H&#10;Px08UftUeJPFuoeLfj54f+C1jpmtTabp3hjT4LNdQdI8/vZZLj5yDkKOxKP8q4Gbni744+If2O/H&#10;XgjV4vG/hL41eCdfvl0i6ax0yxtNV09icqwmtuHBDOQHGPkI4zmpPhr+0j4G1X9mT4ofEz4o+HPA&#10;njfxfoniO+EOiT6dYW9zLF5kSQpgxszHMjnzCrMRnJPWtH9qjR/g/wDDf4IfCz4n+H/hF4KOr65r&#10;mlQpbSWnywC4gaZ1zEyZZNi8sCOPu80AfohRRRQB8D/tH/sWfFrxR4g+IPxEtfiDY+PL17W9Ph7w&#10;lrHh5blbCNw3lwWu+4EKShdqec0ZORuxknPO+Ov2Tfijaf8ABPj4X+AJtMTxJqnh/wAQWOtax4a0&#10;jFvNNpx815rMkuUnlWScMTkAlMgEqC36NUUAfCnxn8O+LP2yPE/ww8LeGvhjrvw58IeFNdt/EF/4&#10;m8T6cunyxLCpVbW0h3b23bznACgoh7c+1ftg6Le+IrT4R6bZ6td6Gbnx/p6S3+nuiXMSC3ujmMur&#10;DduC9QeM9elfQNfOP7ZemPrV38CLGPULzSpJ/iVYqt5YMizRH7BqBypdWXtjkHrQBgftXfCXVPDv&#10;7M3xX1Jvij421JYvDF/us7+5s/IlXyXyjBLVWwwJU4IyD1HUeq6X8DriHSdNit/iZ47hit7VYYgL&#10;u1Q42BQzL9mxuA7EYB7V55+2T4Gn0b9k/wCK1wfFniK8WPw7d5huriF0kGw8N+6zg55wQcdCOCPY&#10;7P4dXyafBHJ448TyTCJVaZpbcMzY5YjycA55xjFAHjX7Mnwf1DUv2Z/hPcxfEzxtpq3HhTSZ1t7S&#10;5s/LhDWcTeWge2YhBnABJIAHNU/gP8JNTvP2avDF1b/FDxnpLf2RJIBb3Nn5cZy5B+e3OAP94cd+&#10;9dF+y78PL29/Zs+Dd2njfxNaRHwjpchs4JbUQkPZREJzAWCpnC4YHj5i1ZnwT8D3Tfsm6LP/AMJh&#10;4ji/4kEz4gngXb8r/d/c8UAeWyfCjUX/AOCbH9rj4j+MFh/4VQt7/ZXnWn2TYNI3m3x9m3+UR8mN&#10;+7b/ABZ5p/xF+F2qP+zn8B7v/hY/iwpLrng2GO1LWQhg8y7tgroFtgxaMuChdm+4u7cBW7qfgK5h&#10;/wCCb+o3ieM9elgPwpadLRZbU2yoNILeUu2AExkfL1J29GB5rN+JHg6/tv2eP2fHXxX4imS+8Q+C&#10;rfyfNttltmeE+agMOdynaRksPkXjG7IB2fjL4L6v/wANJ/DG0X4leOLktoXiC4N+89gZbVUk01ML&#10;/ooAVzKoYlTyqjjPPFeFPhlrGp6r+1CkXxL8bwpp2p+UJPNsw13INEtCWlJtsEgBUGzZ8ipnnmvT&#10;vEvwz1IftMeALQ/EXxa3m+F/ENys3+gmSLZd6OPLVvsvCMJfmzyTHHgg53eZ+GPBN7Fpv7Vd7H4/&#10;8UCXS9ZvfNQJY7LsLodoymUG3JYjlflKghV4yWJAMrxR8ONWgl/ZBX/hYPiu7N3fRqjLJZs1qTpE&#10;zl4mFtzgAr8+8FCR71W1f4Z65e/CX9rxrbx/4pP2fXNRhmtUWxK3yDSNPkkMo+zj5nT92SrRqFHb&#10;LE9L4q8EalD4h/ZFdfGPiK8aXUvlWaKzXyQNHuJCVQW4AwoKHduwpP8AEA1YXiHw/q3h74AftemL&#10;xNruozP4nuLYOTbGWcHTtORy2yEcsHKMAFBVBgA5JAOl8b/D/VY/2h/irHP8QfE06xfCi1eSby9P&#10;WWWNrrUx5RItNoA2MQyqHzI3zdMc7Y+E9ZtvFv7PSN4516bd8MNXnj/d6eGgC2+mbo0zakbXyoJc&#10;M3yDDD5s9D4+8Aasnx++K1u3xB8SytF8KbSZ7hksBJMpu9UxE2LUKEGwnKgN87fNjAHK/wDCDaxb&#10;+IfgLjxtrxiuPhbrcsUjJYs8O2301niXNrjYQ6D5tzYQYIO4sAdP8Ivh54pu9d+CkK/FDxEtrc/C&#10;e4lX7KbBpLeXdpQwm61I8thIMM258wjDjB3eLeKfDOrR/AbULrTPG2sWtsf2ebG4S2u4LPZ9lKtu&#10;tDst8hTGSgIO/JGZCOntnw78C6++u/CmK0+IXiezaP4US3ETRxWEcUZ3acEiDm0KhR33Bn4U7hg7&#10;vEPiH4S1ST9nnU7qPxbrd/8A8WG028Nn5Nph4Wcs0f8Ax7bhCgBb7wkA/iwOAD1jx98PNauPiTqj&#10;j4g+IXuYPin4ct5ZJLawjMoGm2ciyZFqFJXewUcrwQUJ5bxD42aFrGifDm6uh411TUvO+EfiOcmS&#10;3sijxyaxYCSLiAHY4lyWzvBUFWUZWvd/FHgPVrj4l6tFN4+1pJm+LmjWiym10/fcNHoFlcCUhLTB&#10;kX5lAICBUBKk5J8G+NOialb/AAtF1N4t1O9R/hBr0+ySGzMbR/2vpymJcW4PltuDZ++Cq4ZRkEA7&#10;3XfBuvTeLfEdsnxC8QRsPEHjLzNlpY7Zdmjw7pGxAAGbdjgdD8oQ5Y+MaD4Y1m7nt/K8XalBtk8S&#10;SGF4LUlQngzTCWA8jG4rKsLHg7OVwxZj7VrHhLVpPG/iO0bxtruf7b8Zl5lhsVdzHplqWORbceZu&#10;AYDAwo2hTzXh0GlXkOuhm8Uaj5MNr4vufNFnaLKvleD9GLMMwErvSXy2HXai4w25yAeveKPAd9rl&#10;t460fUfHGuMka+ILV4XtbFBNHEugWzB8Ww4PmoCBgnamMHeWz10XxLNrWox6B431yVrXV7m5llki&#10;08eaG1TxkLps+SF+7BcNnJB85sDAjVbHinw7r2mat49sE8Ya19nN14ljlItrFSdt74biAO22wMif&#10;J24H7ldu0bt1bwv4d1i2h8QwjxLqkF4sF1f+fJb2m8kzeOWeMgwYMcjI7nIJHnPtIG0KAdT+y98N&#10;/E8vx11uOH4l61DeSaBqAW4gtbIMpFzbLgh4HUZbDkhQemD1ymk+CfEFn4e8D3TeNtctmi/Z9v5l&#10;hSGx3W4C6efs6uLYgx8KNxPmfuwVflqk+AHgvxK3xR8QLJ49123mHhnV5FfT7ayeYoL2IBRut+rc&#10;NgAEH5VbHJuJ8O9Ui8H+HLq28ca49nD8Br3yitpYMiRGOzKwB/s/EbBR1zI2wESDB3AHJftQ+FdX&#10;g+F3xtkfxnrN5FZfDDwj50NxBYlbkNfahtjYpAGVF2uRt2sTIdzMAtdVZ+DPEf8AwmeurJ4/1cyp&#10;8c7K2d0srEB5v7Gtma4wYDhyCqhR8gC/dJJNcZ+0P4M8QR/Dj9oETeLdZ1AxfD7we3ktaWSi/V7q&#10;9CxuEtwcIVcKUKsSxDMwAA7iHwbrh8aa+i+PNbVl+OttbM/2WwJeT+xrVvtB/wBGwJACFwBswB8m&#10;ckgHifjvw54htP2adevF8b6jPaRfC9muLCW2sxHtfWpEWPiHcFcCQgg79ycNjgdb8S/DHia38H/E&#10;ZJvH+ozxk/EeaSGSws0+1xwWmyUhhD0dyqsFII+bbtIOOH8e6Rqafs2+MIj4y1G6ih+Fem6i9uLe&#10;y8qeKbXLoLEWWHeApjLEbgwZyCcZUem/HCLU5rDxdBN4pvLmE6V8V5beCCG2K20MRj32znyNw3vK&#10;WLbs4CgEFuADjPjj4Z8RafqfjWGTx7qOogN8Q2lWfTbRDKI9CtzMSUjABfcEOMEA5UKc1zmv+Htb&#10;bxLqB/4Sy7JkuZgCtlaqEP8Awlnh5MqAmBl3STHIzEAPlLA9B8fdE12x8W+NwfFmrXcBi+JLSRC1&#10;tT8qaVY7twWIcSCRUYjlQoK7fmJzfFnh7V7fxjqkMviK481L65RjHbQBcjxd4eU4HljjcyOOP+WS&#10;jGCwIBydjout6Lp1vOvim9dki0yUeXp9vI43ab4tYbU2fMyhJAB3MxJ5VNv0T+yX8PPFv/C+dSWD&#10;4j6rZTSeGbyWSQaPZZb/AInM8YIJjKtzGx3EZySo+VMV89XmialH4XvZpPEd5st9Hs7pitrATtj0&#10;TxhLj/VnGFikXcBkeczdVTb9GfsqeE/Fo/aWurGHx1qMds3gi7umul02yMgLeIL2JELGPnBhkkGV&#10;PLsMgAAgHrv7SHgfxhpafCm3uvivrF495470y2hebS9NTZIVmcP8sABKhSQCCCQMjvTP2xPBnjPQ&#10;v2dtamuPipql8v8AaGkwEXWkaeAxl1O2iUtshXG0yKwK4wUXryDZ/aY8J+JNL1T4Ki58f6nqX2j4&#10;i2EUaXOn2IVGaC5ZWGyBeUCNtyf4jncdoqf9sHwP4kt/gheyz/EnWp7c6polv9mfTdOKvLJqlpGj&#10;ki3DArIyuCDwR0bGCAU/20PA3i7Tf2VPirdXvxN1PUbRdDnZ7ObS7BEkXum5IQwDA7c5yOMYPNO/&#10;a48B+MLD4F3kl78TNU1SM674eTypNLsYwrHWbJVcFIQcqxDYOQSoBBBIMv7dPh/xHpH7JvxJu5fH&#10;F/dW66b5c1tJZWSJLG88aupPlgj5SwGCOvrgib9rzwZ4lsPghdz3Pj/VNSh/t/w8otp7CyVMnW7I&#10;K2UhVvlJBAzztGcjOQDF/aa8GeMtG134FfaPiVqOqvP8RrC3he40mwVrd2sb8GUBIlDHbuGCCBuJ&#10;xkDGh468C+MIf2rfhJBN8StSuLmfQfErQXR0uxVrZVfTdyqoi2sG3JywJGwYxk1d/ab8Ga7c+Jvg&#10;PDP40v5Q3xEtWjYWVspidNO1CQMMR8/cKkHIwx7gVJ8QvC/iEfta/B6FvGd+ZX8P+I2juPsNoDEF&#10;k0zeoHl4O7Kg5HG0YIyaAJvhR4I8YXPxZ+NfkfEbVIEg1+xgnm/sewxPN/Y9g+7OwnIjkiXG0DgY&#10;yc143e+CvFUP7JnwGmXx7eiG68SeE2gt3020KwNLqMBjkBCZO0srgMTnGGHUV7r8HfCHiJvid8c3&#10;XxpexlfFdpE7jT7PdKw0LS23E+XnhZFUDphAepYnxWLw14gj/Y1/Zwlm8UXSJcax4IeG1+x22238&#10;y9tDGQQmTsDLgE84570AbvhPwD4tm/b3+Iqx/Ea5hvofBOmZvTpdm0zq9xLtXZ5e3apQkkDJLjJ4&#10;FVPAHhDxY/w7/ZbVPH11GZvEE4hcaZalrc/2Hq7ZXK4Pyo6/MD/rSeqrjo/BXhfxI37eXxMjXxjd&#10;Ls8G6Q0lx9itvMbM9xsTb5eMDa5zwct34xmfDXw5rqeAf2Vmk8W3cok8QzCNfsduBF/xItZOR8nJ&#10;Kgrz/eJ4IGACpqvh3xjpfhT4hTxfEG9Lj4raNalRpNm3mPLfaTEshBQcgyIcAgHYBjk1514n0vxn&#10;a6T+1DeHx5O/leO9CtLgz6TbyG5U/wBnx4A2EbvLkjRVAwTEnTcxr1LW/DmuDwp453+LbjbH8YNB&#10;Vs2EB82Q6lowjZsKMbXKNgYB2kHrXmPi7RfESaD+0eP+EpuvIh+KXhtHH2OAefI9zpA3kheCuY+B&#10;gHZyPmNAHYeL/CHjaO9+JVuvxD1FzL8X/C9tLPHo9mUEht9Bkinl+UbQh8hAFwGaNQQfMauN8OeE&#10;PGi/Hz4b25+IMrTv8T/FSC5/se1yskenTtNIBjH71A6Fei7sjlRXpniHw7r6+KPH0R8Y3ADfGDw5&#10;E5aytg0j/wBm6I4cfuz8wGxcDAwhJzkg8fpnhXxFH8evhgg8USwy3PxP8ZNDdC0gZ126dcBmK4xk&#10;+XIuCBjdkD7tAHmA0rxFdfAO51K38cTx6fP8CtUu1hn0q2VmtWuGItjt4UsrKm4cg8ivRNL8F+Kr&#10;Tx7PbXPj4CGD4r6jaTTf2RbYaVfB1w7XJC8jMWYvLPb5gRxXmC6bqsP7KkMp16XyH+Ak7LELaP5E&#10;+2RExgjBwR8pJycE969i8Q+GdYsPGk6x+K5DPd/E/WpJBJZW53yp4PulaXCkHmNQmMAAsTj7uQDy&#10;X4UeG/F8XiD4Jtb+M4IH1C28CwxN/ZETyW6f2HrEsIO7hgiq8YOct5jk4wucvw/pPiO61axupvFh&#10;m87TfAczAabEhZZNJ1RoRwxx5a7lP97dkniut+EtnrC698AkXW3ZHTwKY0l06HZEG8O6uygOMOxU&#10;RsvJAxIeck453wLZeIb6HSrlNYt9s2k+AZAY7FU2K2hak3lD5sYRGz6kv26EA4e9tvEFr+zndoPE&#10;KyWkvh55nt5NPiOUHgjQvkDfeB2Txpuz/wAsQ2Msa77XfD/i1fFymbxfJPPFrV35stto0BO6Pxnq&#10;KtKEyBgyI0zA5wCw7CuJ1W0vh+zQ8b6kXkTw9PLvFug3QnwT4dYRHjsrIobrhMnJNeqXmj6uPGly&#10;r655hXU9WDu9kmJGXxjq27jtuKs3tnjpQBc/Z68J+MdY/ZR0280/xZ9ktZ/GngyZdPi0iJ1TMmgl&#10;HzwQIgUYgcEQ9tzV2MHhrxwPs6xePVhjl+Nc9vtXRoTmUGU+actyCV+4MDpzUXwUsNVg/ZZUx+IF&#10;u42+I/hNoZ/7PjhDxvd6II/kQqAoLRtjAJCYONxx0mhaD4klurNYtfglI+Nt82JtODfMIrklvlYc&#10;YBIHY4y2M0AcnfeGfG198b/gNbp49R57jxX4+ht7ltChP2WSN71ZX2E/OHIcc8DfwTxnmz4f8aQf&#10;BzWJz40ieOD4UeB7iS0m0a3KSwvdah5ULMGP+rKP8wJDeYcjgGu2TRfE+sfG/wCBs8PiWzjmtfF/&#10;xFELRaaCySrPeRlQASp3ZZjvZQp4JLYFZJ0bW5vhbrEUHiKJIf8AhVXw/AKabzJG19qIjXG/ORhh&#10;xgnf0BANAEfxQ0TxrpniqW91D4gokFr/AMJrLJNLocSgRx2MRkJAbOGA/DGRnNczong/xfbeO9Qt&#10;l8akyxeKbKJpf7IgPz/8IDPIHIzgAQgwYHXdvzmup+JNp4lu9Ru538RwRNDN8Q1by9OiAdUtwpzv&#10;YqMgDk8Dqc80aBpOuH4g+KE/t62MyeJbM75LAEs3/CBSYYAOAMISmPfOexAPnGKx1600DR5ovEq3&#10;ws/C8J+wPpUQ2gfD+5mWFgSckwEREnI+fdjIxW18ddF8TyeHpBJ4r/tyRZryJLcaNEDbuNU8Jjac&#10;HI3GSBgT1CgD5Zaz/E2lazolv4hsrjV7W6msdGaJpYrJURtvw3nbCqCAF2ZQceh9q6H4vaRqY0q+&#10;B1+GZVkuZhIdMKPHIda8IxsSwOSQfLIKnO1No4YUAQeK9G8SyfE3xAZPF0d5M3iKIm6XTI1EjGPx&#10;gQ4UNgcJNwOP33+wM/Uf7D3hz4g618M/Fc9v8Q47FE8ZaxbtGdChl3NHP5ZfJYY3bc47Zr5T8Wal&#10;qLav4h1mG9Mm7U4LyNbbT18zBtfGbqqRhgucBwF6fMv93n7D/YO0rxJd/CnxObbxJBaJF4z1+F4/&#10;7LRg8hvWJkzuB65wCTjcQcgLgAuaV4P8eH9sXxRbr8Q411BfAekyPe/2FCQ8R1DUQsezfgYIY7s5&#10;O7Hak8feDvH0f7VXwhgk+IyS3kuheI2guRoUKiFFbTvMUpvw24tHyT8uw/3jW9omk+JE/bP8UxHx&#10;DbPdL8PtHLXDaaPmT+0dSAG0SAZyGOffGBimePNF8Tw/tX/BSKTxNBcXC+HfEu24bTFBIB0wNuUO&#10;ASxKnjbjb0weACt8RvA3jg/HH4QrP8Skl1LzNWa1YeH4QI1FniRiN+D1Rf8AgWfpD4j8JeP5P2qv&#10;AVifiYGvo/CGvXKzJoEKhIjd6UjIy78MHbYc5ypiH96um+IVj4lj/aH+D0EniG2cPDrjjZpoXDC2&#10;iAzmQkj584BHQVm6zpfiVv20fCMX/CRWwmHgHWHEg035dn9oaaCu3zOpO05z/DjvQBzmjeB/iAf2&#10;yvFqR/EOJbpfAukvNejw/Dhla/1ARxld+ARskO7OSGx0Wn/s9+DvH1z4p+OK2fxEis3i8dyxzudB&#10;hk8+X+y9OJkwXG0bSi7R/dznmr/heHxPefty/EK3XxDbxm18EaLGSbDcjqbq8Zfl8z5SGaQ9f4/z&#10;1P2e9I1+XxR8dlsvEUEEg8eyrM8mlhsy/wBlabllHm9MbeD6UAeHfDjw78QR+w38Ib628d2MdncX&#10;3hRLTT5NAidbYy61ZJES28FvLZ0boM7McZyPYp/BPj6f9p22jHxJtzqNt4PlZbhvD0JKxSXqZTG/&#10;u0KnP+zXmvw/0jxHP+wP8EWg8RQWtu2o+DfLjGnBmTOuWATLF+drFW6DO3HANexxaV4k/wCGurlR&#10;4gtBN/wg0RMn9m8Fft8mBjzfXPOe9AHgOheFfHrfBPxE6eO7VIx8Z0geI6GhDXX/AAmECeeD5mQv&#10;mlZPL9F25wc13vjPRvGt34q/aKMvjSyZLHwXaWl3nQQPOT7NfSrtxNlcCSXkk5L+iisnQtN1lf2d&#10;9YiXWYGvE+NyJPctYf62T/hNIV37d4A+fa+AcYG33G74n0nxKvif9qRpPENrIi+F7IyKNMxvX+z7&#10;vgfvPlOOM8/SgCLwX4T+I/8Awsj4OIvxA0/7RP8ADnVWtZW8PqRaxCfQ96bRMN7ENFhj02Hg7uPI&#10;v2cfDfjTyP2Wf7P8a2mnxy+CfEUtjJcaIrG0iE2ns6uDKA+4NHzxjYcZ3ZHvfgPRvFX/AAs/4Kb/&#10;ABNZFv8AhW+rNEf7KxtQz6HuX/W/Mf8AV88Yx0O47fH/AIPWOsaDoP7K9xaajFDs+FviC8hjm08r&#10;sJj02Vs4k+YHemCMZC7uN+FAMv4NaH40h+FXwbZfFtnDp8vwe1+5ht5NESV4bdZNJLxFvNG8sJI8&#10;Nxjy+Qd2RxWu+GvHUuneLrtvFenwLb/C7wZbpONOAcwzXj+VCq+acNvSTL9SSuFGa9L+G2l+IZvh&#10;78LBDrtqot/gLfS4OlgeVDKum7I8mXczHyjl8AHy8gfNx53rlj4iFl4yig16INc/D74f2kkMVnlp&#10;I574RDbGZQNyB2/eHpu/hzyAeg2Xhb4iRftBeEEk8eafNfH4mazHDK2gARrMPDsjPKyiYEho/k2A&#10;jBO7PGDwuleG/G0+gyWr+MNJit30r4YI7WuiMXkWfXZpLUricktGZC7HH7zlQF27j6wdK8Sv+0J4&#10;Qjj8QWkd23xS11Y5zpm5Ub/hGpCWKebzlcrjIwTn2ryzwWfElz4U0xl1iNTqulfCRYSNNASFpdUa&#10;eFdyuMLDyvQlgU6cmgCvrXh3xlc6NfzyeMtOSyuNOupZD/ZC+bsfxeCzD9+2SZCZC2WGCF5JDVg+&#10;D/D/AI4g0bTZbfxNpMc0/jHSYEkk0ENsdvG2oBX3+cCR9ogMhUdU2oSuAzeheEtD1e88G6ez63av&#10;ENMtIfsy2AMmJfFzAcmUDlk4zjOCMjrXJ+B9O1y4stLA1y0L2/jHQR5baeflMvjvWArg+YBxJbSN&#10;t5JD7c8AkA4nxJpnjrS7XQp7zxdprWk0lnJEyaXkeYmk+IGeRUEpYgRuRxnJlTpsAaa40fxhY65b&#10;zL4n02TULTxXpkYuW0QAiZtW0so4/fD5QyQMyZUN5eMjIYZerW2pa34I8Nagb631OG90eK4U3Gnr&#10;EWgh8Oa3ORIFlx9yZ9wAHX5cY+bpfE0XiOx1x0XXtNdk8Q6PcxtNpxIilbW7NF3jzDlFMQfHfcw4&#10;60Aex/sweHfiPqGj/s6w6P4/0zSRL8NNWmtEbQvPaCAXOkBkkzMBISWiw+FwI2GDuJHI+HdB8enw&#10;b8P2Hi/TCkv7PWpXNuG0TmGyKaafsxImG5gGjAlwPuHKndx6p+yUuvt4K+By2viTTbZ7X4Y3lzHG&#10;+kNPNBG9xYgbsSDepMQxtwSY245FYlh4R1vSvAnhSP8Aty2lNl+z/eW8Mn9mlSIfLstyH951OxOf&#10;9k8c8AHOaB4H+IGs+IPF2nyeNdJcXGifDmO4E2gb45YpL2ZIYyvnggI29m5y+7HyAVftPBnxDu/i&#10;HrUg8Z6S0tv4m8Wyu6aGRsf+zoEdsGfoVcALzgnJLdAzwo3iNvG3j5IfEUMcsNt8K7UOul7thlvx&#10;5WB5vIQyEsT97JGBjnprKy8Sp8SdWt11u2t5LrV/G1z8+lOPMEVvZxFv9bgglh+XA6kAHhnwZ8Bf&#10;EmyuvCWstqMOmaTqkXwyGm3tzorNBdBbCVYwjeaN3kElZMEFywPyDANzQ/DnjE+HPh5IninS7hxe&#10;eDxbyy6L+9tPN8S3QiziYZUyxNIwPLbNoIxml+A974y1e+8O2k3iMHRdNk+FsFhayxPLHAX0syna&#10;hk2oQZBuwPn+UnFbHhvTvEMGjeCIX1y1kgMvw5uEC2LYHm+JtVMRGZP4cEkgfPuAzhQSAcF+zrpv&#10;jPW/Dnw7OneLLCx2p4OCwrpPmmEyatrrw7iZfmKEyuem4SqDjZk5nj3QvGOsfDbwldQ+K9MltLXw&#10;Hd3TQxaMIzFC3g6V2jJ835maCXy9+Bhn344212P7JMWrwS+AYNN8QWVu1za+C44/O04y7iV16TYP&#10;3i8oqTZJ64HTABw7eLXJLf4e2n9o6UsB+G13N5X9m+ZKiJ4QtMxld+5yY5tmRkcISCSAADa+Kll4&#10;/tfil4gtpfH2m28nkXUi7tGPkvnVfEe8BDMcH9xMxbOcFAc+X836SfAn/kiHw8/7F3Tv/SaOvzG+&#10;LMvijQfGniS6TUVuNSM2pwwsmnFyWXVPGcvCmXq5tpto5AEyjB2Zb9OfgT/yRD4ef9i7p3/pNHQB&#10;3NFFFAH5l+FNC039snWfF+reG/D3we+GXhyw1uawhfWtBi1DWL2SPl5njEsSorFuhznLc/Lkt8Wf&#10;Cfw7+zD408B3Pxd+HPw/8Z+Cdb1qHTLXxb4ZtpdPm0+8Y7oXntDK6MmxWb5MgbDnkjd9m6z+xf8A&#10;A3xBezXd98LvDklzNI0skiWgjLMTkk7cVzA/4J2/s/Lrmm6svgGJLrT7kXcCLqF0IfMDBhuj8zaw&#10;BA4IIoA+kKKKKACiiigAr5y/bJ0sa1f/AAFsjdXVkJviXYr9ospfKmT/AIl+oHKt2PFfRtfNv7Zl&#10;tHrGrfAXRmvbixe9+Itp++sp/JuEVbC+yyMPmBBZeR0zjvQAv7aPg6HS/wBkv4rXEOq608sXh26/&#10;12pzSK42EEMrMVIIyCMd69dt/hbaWujQafFr3iNPJgEC3K6tKJOE2hsZ2g9+FAyOmOK8C/bK+D0G&#10;i/srfFK+Xxd4vvGt9BuZBb3utyywyYXo6Hhh7V7PdfBOKRJ2Xxn41LuHIVdfkUZYYwOMD29KAOK/&#10;Zb+H8N7+zD8IJjrmvwtJ4S0mUrBqciKN1jH8gXOAoJBAH90DJGQed+EPw5F7+yToUy+JvElpIugX&#10;Dt9n1EhXyHIBUggAYxgAcE5yeas/sxfBqDVP2a/hNenxh4ytjc+EtJmMFrrsscUe6ziO1FHCqM4A&#10;HQYrD+D3wdguP2UNIvT4w8YwH/hH5n8qLW5FiGEfgJ0xx0oAxvFHhGGy/wCCat9qV54j8RGV/hkJ&#10;z5moMVLPpY2wmNRs8sswUjHQnmqvxM+HKn4M/s6hdZ14JeeKPCS/ZZdR+W1CxhiYtwO1gVDdScrh&#10;cA4LfjP8Oli/4Jy394fEniOX7P4ChuBbvqJ8pz9kQ7HUAbk5+6eOldB8QPhgLTwZ8C2PiXxMr3Xi&#10;TQ42ifU9ywbbWX/VgLtQ8YJUDOTQB1/i/wCGC3P7UXgCOLxV4os1fwb4gbMOpklSl7owOC4Yjf5o&#10;3DofLjwBg58q0f4eSXPhj9redfFHiC2gtNd1MLbw6h8spGiWbnzQyEtwyrktkhQO2T2WsfDOST9s&#10;3wro7eMvFZs4/h/q9zGw1d/PV21GwVxvx91gynHXMSdNorifCnw2jb4f/tXyJ4q8UN9g1/WbdQ+q&#10;FhNjRLIlpePnbnbk8gKo6g0AanjL4ZG18Tfsm2v/AAlHiBZG1GVfNuL1WZCui3Mg2goVDfLs4HQk&#10;e9cd4t8HTWvwN/a1e31/xA93B4wlt43F9taUnT9MGXG0KxJkAJwMhVAIGc+geN/htu+If7L3/FU+&#10;JQ11qVyS39of6vZoV0/7sbcLnZtOByrMO+a4Txh8NDD8Bf2mp49f1yASeNLgrJFe/LcFRYgyMpQf&#10;MCDGfXyge9AHffEnwoLv9on4woNc1ZAvwksmxFdAFT9q1LjO3OP3ecH/AJ6v6jHB3vhlrzxh8BbE&#10;eINbhI+EerTkxXYyv7iw+7lDjd0OOojToQSey8b+Axb/AB9+LluvifX5Hi+FFnKZXvFaRibnVBtY&#10;7eg2g4x1dj3rhYfCUw8f/A+1/t7W5Ij8INTuQzXILRnybEEA7eFPygj2H4gGz4d8K6il94QiXxt4&#10;ljgg+Cst8sa3axiOQ/ZB8rhMIMIM8Z4BB4NeR/GTw5NJ+z5rN5B4k12a1n+B2jXwW4kj5BuAREf3&#10;YIQgnK5B9+K9Z0Dwdc2epeHr+18V+IrW6h+CP2qN4rxRsZTEQAChwM449hXmvxn8Esn7Nvim6Gt+&#10;IfKX4MaDcGFriPy4szuVgYeVkISh+UMOA4542AHrGqfD+/j+KmuLB4w1wuvxi0uFmuLqAMV/4Rqy&#10;kZ1/cndJtbYMY+RB6MT88fGbwrJD8FbSX+39Yk3fBvVrkRyTRFVVdY03MXEf3G3DPOflHI5r3Dxt&#10;4Hlg+M6xr4l8SSvL8cNOtQ6Xce9QfCEMvmcpjcAShPXy1A5PJ8d+IXhDyfhboBl17Xbgn4S6jcqv&#10;2iMgKutaaWiAEeSrF14OfuKKAOz8V+B9Qk8a+IktPFXiBLi31TxwFMc0Aedk0q0PzFoiAXJAJwOn&#10;GOteK33h+5ttcvtmuajbPFpnjYhpvKUIU8IaI3zAoAAdwVhkfLGo45J9k8deF9TsdX8Ziy8Va0t5&#10;aXvjxoLhzAzmRNJtGDP+7G7ccAgkDA428mvGPF3hA6frWv2ra1qbw22neOQQJI13iLwlojkEiPgO&#10;G2MB/CqgYIJIB6x8RfDE9t4m8cQSeJNbl26h4kzMXgLuRqnhdQW/dY6yqxwBzEnuDmWHgPUre21t&#10;Y/G3iCHy9JubgpC9qO/jVuT9nHDGE5xzmebn7hTW+Kfge5sfEfixz4h8Qu0t14jMk1y8GJiNa8Mr&#10;uXbEAAdwBwB80K4wAQc+TwZdy2GqlvEuuGA2VwN8VxAreZHB41cqxEYOwgDKDr5znGNpUA2/gzo1&#10;7feM/HFzZ+NfEmn3Vn4R8QSKsM9tvXyr4wr83kkhS0e8c7sqMnqD1l34Png0XQYn8W67JLL8BdRu&#10;EUtbAKqrZblH7rO070GOfujnPXkfgfpOoa3r/wAR7yTxZqzM/hbxVEBEtuqpHFqjRiMAwccKASOc&#10;j5SBxXfSeCrxvC9neHxVq8hh+A8ybXFrmNGSIlF/0fO1tg3Nnd+7XnvQB518b/A+pHwJ+0La2/iT&#10;WdRvB4F8FhFu5bYC4aS5u9qOREoCgjAxtxubJPGOyi8DX0nxC8QSt4z8Q7V+OlvamJWtVRmOjWzC&#10;c4gB8wBgowduFGVJyTjfFbRr6z0n45zN4h1m5+zeD/AkrJGLON7j/S7squ4wqq7dvynKjLHcSOnS&#10;r4a1CXxrrsQ8T6upHx5t4WmVbRW3f2FbHzj+4xv5CgAbeh29TQB80+MfDWqH9m7xffHxJqYaT4P+&#10;HdSmsHktWjKz6tdSeSzLAGCKreYACG3uwZyBgeq/GTw7fJp+u3DeLdYvIz4c+LoWGVLQJGIbtFdA&#10;FhBxKclyTnOChTpXnnxT8I6jpv7NPiNb7xNqd6w+CXhG+dEt4EV1l1e5kSAjyg4jjyBnIc4O4kcD&#10;0z4vaPeReGtSd/EN/eKfDXxkG2SK2VR5epbXHyQqf3hGX987CooA4D9pLwtf2eseLRL4x1S9MMXx&#10;ELm4itFL7LTTCVbbAoJk3qGI7IgTYc5PiB4Yv4fiLrkbeKdZlePVrzMkiWm9j/wl/h5CW2wYPzOs&#10;nHG6JMfLuVpv2nNJv7a48Rzt4i1S8xF8R491zHaMkioLBXxthH3ixVjwQYgF24yZ/id4dvofiX4i&#10;Q+INW3f2vf5mljtdzn/hM/D6buIcdWV+BjdEo+7uVgDzm/8ADupQ+FtYVfEOryIPCpld2FtsOPD/&#10;AIxbyz+63YKxyKMfwyy/MG8tl+m/2UvBeuah+0Xqqt4816ykbwfPKJbWKxLhP+Ek1WMR/PbMu392&#10;ZOFBDSNyAAo+bdTtNTXwK9nP4hvZIbjwtd3ZtXhtt8bR+HfFJIYiH7pBKDDEjdIc58tl+nP2SfCm&#10;qN+0R4gsY/Get2LweGb5C1rFYkN5fivW4sHdbFTyjPu25LSvyF2qAD1D9oz4a63YeJPgREPiL4n1&#10;Ay/EK3RGvl08mA/2dfuZEK2Yy4CEAOGX5zxnBFj9sX4e61a/Ai8aX4jeJ72Ntf0BDDcRacFy+tWa&#10;hgY7RGBUsGGGxlFyCMgy/tFeBdbtfGHwIMnxD8R3nmePool+0W+mjym/szUW8xdlouWwrL824Yc8&#10;ZwQ79sPwPrVn8D7ieX4heIr6IeIPDym2uLfTQh3a1ZKDlLNWypIYc4yoyCMggFf9tT4e69F+zN44&#10;b/hPvEGr+ZBbQfYNQg0xbebfdQrtfZZqR97qDxx1HFSftf8AgLW7H4GSSz/ETxLqKR+IPDymC4g0&#10;1UYnWbJQx8u0VsqWDjnGVGQRkG3+1/4A1o/s9+KA/wAQvEl0jvYx+RNDpyIxN5Au4tHZq4IJ3fKw&#10;5HpxSftgeDtWsfgXcSTeOdf1BBr/AIfXybmDTwpLa3YgN8lqpypORzjI+YMOKAK/7R3gXW4PFHwL&#10;R/iH4kuWm+IEEaPNb6aDAf7M1Ft6bLNQWwpX5ty4c/KTgibxd4E1tf2s/hpA3xD8UPI/hTxDIl29&#10;vpoaMLcaWGRALPYQ25S25SRsTDDkFP2ifBesWnir4ELL498Q3rSeP4o1eeDTgYm/svUjvXZaKN2F&#10;K/MCMOeM4Ik8ZeGvEEn7YPw8sLbx5r8QbwZrryzi307fHH9r03ITdalTvYR7vlyPLXBALAgGj8Iv&#10;AWuTfET43BPiP4mgMXi22jdo7fTCZm/sHSW3vusyA2GVPlCjCLwTknxe48Hayf2PP2a7r/hOtd8q&#10;51HwJ5dmbfT/ACrXzLiz2GM/Zd58vcCu9mB2jcGGc+2/B/wRrL/ED43IvxB8RxtF4tgieRbfTd0r&#10;HQNIYSNmzIDAMFAUBcIuVJ3E+NTeGNUP7HP7NNw3jDWDHcaj4D2WwgsRHb77mzKFP9G3fu9wC7mY&#10;HYNwbnIB0fgLwVr8v7c3xasz498QW80XhXRnXUEtNN86dGkuNquDaFCFIYAqoJ7k4GMjwJ4I1248&#10;B/stSxfEDX7X7Rrk8ccQtdOK2rf2Hq7b482pJOEZMOXGJG7hSNr4Z+GNZb9vT4vW0njbWpGtfC2i&#10;j7SbexEsysZiFf8A0bZhTuI2Kv3uc4qHwH4V1T/hCP2Tpx4t1mKG41dytv5FniJn8P6s4kUm33A4&#10;DLhiwxIeMhWABS8QeC9dl8DeNoB451tpYvjBoUcky2tiGm3alowWRgLfAaMsrjbhcxjcrAkHgvHH&#10;gjWYvAv7Qt7H431fI+LOh2jxPaWBWZvO0PbM5+zg71MykBSq/ulyp3Nn0rXPD2s/8Ij4risvE+r3&#10;ks/xi0eOeVEsgVUanphMmPJ+9GsYGOhKkspGRXDeO/DGr3HgD4/eT4o1Xb/wuHQoPs6wWhEshl0E&#10;CRj5OdwLpgKQuYlyCC2QDd8WeD9dh8U+Lrc+PNaluG+Mvh+3+1PaWG7edG0phNgWwG8BkUAALiNc&#10;qSWLc/pngnX5vjJ8KPI+Jeq/aLz4ieNYkmTS7BZLR4or5Hb5oMO8ixHLFSuJBtVcA12fivQb+LxX&#10;4tgfxHqU0x+Nvh5RdNFaiQf8SXSznAh25w6j7uMRrxksWj0Dw3qur/Ev4QTjxlqUjR+OfHQSRrKz&#10;3QiK41CFgn7j7xwcsc9WwACMAHzY/hzWF/ZZiuT4sv2tn+BctwtmbW12RxC6hzAGEW7accsSW5OG&#10;HGPVvGnhDXbT4t6BFN4y1C4nk8b+K1iu7qxsTcLjw1IS6MsAAVgNjLwp+U7dyqy+bS6VfQ/srWdy&#10;NevPKHwIkmFs0NuY9ovI8xH91koeO+7j73avXfFGk61P460OAeLdQmRvH/i1WdbGyJR4/D94ok3r&#10;FweWUrght+SFZAaAOF+HGla7N4i+DNhP4l1K3aHUfBccapa2pS0LeF9SYCN/K2uy4ZSDuGHB7jHM&#10;/s7eCtU1cus3iG6iQ6f4PnjC2lq2Uj8F3c8W4FOiMrRA/ewoJJI3V6NoenawnxB+H1re+JbmeWHx&#10;X4TiiultoEMH/FK6i5KrsxjLHgg8d88151+zJouqvLcCPxJe2xa28LAvFBbcK3gG6dVIaM52rtiG&#10;OccnLfMADitX0y//AOGfJpP7Yn8r/hF5W8kwxYx/whPhxiuducbWVPXCA9SSfZ9W0rXo7rUI4vEt&#10;/HBL4qvY55PJtRGzL4l8SkDBTcXYozYHygeZ0wgrx7XtPuZP2eGdNTuIkXwvKzRhIiHH/CEeGTtO&#10;UzjHy8HOAOc5J9d1nQNUhe7kbxNchh4vvbczPZWzEH/hIfFBL5KDaWaEk4x99h0AFAHbfA/whqV9&#10;8AZ4h421CWNfiPoZZmsrUedMl1pTdDHkbJUyNv8AzzHUZJ3/AA14Z11rq0jj8T6hNI3xr1Fd5srV&#10;hHi2uy0m3yTzxn/ZzngDI5r4Fw61afAjw3A2viZ3+LGnwXkzW9uJLlBLasBjb8jho1Py4O3I+7XW&#10;eC9M1bS/FeiXI8Q6je/8Xr1eAWxt7P5g1jfK7kmNSDsMm7aehOFGKAPPpbDxNp/xB+F9xH4uvZ5L&#10;HUvinemZra1iZWt764iJBERH7xpNxB4HUY2hara5ofiTTfhvrMreMrmRm+HPw6jlSWxtTGyTapex&#10;hP8AVfdT5yM8nzDubABXQ1q31228SfD2CDV3tmSb4s3U/wBqs4pDcCPVZchlI2gPvBOB06YBqr4k&#10;03XNL8BXUq+KbuQnwP8ADGF1ksrVlkjn1q9iCkGL+DcWBGCSeSeMAGd8X9K1TTtA8YyXWv3WogWX&#10;xQASW2hRQwt8ljtQckcY6YzimaXpmvWXxg8RWreK70t9seZ7oWVrvcx+CrYjgx7QQsoXjAwoJ5Oa&#10;o/HHQNct9L8RGXxPcXCGw+KDMHtLdfM8uACQcJnD9Dj7uOO1W76w1yx+IHisNr0okSW/lF7FbW0c&#10;pZfA9kygMVJUKrqp7HAPXJoA8m+IWkavZy+MLSfxBc3iQWNw3myW0KmQn4cTMQdqAf6tRHx2Ofvc&#10;1f8AFFrrVzqc5uPFV4/l3E2C1nb/ACIvifwzCOic8hJOnWMD7rEVZ8dNe6XpPjzTJ9V/tG+mtrwz&#10;Xs1pAsvkn4dNKiDEYC4Eflbgc7d3QsxbP1/RdbGo3Ij8QymXz59h+zQZ3f8ACVeHF5+XpvZH54ym&#10;OhYUAYviT7bpOleIdSGtXSR2qJOoSGEOCNO8ZspB2YBGxwMD/loe6rj7n/YZ8E+IoPglqUg8a3qG&#10;fxdr8mVtLVs7dQliYkeX8pZ4nfH/AE04wMCvhnVLDVbfR/FF4+uNMbfTpZzFLY2zxyMukeNXG5WQ&#10;jH7qQY9JmwMqmPvb9kLwh4pu/gYhh8d3NjGfFPiN0+y6daNmMavdIVJZGBzIksm4Af60KBhRQBq+&#10;FfDmtQ/tmeLjP4qvbl4fBehSMZLS1UTRG/1TMRCpkLlT8wwfnPPC4q+NPCmty/tb/C2Gbxxe+fH4&#10;X8RTQObC13KfP0tWUYTHzBs5IOPLGOpqLRPB3i65/az8cQRfEO+jeDwXoPnXUem2hZs3mq7EKmMo&#10;MbZHzwx8w4+UDDNf8HeI0/a6+H9vceO7qe7Hg3XpIrz+yrXzlH2vTFZTiLaAdwIYjgpj+IhgDZ8f&#10;eEPET/tC/CYf8JnfyOtnrbiT+zrVvLHlWwPSPAzkDJ+nesvWPC+v/wDDaHhOH/hMr4T/APCA6vJ9&#10;o+xWu7YNQ00GPHl4wSVbOM/KOcE5k8feFfF8f7SnwkgX4g30jS2evTnGnWo2Rqtpldoj+ZCWQZbo&#10;SvOSKq6t4U8TD9s7wrCfHF2bk+ANWcXP9nW2Qg1DTQybdmPmJVieo28YBNAEXgXwnrUv7ZXxYx4w&#10;vI7yHwv4fBuBYWxaVGlv+D+72qFKdsE7uc7eLP7PPhjxDceI/jysHjS+s5Y/H06NLHYWzmR/7K00&#10;iQgxnnBAwOPl6cmofAPhTxK/7YPxfZPGNwssXhzw6JJfsEBDhn1DaNu3jbsbB77znoMTfA/w9rcM&#10;nx7ZfFV5b3Mfjq7kmuBZ2+Jx/ZWn4IUr8uBgZBHK/XIBxPhfRtRP7AXwIit9cksWa68EsrpaxElp&#10;NX08x8EYOxmVumW8v5icmvTLPw7rkf7X9wr+K7qVl8CxFnNnbgsPt0gA4THBy31PpxXlnhTw14hX&#10;9iP4EmLxfdpbzzeCGithpULGPdqOnlRkqDiPIYMeoQZLZ59Mh8NeJB+1xdp/wmM5n/4QiJvN/s+D&#10;7v2+QbcY9QTnryfbAB4V8KNB1u6/ZO0/ULbxFdWdtc/Fa0ZbWSztmjZz4xgRZBtQEYYBtuQMqRgL&#10;xXf+KfDWvr4h/aiDeL7tzF4Xs2cmytv3w/s+6+Vvk46EfLg81w3wp8PeJT+x74dll8Vy+QfidZqk&#10;a2Fvtdv+E0iQyZXP/LTMm0YGRj7vXu/FPh/xCviP9p/d4rkfyvC9mZv9AhHnD7BdnB4+XjjigDpv&#10;CfhjXb3x18F3h8WS2c6fDTUoVaHT4mK7pNHy/wAysMk+WcHjMXAwWFeI+BNB8Rr4c/ZfE3idm834&#10;R61LCRZREwQm00oiIHAB+Ro1yQSPLJJbJNexeE9G8UQeNfhYX8azWNmfhvfzRXLabbmO22yaTvyT&#10;14aM/N2Q46tXjnw+0TxLDon7MBuPE7TGT4SaxPb/AOgQ7YYfsmlMIf8Aa+QxqWPPyZySTQBP8MdD&#10;11vAngbb4kG4/AASRs2nRFooXS1IiDAjdgLgFh6k5J45W/07xTpumeNpNN8TNayweFvhjayqLKB1&#10;mjlvJIjguONuXYY+8TjsAOg+G/h7xJ/wh/gmZPGDwwH9n6OVYm06FgkXlwkR56kAFRu6/L71yGs+&#10;HPEthonj0R+J2SJNC+FsKs+n27+aH1HZGxIyMxNuIIJ3ZGTgCgD1w6Fr4+Ovw6C+J911L8SvEKmd&#10;9KSNkkXQbgFiu7DAogA9mBycCvKfBmn60Phx8OQmuwkMvwmKRtZAmPdOPKzhxkL0/wBrb2OTXquo&#10;eHfFM3xt+GwXxqWuJ/iL4jjt5zp0LC3ddFu1LbQcNwjAg4+96ivGvCOheJ5PBHw3dPE3lWJj+E+y&#10;P7BExDPOPK56/uvl65398UAdB8LNE8SX1xa251+3hsZNP0ERtJYxt87eNLoFSN2SAQpw3Dbyvqax&#10;PhT4e17VJ7e1h1+zjmHifQZP39gDvMfjTxK+fvdQYpXAGOWAyMZLvhnZeJLLU7Hy/FapL9k8Mpn+&#10;youBN43uYYgWDZYJIJJMHGd23IGTVT4SeGfGV5qCrp3i8Wsq+INF3ldMRiw/4TDxKu77w+6yTSY6&#10;ESbTlV5APH4bXV7v4QaSV1WC2hXwvcssdvYxr8v/AAheqTOpIODuRmizjIGCMEV2/j/TNbkv51Ou&#10;hZX1PSAkv2BVKZ8QqqYBOCFbDDPUAA159b6Vrk3wk0h4taS0hHhe4byRZKxZB4J1CRgSzHlog0WR&#10;jG4MBkc97438P+JH1G5SPxKlzOb/AE2VN1iiKrnX1Ixz0VwSATzwPegD3b9mHRfEV94Z+Gcem+I7&#10;bT5pfgzIIBcaVHMsIa4i2lt7APzzhvlwORya6AeH/EMPw3siviaL7OnwOkRbYaagCoIY+Qd2dxGB&#10;n7vy/d61xn7PVn4xtPC/w5v9O8XR2a2vwXa8ht5tKidFRZY8Rne2MEhSXPXHIAOBsjQ/G0/gS0iP&#10;jI28MfwR+1SRvpELZRohugDgjoFALdeh70AY1p4b8Q2nxN+KFuNchtJBdfCnBTTVYKDqSpEuC3/L&#10;NhnJ5OBnArZ0rwv4mPxJe5XxLcHbffEJDJcadEFUmS0BGFcbgfL3ITkqMgnnaORh0TxhefE34pPc&#10;+L9uptqPwpe6m/stMO8mpR+V8rNkeUxDc8vjDda6XTNJ8Qz+MpIYvG6R6guqePy9wukQSKFilt1l&#10;UsceWXyhKj0zztyQDhvgXoOsrrVtAviOG0jg1r4do9nd2ccjpKNBgMbPIrks2AidgxTIxnNaMWh6&#10;xFpvw+aPxDasXtPhZvWCwUBJX13UTzhsFo5TJn+9yCB1qp8KvBPiLSfE+lhfFD2sVtq/gCz+xXOl&#10;KyALpQMIIV9oaPeVJQ5OFLMQAKt3Xhrxkuk/Dm5bxagguLD4WrBnSE+TzNVvBCDuc5aIneTxvLAH&#10;GBQBx/7MGg+K0tPhL5GuRJbXVx4UFvcXFmsz2ubHXnGxd20FQUXdgMyvgn5QDnappPiC21XwVpFp&#10;4iS1uR4JvpGmXT4WlEMXhPTNyHc5I3IxQnBHUrtbrb+C1j4ssPA3wjvV8WvY27XHhx7GKPSo53SR&#10;NM1eUDAYbgIoiOc7vMwQCAay/EWi+J4NR8BahfeJ4gl14T1RFb+y4laBv+EY0ZvK+cjO5ZY4wThg&#10;YtwG4gUAZvx4g12zi8b3EurQXS2uq6sWSayQifbd/EAnOG4DbJwR/wBNhj7gz+rXweRI/hJ4IVAy&#10;ouh2IUN1A+zpjPA/kPoK/J744aR4hhTxyJ/E0UyxatqStLcaYiRuRcePfMbAJ+Uslzng48/AGI1B&#10;/V74MTfaPg94FlEaQ79BsG8uM5Vc26HAPOQKAOyooooAKKKKACiiigDwX4//ALXGm/s73V02u+Bv&#10;Ft/o1rbi4l12wtYvsIyM7BI8i7nH90DPoDTfCX7aXgDXvgBcfGLWU1TwZ4NjuDbxya7aFJro/KEa&#10;FELGRXLYBXurdApNcj8ffCfxK8ZePJLLVfgp4L+L3guFvO0Ca81T7HNpszIFc3KSq4kBP9wdB68V&#10;5Hc/sC/EWz/Zm0Pwza65pd34k0jx5D43tfDk00h0u2iRXUadDKwLqgEhO4jBORjndQB7vpv7cHhq&#10;HxN4e0rxb4M8ZfDy18R3QstG1bxPpYt7W8mbGxNwdjGW3DG8CsD9trTLTxB8R/2b9Iuft0Ju/HH/&#10;AB9WN49u8aC0l3KGTDBmJXDKwICsP4sjM+JHwd+K37XXjHwRb+PfD2mfDb4ceFdZi12bTotTGoal&#10;ql1ErCMB0VUijAdx6kMT1xi1+2zpaa18ZP2Y7KS4ubVJvGUqtLZztDKB9mJ+V1IZc4xkEHmgC5+2&#10;l8H9J0z9lf4o6jHq/ieWe10G7lRLnxFezRMcEkPG8pVwcnhgRXqHiH4Nabovg3V5U8R+MZ5bawlZ&#10;JJPE96GysOM8SAZO3PTqT9K84/bS+F+n6Z+yh8VLuLWPEkkkGg3MgS4167mjbC5wyPIVYHuCK9K8&#10;d/B/TR4D8QqNf8Wbv7NuB5h8R3hOfKbnBkwfoRj2oA439mr4Rafqv7MXwtM2u+KLd7rwfpRYWniC&#10;8hWMtZRZ8tA4CgZ4GMDpjHFcL8Fvhul3+xFo2vTa94o+1TeDJbr7FD4huFtw5gdxt2NjH0ypB6V6&#10;b8DvhJpuofAb4ftH4i8Vxmfw1p5WeDxDdrtzax4ZV37B1yBt2+2OK8w+GXwzsW/4J86HqMmseIhM&#10;3w5W5McOvXSQgnT920RiTYFHTbtxjjHagCl8c/hjZaR/wT31++Gt+JbiWLwNE4jm1i5aEn7OnBh3&#10;bdvONuMADtitz4qfCWzi8I/AxF8QeKY2l8UaRG5Ou3LFc28pyoZiFIxgFQCATWX+0z8J9P0j9g/x&#10;Pcpr3iWFrPwij+S+u3EsEpECgRvG7bChOOAq9AOBxW58YvhJFb6B8FEk17xXa3UvirS4J1fXLhmR&#10;jbzbiA7EI4IIBUDGTQA+6+ClkP2ytG/4qnxY5TwJeM7nW5/NI/tG2whk3bgh5+Veu0E4IGfNPBfw&#10;6gtvg7+13er4h8QPLp/iXxGIwmtSoJPL0u3P74ZKsx6FmBJULXrjfCeyj/a9s4f+Eh8UtD/wg1w5&#10;Da7cliTqEfG/dvAHHAYDgE5OSfJ7P4W2jfAf9qi+s/FXiu2ktNX8UpLanVStvK6WoYFy6nflQgZ2&#10;JJ5BPWgDpfG3wltl+JH7LsK+KvFyte3V4hb+25WMe3Qrly0ZOSjEqAduBtZhgAiuF8R/CpZP2fP2&#10;iryXXPEsAi8aXsMO3W5GF0sctmnmzLgBnJRl+bJwoOemO/8AiT8Mo7b4+fsrqNU8TpDcT6rFL9o1&#10;aVntyuiSMFB42M2whtm3I3YAzxx/jH4ewW/7NH7QF0uueIjJ/wAJteqAuqOFGL6FSSpO1sg/NuBJ&#10;AGOQKAOr8YfDKG4+OvxujbX/ABNDHYfDXTTEDq9wXm3SamclyfmQGMjaxIzI5HfHnv8AwrmCb4i/&#10;Bi3/AOEi8RR+f8IdQuyy6tKHQiKz+RD/AAoc8p0O0dxXoHiD4aC4+NH7QcUXibxPbQ6b4B0hRs1e&#10;R2n3rqjYlLhiwBQ45G3e+PvccPpPw3YfEb4VgeJ/ErLcfBa/nZm1D/VBRZARxkAbVzICQc52p6UA&#10;XbD4YR3MuhO3ifxOgHwRNyFj1V1GcxHZwMlOfunjgVwnxj+HUI/Zw8f30mueIpLm1+Dnha42vqAa&#10;Ah5rzMRGN2zNup24CnLHknjvNM+HEudNkj8WeJVll+B5uI8agAIiDEdi/IRs5xgg8AV5d8evBtxp&#10;X7PPjwP4i8VTRWvwh8I3TpNeotuzyXt4gik4BYYVtqdBl+5AoA9Y8WfD3yfjZBEfEviKTPxwsYQ7&#10;6hlhnwfHPvB2/e+by8/88wFrx34g+B93wx8Oytr2tmM/C+5eSQ3yqIN+vaZtjGUOA3zYHfyhzkZr&#10;1bxN8OhL8ZYFj8aeJ7hT8brSx8xr1Q6svhFHZ8+WP3gI8rdz+7AHXJPlvxA8AzD4QaReHxFryxN8&#10;PFkaY30ZWJ312yUQqhjyFbk9cZRcA4oA0vi94EubVfiLd2vi7WrZ9Km+IV0Vmug5uwmkWxEZyhzk&#10;uC3QlUxkda808deGZrbxF4pij8QauoWw8d5drhSWEfhPRJMMdnIfcFbuVRcYIyfS/ip4FFlbfFsS&#10;eJvEU7R2vxCCGW8jIkMenWEmHBQZ3ruVtvzFRjGNzDzfxp4Tmi1nxvEvifXFI0vxySPOjJufK8L6&#10;FKUb5Oj7gHA6rEgG3BNAHt3i74di51jVbe98Sa8ba41fX7eW6lvoneNR4j0CMsGaJVG5WyQTtBiT&#10;0JrjdZ8Gz/2bYSDxTr0sTLqO0efFsGLHxqxx8nUiLB9pnx1G29J4Jfzta0238ceLvP8A7f8AEgJi&#10;uYpXBi8WaVCZv9SB5sjuzkDALRDHAxXKx/DmaHwBphXxV4sSLyL77HAL23YhV03xe20fugq58h0O&#10;Cw/fSkMN42AHXfAzwtdr46+MWmXXijVzqEHh7xcbgpcxlty6/cKWx5XHmNExZv4vmwFFejXPhOe/&#10;8NKh8U+IIjbfAtLkRxXEKxkNGBsKiLkfujnJJO48jrXkvwe8FXFx8YPjlEvibxMrQ+G/FchuluIF&#10;kuNuvXqbGQwgqSU8xs4y0hHABFejTfDy+urK+uF8c+J4A3wMiuzEklrtKkSnyMfZ+I+g4w3X5uaA&#10;M74n+DLq9/4XSIPE+s2cieFfAbApJEysXurpV3Ax8hCNygEck5zXVeEvAkk/xW1u0fxb4lEs3xqm&#10;tYzDdQoWePwwtz5zHySN4WNlPGCo24BOa4n4n+BNRe3+NH2bxj4gjng8LeBJF+e3ImL3V0oRx5Qy&#10;qldy4KnJOSRxXUaH8MtSv/i99nXx74ptGPxov7RbiOW03sR4Slm88g2+PN+QxAkbdhOFyQ1AHz38&#10;W9Fv9D/Zsvb+DxJrFzJH8GPAV6IpWiZZBLrEuLf/AFW7y1LfIOo4BLDivTPix4Xvm8L6tOmvatJ5&#10;Xh34yyygrAUCx6uVYEeVgCUsN+MHJG3ZxXlvxP8ADGoaJ8AI9Vi8Xa/MbX4Q/D7UltnktghEmsME&#10;gBMIxHE3zx5OQw+ZmHFehePvAl7HoHivf448QO0fhT4tzLHL9kxOIda2NDxADiY5kkxzkfJ5Y4oA&#10;4L472niG/vPGbT6vqN1p9va/Epg7RWu0eXqUcLjCwgrvCQb24yW+Urkg9n8VfDrr49u9vijVp5Y9&#10;Sv43e5SAFiPHOioTxCARllc8feVcfKCpwPFXhvVZ/EvjWC48Va/e2S2/j8XK28NkH8mLXrWN/M/c&#10;jcsxVCwCj95grgFxXS+Mfh/f/wDCVAXXjLXJ7Zddu45+bKOVSfiBYwqR+4ABZSJySQDIsbY2fLQB&#10;5Amj3Uvwj0a/TVNQisr7wjezQ4NvlQnhrxG5hKiH7m1guck4lkxg4YfWv7GvgLVI/jp48mk8fa69&#10;zFpl3G4MUDNMf+Eq8QRs53wkD5rdpMFd265kwQBtHxpH4Z1eX4LaReQeJNbMS+Hr8tayCBgkf/CN&#10;6rIwGYg2Cu6Jjkna7nIOCv2p+zH8JNVuPjb8SlT4leL7AxW0jEwGyV7jf4m8RqWYNbspG6F5QQBz&#10;dSdAVUAHon7SPhnU7X4l/s+27+NNZmguPHDP5cgsxIkg029KyJi3xgfMpByMSdM4IvftneF9Sj+B&#10;cm/xbrlyr+IvD0exo7JVBbWbMBiVt1I2kgjnG4LkEZB5H9ov4Z6xZfFj9n6zPxG8X332zxbMqyTt&#10;Yl7Yrp103mR7bUDdjcDuDDDHjOCNb9q34W31h8M9JF78SvGOpWtx4t8O20lrcfYW3h9XtFyoS0Ul&#10;1zvXnGVGQRkEA3v2vfB+qQfAHxM7+NPEV1E9xpqfZ/LsQFJ1G3G4FbYNxnP3sfL07GH9sjwnqkHw&#10;QuZ38Z65cRDXvDyfZZIbARknW7EB8rbBtykgj5sZAyCMg537VHwg1mD4I+IHl+Kni25ia501VivR&#10;YGJSb+Ab22Wqk4JDDBHK9xxVb9rb4UatYfBVppvid4tvox4h8PRvFfNY+Ud+s2SBz5dqrZQsHHJG&#10;UGQRkEA2P2j/AAjqkPjL4Ds/jXXZ9/xBiRFkhsAIidL1E7l22wyQEK/NkYkbjO0qa34T1M/tseE4&#10;/wDhL9cZ28A6xIs/lWIaIC/05SoH2bBBLAnIJyowQMg5v7RHw31iy8U/ApH+I/iq783x7FCj3Caf&#10;ugY6XqB8xNtouXwhX59ww7cZwRBffC7V7X9sjwvYj4l+LpGfwDrEwvZfsDXCD+0bANGCbXbsJkB5&#10;UsDGmCAMUAdr8IfCGrS+N/jZAvjfXoZYfGVsHukg08yT/wDFP6QcuDalR94D5VX7i99xbxObwvqf&#10;/DHn7Mtz/wAJhrXky3/gEJZ+TZeVCWuLPaUP2beSm4bdzMPkXdu+bPp/wn+F3iCbx58aYrb4peK7&#10;M2/i2CJ5RDp0j3BOg6Uwd91qRuAdV+UKNsa8ZJY+PXHgHWv+GQv2aLwfEHxCLafUPAojsDFYmK2M&#10;lxabTGfs28+XuGwOzj5Bu3DIoA7n4ceFdauf27vjXbx+NNZgEfhzQ2e6t7Sx81tyzhEkLWpX5fmZ&#10;doGeAxbbgZ/w08J6vefDL9kG/bxzr8a393BdrbSQ2DeS0vhrUpcRt9lyQBvUby3yyN/EFIT4WfD7&#10;V5/20vj7psHxH8S2t9Homg79QEFg884eOfG7NoUUIMAbQpOSTn+Gp8OvA/iG++H37H91H8QvEUMd&#10;5ZWrpBFbac0dix8OXTho1NqcgJvhBkLkCUdTyACxqXhjXrfwtrzjx14hFsvxi0y3lMdjYEThtTsE&#10;DuwthyJSvzfdBQKUIGDyXibw9q1p4O+NKnxbqlyx+Nvh+DbPb2OyVvM0Qh5P3Kj+OPjhf3CZGDJu&#10;29X8B+I5PDESTfEfXFab4xpDGDZ6eQCL7AlGLb/Wbl8zqE7bK4/xN4P1+20X4nRyfELWX3fG/QrJ&#10;g9pYKs07NorLcuRb5VlyuAuE/drlTltwB3vi3wxqf/CVeLFPi/WJGl+NWhRpdeTZBgf7I0wbx/o+&#10;3cudnIK/ulypO4tF4M8K61N8RPhMV8Ya1Gr+PfH4+SKy/dKl9qQJG63O4uVy2cgbztC4GKOu+ENc&#10;fxHrvmfEXWryWP4z6NaTSpaacu+Uadp+Jji2wJFQxpgfJ+65UktS+CPAuvzePfhf5PxD16383x14&#10;+VCtrp7GEpf6grsubbBaQqzNuBUFzsVQAAAeOW/hm51j9mnRFfxBdWFlcfA+OEoVgWFd19EuwuYm&#10;YK+R33ccHtXceLfC+pL4oMtx4q1Rhb+KfHLNJLa2iFFXR5A0igQD5m9cqNrtjBwa8+8N+Atb1D9n&#10;jw4U8e6vBDd/Ciz/ANES0sysNs+oxrJGrmHdsUMGzu3/ACj5sDFdh4o8NeIoNbv55/H2sT+Rr/jo&#10;MDp9hhzDpr7mP+j7cyAYZSMYztCnmgCbRNG1Sz8feBpL3xLfC4PinwwrTJHbOYHPhG9JkUCAbihz&#10;tyuCDypPTjPgbo+p23iu7t4fEt3Z+ZP4etHjjt7UshX4f30m0AwkDbsEQIxlFbqx3Vs3fg3xLa+J&#10;fDQtvHGqy3snifw6lvPNZ2ZMcn/CJ3roRiAhio/d4KnKtkhm5rlvhZ4Y1u68aTeV451SF/7T0ZTd&#10;LZWeSx8AX8gbDQkfKitCB/ccsRvw4AOb8T+H7zT/AIDX0La3cyeR4cnVlRYTEwXwV4cJAPlhtpBC&#10;Zznaqn725j7L4i0PV76+1eFdf1MS2/ie6lKi1tQiIuteLybhsQjOFgaRuQPmcnA27fJPiV4d1m2+&#10;EWr/AGjxNdyypo189wh02C3Dn/hEfD7GPZ5YKLsZI8DBAjHO7cT33jnwl4l03VvF0Mfi7U75re8u&#10;J54JNNsJPMjbUPGPmyN+4GRtimlwMY86TBGI9gB6B8K9D8QwfAzwSF8Z6jFDd/FKzieGG2tFXyxc&#10;q3OYiS2+MNySOg28V13g/wAO6hJ4z8NqPFWqQu3xp1+NSsNqcEaPqrFgDAfmKgjn5eSQoOMed/Db&#10;wH4of4LeAHt/iLrMMT/Ey3iS3+w2DLG3nt+9DNAWLjk4JK/7NdX4O8FeJh428MKnxE1gM/xj1233&#10;NYaecSLpGqO84/0f77qjIR90CRiqggEAHI6xoOtr4t8Di48TaiJZIPivvD29ruXZqZ3gYixiQ4J6&#10;46LtFP8AHWi6g3w5l/4qC9Up4N+FWcQ2+JN+v3YXd+7/AID8y4xno26m+MPAviLSPFngWyfx5qV1&#10;cvY/E9zeS2NnvUi7XzQAIsYkf5znJBJClV4GT418HeIh4CuZG8e6qyDwh8Ln8n7DZBSsmuXKRp/q&#10;c4icGRTnLFiHLKAoAKvxx0XU4dP12b/hK769tbzTPivKIWtrZTE1uTDIjkRZPmbCTjGAQV25o8Qa&#10;Hft438YlPEl7Jg6mpm2WpLEeB7FipAi4wCE+i8YbcxzP2hvDWp2ulPcT+PdTvIf7J+K6iKW1s0VT&#10;Hc7ZY1ZYRuWZ/v8AJKk7U2EEVf8AEPg7WbDxn48tz431a5ltNU8RWTm5tLMO7ReD7IGRgsIwWXCY&#10;HGIwfvFmIBx/jLwvrN34S8aalLrdzcxW41dJZ5La2ieYR/DxBt2iLOFWRIwd2GRmYBWyxoaxoupf&#10;27IB4hu8i6m3EwQcj/hK/DiY/wBXx87LJ9UUdCwOvdeGPEEHwt+Jcy+NNTvbUJr63Fu1raiNgvgq&#10;0kLM3khgSGSAhSPlQMOQzHn9a8N6y2tTKvi3UFb7TN8/2W1J/wCRq8Op/wA8v77pL/vRKPullYAi&#10;8T+HNSHgLXJxr8ywzWOqbY/s9uzt5Oh+LXcOfKztKkqvPHnSkYKqR9+fsgeGNYuPgr5snjTVwzeJ&#10;fEeRBDYbMjW71WYH7Mc7mDOcYGWIUBQAPz28XabrFp8Np45PFt9Iv2bWyd1nbAEjRPEe5RiLJ3qG&#10;Rv7omyCDhl+6P2SPh34qvvgnbzWnxV1/T7c69r6LbwabphUFdYvFZiXtWO5mDOecZYhQBgAA6PwJ&#10;4f1m4/au+K1vJ411VmtfDHhpDLHa2SuwaXVWCt/o+ODvIwM/vMEnCgQ6x4T1Mftq+ER/wmGqOx8A&#10;ay25oLMyoBqGmjAxbhcEupzgnMeOATnE8B+AvFk/7Uvxesl+J+uRXMGg+GmfUE03TfOmRn1TajA2&#10;2zCkMQQoY7uSQBUGr/DnxYP2y/Ctt/wtTxAbpvAerSi+Onab5iouoaepiC/Ztm1i6sSVLZjGCASC&#10;Adr4s8F6/N+0f4Aji8eaisw8NeIJlkl0+weREE+mqQh8ju0sBPHIixkbsVj+IvC2syftl+F7a38Z&#10;arBct8PtYdLx7azd0A1HTQV2+QFKkkHpnK9cEio/EXw18Wr+0v4Ahk+LWvvcN4U8QyRXLabpgkRV&#10;u9HDRqBa7CG3oSWBIMS7SAWzl6n8PvFaftjeGrNvihr0l1J4B1aVNQbTtNEsSDUdNDRhRa7CrFlJ&#10;JUsNgwQCQQDU+GvhLXB+1x8Y45fG2qsY/D3hsvJHaWSvLufUtgbMBACbXxtAz5hznAqt8GPC2qwy&#10;fH+5i8ealAE8a37zn7Fa8kaXYgGQNb9QFU/J8rKFxyTUHw+8CeKW/ar+MNsvxK1pLiPw74c8y9/s&#10;/TzLNubUgmR9n2DZtYjCjJc5yAAD4aeE/EB8O/HpV8e6k0kXiPUopXOnWIaRxYW53sRAAWKso7gB&#10;FHGCKAOT8NaPr1p+x1+zybPxvqFn/aJ8HW8NrLYWbIhae0f5CYN3yIpKlid2wZJ3c+pw+HNXP7XV&#10;xH/wleoCRPAkR80W1ruf/iYy7dw8rGMYBwBnkgjoPG9C8GeJn/ZX/ZolPxD1GGC4n8JG1tV02yIg&#10;3xRFVDGElvLHCknkL8xYnn0ZPAfjA/tZapAvxM1QXEvghHS6Ol2JaFW1CTCKvk7Tt5wWBPPO7FAH&#10;kfwp0DxJd/sd+ELuTxtePD/wsuyWS2+wW+Gf/hNVUybyhbcZGEvUjK7cYyD33jDw7rv/AAlH7URj&#10;8WXQjj8MWpkV7K3YyqbC6IUkIMYGRkAdeea8z+E/hPxPf/sV+C7qL4g30VjJ8RbJUit9Pszknxks&#10;fm7miPPmETgdNyhTlCVrvfFXg/xSNf8A2oQfH18Xj8NWTyt/ZtpiZP7Ou/kx5fH1HNAG54M0nX3+&#10;IHgO1Hju6tGi+Gc115z6dasllE8tgAEBQ7s+UxYt/cTrn5fOPhx4c1y58N/s7KnimSR4fgrql4qy&#10;WMObaFotHARTt54dEyfmxHnOWOdaz8MeKbDxPp0//Ce3sjx/Bl5l8zS7NlCrJCSm3yxkEDufyrm/&#10;hr4Y8UNonwKSHxxdw/aPghqE8TJpdoxt7fy9HPkElMleUAdsnKD+82QDE8OWXiLTPhboupReNLmz&#10;isP2cVvsrpUMiwReSrJHkr8+Ah77js5xnml4w0bxFFc/Fe3bxbLJaWEXwzt2iFjB84e/j2cFflMZ&#10;beMZ3E89MCKy0bxPYfBuxvB4xu2tof2bmvltm061MfkC3RvswJTJwABvOTjHfObOr+E/Fs/iH4mW&#10;Uniy7uIG1H4Yxc6ZbYu5Jb2BUDfIQnl/uznADEAHOSKAO7vNO8UJ8Uvh7cjxRdXFynxF8XJAlvp0&#10;DyK8elX+GQHhmYIRtPGX9hXnugeGdch8F/D+L/hJ54IxL8K1WKSwizGTN+7B+XOUOMZHJUBuprov&#10;EegeLdP8W+ELmHx2Y7iPx5408iW50u2MUMyaXqLNM4KEMGCsCpBADnA4FZmgeEPECQeD438fagIX&#10;k+HKwrFp9ru3ESmHkqCVQgE5J3AHOelAHPeBvDuvXeowi38RvE/2Xwht22UTMm7x7dhWwRyEdWk9&#10;84PArM/Z8i164/4RiWHxWbRr3V9IDXCafAVXPiPxY+/ay8fNFI3GP9cR0UCpPAXhXxM+qWTx+NLp&#10;Fji8HhidOtyWD+OruNBnZj5JQ03HUnaflGKxvgbaeIBpnhm7tfFk2nh9S0qQOunWzGP/AIn3i1gQ&#10;GQgYaKRsAf8ALZh0VaAOIvfDOr2fwp0Jo9enihm8JyzCN7NCNn/CBXUrRhiP7jPHnriUMOVBrsPE&#10;PhjVZta8Y2s3iuWA2WrTA3VtpUbeVLbeI7gM4jGdyiSIuT3GTgDgcT4g0TX7b4O+FinjCSKzfwzP&#10;NFatZRnYD4Fd5I1ITDB4v3JYncmdxwxBrtNe8O66/ivx4zeLJoWt/EOpytKmmQOC6eJbzDlSpwPM&#10;XzSR936CgD2T4MeHvEdl4E8ESWXiiTTZP+FENdQ+VZRP5Ss0TqoJHJGc565Per76D4og8N3rf8Jp&#10;L5cfwEjn2vpsGNm1yUyFzjC4zyee9Yfwj8IeKX+Hng9YvGVxpxl+BTXMSrYW0vlQMYysQJXkYIOT&#10;8w6E9a0bjwt4msPDOpTXPj+7S3h+Ay3Mpk0u1OINspMRATooBG7GfXNAEOo+H/E918efjnA/i+4N&#10;xDrnwtH2uTSo0efdfxBGeN14KOS+BjkAN0Iqp4fHimPxnNE3ixPM+2fFCQ3VxpsBKm3vbeM5IXIV&#10;924gcDaABwMauqeFPFr/ABu+MEd14/lS8g8Q/DeO8k/s21DzO17CYy5CbQFdhtCY3MpDAK2TxVpo&#10;Pimw8QahPF4xn+0W7fFdluDp1v8AfivrfzSRtx+9YbiP4cYXAoA6T4X6d4muviXJat4qYC38U+Dr&#10;ct/Zcbeaf+EcWcM2Bhccr/COBznAM/gvQ/Fvijwj8LpJvEckqSaN8NLqM/2ZBmNjcXcoA3Y3CL5W&#10;3ZySWGMrWb8PNP8AFFp8S7aAeNrqBLzxv4Vs0iGkwPEZx4TjnMoLHKsY4hGQOMBT1bI1Phh4b8W3&#10;Hg/4VtafECdYH0H4fCGH+xbc/ZEf7YyJ0y2wHgkn73zZAoA8i+FkHiU/Dv4VXOn+IHmltL3Qvstl&#10;Np0LRxuPDmrzKAT/AKwbSVO7g7j6Vl/EvRtfgvvAKXPiiS6jGh6gkONNhdoyPDnh5jnkZDCSJSTy&#10;oiLjJarnwl0fXU8BfDK7ufF0sGni90T7PAtlbgQH/hGtWkVt5RicAMh3Aghs4yBVP4laT4ksLzwU&#10;/wDwl1xfeZoV9BHE+mW5WEHw/wCHN+cIM7lmiGTnaYUK4Yk0AZX7Qek68ZfifFd+I2mit9VuyTFZ&#10;xqZkK+N5ScjONwE/ToLj/YWv11+GtpFp/wAOvCtrBH5MEGlWsUcec7VWFQB+AFfkf+0P4e15LX4i&#10;XMniS5uoJL65f7S+nRRJdDyfGrnGFGMqJAccj7Qe6Lj9d/An/Ij+Hv8AsHW//opaAN2iiigAoooo&#10;AKKKKACiiigAr5N/bMiN58cf2YLJbi7tnn8W3IMllNJDIE+yEPiRCCuQ2DzyCe2a+sq+QP2xdDi8&#10;S/tR/sr6Y17f2r3Gq64rDS5ZIbgxCyjMhWWPDIAAAxBHyuT0BIAOl/bW+HdhY/snfFe5TUtekeLQ&#10;bmUJPrV1JGxC5AZWkII9iMGvQvib8O9K0n4b+Kb6XWfEoitNHvZGP/CQXh+UQyEkgyEEjnGQcYHp&#10;XkH7avwV0Lw/+yj8UNRt9U8UPPb6JM6LdeJdQuImPHDRvMVYH0YEe1d98ZPgjoek/CDx7e2+reKv&#10;tEWgag6+d4n1CVMi2kPKPMVYexBBoAu/Cv4d6bP+z94JNzqviG2jXwzZM5ttcuoWUfZFBwfMAGAT&#10;jPAIHpXmXw6+HtrF/wAE9dIupdU1qSW4+GcVwUGr3QiXdpe4KsZkIVQCBgYHHAA4HWeGvg7olv8A&#10;s36Fff234meW08KQ3CTQeKL6BGIskIIxLtVflGBjA9K4Pwf8HNGvf2BtB1eTVPEwu2+GUFzsj8RX&#10;yQK39lq20QiXy9gPGzbtxxjFACftgeBrHRv2BPFV3Hqevbrbw3bBEk1i5lRtxhXDo0hV15xhs47V&#10;1/xz+GNjbR/CRjqnicPceMtOjdLrxBeSNHmGcnBMnyuMfeGD1x1rzr9rr4R6P4b/AGEPF+r22p+J&#10;ZbpPD1qdl14ivZ4WLPCCGieUoRz0249MV6J8ffhBpWmXHwqWPWPFEpl8a6fA7XHiK9kO3yLgZGZf&#10;lb/aXB96AEf4ZaWf2xIrAa/4jO3wG87RjxBeecudQVQS/m7tpw2FzjKk8np51d/Dmwsv2Zf2oL9t&#10;X8RSvaXvi10jbXLry2CW74DoJAHzjndktk5JrtdP+D3h6z/bQurGHVvEfnDwBDcbj4ovWnQHUZV5&#10;JmL7DzwTtypwM5ri9c+Gujx/su/tO3tvqPiZZLSbxaTHP4gupIpHSCXlkDAMCMZDhs85JzQBvfGX&#10;4a21t+0t+zBZvrniCU3d3razzDXLpzuTSJG3ROzlkyQQSpG4MQc1wvjn4dWyfs3/ABrkh1fxI1wf&#10;iBLZQxLrFwyOX1S1iCuhfa24t8ztkjJbPAx3Hxt+F2naZ+1V+zHp8eteJ5I7m619GebXbqR1EelO&#10;2UkL7o2PAO0jIyK4Pxr8NbCL4AfFacav4i8z/halvaqf7buSoB16wjDbS5VnAbO9gWyAc5ANAHb6&#10;v8NLF/i/+0hbjV/ESfZPA2jSRyjXLouS0erEhyZP3gG0YV8gZbA+Y55Dw34Rtbr4nfD/AE86jraR&#10;p8B7q+3Jq9yG3NNYrtB3ZCf7IODhePlFdbqnwysR8YP2joBrPiMLaeBtGkR/7dui8jNHq3+sYvlw&#10;NnCtlRubjk1574Y+H8Mvxk8E20er67GknwDlu3kGrz+YrefajarFjhOR+7GF4BAyKALV7olrp+g3&#10;lxDquuzXOk/s9i/lgi1SVHy6sYih5+8beUbQCo2jK8gHzr9orwvZaT+zT8R9Qn1PW5ki+EvgI+Q+&#10;ovJHLLNqF/GpdX3AqrKpCjAG5yME7h0OteBIrfw/4suG1zxJNBpX7O8GqeU+ryFJHlS9JiIJ/wBV&#10;i3A8v7h7j15r9q34bReDfgF8UZBruvTyab8PPh+4jn1KWWLc2r3kbAxlsMq+WWRCdqs7EYyMAHrG&#10;oeFYL34wWqxXPiGAJ8d1tGW51J2LBfC28ygjByRwrElggAzXj/xK8IoPglZldV1eQ/8ACv8AS5GH&#10;2yWQRs3iS2AJTpgjdgjhNhYgcGvSdP8ABE918atMWfWfEEcLfHO/ghzqrlTHFoEkgdY8Z3lt8Zk6&#10;hQQfvZHkvxD8AW9t8JrO4fX/ABC8T+DPD7yRNqh2bZPE0MTKN/yhQpLKD8qt83agDs/ip4TMFp8W&#10;YV1LUrlbWy+I0jSXWpNuYJp2nkfLxvYmTacdULA5wMea+MfB+/XPHOzVtUVrfSvHUqs1394x+F9B&#10;bDFgchvM2t0yqqM8c+m/ErwZcW9n8Xg2ta5cwp4f+Jl1HIuphw6Q/wBkxlX4+dSzMHU4OUxzty3n&#10;Or+BHfxF45SDWdeuLyLTPG8kJa8MjyyL4d8PsqszA8OZtjHqyqik8UAeiWngn+1vE/iOKDXNfig/&#10;4SbxDbGMaiFG9vGGmxblBUlc4yX6FkBPKtXn0fhi6g+HbXl54l8QSwrb3+E+3fuii6L4ukYozLyG&#10;aJgWPB8yTjJru/Dvgu2vfGes6e2u6/BIfGOo28tyt6PnRvHdhEmPl+/nzGYngsykggYrg9I8NNF8&#10;Gtevotd1m7lstFvHuVa7QRZOheJpAWAQE8LGh5JzJJzg8AHWfBfwrcz/ABu+Plh/wkmtRKnhvxTM&#10;Jo7yN3z/AG/fxEZMfRvKDkkfMzMeOg9Rvvh3cW1vrsc3iLxFbzH4HJO8TXiEwsDKTEPk+4CMbfTP&#10;rXkXwm8HNB8c/wBomOPXddmmg8J+KZB5d3iaQp4g1JACwQ/eKbiAPvsxxyBXtnin4ZX0d94rmPir&#10;xM0UPwXRnlN0jgPuuCIyxiwVYK3GBnB/AA4n4ieEGsoPjSr+KdfVf+Eb+H58zzkdyZb65RV/1Z+V&#10;Tgj03Ek46dXoXgO5uPi+4HjDxDZyD41alB5qzQgqf+EQmkEp/dkM2E25/uOy4z81cn8UvBdxZJ8Z&#10;o28S69bvDoHw/LbrhNxMl/cp5bZjPCnlR2PUkVueFPBNzL8SLg/8Jj4otinxp1mzN6JoGZ9nhS6b&#10;z1HlEeYoQw5HYMMK2NoB4x4w8I3Mvwb0kr4i1cSP8KfhvcAGWLaPN1xlEf8Aq/uRltyDqCoyWHB7&#10;Pxj4Pu54PHCxeJtVj8vwX8VpCrywhW8vxIybW/dklJWKlxxnGVI5Fcx8RPC19F8NtGiGs6zbKnwv&#10;+HBkg3W5MavrjqI2PlDIjYgqRzuAyWXIrqfEugXdtc+MpW8VatbxW3g74p3EkmIDvCeJGjKOBCcp&#10;I213HY5KlBxQB55448Jajea78TktPEGr3c1jp3j+6isVW3bey+JIImVi8X3Zsjdg7srxtBIPX694&#10;EvLzxvp9lH4t8RkS+Jrq2um3W7Iok+I0cKSFTBtLboml5/5aDgBCyNiXOgXr/FLx6E8UapZMkPjH&#10;fNH5AaQHxdbQsh/dYw5fecDhwMYHFdJqnhq4/wCE5sbJfE/iCN5vFzQvNHNCvB+I0katxBgsrI8u&#10;GPMj7gNqbCAfPthY3c/wE0+9fxHq4NroF1+4M0JUq/hvUMqoKA7T5+xgCTtZz1O4ffH7OXwxv/8A&#10;he3xK83x14nL2+nIiss9vl0bxD4jUbz5HJBh3j0aaTqu0L8EaP4d1Nv2dLi4h1bUDAnh8tLbnyPK&#10;ji/sC5k7xk8kqn3s7XwDnBH6Afs3eCNRk+N/xGb/AITfxMrw6bDkPJaMSW8ReIgQ48gqSGgJyBnM&#10;soztIVQDU/aE+HV5L8Y/2erQeM/EhafxReEXGbeSWHZpV2+U/c4GdhUkggB2PGARp/tR+A76x8B+&#10;Eoh468UvJP428NWokaa1PzNrFpiQj7PjchG5cYG4LkMMqT44+DdQPx0/Z4iPjHW3Z/EeplZXjsy0&#10;RGj3shKj7Pg52lfmBADHABwRF+1r4Fv18G+CQ3jXxE7S+N/DVmhZrUeWW1W3AlAWAZkU4YMc8gZy&#10;MggDv2ovhvfaP8GdWubj4jeML2KTU9JiW3laxZQZNTtUUAC2XJywxubHAzkZzzn7VfgfUD8Fb6Zv&#10;H3je5gt/Eeg2qLqX2JIrl/7btY2cKLVX+RslTwrFEYb1Pzdr+1h4O1VPgtdLH451eKW413QoI57x&#10;bMRQPJrNkiyki3yuwkOCOm36g1f2vtEvtE+EGn3Mvi7W7oReK/DeyKVLMKzDWLTBbbbAnH3h23KM&#10;gjIIBj/tG/DLUrfxd8Ec/EPxZMLrx5DAgkeyP2Zv7L1E+bH/AKN9/wCUj5tww7cdCF174a6rN+2X&#10;4Ys/+Fi+K42fwHq8yXSfYRNEo1LT8xA/ZdpQ7wTuUt8i4YDIOt+0j4bvofGnwEjfxjrMssvj6NY1&#10;eOyBT/iV6iS6gW4yR935sjDnjOCK+qeDdVX9tbwzB/wnevtO/wAO9VP2gxWHmIBqen8BfsuzDbhk&#10;7M/u1weuQCb4TfCnVbrx78aY1+JvjK2a28W28TyQvYbrgnQdJffJm0I3AOE+UKNqLxnJPkkngTU5&#10;f2QP2apf+E919I72+8DLDZOdPSK23S2pHlMbYOWjBJQMzZKICHIwfbvg/wCB9ak+IXxrVfiF4kjM&#10;Pi+3SRlt9MzcH+wNIbe+bM4IDBfk2jCLxncW8XGi6rp37J37K8o8Y6/Kuoar4IiisltrJo4Q4t2w&#10;uLYNtjVSwLs33fm3UAdZ8MfA+raj+2b+0Xa2/j/xBpbjTfDjPNbRWLSzb4LraCXtmCrHghdoU/Py&#10;TgVy/wALvAepT+G/2OLhfG3iKFrnQleD9zYMliP7AJ2wlrY/wkqA+8lcktlc12Xwp8LarN+2f+0U&#10;sPjLXLeWHSPDimSK3smMxe1uwjPutyuYyNyAbckndvHFc58L/CupXXhj9jRh4q1eOOXw2JIljisT&#10;9kb+weDHutyxAVmT5t/BGeTmgCjq3gfV38P6ex8d+IsP8aPJ2pFYLtf7c6+cMWo+fjdj7mT9ztXL&#10;+JfBWtG1+IiJ44113/4XxoFplorFd0jHRttwSLbIkUuuNuE/drlD82e1vvC+pp4Z0lT4w1mRh8av&#10;LLPDZZYjUJAXOLcfMevHy5P3ccVyfi/wvq0zfEKS38X6tbv/AML90C3SLybMx+a39jbZzm33b03L&#10;gA7DsXKtltwBt+JfBerXWr65E/jzxJ5SfGjS7ZCYrCN95sbEmY7bUfOGZtuMIQFJQnJMvgTwTrM3&#10;j74VlfHviCHf43+IEaFINPzGV1DUAzrm1ILOVLNuBALnYEGALWt+H9Wk1fWXm8VasVPxu06KMfZ7&#10;NQB9msgHH7jlhgjsD3BOWKeAfCmqv46+Eyr4z1pP+K4+ICFhBY7tyajqALc22MvtYsMYzI20IAoA&#10;B4b4d8M3037PPhSRPGmtRE/DLRpRZxRWTJEjaxEqxgGDdt3DKsW3ZXlmHFdJ428H6qNQ1R38a644&#10;j8RePl2mCywxXS5NzNttwMuMhuwB+QIcGuc8F+GbgfA3R79Ne1WN5/hT4chYKtmUjjfWXVI0BhLg&#10;KS7hjzkjDHGF6Txrot9B4jvoW8Y6tI51n4iE2zwWmJRHp3zyEiAYJJUHH/PT5QtAEniPwtcaHpfh&#10;vV7rxhrN7K/i/R4nEUVnFPbpF4MuJgyMINu4iZkG5SAqjq2Wri/h/oGtXHiTXJ7bxJrVpEutWCac&#10;TFY+YzDwHfyRiRjb5ysAWLIXaRIWAL/OOv8AF1rqMWj6K03iPWbq0tPGmmqLae3sxFuPgZpSUYQZ&#10;JC/Jhsrg/dLZY8p8P7bVrceIo31i6nhtrzTpZZls7QM+fh7etxuiwSAix4C8q5JJJLUAUvjR4Z1O&#10;y+HHisz+K9RmUaJqGEmt7QeeF8L6AxyVgzkqdhOQdsa4IbJfs/FHhPXLXxn42W48WajqrRQ3kkq3&#10;cFpGsqrN43PzbIAesMjALjm4ccBUCcv8bfCutQ/DHxEV8SavqDDQ9ReZZIrZVdP+Ea0D5QqxD5Tl&#10;FwvpkfNlj2vijRNWm8R+NpP+Eg1dWazvmkklhs9zIJPHRKsBCBzsIJAB/fN0wuwA3vh34L1zUfg5&#10;4AdvG2sWp/4WhCDDHBp8cat5zHeubc/MCCQpJUk42niui8H+DtaPjTw0o8d66rv8ZvEECP8AZtPz&#10;G40XViZgPsuDIQpUg5TDnCAgEYXgDwfqUnwk+G9u3jXU7V/+FrxrHClvbbZCkkrkAGAtuCox54GM&#10;kccdP4P8M6s/i/woD4p1WCR/jZ4hRXWOyZgF0jVzvx5BAZlUqQRjDkhQcEAHmE3hXVrtvhZKvjvX&#10;Lh7jw58Q54bn7NYgRhbmLfhTb52yg/MGJKnGwoMgy+JvCet2vgqeZfGesXR/4RX4VzLBLa2RUh9d&#10;uVSPAtwdsbrvXnJLEOXGALMtlqmuSfCG/m17UhPc+HviVdSyLFbZ5ukZi37nHz713HA5A27cnLfF&#10;mhaqug6ZCninUs3mgfChEWRLVEUPrV6ERmEIO2Nk3qcg5PzFgAKAOG/aF8Pa5aWkzf8ACV6jPZrp&#10;fxaKQizttvF8zzgMseSsnmKrknKNE+0qMgdR418Oaw3jP4irN4o1Q3SeIPFUcrlLUmV18IWRLMfI&#10;AyQQp2hQAPlCnmua/aVfWbbTbm/OuX5gnsPi1HFbeRbCCCMaq8EkaHy953rguWJI+XYVOa6rxxoO&#10;ot8Qvidt8SaggHiTxbGR5NscuPCdkxk/1X8QO0jpgDGGyxAOA8R+G9TtfDHxRtrTxtqlxYRx+LXy&#10;bezK3KReE9Mb5iIBjzI5BGSuMKoK7WJY4mveFdWg8RXMSeMtSlCXc6+cbS1BcDxX4ejzjyeMu6S/&#10;70Sj7pdW6nxV4e1Kx8N/Fi1l8Q6nHNbr4uDwvBaYdY/CWmFlfbHgMwZYyUOMJldpJY8/4hs7w+IJ&#10;hP4jvTc3N3cKssqQF3c+LPDvT93y3O8+8Y7FgQDB8aaFqkPgFZJPFupSL9j8RDy1tLUgbdE18sp2&#10;w5w4VkY54WVyMEKy/d/7HHw48Rr8C4Q3xJ8SWjL4h19DDBaabtUprF4jn95aO25mV3PzYDOQAAAK&#10;+FPGlvNB4MukTxDfyNDaa9HKklnAu1j4f15iMrEN29CASDwJCflO3b99fsXeFNcf9n2yEvjrXHlT&#10;W9fhD+TZHlNYvE3HdAxJYqWIzgFiBgAAAGd4A8AeJJP2r/jBbp8S/EMU0WieGZJbtbPTTJOhOpAR&#10;sDaFAFKsQVUH5zndgYs3/gnX4f2yPDFm/wAQ9fnmk8AaxIL17TTRKgGoacNigWgTBLKxypOUHIBI&#10;Nz4eeFtVP7XPxnT/AITHWV2+H/DLGQQWW9wW1IBT/o+MLtYjAB+c5JwuK+seFdQb9t/wxbx+NdXW&#10;7/4V3qryXAt7EziP+0bABf8Aj227Sx3cqeU4wCwIBf8AGHgXXm/af+H8MfxK8QwTTeE/EbxTtaaa&#10;zRgXejAxqPsgUqdysdwJzEuCAWDZN14H8Q2v7aHheCb4ia9eSt4C1eRbqWz05ZEQajpwMYC2oXB3&#10;K2SpOY15wWU9J4r8Ia4/7Uvw8WHxzrEYPhDxGxZrWxZgou9GBUf6OBhmeNjkE/ugAQGbOXrHhfVf&#10;+G2PCcY8Yavk/D/V380wWW8KNR04FB/o+3BLKTlSfkGCATkAp/DHwdr9v+1j8ZYn8eaxczR+HfDe&#10;biWzsQ0m59S27gtuB8gR8bQM+a2c4XGT8Nvhx4mTwt8bJoviPrduD4n1Vpgmn6YftbLbxqXdhbZy&#10;wCqcbSNgAAxk9D8O/C2rH9rr4zp/wmOsDboHhlvMWCy3uC2pAK2bcjClWIwAfnOc4GKnwq8KasPA&#10;PxrJ8X6xHjxTr+EEFlg8Dk5t8nPU4I68YoA880Pwnr4/Zg/Ziuf+E21I29zc+DvIs2srPy7T9xGR&#10;sIhDNgHHzs3Qd859Q07wb4gtv2sL23fx9rF3ct4Gic3k9nY71Bv5QFVUt1XaDg8gn3xxXnuk+HdR&#10;f9lX9lmVPFGqxpLc+D9kIitCkOYIj8mYNxwOBuLe+a9Rh8Man/w11dxf8JdrG7/hBoW87ybLfj7f&#10;KNv/AB77cd+mfftQB84fAbwR4otv2H/AFxc+O9QEY8f6bE2mQ2FottHIPGUcTMpaDzceZ+9wzdQF&#10;wFyp9J8V+EPEP9u/tRofHeqFk8N2Ukkn2KyzIv2G6by/9TgLgFcgbsHrnBrzn4KaXfal+wX8M73T&#10;PGerCzvviFp4txFp9qYdreMFCSEGDcnzYl5bG7CY2nbXqHivwvrA8U/tRt/wmGqGKLwpaFkNtZ5m&#10;J0+5I3nyegww+UKfm68A0AYUnhjXY9ftJl8aX24/BiaQRNY2jBEDQ4TmLkHnrk8Vz3w78A67a23w&#10;QVfGt956/BHUnL/YLVljgVdJCwRnyhkAyqNzbm2xLk5Zid+88L62+t2Aj8Y6lHj4KyyOTa2jFhmP&#10;MY/c8Lkg/wB7j73NYHw28La0NX+CjDxbqEQT4GXdzJamxtFUQA6Z/owxHwp3oCeWHlDDfMaAOObQ&#10;9fH7P6D/AISm/wDsbfs1NdeUbO22CMWyn7OG2bsbTtLH5sAENnJqTWtB1I+NPH9rL4zmWYax8Lo5&#10;GnsrdxJvuowjsuwAbOW44bYQwINZSWGup8D9RgbxnfC1h/Zqs742yadbMphlt51W2ZxFuCfIQG3F&#10;8FjlcZa/r/hPxGfG/iSCTxlfSB/E3w0gE72Fmd0jyxbHx5fWL5cDAVv4t2SKAOs8UaHrR8Q+HrEe&#10;J7uSS+8a+N7aItp9u6xuum37NJ/qjywVl2gjh2x0ql4c8L6tNqngaKXxjqEckkngIW7JY2rbX+yX&#10;jAnMZHyqrY4POO/NReONF8RRa9psP/CXXbxS+KPHcpP9nWxFuYrC73yA+UcbwxQ5IwHODngwaT4T&#10;8RXGt/D6NPGt7A0l34FaORLC2JiBsL0qBlMHaFYc9d/OcCgDj/h5Y66lw0dv4lvLcvdeCrdm+x27&#10;IzP4yv8AY+1o+QjAuGB+8dpJXgct8DdF1dvDPhRl8TTW6C90vLGxhkC/8TvxeMkFfmwUkbHfzSMY&#10;VQO5+C3hbxTq8esRaf45vYJLW48FLcqmn2oDA+LdRI5KZ+TDSDGdxkKNlQAOF+CGgaxN4T8NNH4p&#10;u7Zxc6YI1isoH+c634uUHBXPBSVsZ5MpHRVwAYPjCbVrX4H+F7VvEl3cxTeGrhrewjtYAIiPAFo8&#10;m5ymQvkSNHgHcQQeCQa6XxHouuDxL8RPI8UX8EkWr60Xkt7OFncr4iv9x+7xuKlsDHLYBAxjlPEW&#10;mX2n/BDw7dz+KLjUkXwzeE6cbOCJIi/gOwC4kCgsyxXMcZ6sUQE461veLND1yHVfiTF/wmNwk/8A&#10;aeuI0jWdvmdl17UN/GzALFHc46bmxgAYAPavh9o2rN8NvCk8viy9gtR+z55xVbC3lMcISLMQXyzu&#10;UDpkFjjkkk1d8a+HNe0bw14quP8AhL9TWG0+AJna2ks7Qt5aLKTDuEQ7KRu65YnsBWV4L8Pa5H8M&#10;PCk8njG70+2T9n37Wwh061lC2/lxN5W1ozuG0jn7xx1yTm78RPDPiOy0Hx7bv4zuoZtO+AAnntRZ&#10;2oAjZbvEORGDt/cuu5cEY7ZFAFy98H65P+0j8bYJvF+oS3MPiP4dJJeNpls5nYTh42K+UFTYxzuT&#10;vwRg1xlx4Y1231rUWfxNc4mT4uSIfs1uciPUIEk4C8eYwyQeRj5cAiujurLxrZftI/FrSX8d3kkD&#10;eOfAlnJdCxs1kuJWt0nZnQR4AUJCBgDO3knac8/c+EvENjqdw8/ie4f7TB8XJUkNpB8wj1GKOU4C&#10;8eY6FiP4SPlwDigCXwPpHiFPid4etG8VX7p/wsPwzGJpLC22ea3gvf5qHy+JAiLGR93aVOMkk7vw&#10;p8J+JrnwZ8MZLTxvc2n2jQfh/IgXTLdvsweK5EYG5fn2bTg853/NkrR4a8Pa3B4z8NTweKJSt58T&#10;9As/3lhbuyOngiGXzlOwYJVhHgAfKPUmsz4WWviCPwz8Lo7bxZNZC6034eQxhdPt3EY+xXcqjLDo&#10;oTGTknv7AHlXwh0jW4fhv4Ju7bxFd2x8/THgSC1hcxP/AMIhqzLICUJBQIVzxgEt94Kwk8QeGta1&#10;bXPDkDeMr5Fh0+Rdo022bg6L4RZo8BP3gKzxjkbv3C45LFqnwksddvPAHgqyg8U3lu8kVq8CR2sT&#10;CFF8H6q/BYdArshUn5g7HG7mtS50TxJc/EnR9LPitoTa2agTRWdsWbOk+ESwICgkEPEA3XEIweWy&#10;Acf8XH1TxH4c8eXuo+I7p5LlvtjTrZwB3JsPGshRlChQHKurEDIEpK42Lj9gPAn/ACI/h7/sHW//&#10;AKKWvxx8caLq58H+LfK8RSgJalm3Wcf7yP8As3xoxUgKSMokqZHTziSRtUj9kPA+0+CvD+wEJ/Z9&#10;vgMcnHlr1oA26KKKACiiigAooooAKK8R+N/7VeifBvxJ4b8M2nhrxF488Va/Ebmy0fwvZieQwDP7&#10;1nYqgXhv4v4SeB14nwx/wUU+F+peG/G+o+I4dZ8E6h4PuYrPU9G1i03Xfnyl1ihiERcSOzRuNoOR&#10;tJOFBIAPqSvkv9qSOPUv2yP2T9Kmlmt4bi68Syma3uJYZAU06PADRspGS2M59jkFgeo0v9tjQofF&#10;3hPQvGHgjxf8O18WSC30XUfEllHFb3U5ICwkrIxjc7hgOB1Fcp+1RoNv4o/bJ/ZP0y8kdbOS48Ty&#10;ukEzwylo9OjkQq6EMACvOCAcgEEcUAan7cvw+sdO/ZZ+JGpR3uv3dxFYxypay63eSRSOs0RVTGZM&#10;EEgAjHevRPjf8P7G3+Cvj911HXWKeH9QYCTWrpgcWsg5BkwR7GvN/wBsL4MaPp37N3jV9KuNbGoS&#10;wQW1sJ/EV+YleW4ijUkGUjA35wQRx0Ndf8b/AIIeG7b4L+P5UufEJaPw/qDAP4iv2XItpDyDNgj2&#10;NAEuofDqwsv2fpruDVvEQkt/CzyR5127K5FlgZXzMEfKDgjGcnvXCeG/hnYw/sHaXcPqGvxTL8M4&#10;SYBrl0IlI0xW2iMOExkYwFAxkYxxXV6v8FvDtt+z/f3KXPiASL4XkcA+Ib8qD9kP8PnYrlLX4MaB&#10;B+xdHe/avEBuF8ACfD+IL1k3f2du5TzduM/w4xjjGKAMT9rD4Zada/sO+IrlL7X72Q6PYH7LdeIb&#10;owSbpYBtIklKAHPcYHB7V2X7Qfwq0611D4SpFqviN/O8cWUR8/xJdkIv2e6JK75eG+XAK/NzxXI/&#10;tK/BTRX/AGOtTe0uNYa9n07TY0W61u9mh3ST26/NEZwpHzdOPYjgjsvjR8CPDUnif4RxNd+IVt5f&#10;F6iVm8QX8mNum38iYBlOCZI4xuGCNx5GeQDOsPhXaTftpa7bHVPEYsrf4f6fIs39v3omMkmo3oK+&#10;Z5m4qBEDt3YBJOCWyPPrvwLps/7Jv7TOoxan4hLWlz41iSOXWroxuYRcp86eZtkyUOSwbI65r0Ow&#10;+Fmj3X7aHiW0kvNdMUHgLR7hCNdvFbedQ1BOWEuSMRJwTjOTjJJPnlz8OtCl/Y4/aG1GO4177bZX&#10;fxAyJdYuhCzpd6gFIj8za6lFTduB3NvJyScgG/8AHPwFBpv7ZX7K9nDqGuy2dxL4o82S41u6ldWX&#10;TAybWaQsufmBK9RweDiuJ8c/D6xX4BfE+5Gpa6JIvitbWyqdauihU6/YJuKGTaz4YkOQTkA5yAa7&#10;P47eDLGx/bf/AGXLOG+1t/tv/CTyTmTWLqQqI9MUIVLOShO4glSMjIOc1y3jnwdZj9nr4pt9r1U7&#10;fixbQ7Tqdxgg+ILBSSN/LfMTu6g4OcgUAb3j/wAJ2Wl+Pf2q7g3uvypp/wAO9KuwkOsXIklKwau2&#10;0tvy3+rAAOR8zcfMc8zoHgG3/wCF4+FUS/1kW4+Ackhkj1SY7X+0WwChg3CkZOwfKSoOOK6rx14I&#10;s0+If7VYj1TWLV4Ph7pUyXP9p3blWMGr8sFfdIo2KdnP8QA+Y5xNG+FtjZfEnTZb3U9XgjtPgaq3&#10;KjWLmIbjIoJ++CqqEb5cgDPTOCADkvEnhW0/4Qr4juLvVA8X7N9hdf8AISm2sTHqZCkbuUGz7h+X&#10;5jxya5v9rvwnDB8CPjIr3usX89l4N8AwGV9QmkM5fU7jcrRFtpxu3LkbQznGDmuk8W+DLUeFfiW8&#10;lxqkclv+zhYXAjGp3G0Ns1MlCN/zICg+Q5XG4Y+Y55H9p/4fsfhN8YfsOq61PJb2fgS3iS91O4mh&#10;gR5uCweT5l3y8LztJyAMk0Aen6Z4Ns7n44+FLN9S1uVH+Meu5jTUJOPL0GaRW3F8hlIGSPmKs3PT&#10;PjPxI8N2lj8I7G5mvdYmii8D+G5JI2vpCjhvFUKkAE4yAOBjAODjNeu+HPANjd/HXwxA1/q/lz/F&#10;/wATRvJb61dbl2aFcOpVw4KvlcNggkAqSRXlHij4cW9x8OrXydQ1aRh4P8HqYZ9XuDHE0/iry1yp&#10;fJVgjEAcKY9wAYgkAu/ErQkj8C/FSa2vtXiaLTPimvz6jK/mCPW9KjIPPKuCxZf4j1zgVW+JukXW&#10;l/ErxyTealaSQyeLLWKK3u/Lyv8AZvhlChIByCZXVjj5gqjOFGGfEbwZZW3w/wDilILzV3MVh8Un&#10;AfVbhgxi17S0XcC/zAg5cHhyAWyQDTvi14Ri8OeOPE7Wuv6xeBpvGFoN2qTs0SqmgwbSTjLEOxbs&#10;2EByqigDU0Dwu6/E7WzFrGsRf8VpPbjyL4hwp+IFpCxJ6k4ctuOcsM54rjYPDC2Pwt8Zxf2tqbSN&#10;4YuLhIhcjy3z4a1x8MhBJ4OMjjDMCQWFdjbeA4pvHU7Pqerwxz+LJVi8rUp0kRD8R7aDLndkyD5m&#10;3HJ3bWPzAEcLH4V+wfDfxQJtX1edZPCOozwpc30rbynhzUywGMLsXdEMEZIbGSN2QDf8C6PLpXxY&#10;/ajeLVNQla38EeLrhfOm372j13VUCtxkqSu4juzMe+K+i/E/gopN8QbkeItUa3/4UxaEW5uZGk3b&#10;r9iwbBBUgBSvHUYBz8vzJ4W8PDR/iR+1PNDqurvcab4D8YXME0l/Lu3x65qqruII8wHYGIbILMxP&#10;JNfRfjLwBaQxfFy+XVdd36d8E9Nk2ya1KsUpk/tg/vCxOAPs2P7oEjnbk5oA4v4z+FJbGb41wya1&#10;qF28Gi/DxWf7YAsm/U7hCd235gvLKOufwx3H/CKInj7TLmLxDraE/F/WRJ5F5Ekisnhm/OclAA+I&#10;goZifkbk88cT8bPBsFvc/HRU1DX4ZF03wBMqy6kXaJJNSnTyTvA3KhVmBfLAsduOBVyTwPJqPimO&#10;0j1zxTF5nxO8WHbDfFo1jj0W8UMAQcHcypuY7jvkByGDKAeQfEfw0knw20Fb/UtRuZJ/hl8N5ESc&#10;x4jaTWZFKbTHwqrvwDyCeSRxXWeLfDdzbz+M3j8Tapb7PC3xJkZpHVlaNPFqpJE22IkJKu7exBwW&#10;3cAYHL/G/RJfD2meHI4PEWtLJc+B/h6C8l67O5bVrltoI4AUxB1HRWBI7Vv/ABA8JGW58SiPXdZt&#10;G/sT4gvuhvyhbb4zii2ZIPyuDll/ibk9aAOX1Lw3IfiZ47B1fVX8tfFfCyplseNLOPLfIc8sJD/t&#10;IDwMiun8Q+E/L+IGmIfEmswsPGIjEzTR7lDfEK5jJX92fmBTzcnq2T0wtcdrXhDd8RvG6LresxiE&#10;+KCSt3ky7fGlnFhiQc53BzjGXVT6g73i3w0LbxppdxP4m11IU8WRj7U92C6Rjx7dxLKPl+8FUSZx&#10;y5Ld8UAeU2HhyRP2cr64OvagYv8AhFFlWO3MX2eR/wCwGYxN8mflVypGcnaTnIzX29+yt4Km1L4o&#10;ePZo/F3iWJZtFtJlY3ULOA+veIwAT5OGx5ZYHH3pJD0IA+LJfA1xbfs3Jf3Wrawl2/hGWZ4EkiWE&#10;Qjw9aSQKwVSSrLLwN2cRnIBJr7G/ZV+GsmqfEXxgD4y8TxKmhWcga1vUi3btd8Rrg4jztHllgOxk&#10;frkAAHcfGr4d3cXx0/Z9iPjbxNI0+v6miyvNb7osaNevuTEAGTt2nIPys3fBEn7VXgC6s/B/gkP4&#10;y8SXRm8e+GoQZprf92W1W3AkXEI+Zeq9s9QRxWn8S/gLqOsfFX4QXNr4x8QS2ulanqF3dtdatGLi&#10;ONtNuIQ0GU3M2+WNSBn5GbNYn7UvwwbTPC3gaQeMPFNy0nj7w1CBc6gsgQtqluu9QUxuXOQTnBA4&#10;NAHS/tI+BNQt/AOnzReNvEYeXxV4Yt9rS25RTJrlhGXx5PUbiwHTIHGOK579rbwde6L8PPC7N4w8&#10;Q36TeNvDkJiu5rbaM6rbENnyOCCoIJyAeoIyDuftFfDiay8AafKvjDxPI0vivwvb4lvI3Cb9esF3&#10;qDHgOu7cD6gZz0rF/a0+H08Pg3wSB4q8QXJl8f8AhuPZPcxFQX1OBcj91wRnI6gEDg9CAO/aQ8Fa&#10;jbfED4ASDxfrcsJ8dLFtlW2YpIdLviJFPk9f3bDawK/vGwBgVTm8B6qn7eGkRjxfr0kMPw1uj9rZ&#10;7VpUY6tbkIR5ONrYJJK5PlgZwMU39pDwdNYfFD9n+2Pi3xFOb3xsx2zXURWMrpl2N6jyuGHQdsO/&#10;BJyNGT4XS3X7aIuj4x8SpJbeAlUFLqIFw+osSG/d4I+QHGPx7EA3fhL4I1C58e/HCJfGniCBo/GM&#10;IMsX2PdIW0HSG3Nm3IyMhQAAAFHGck+RaR4cvY/2Y/2UpV8V65GLu78JLHDHHavHBm0VsKDDnACl&#10;QWLYByckV6x8Ivh7cTeN/jhbL4v8SQmPxdBF58dzD5jZ0DSG3MTEcsN20HHRV6nJPjth4Num/Zt/&#10;ZIuo/EviICe98Kj7LbzQhIg9geVzHkBBnuflz1OKAOl8DeCtZ1T9rP8Aadg0vxdrdhqQ0fw75E0L&#10;2yl5JLW92Bi0DABCAFIHAJzurF+FPhO+k8P/ALGjx+K9Zh87wwzqqi2IhB0RDtTMJ4GQo3bjhRzn&#10;JOh4L8GXa/tSftP+V4w8TWklpoXh5hcWUsBnctaXhB5iILJs+Tp945zxir8MPhXLHpf7KMsnj3xD&#10;aP8A8I0Vg092hHlk6OmRDiA7do7SMeBgZOcgEN74X1H/AIR/TGPirWh/xe11CFLMjP8AaEo3/wCo&#10;6/xY6Z7dq5jxD4Xv/K8eJ/wlWsfL+0B4fh3bLTLO39jYmJ8j767hgfd+Rcqfm3dhZ+C5NN0bw/cX&#10;nijxFqCJ8ZZ1VGaAK7fb7hUYjy/mw2Cx45DAAYxXEeI/BV1cP49iPi3XUmf4/wChwI8Zh+8V0l/M&#10;wISN6K3ykjb+6TIPzZAOx1zwzqEV5ef8VXrD5+Ndgp3x2h+Yw23z/wCo6jIwPu8Dg85h8D+G9Rl+&#10;JfwlC+MtWt9/jL4ioIUisyQy6lfgyrmA8nndkEZfgKMCo/EfgG9Wa4J8YeIfn+M9lGJPMtstmO3H&#10;mf6nG4HOMAAY6VQ8C+Arx/iP8J4P+E98RxyTeLfiJCqh7XeDHqN8puF/cYDk8tkFS0nAUcUAeP8A&#10;hCx1C8+BmjWw8R6hFDb/AAt8LXKQpHbEIJtbkUoMwE7R5AIySSSckgAVteOtL1e2+I0sA8Q6lNav&#10;qHxMkdpLe0OHjsocDIgGN4d9w/2Rt24rm/DPgy5tPhVaq3iXVlWb4S+CLzajQAIsutTkQr+7OFXn&#10;GSTlm3Z4A1fH3hy/t/iRLZjxXrTCa9+Jkm9ltCy+VZQBgCbfP7wSYbn+EFdp5oA1fFWh3yeFLSST&#10;xRqskaeOLG3EbxWhXf8A8K/WTzOIAdxVxF1xtUHBb5q5z4b6FrM3gzxnc2/iPULWOC/RZI4Y7QZx&#10;4EnYSZMBO7ACYGOGJ++N1dBfeDr2y8PQSf8ACZeIZFPjKOB1kW0kBkPw8EqyAC3yCEYQ8nbsGSN3&#10;zjjfhn4Pvrnwf44KeMNfhjS55jt/sqxuV8FySHfmEktgiLIx8gb+I7qAOm+KOialc/BX4izDxTrD&#10;w23hTUvtFvdLax7lTSfDmF+W3yVYtHwGX5QvIO7dsa74O1LTr3xGV8Xa3PGbG/gMxhsn80IvjY4Y&#10;iDIHyMd3c3DjP+r2c38SPD2pD4L+L7weL9cmih0a5iNtcW9nMJB5HhmIqQtuGIIcYAIbEacgly2p&#10;4j07WY9C1S8v/G+vtHeWupzPJ5dly4t/GckgAFvuOfIYkADid8dE2AHqeleEbzRrP4e6cnirVpbJ&#10;fjPd2vkyWtmu4RR3zo2FgUq26FSccYLDaByuz4H8NXtj8QPBV2/ibU7yKb4y+IU+yzRWwRXXSdZB&#10;kO23VtxCEfeKbWyACcjEt/AWsxS+D9vjrxNK4+NF/G7gWQQFUvsyuvkDJO0jHK7pM7OBt0fDvhnU&#10;NY1X4YvD478TQ+X8XPFVgFEFiFikjg8QFpo82nzs3lkMW3KDLKAAQCADgfC3hfWJdA+HDQ+MdVgj&#10;/wCEH+IDyIUsxlFv7QFEzbHO9mRmB5HlgqV5DO8R+Fr2TR/BEkPi3VmN1afCyxmVorNo0zqtyyKV&#10;8jJ8suHAbglhu3jAC+CPAeo3HhXwU48b+IIgvgLx9MqqlkdipqVgjRgm2J2yeZuYklgUXayDINbW&#10;fD2oXOl+BoV8ca9LHEPhdGIvJs1+zyyajNjBNt8wjUq6cn5mO/eBtABx37QGlp/wht+ZdevJbuy0&#10;b4syrDi3VnJ8Q+US+IwSJA0hIXuny7Rura8faRe6b4m+K8lx4h1C+8jX/GQkM6WyCUjwjZsXYrBw&#10;SDt4GMAfLnJPnPxx8HanMPFIm8T63qFvpvhn4j3qK/2UBGXxLPBLv2wr8k2VLcZ3n5CijA7L4y+F&#10;NStpPi+svjXVb0x6r41WQyQWi7tvhS3kPmYtx8zqwRimAEC7QjAmgCH4r6PqsV58a3uPFerX6x3H&#10;jhdxgtNs4XwzppLHbBwHD7W2EDCArtbcx5H4haHfWHxElt5Ne1GBzrN3EYpY7QMCPFOgjaAIQMgk&#10;Px3iH8G5W7L4reFdW0nQ/jjd3Pj3XZij+N/ORYLVRd4sNKiEcgWAbA4ZCxXaMRjYELljz3xm8O6t&#10;p3jzyZPFWsyiXxRco7XFvZgyMvijTl83IhG5tzBtwUqCm3hcowBwvxH8NavZeDteki1rUhFbLqMk&#10;qlIGQRyeHdRLMxWAEeZ5mw9h5xA52sP0H/ZD8Ja9qvwNs5z8Qdfs9uv6/GI7W100IQmr3cfO+0Y5&#10;JQuTnq7YwMAfn/4o8FXh+Fvja4udf1YSW2n3V6IZobfbI50ebdk+SGGVlYfwth84Vun6CfsufDTV&#10;5vg5ps0PxK8XWoGpaupijTTym7+0blWbD2jHkqW64BY4wDigCn8MfCWtv+1x8b7d/HOvhodI8MOt&#10;z9nsA8sZ/tEiNs2u3aCHAKKD8zZJIGI9U8A6wv7bPhqI/ETxG1y/w91RxdeTpvnIq6lp42Bfsnl7&#10;WL5JKbsoMNjIqn8LPhtrc/7UHx2tf+Fi+J4hDZeHYvt0Uen/AGiYGC5bbI7WpHy5O0KqkBzktu40&#10;7fwFrVt+1xDpifE/xQxi8DyXPmTxafJOd9+i4UtabAg2ZI2kkleQBggG7r/gjWY/2nPh5EfiB4ik&#10;lPhDxG5uHg07ftF5ooKAC0CAEupJ25/drggbg2NrPgzWT+2Z4YtR4+8QrK/gHVpRdi303zUVdQ00&#10;GMZtNu1iwY5UnKjBAyDe1/4e6rP+014Rsz8T/FbXX/CH65IZBb6cJIY2vdKBCsLMKA5APQt+5GCB&#10;uBoXvgXWYv2x/Dlu3xB8RzTHwFqUiXckOmCVFXUbANGB9j2sr5Uk7dwMa/MN2CAJ8PPBWsn9q/4y&#10;W48feIVlTw74b3XYt9O82Tc+pbc/6JsGza2MKM+Y27dhdtX4XeDtWuPh/wDGYx+OdfthH4q14MsU&#10;GnkSbSc7t1qfvZ5xjpxil+Hnw91g/tWfGK1X4i+KI5YdC8NSNdrHpxlmDPqZCvutCuFKnG1VPzsC&#10;W4xT+E/gHW2+H3xo2fETxLEqeKNfVkSDTiJCOCzFrQkFu+0qPQCgDk9J8I6rJ+y5+y/cL4212OK5&#10;n8ICK1WGw8u13W8eDGTaljt7b2f3zXrNt4V1Nf2ubiI+MtbeRfAsJM5hsd7f6fIMEC22+/A715Ho&#10;vg3Vv+GW/wBl+ceOvECw3Nx4R8q18nTzHa7oIyvlk2u47M4Xez9Pm3V6db+AtaX9rK7g/wCFjeJf&#10;OHgiBhcm300ylft8o2f8eezbnn7u7J644AB4D+z7DqWufsEfA+8m8U39u2oeOdMxFbwWqRBh4kLc&#10;ZgLZzGXGTyxAOVJU+qeLPDGqDXv2qF/4S/Vyy+GLNt5gs8sP7Ouflb/R8Y4PTBwx5yAR4p+ztoev&#10;3X7Df7P1wvjTW7ODVfG1jE+nwwWXkwL/AG3M6NEXtmkBDRo4BZlPIxsO2vXfGvg3WbC//ajubjx7&#10;4jNva+FraSSb7Lp5Nyo065Yo4W07D/nmFbDdScGgBNX8IX0PiqWOLxXr6Wi/B2Ux+bb2KTRosi/u&#10;j/o5A3DGepBXhqwvCnhnVR4z+GO/xhq8hb4GX0pY29mpAEmmZjA8jhTuXrlh5a/Ny2d7xt4O162+&#10;JXiSxm+ImvR3i/CiW4ktns9PLIFmcGMEWarszuBwFf7vOAMYPh7wfrU3ib4cJF401yAJ8ELpzcJa&#10;WLMB5tifK3NbkbWDKCAN2IUJbJJYA8307SLsfBHxW39v36D/AIZg0WfHl25BQwal+4/1X3OCufv/&#10;ADH584I6Lx94T1Cy+KPiyBPE2oqY/Gvw3t/9TaHDGaEI4IgHKc7RjB/iB5FcBJ4e1m1+CfiW7i8Z&#10;6zHGP2bNBnNuLazZHgkS+U2p/cbvKADgMCJB5hJdsCvQviV4F12w+I3ieA+N9ddU8efD+FZpraw3&#10;l3ngVGcC2A3w/KVA+U5G8NzkAk8U6HqsXiNUHirVh5mp/ENd8dnauV2wE5P7njdjnjk7QNuaoeHt&#10;D1S68R+AoovFeqROl74DTebW1+TOm3rfLmHBABwCc9WB3EAhvjDwprtnq2oTnx/rASO6+ILK0ltY&#10;Ls8uLLsWFuP9Zxu6Yx8myq/hrwpqt34r8Exjx1r8cYvfBKx7LexDQl9MvXi2k22GEfAGQdwZg244&#10;IAOV+BXhrxLfahqC2fiS8gK6t4LN6Xs7WQ7Dr+q4bPksEZJFDKRgEuVJIKgch8HtG1SfwJ4cLeJL&#10;5HFzpQzFBbAYGs+MFIwYj1Mbtn1lbqAoXo/gj4f1yPUDYWPjbV9NS51DwZZzGK2smLj+1dXKkZgI&#10;/dyQiRT3LHduG0Lyvwl0nU9b8B+EL218V6vZwSw6KFha2tcqP7S8WIpw0GQR5Ttg55nkyWATaAYv&#10;iHQb9/gOlzH4guY4l8NyO1s9rbsHA8D+HyUDeXuAKyheuQI1P3izNvePfD2sPr/j8w+Jr2FI9a16&#10;OVzBbkysNb1X/pnjLFCxAGOWxjAA53VvDWrf8KCkuG8V6k0C+GpZPsv2e1CFf+EM8PPsJEW7GyRI&#10;uudsKHO8szdh4t8K61BpfxLlbxfq0pXxZqlpJJ9ns13sdQ8Q5c4hyGZoWY7cD944GBtCgHpsmgan&#10;p/wOhmi8XahPDH+zVPPD5UNuihBbRkRqfJDbMYwTiTgfNmuw+K/gvVD4V+Ns0PjLUPPtfgZp5ljk&#10;0+yJniYawfK3iEFUxDKpC7T+9B3EouOJ8T/D7xJpnwkvlm8d66yQfs93Uz21zaWJKwrAv+hs32cN&#10;tI4L58w4+/muv+I/gzWINE+La3/xH1o2h+FPh1J/MsrD9+s0+sRxwkrbZVVYNhlw371sv8qlQDM1&#10;bwvqY/aH+Jyt4v1OS7X4l+Crc3JsrNJHcafERI/7gA4DFVAAXC5wcknF1bSry7s9PvIPFWpXUNzp&#10;Hxenhk8m1jLBdWAJz5HHm8M2RkHhdg4rQ1HwH4im/aD+IsDfEHWzPB8S/Ccb3Zt7DdO50uJklZfs&#10;+0OgKgKFCkKAwY81yk2k63b/AA4tdXl8XarL5PhX4s3zhbWyBjEWrR+aqfuBjzm5YnJG4hCg4AB3&#10;2l+CtbsPiL4b08eLNV82P4r6bbrB9lst8Tp4Gidp+ISCVQrHjldq5wWO6uJ8KeGdcX4dfDO5XxPd&#10;wWl1pvgaJN1naSLH/wASm8fADR5OwFQM9Qx3Fu3pJ8J+ItO/aKsdOl+JOsSzt8VjD9oks7ASPKvg&#10;eJvPwLbG7ZIISOF2kHaXJceceCvh1rGpfDP4bXcfjPWyk2leF8WqWVmyxbPDl5OgU+RkiJc4LZ4J&#10;LFmGQAeUfCjT76Dwr4Nl/wCEl1Cz/wCJcJ0kjhtiIEXwZqLsMNGQ3y/ICx4UseWIYdXq/hrWIP2h&#10;buCbxLefbpdNiJuxDbllcWHhbJ2+UBjBVcFQf3anu2fLdL8P6pN8KNLkTxLexxN4ZuWFuIbYIFHg&#10;nUHK5MecFFaIknO1yQQwDD0D4l6Fq6fE8PB4x1e9lUWaPeva2ayKft/hW2bdthAIG9AM/wDPFM8N&#10;IHAPP/iJo+sx+BfE7R+JryMpBF5m2CEeav2DxiWU4QEBkjlQ47XD91XH7NeBP+RH8Pf9g63/APRS&#10;1+L/AMSNL1S28G63bt4ivZRJbNKS1vbfOI7HxYWVsRg8guvbiZyMlVKftnpk4utNtJgyuJIUcMql&#10;QcqDkBuR+PNAFqiiigAooooAKKKKAPjD9rD4fftE/EL4t2Np4Ztze/B23t0+0aVoXiBNE1C+kKHe&#10;slyY3dUDY+VBgqOxORwnjL9jfxPrXwi8J3Xgr4SaB8PPF3g/xZZeIE8Pvrov4vECQ5z9ouNineM8&#10;FyeDJyC9foVRQB8c+Lvg38WP2tfiL8Pbz4l+HNN+HHw88H36a5JoEOqLqd3q18mBGHeNUWKNRu6E&#10;kh2BzkFbf7V3he08Xftj/spafqCX32J5PFBklsLma3dSNPhZR5kRV1yyrnDAFQwOVJr67r5G/ao8&#10;OWHir9tD9k7TdShkmspZPFTOsczxHKadE6/MhDD5kB4PYg5BoAv/ALXvwU8OaJ+zl4puLOfXxPE9&#10;oUZ9e1Gf713ApBXziW4PAAJz05rrvjP8B/C2nfBnx/PFL4gaSPw/qDr53iPUJFyLWTqGnIPXofas&#10;z9rT4S6En7O/iWGxtryKVXsijrfXLlP9NhJJ/eZIALE89PpXW/G/4ZeHrb4L/EaaK1uVkfw/qDFv&#10;t9weRbSYxmTigDl9b+BHheP4B314JvEHnJ4YeQA+JNQKZFoTyvn4I9sYNcwvwO8Mr+xwNS87Xzcj&#10;wF9owfEV+Y9/9nbv9X523bn+HGMcYxXoevfDfQf+GctRH2e6B/4RSQbhf3Gf+PM8539a4rSfh3oM&#10;v7C1vdi21COSb4di4Kz6jcs6M2l5wdz9s9Ox7UAYfx4+CHhyy/ZUlvILjX1uHttJ5fxDfug3XVsD&#10;8hm29+OOO2K6f4w/ATQk8afBiCzn8QNHN4tliuBJ4m1HiEaNqchIPn5Dbo0wRyeVJ2swOb+0P8Mt&#10;Al/ZIkby75Ha10dS0epXKnm6tgeknB+Y8/T0FdH8YfhJoUPxE+CUtst6sz+LXgYT6tdshjXRdUds&#10;L5uN5Ef3uvXOQSCAc1pvwX8OzftkeJ9Oa4177NF8P9IlUjxBfCTLahqKkGQTbiMRrgE4ByRyxJ4r&#10;V/g9oEX7E/xxv1uNc8+2bx68anXr0xkwalqax7k83awIiXcCDvO4tuLNn0Pw/wDC/QLb9tbxVAqa&#10;g8K+AtKuAsuqXT/O+o6krcmQnbhRheg5IAya4HWPhLoCfsW/HLVPM1hru2/4T7y9+t3jRjydQ1RI&#10;wYzLtYYjXIIO45LZLEkAm+Nvwrs9L/bd/ZjtLTUNebTr+18TRXSPrV47qsVjGwIkMpZQXaPO0jO1&#10;c54xzHjr4V6XZ/s9fEmczayMfFS3hi3azdlWjPiGyjLEGXBblvmPzAgEHIBruvi18I9E0/8AbK/Z&#10;0tbV9WNtcaf4q88Ta1dyMFFnboNrPIWU/vT9wqThST8orhfGHwy0bTv2fviPcJcalLJb/Fa2gjR9&#10;Wu5FRP8AhIrNcMrSEE4kY555IOcgYALPxk+GGj22r/tfbLrW/wDQfhpYXcW7W7xsv9l1c4fMvzr+&#10;6X5GyvLcfM2dLUvhVo9h4/1a4fUfEDwW3wbScRjXbtSWEsxJLeaCRgDC5Cjk45qp8a/hro0esftg&#10;TifUjJbfDSxuY0/ta6JD/ZdWb5x5mGQmNcIcjhuAGO6z4r+G2j2niXxM8c+r7rf4KGZM6zeEht8/&#10;U+byOOn1oA4j4r/C3QrWH4tSpe6ugsvgHaXsJOuXmxpD/aYCsDN86Hy0AjbK5J4+Zs83+0v8MNO8&#10;I+FfjAYrzW7W6trjwPGtvJr15KgdpxvUiSRi+3HyhvubAVwRz1Pxp8D6Todj8Ymhl1AiD4EafMn2&#10;jV7pvnaTUkwSZCWHyrhDlSc5HzNmp+0/8OLKwj+K8EUmuTTXOteBrSORtXuVLO86huXdsNjGO6MQ&#10;2fUA1tB+E2h6n8ZfBDLq2uvBf/FfxVbMbbX75TEtvpt6u1W83KvvgIZ1wSCy5K9eCuvhZpkPwnvH&#10;F1ryP/wjfw+3OdcuyH+0eJ7uNvlL7flWMMmMBGdmUAsTXoPgbwBo+ofFH4fjfrMK3Pxe8b2sh/tq&#10;6yRFa6koZCJMoT5S5K4J+bOdxJ4Cb4faXffCI373OrrO3g/4ZmRE1m6MZefxFdRynHmYOBGNhHCE&#10;syYLFiAYfxA+HOnab8P/AImSwajrqy2unfE/aza1dNvEGu6bEocGTDB1dvMBGJDgvuIBFb4ufD+2&#10;sfG/iEHVtbuIRP4vjSOfVp32+VfaUgP3sksG+YnO8qpOSoxtfE/wBYr8N/H9wJdYLHSvijLCsurX&#10;Do3k+ItPjTA8wgqctuB4dhubcQDWD8YfAemQfEHxJCk2qfJP4vbe2q3TMdmo6aqgkvyMMxI/iOC2&#10;SAaAOw8M/DPS7+7sNXi1LxCnmeJogwm1q5Ztr/EUQqGIfhtqFsjBMo8zO4Zrzq8+Hsdp8PdTnGr6&#10;zNZy+D9VufKfU5ziVPDd24DfNgp82NvQgOpypxXo3w18AWutXljEL3WIIpNWheVINcvIQUbx5dws&#10;EVZAMhUQ5BBDZf77ZPkGheGbDWPhFeXctxq4u4/COqTSqdandBJ/wiX2oLtEpwuZACjAZXKkFTyA&#10;ddpnge2g8ZftRQtfa2Usvh74xmgaTVpmMoj17V4wHKuC6Hy8skmdzF2Od3PvHxF+GFjp/hX46XUW&#10;t+JvMsPgtpN/FnXro7pAmtttf5/mTMC4RsqN8mANxrwrRvhxZHX/ANrHbPrX2bTPBfiqdJF1q5Xd&#10;Ims61HGsw35mBWIkhywJ3lgS5Ne1fFL4QadbeD/jxcWera/HPafBjStQQ3Gt3kyEn+23kRlM3zIR&#10;AFCNlV3vhcMwIBR/ae+GNrpEXxsWHxJ4olNvN4GcJc63PMpEuqGIhgxO7HDKSSVZFIxzurL8M4I/&#10;H9oYvEXiZZT438bKzjV58hE0+RgQwb5W3KgJxlgzBieKv/tOfDK10rTPjTLFe69IltqvgyBJJvEd&#10;1KzpJewq/mKXO7HmttDHKlty7cAmNPhVZwePbSSTUfESpJ4v8cGMtrd0NypZOAQfMznKkFs5bkMT&#10;QB5Z8Uvh5c2+teAodN8Sa5HLe+Gfh3u+06w4Vmm1a5VVBfICoyI6DGEIZgK1PHHwmxp3i2+XxJ4l&#10;a3hsPGKNG+ouy7k8ZCJQWPOHCs7j+NwHPI5seLfh3Ba+KPhf5c+sy20unfDBXnk1i4aWN59VvhiM&#10;mT5RiNio6IQSu0mrPjXwBJa6b45jFz4gi06DS/E77n1i5KmUeMpo0LBn+cug3nHBYFmBLKaAOKn+&#10;GMMnjfx55viLxIYIJ/EMDmG/JnkA8Z2sWQzKRuIBc5B3SbWI4Irc+Jvwkmt7q3t/+Eq8Ualfrrdk&#10;r7r8ymTPi69jdgcdV2+YMYy5LVZ0rwLGnj3xjJaa1r0Mlrq2sqCup3GWdfGsEaMxVyzHA3Ejkud3&#10;LAGr3ij4WWwmjA1nxNbxQXtm5dNQlulgYeJ9RCAOP4v3JKngbt8hxjIAOG0n4Wm++EPhK1bxb4kl&#10;XVtAG6GbUPMghz4Z0Zwoi2AbVF0UCnP7uOMZ6mvoj9kD4Vvf/Erx8jeOPF8fl6PZM6x6su7Laxry&#10;7WPl7gF8osBn700rHO4bfnrQvBdungDwY114g12NW02CLYdVkWOMv4Y8OuEjweAWnKgegReiivef&#10;2L/h1/bXxK+LFlJ4k8RWqQabp8UM1prMyyhX1PWixY7vvAoxXjA3s2MucgHq3xL+CMkHxj+D1rD4&#10;28eSQT3mppPOdeJMaiwlYYJwwJbAyuTgYIxyKn7T3wiXRfCXgPb4x8X3gPj7w1CBe6u0u3fqkC7x&#10;lfvLuypPQhfQVu+PfgnaxfFz4XQp4x8ZnzZ9R3mTX7h2CizY/K2fkOdvI6jIrC/aj+DtrpXhbwPI&#10;virxfcmXx54atyt1r08oUPqkCl1BPDjOVbqCAR0oA1/2jfg2Lb4f2Eg8b+M5Gm8VeGbbEusFgnma&#10;/YrvUbcB137lbsVXsMVi/tS/B/8Asvwp4EKeN/GM6v478N22y51bzQPM1O3XzBuTIdfvK2eDzzW5&#10;+0L8GLTTvAWlSr4s8YzlvFvhiHZceILiRQH16wQsAT95d25T1VgCORWd+0t8II9J8M+CTbeLPFcz&#10;TeO/DkTfbdflcBW1KEMVLnhwCduOc4xk4FAGJ+0l8L5rD4sfs+Qjxv4tmhu/GMkbJNqSt5ZGn3JD&#10;p8mQwCsueeJHHcY6FPhIzftdXEI8beL1C+B4nLDU13Nm/kGCdmcDGcetYP7Rvwmjt/iz+zvYx+Jf&#10;E9wtx4ruozJc6zI0kYGm3DFkcnKthMAg55YDlq6q0+GiQ/tdSwjxP4mIi8CxEO2pszNm/lHzEjJ/&#10;GgCt8KPgxNqXi341QJ8Q/G1ns8XRQi5ttVhM0mNE0zLufKYbssVGQMLHGMDv5LoPwmuZP2dP2VLs&#10;ePfFy/br7w3IIPtsXlWyvpzNshURfKEwQpOSATknjHt/wf8Ahp5uufGa3t/E3iNY08XFIXTVWDMf&#10;7J04sWkCkk+YXGcEgALg7efKNG+H0Nz+zv8AsnXQ8R+IoVuLvwywijvyEjzppICrjCj5QPYE+pyA&#10;LoPwvm0z41ftPSL4+8aRXGnaLpE32+O+hE8v+hXMi7iIxuKYIUcYDHJJ5FPw78Ivs+t/sp2MfxA8&#10;ZW5u9BneGGG+hCWyR6VEWEX7n5QdyoQc/L0wea6i5+HDT/EL9qGZvFPiFY4tEsIVijvyoJ/syRi7&#10;/L8zcqAfRfek8HeAYY9a/ZehfxH4mXzvC928R+2M6K40+2+UNsOwlWfGSOEIGaAOf0X4M3t14X8N&#10;XA+JPjseb8U9XtTtvrccx6lqEPmgGHh8xFiehLMdoyAvFQfCe9k1vxZC3jnxlcInxysNPdDe24eU&#10;izsJVuiDAN0yHacjACRg7flyfTND8DMPBvgeKLxD4gCzfF/XIXeHUceWseqawM/MMksYxuxklmLc&#10;DkctoPh19R1bxrDFr+tQhfj1bWZkW7VpGCWFpk7iBhs55GThQvIBoAv3/wALdQn1AiXxt4uK23xi&#10;hhije9ikBTyo3V8eS3KliQT/AMC6ZHN+GPhneP8AGH4RPbeL/Ei3ba/8TLS2lFzBugZNSulLruhO&#10;XkZVZy2RuHQDiu+vPATWs1ss3iLxE8t38YQIgb1dzBYmHBA5wiFiTk4T/ZxXD+HvB0Vt8X/g87+J&#10;dctmGufFKH7QLjc8Spqc4aVXIIVztBPB3Ek8YoA838B/Cu8u/C/hywg8VeIy+pfDD4fziOOeE+WL&#10;nWnXykzE2I48lkGCQSfvZ21N4z8AXH/CyNRjbxfr5Kn4lskjz2+9TFFZ7gMwnPmByH74UFSuDnY+&#10;Hvg26h03wPd22ua0mfht8MZiwvlURmbXCPLUsAAiqrFFzgHPWmeKPBSv8RdY3axq8hgj+Jsis1yC&#10;colgvXH8Qkw3rge+QClf+Bb1ra2tT438UhpvE77Qk9uownw8jmL8Qfew/kZz/qhjBb5x5x8PPCGo&#10;3Q8SwJ4z8QWtuY7ySSCCWFRK0fhCOQEjysfdkaI9Ds4HOWr1XVPB5s9R0+y/tfXLaY+IrtZYzcgb&#10;JF+HcMhJUpkP84j/ANwEEZORw3gLwgIvC+s3f9uavGZZNXV/LmXkQ+DLSQfwEnPnspA6qAMHg0Aa&#10;HiX4e3dr4N12CPx54muLZbW9Uwsbc/aFWXwwg+QxbgSJx7gxxcght7/HngG9j8LyMvxA13UI0s9R&#10;iWNmtkSDbpfi+RlkxFySYWUsSCVuZehKleg+Ifgm/wBPn8RW1zr2v2+Dqe6CaSJTmO98KIM+Wnl8&#10;eYwO3jKLjhTnN+J+hW6eB9fuR4k1S/ns9M1HEcdzGY45V0Xxa5R1WJcZVCGB6+c5ydwoA9EufhZq&#10;VvffDyI/ETxZIX+NOo2Yd5bUsjrbam32hT9n/wBaRGQc5XDv8oyMb3hL4W6g7fCwr8RfFyif4t+L&#10;rZNstmPIaMeJN0yZtz+8cwtuLZU+dJhVyNsU/g51ufh1APEmuSg/HDVbYytcpv4t9UJfIQfOSmM+&#10;jMBjPG94W8Fzyx/CKOLxTr0S/wDC3PGVuGWWDcrAeJd0gJiOXPlHk5H7x8AE8AHmHgn4Zahc+GPB&#10;0i+P/FUCN4C8dzCOKW1AVYtSsUaMEwZ2yeYGfOTujUqVxiuft/h/efY9KH/CZ+JAH1b4YIG863JU&#10;yyIAR+4wPKDKU68qC2/nPbeB/Bkt14V8GM3iTXEH/CvfHrBI541A8vVLAY4j6NvBbPUonYEHAsvC&#10;sqto00Gs6wdms/DAxxvMkioskidVKYbZkldwOMA9qAPK/i74HvrNvHefGGu3SQeD/iDMVuXgYyCL&#10;xTLEyEiD7spxI/3TuztZQdld58cfh5qGk6B46kufGXim7fzvHY2X89s+8RaIWLHEA4lVACBjCNhd&#10;p5rnfir4bltYPiSV1vVHEPgb4iswllRxKE8XPGVbKdGJ3sVwxYDkDiu9+Nnhj7HoPxEvLbxJq16q&#10;S+P9yXPllC6aMd4CrGAMuGBPcZGeRQBx/wAT/hxq2m+Bfjrv8ca/qEVkfGPm7rm2ZLhEXRz++xBk&#10;s7MquFI5VcbcNnI+MPw81ODxNJc3fijxHcvH4vlhjmuZLQ+Wr+JLND92L7xcGTgBd8Q4xgHqviV4&#10;RubXwP8AH67/AOEm1x2tG8bSeU0sRiuDHNpH+tHlfxFwSARnYuOARTfjF4GSS40y2t/FGv6ldTeL&#10;ZIXmeVXYk+NZIAoGzlkZWOBxvycfNggHms3gbXLr4ezai3jLW9StLzSbp2tY7mARTzppNrJyxiK7&#10;HE5QE5+Ve+M19z/s2/BTU734Q2so+Knjq1Wa/wBSXyra6swibb+4XK7rZiCcFjg8k/SvjfwRpxv/&#10;AIV+CdQPiPUbFZtM+ymws2jaKOX+wtJzIo2NtdvPQtnjlMABK+5P2c/hvdal8G9K/wCK28UWiJqG&#10;q4S1uIE/5iFwCSfJJOdueScEnGM0Acz8K/g1qY+PHxlhT4oeNo/s8ukI0wuLNpJ82QYGQtbEEjOB&#10;tA465qxD8JdVH7V0lkPid4z3ReCY5RdmWxMzA3zrsJ+y7Soxn7ucnr2q78Nvhlc3fx5+NER8b+Ko&#10;WiudJJlhuoVaTdYqfm/c446DAGBQnwyuH/axurQ+N/FQYeCIZftIu4RKR9ukXZnycbeM9M5J5oAh&#10;vPhPq8v7UmlWj/Ezxkwi8G3csV359h5ybr62DoB9l2hW2RknbklRzhcVC3wu1tf2sIdOHxK8YPCf&#10;BMlw1751j58bfb0AjI+ybdjfMRkAgocEjIF64+Glw37VVjYf8Jt4q3L4Knm+1fa4fNx9viGzPk/d&#10;78+1S2nw+vIf2sZLQeNfErGHwVDOtw89u0h/4mEnyMTDhlyOhHqOnFAHN/Dn4Z6neftX/GmwX4ke&#10;MYZbPRfDRa8RrITThxqJCsWtNpVcHbtA5dskngL8NfhJrMnw0+KU8vxF8XWg/wCEh8RDyoZrIidU&#10;nlXzHzaZDPtyQpA9MHgaXgTwLd6r+198aEm8U+Jbb7Novhh/NhuYI/tSt/aPBCRcKCrAABSCX7Fc&#10;P+G/w+uL/wCEHj69Txh4kt4xr3iqMLHPbjz/ACtQu4GaT9zkkmEjJJ6ZGM4AB5ho3w21E/swfsyX&#10;Y+IHipY7248J+XaB7PyrTzIIyPKzbbvkzhd7NwBndXqNn8KNXk/ag1q0HxK8Y+ZH4Ospft++w81Q&#10;17dARf8AHptK5Rm4AIPUnIxwGheDLtP2W/2WrhfFeu7Zrvwi6W5e3McBaBCNmYckLnADFhgAHOK9&#10;q8PeCr5P2ifG8I8Y+Id6eGNGmM7vZux8671UFAptzsVfJBG3A+Y+goA+TPgd8OtSvP2Nf2cL1PHn&#10;iW0iu/FOmqtjA1p5Ftm+mw0W6AsGHUbmYZzkEcV33xI8Bahp2kftbahbfEXxXPdaN4cAlMk9iwuW&#10;TRnnWOZVtwQAJB93YSH655rmPgL4QvLv9jD9mi4i8Sa1F5nirTXW3iMBjh/02c5UGIkgYJ+YkcnO&#10;cDHVfEDwjdQ+E/23Nvi7XJjbaY3niWK0Bnx4chl2OwhyVIcL8uw7eOo3EAu+PPhfr1t8ZviPpS/E&#10;3xU9vp3wuguo5JPsLSPvub5XiYC3AEZFuvQA5ZvmOMDA8I/CTVrjXvCtwPiB4qRR8GA6TK1qTEGa&#10;EmBSbcgRnapOfnOxfmOOO78ceE763/aD+LKHxbrcrx/CazcvIloTIv2rVBsb9xjA2ZyAGy7Zbpjn&#10;fC+g3S32nz3HjDWbO1g+CNtO7RLaqI4yW3D/AFGcALweWHrQB8/a94G1CD4JeKJT4v8AECC3/Z88&#10;P3Mli5ttgHmXqmyf9xu8qMowAyHBZsucDHqvxa+FWtWfj7xKX+JPie6iHxG8E2Z84Wm9neW02zlh&#10;ABvj3jbgAfINwauN+Ifgq70D4efFAHxLqtyH+BOj3zxzQ20YJluL9pIioiBCmTe+c78yNlzxj1b4&#10;u+Fr+08b+Jd3ivWbg/8AC0PAsRMy2hyS9iA/EA+ZcgjGASBuB5yAeWfFTwhrvhvR9fv4PiD4ilvb&#10;FfiLcI8q2mHa3t9xJAgGPMI+fHr8u2tjQfhhrU/xgsPD1t8RPEdqIdc8KQQTxRWhlCroV/Pxtg/g&#10;RJFXjaFOXB27hN8VPC+qNpPjvUo/FepyQ6Zo3xOuGglSzMU0kbQoFK+SM7hK+4AdEGCmOen8H+H9&#10;SH7RulW48V65btceINCi+0xRWgYkeEdUl/54bTgJtxgjDcjOGAB4J8E/Bmra7deGbuPxzr1nLev4&#10;FuGeIWzfNc3WrMrgtDz5ZUspIyTK+8HgDM+EXgS+vPg98PNTtPGuuQC9g0SR41jgKRyPc+ImYKWg&#10;OdriVhlmObiTd/DjoPgP4YvNasPBu7xTquniS3+HkzSQPbReWHk1Y4DGLgJhigz1bndhQF+EWh6g&#10;fgl8NGXxDqC2n2Xw55cAMDiNn/t9yAGhyANw25Y/eOc/LgA891bwlqI+Aslz/wAJXq5tx4all+yF&#10;bfYR/wAIb4elKZ8rdtKyJF1zshTncWZu28U+E9dvdO+KtqnjfWpxouq6zM8EotgJUS68Wu8zMsBI&#10;f/RZ2wozumfGP3e3mdW0W8H7Pksx1/UTGPDEz/ZzHbbCP+EK8OPtz5O7G1lTrnbGvO4szd/4z8M6&#10;gth8W93izWEjsrXxFK/yWrfaMXXj0N5g8gZDeQ2QMf6+XGMpsAO++KPw+11/A3iq8l+IniG7RfgT&#10;c3zJ5FkiMgiYm2YLbjET89MP8p+c4GLnxW+FPiDTvB3xLu3+JniS5H/CAeF32t9jVpFa91ACKQLA&#10;D5SDdtAwSZJNxYcCf4h+GdZsfDPxUtrrxLrT/Zf2fYJmW4hs1Z8pqIaB8W4baPLHcON7fNzxt/GL&#10;wdfn4afFCR/FWuDPgvwvuytmolUXN0VGVtwQAdw4IJy2SeMAHD2Xw81W++PPjWzm+JXiYal/wtTR&#10;LF5TFZs0wj0UyxzuRBt3hYyqgKAojXcGJyODv/A2oS/C97m68a+ILiKPwZ8Vbr7OWtFXbDqqpLGD&#10;5OT5+S0nfONhUAivUbHwVq0v7QXiLUovE+uIZ/jXYWE8scFoEKw+HpXWTPlY35lVGAXbjbwSdy8Z&#10;N4Yvrj4Mamx8T6uUHgD4sSCFfsioPL1uEOrfuQdkpIL85yBsKDIoA7eb4X62n7Uelae/xJ8TyXJ+&#10;Jt3B/aG2zEwYeCrabzQPI27yhEPTbsA+Xd81ef8Awo8D+IJ/A3gEWfxD8Q2CXkGjxtHDBaMkSnwR&#10;dXIC7oiQFVBCCc/IxzlvnHqEvhjVdV/aksYD4x12C5b4palaLeIll5qMvgmAiYAW+zftATBXbtH3&#10;d2WPh2u/FDw18D/B3hxNd+ImoaVfx6do15FollDay3TQN4PmtUMaeQ2wiaaOPMhA2FjywDUAeXaT&#10;4Yv/APhUOmyjxRqgVvDl3KLcR2+xV/4QrUJdgPl7ipVTD1yEYkHdhhR+Mnim0+E/izV4b3xzrV/q&#10;vmny7CD7NNNIy6joV2itiPCFo7eSQEgZe2jU8F1bhYLX4tfELwNYzo1z4S8GW+iTwRTXKxCS5ew8&#10;LzySKu1Efy7iyWRQTlcTjLOck+k+Gv2cfD3w38VXQsL29nv7aa3AvrhYZH3R+IPDkSMoeNghAvJu&#10;VwTwpJUsrAHk0+h/GL4keDdb1271G60XwfbWd1dwrfhIZbm3WC7mCgIqmQMklwhbofMbsDj+g+2i&#10;aC3ijaRpmRApkfG5iB1OOMn2r8dvip4cm074RX7T+LNWksfs8kbQ28luglRobxXRmEXPO7fkgD5z&#10;yRz+xtABRRRQAUUUUAFFFFABRRRQAV8q/tQeENO8WftafstR6kjzW4vPEkRjjMkZOdL8wHzEYbcN&#10;CvHVvUAEH6qr5T/ai8E2vi/9rf8AZW/tGD7Tpsd74jjljJwGc6aJkz+Nv6+tAFj9r74FeE7f9nbx&#10;pPp2lTQ3+23lWb+0LjCv9oiHmPmXDBQSTkjgHkdR2Pxy+CPg6L4O+PLxNOuluYfD+oMr/wBpXXOL&#10;aXAP7z5hznByM9q439sH4N/Dvwv+zn8Qdffw5GJrXTzKCtxOMtvUAAB/XA4rp/jT+zz8PdO+Dnju&#10;7t/DkcdxBoN/LG/2mc7WW3cg4L+ooAg1L4FeEI/gJc3S2eqeenhiRwi61eEZNoeNvmlT7cEVxGi/&#10;BPwpcfsPaZqzR6k97/wriK48yPV72ONn/swNnyhLtAJ/hxjtjFdbqX7PngKH9ny6vT4eQXqeF3mM&#10;n2mbPmC0JzjzCOv1riPDXwD8Dy/sIaVqdzoSy6o3w2iuZbhp51Zpv7LDFyu/AO7nGKAGftF/Bjwf&#10;oH7Il/rIttWkkhsNMldTrl4ysDcW+4BXm2DIJxnAHB4xmux+Lfwb8K+GPHvwTaytNalN54ye1lVd&#10;avZWCHRdUfcN03yhWRWYjnaGHIJB4/8AaJ+A/gPT/wBka91CHQXhujY6YTNa3E5lG+4twxQBj82G&#10;OMAnPSuv+OXwj8HaH4w+CPk6HcSC58bG0Pl6lMpRX0nUmJBaTgblUkDBbGByQCAZmk/BTwsf2zfE&#10;tj5eqfZ4PAWlXKAa1e7t76jqQYlvN3EYQYUnA5wBk54/U/hH4ctf2KPjhqMceoi6tB4/EROrXZTE&#10;Wo6mqbkMu1uIkzuB3YJOSzZ7jTvhB4WuP2zfE1g1ndi1h8BaRcIi6ldKd51HUgSWEmSMIvBOOvHJ&#10;rhNa+D3hYfsUfHDUfst6bq0Pj5oWbVLoqDDqepCPKmTa2PJTOQc/NnO5sgHRfFj4W6DZftn/ALPV&#10;tEureRPpviZmLardOAUgtiMMZdy/6xs9jlODgEcR47+Gul2n7OHj6Z5dSeaL4qRRx7tUumRY28TW&#10;qAAGTk7WJyckMSRjAx2Pxb+CXhpv2yPgDaQRahBaPpniW4uY/wC07thNsgtERQxlymDJuO0jOBnP&#10;FcV4++F3huP9nDxxOmnXVtcWnxRhtVb+0rtt8Z8S20eW3SYYlH6gcHB++C1AGh8afhh4ftpP2vGi&#10;uNRae2+HFlcrC2p3RKlbTVSrMS/zqxTGwkj5WyMMczeMPhLptt4q+IEskmslIPgxA6ltUu3Rpi97&#10;v+Yycf6pPkPDbmOOGzV+NHwk8O2Ef7WXkQ3qrp/w9gvLfOq3pbzWtNSZi5MpV1/dR4Q5xhgeGp3j&#10;v4R6JF448eBG1Oeyh+CqSpINSugDKJLsAkiUjBCj5ckcH1oA4j9oHwDpdhpXxfMEmog2/wAENKu0&#10;8zVLhgXNzqKnduk+ZcKPkOVyTxknJ+0n8PNI0/xB8Uo7SbVnFp4r8EWvltrd47usksbNkvJgn5ht&#10;OSVIyCppnx7+HujaJonxgS1W+Cw/BLS7xPN1G4k/eNd6juyWc5XgfKcqOcDk1o/tO/DPSbVfiVZo&#10;urR2/wDwmfgy0ikbU7s/unNsrYZ5DlxlvnHT5cYYE0AWvh/8M9L/AOFmfDyKWTV0N38W/HNrJ/xN&#10;rtW8pLfVdhU+ZlWIVSXXDNk5Jyc8kfB9h/wpexvFlv43k8DfCe5CpqdyyZn125DcF+RgAgEYViSo&#10;BJNdf4C+Hui3nxN+HIdL1RP8XPHVo4TUrkfu0t9UAwfMyrHy1JYYJ555OeK/4V9pMXwS0ycSXzSf&#10;8ID8JpSV1O4MZafW7hZCF34xhRtGMJyVCkmgCDxv8OdAn+G+pTpPqQgu9J+JJhS61W7kjXZ4qsII&#10;VYLL8ykP84B+cncxJAauf+Mng1NP8e+IoGfVEtJv+ExljebUbhjNjVdPQuCzk9tpIwD5Yzkrmtu6&#10;+HOjf8Ku0+XzdQ8260vx5ukGpXTDdF4v02KIqolBHDchMM555fBrlvi98PorL4g+II7o6ktvIvi5&#10;7Xdq1xJmKLWrNEwTISBuD7h3Yc5wDQB2Pwk8NadceKdHt4n1g3X9s20lzJHq14qLE3jbVY0O1X2j&#10;m3HXA3Nu+8QT5F4Q8MW8Hwt19vtV67t4Ru7sn7bNhnfwDbTtkFuRucjHTGFHygCvQvhX4U0mT4h6&#10;RZXH9qSJdajZQIYtXuovKJ8aa6rN8sgz8kAGOzEuPmyTwvhDwbpx8C3xX7dOD4SaQodRn2ZfwDZS&#10;vuHmD5Aztlc/cGwDaAtAHd+HPBsAuv2vt93qZFn4M8TuB/atyQzrrOugBsv86/ugSG4JZyQS7E+6&#10;fEnwBptx4P8AjvHb3Wsi+j+DGlSKx1q5IlZ49a2xsDLtKZiA2MNuHf8Avtn53+FngTTb3wr+1NqM&#10;1zqr3ln4F16aNjqlxh2Opa+h8weZ+8BEKZDAgkuTyxJ+j/FPw60K28DfGR0l1+0e2+HWkxieTV74&#10;h98V8+VAlO9AxAAI2ghxjBbIByf7TnhvTdNtPjfCLrXFaDX/AATbQvNrV1Mkxa5t3IZXkOdqsxGR&#10;wQpHI41h4It08SeH5m1DV3hn8U+PxCG1m5cqsa3UZ4LDaS8Tk9cg5JO6sH9o74drD408czaWdZub&#10;6L4heBktg+rXTguViRc5lG45kAByGBZSGGAa6Cy8G2k2qeEVebW5ydZ+Jf786xdnyhDqF1Cn8eBl&#10;AoJzuJ7NudgAeaat4aguvE/g2EXeqBIx8J7cn+0rgyATXd6WKPvzGAM4C4CnLDBJJ6XxD4MtpovH&#10;mkz6nq8qz2eqxKY9TnkGJfGtyiEDd94hU3EnBOSe5PNnwXa3ni3w5aG91GOCU/CkyMt7cNKS8t7k&#10;K4kBUYUgEfczuXGDmx4q0CC5s9YuBcayWu7RAnlatdb4lufHEkRYkuclUcMc5BKk980AR+Evh1DP&#10;8VfEGZ9Yff4i1KKGKTUZ2ilB8dW8IeRWYiRRgls5BIZiGbBrXu/hra3ejyTXWoa4scd3ZAW66vOI&#10;/M/t7XGyy7sfL5KbcdCXPVs1Q8J+FNPfxxJeG+1AW+qa/dFXTWLoBkf4hw24IZXDbiBkN1LYYnPR&#10;R4XspLfUIJrvV4kzozFl1i5jGX1zxKqjAfnmFMDI5YkcsdwByHhbwkms/CTQZYL7Umaz0axeUNez&#10;AQq3h/wnkRqpPQ3GQeAPXagFe7/sQeGrLVPiv8XIGutYj+y2emqWTVZ0LE6jrZ/gZTgDbwxbncc/&#10;MRXgnhDw1an4aR3K3F/BPFo+nt5BvrpQI30TwXEwXbKArA3XfPyqFxhRt9u/YZ8FWeofFb4y2kl/&#10;rSRQ2+mFTBrF1E5LX2rg5ZZAT/q16njLf3jkA91+Ifgeyh+Pnwgtl1DX9kg1mRidcuiOLZOOXJ/j&#10;4wRjGOc1lftVeA7Gw8IfD8R3+tyY+IHheL9/rN1JwdUt1J+aQ/Ng5DdQcEHIzU/xL+HGnH9oL4O2&#10;f9o+IPLlg11i/wDb175gxDAeH83cBz0B6cdKpftVfDnTtP8ADPgeaPUdfkab4heGVZZ9evJVAfVY&#10;AdqtKQpGeCMFTgjBAoA6L9pLwHYxfDzSWF/rZJ8YeFkw2s3TDDa/YKTgydQGJB6ggEYIBqh+094D&#10;guNI+Gtpb6rrUEj+PNF5GqXLl1W48xwSXP8ADGxB7EDpUf7Sfwx0vSPhtp91Ff8Aim6dfFnhhfJP&#10;iO+lLBtesFIVXmxvwTtPBVsEEEAip+0d8OLK1/4Vf5Gs+Kbd7zx1pEMn/E+vZsIC8hXaZWAz5e0s&#10;MEBi2RjNAFD9pDwXa2vxm/ZzVNQ1jZL4suom36tcM3OmXJypL7lPy4yCOGIPBrWg+HFuP2ttRtzr&#10;/iM7/A8Miv8A2tLuT/T5RgN1x04JI+tZvxq+F+n23xy/Z7t4dX8Rqk/iHUw7Sa9eSuAujXj/ACs8&#10;hKE7NpKkHDMO9dBpvw3sf+Glde09NW8TNap4P0+SX/ioL4sGe9vQhMnnbuQkmByBg425O4AyPh74&#10;JaDTPjfcw+IvFM95Z+Ir4QtHqkokLJp1oU28gMRwATnnjoMDlk+Hml23wc/ZdhTVddaB9S0RI1i1&#10;OUgj+zJ2Tau8BQu0YKYIUE84wd7wv8O7NfCfx1lj1PxC01nrmpiADX7xc4062xv/AHvznI6vk1zm&#10;mfD6yb4Z/snbdX12ea/1PS3kdtbuWVsaBezMUBkKxj93xsAwMhcZoAvDwAIfGv7TDDxBr/l2ul2X&#10;lgalKGZ/7LYl3YHLdsA8DB7Vn+DvAlrJ49/ZeR9b1pjN4K1K6MLalMMBbTTVIQgjYuZQSAw7DBHT&#10;RuPAFrH4j/agjg1HWy0Ok2aRB9aus7v7JYgsxcljkjlt3Tp1zl+FPAtqfid+ytH/AGjrUYfwBq0k&#10;g/tW43Hbb6SAoO/KDL5IXbkqueABQBTsPAkD+Hfh0U1fxIBN8YvENsfs+rOqRbdR1seYwPUny+o5&#10;LSbjmuf8O+EFvNY8URReItaSGL46LYhLfUCCg+yW7sznB3SFsndnIDAEggqOg0Xwxa6X4c+F0f8A&#10;amsM918avEFr+81Kdtwj1DXWHG/AJ8jLNjLEtn7xrI0nwLHbT3Lvqmqst/8AHqfbs1CZDHGFb5eG&#10;65iPz/ew2N2KAOxk8OQLN4bik13WrkzfFu7thJ/ajKW2w3PynkE4ERHy/MDk8AHHm+n6VN4b+K3w&#10;qtU1nVpLefVfincMl1cl1DQ386I4GDyRIzE9ySSOcV1S+GrfSdc8BSRX2rTGf456jHtn1Kd0QLb6&#10;k+Npcg5MfJbJO5vXjjPEPhYXvxd+F4a+1dDPJ8U9x+3SeZDsv5FV1wQEzlcjGGwN245yAQ/DDwn5&#10;vg7wnJBruq2/meBvhH5kcd9gKZtZnXjdnG0DKL0Bc8HOKo+J9Gmk8ca7ZvqupGOC3+JzLL56h3C/&#10;YDtJC9CXJPc/Lz8oxV+GfhqK78G6NG2oaorReGvg0gMeoyYUzaySduGxhd3yDop5X1rU8eeBYU8d&#10;3gTxDqxVtC+Jdz5LX75iZLyBBGuSS24YZi3DAAEkqaAIfEPh5zJ4bt7m+1xXOrXyRyveBcY8AxSl&#10;lAXpy0XPIANcL8PPDdxc+CvErxanqeRHrYRI5wiIw8Haa25m2NwdwQ+wX6H0vxT4CGo6tDNca3rT&#10;y2eua5GMakWx5fhJUDZz97BwdvGCVxt4Hk/hXwzPH8LvG+oW+q6lDFZ2PiCdgbs+WuzwfpbgkYLc&#10;s6qfvZRQuMUAev8A7QHgcxXutTNr2tzso1lcvMpGP7Z8Ng/MFG3O0HAHJ54xg+f+P/D9xD4K+JaL&#10;rGoyxWmlXm5WkQb1bw34hky+1Bu+ZQvPZm9a9G+OPw9kj0rV7aTxLrczre6lEsz3xVm3a5oITeTw&#10;eHwSeuARggV5t4y8LTW3w5+IU8es63PbNpWoTLPc3xDOyeG9Wfa0RUbgQcNwCoJH8XAB7j4d8EzX&#10;Xif4dRy61rL+X8Z/EHz3NxGxLRWGsSK+1U2kt5fXphiCvPHRaD4B8m8+FZTXtaRW+Kviptj3Mfyk&#10;x+Issny8EkE8ZzvbI5yOL8EeEI7rxT8PraXXdfnd/jN4qhMzao+SkFlrA6DbhjswXUZw7jdyDXc+&#10;APh3/ZUPwyW81TXby4HxL8VRs82rPhlI1/bJtBADEAH5cMC5ySAaAPLfA/hYnwb4Ud9e1eNX+HXj&#10;9iy3CjZs1TTwdvy8bt2W9Sq9MU/TPCBsfFMLPqmtfZv7V+H8CxLNGCpMTBeMYGxmVuM4AOM4FY3h&#10;zw1caf4B027i1bVgB8LPiDLAftUj+XNHqVkpZVDDO4MhK8AkA8EAjrrf4fwz+OZVPiHWTImseCgg&#10;GouHXNq4ZumMkEkHGcoQCBQB4b8WfD0kcHxKzrGpyCHwP8RZNrzLhyni90IbC8hshmHdgCMdK7r4&#10;qeFJ7Xwn8Vmg1nV7i2QfEaWZnulMZK2Mf7tlKgksSc44+VueRnhfiz4aiht/iR/p+pOLfwL8RGAe&#10;8c+YY/GEiDfz82c5YdGKgkZznuviZ4YMHhr4vXA1PVpIPJ+JBaB70mHclpFtJXOcnLZ7HoewoAyf&#10;iT4Pu20f4zwJruop50fjyWOKS4BSUpd6FGDJhcbcsSwOCcKQMZqh8RtETUPFem2s+qasY/8AhMnj&#10;ZUnDF1bx7cwHChclsQmQc/fdj7Vo+N/A8K6l4+EmueJGQJ44SXZeqrSBdV0FC2duMES5cnPManou&#10;Kq+MPAssPjnwyk+s6msjeP4bdSdRCzqr+Ob9BKExySqI+/oHy2MtQBxnw68H3I+EHg2VtVvY3ewd&#10;ljhuwCsbaJoLfKNhIYeeTt5G1ByME19/fsz+D3n+DOkf8T7WUMd7qkeUuVG/Go3PzH5ep718EeC/&#10;C9+3wg8PS2/iHVntotLtFu4lvAFhik0bwu6qMoQP3tzEBjnasYyCDX29+zV8LPtvwe0+YeMvFcQe&#10;91JMQ6mFXjULgbgNnBO3JI6kn1oAsfC/wHLP8cvjjIviTXYR9t0q2EiXK5DDTYnLZMZUkCVeOegy&#10;ORkt/Bco/a5nhPiPXG2+BYWMhuE3v/p8o5Ozp3wMc0/4YfDuTUPin8Xg3ivxONP0/wAR2UCW6aoy&#10;h3/sfT5JA7D5zkSJzkEDgYwKyh8LhJ+1peWv/CW+KUz4Kin85dT/AHgzfyjZu2/dHXHrQBqTeDm/&#10;4a7s4v7f1njwNO3mfaV3f8f8Qxnb0pq+C5H/AGur2IeItcQnwJCfMW5TcP8AT5R1KVS/4Vqkf7WV&#10;vZv4l8SzBvAs7CZ9UcSqft0a8MAO53YORnHGOK29M+FCv+0Frzr4l8RbLfwppkbSnUmMxZ7y8YHd&#10;1wRAw242/O3AIFAHO/Cb4c3kf7VHx1vJfEWttA1r4eto5RdRbpNttOxD7VzlTJwCBw/fPFn4WeEJ&#10;bn4D+OHfxFrmRr3jGMAXKgYTWtRQH7nU7cn3J6DAE3wm8DInx8+O1r/butNGZ9FMZOoSGWLNpuPz&#10;Z5GMKN2ThevNVfhV4JK/s/fEPyde1oNLr3jFY83hbySms6kmVyOS2Azbs5bJ4ycgHD2Xguey/Zk/&#10;ZfS41fV4ZvtnhKOS3FwuyJvs6AhflONp6c9q9V0HwZLJ+058QYB4k1xAvg7w64dblN2WvNbHUp0G&#10;zI92bOeMcQ/w3eH4Y/s/3MniXxKX/tLQi9teX4lUfuGcqQoxnqm4HgdOma7bw/4DU/tJfES1j8Ra&#10;9GW8H+HG8wXxaVM3esqcMwPB8skDsXfGMjAB4V8DfBU4/ZL/AGYRba9qli91rGmyeTHOnlhSLiVw&#10;oZcglQ2MdN2egq94r8INFoP7a6TeKNZVba2+e4leN94/4Rq2Y+aojAZcHaeB8o6g/NWL8KPC7Q/s&#10;v/siiXxFrwub/XLCOH7NdIix77S9mwFKEYSNGQdPlz1PB6LxX8PL6TQv2vQvinXLa3F3FCLhrmIf&#10;aCfD+ns6uSmW+WRUCjAwQByaANn4leC762+MHxne31/xBdy23wpsZAUntxLKzXWsEIWZAMfuzgYx&#10;8zZOdtcenhiR9FuP+J5qoC/AOGTAlQZ4lO0/JyPau68b+AWHxR+OpPi7xCgtvhvpcjy/aYt7b5Nc&#10;+UkR/dUJkAjq57YxzNp4QnufAXia7TXNTijT4GaWpjR0OxmivCCpKHaD5LZU5Db2wPlG0A85+MOh&#10;yaf4J+Latq2oXe/4C6JLm5dGKj7TffIMKPl+Q8dfnbnpjvvi94elj8ceKkHiLVLjb8UvAsLh3hJV&#10;i9jhuI8hgHBHbhcg1598afDP2Hwb8V1XWdUuUX4FaLcK084YlftGoARn5RlMDoeeTzmu0+Kngq5i&#10;8e+L1PiPW7jZ8VPBEa77pHOGOnneQIxhlLEjsMKeRQBlfEvRZ2+HXxCEPinWWWDwv8UZDFN5OLtY&#10;L63jk3fujuUudrY2kn7pAHzdJ4J8HTp8cNGZ/EurF5/E2lRJK8sAcEeD79/kAhxuAJX/AHSe4yea&#10;+Kvhn7N4I8VbdY1KUweBfi9IzNOreaV1m3BVwFwQd5LAAHKj0rV0XwPK3xq8M48T67C8vi3TY/Oj&#10;mhDxgeC9QkypMR56rk5+Vj35oA8e/Zi8JXOoyeCIYtc1ZfO0/wABP/o7Q4iDJrL9WiOBGEO3ryxz&#10;ngil8G/D5vPgj8PANb1gL5Ph8vFDJAoRzBrbJtJhJ2oNvGTkZBJ42z/s9aVDFe+ADe65q2nrcaT4&#10;HMdxBeRW/wBlJ0/XpN4JgfKqsLYBxgSOSxwFOh+z74BlHw5+H8UviTWY1utK0qSFIZ4QsbHRNeut&#10;oV4s4UcDIbvhiAGAB5nrGgTH9n+W4OtaiQPC8reRuiEeB4K8OPtwEzjDhOudqLznLHv/ABz4cvJt&#10;F+Mjt4g1iCa3tvEcu5JYP30a3Pj07JFEPGWhl3bT0nfBX5dvJaz4Nu9O+EMlsdZ1H7TbaJLHshnC&#10;oWXwd4bbAOzIBzsz12qvfJO54m8FXkfhL4h6nD4q1iVYrLxC2Ea3KymOXx4dzqYjhX8sghSP+Pib&#10;B5XYAe3fFPw3c3Pg/wCKNzP4o126v/8AhQ63lzcsbVYrpTHflYiFhVgoKyE/d4k4PXGp8YPC97H8&#10;M/iUn/CYa5cRx+CPC8jQyR22Bm8vTs3+Rkj2BBAPJwRWP+0Laz+F7f4vWvibx1rEbw/BSMY1K4gj&#10;W6vZ21GMxEhBuZ2iUbFAPJx14+bPjr+2F4V1W38SeFfh3qPivx3qmu+H9B05Lu2ZI7WOW2mmeSNw&#10;YRI6gzIgAGCWb5ulAH0wPAEtj8cdXJ8Ra7HOfjPp8Kz+bbMrsPDIlEhPk/NJtkZWUjaAw4LDNfNn&#10;xF+Mfgz4beC5NB1nxlq9xrFzoHxB8NXGk6Q9vNNBc3WvqYEnXYPLSVUkkY7gWCALtBwamhfCb46f&#10;HfxXHb/E3xle+CdG1z4mR6Vqeiae6i8j1M6Ms4mzH8uBZwwxjLHBPK53VueA/wBmPwd4O+H+u6lp&#10;H2611e4+H3xCnub5pEleZ9N1ZLS2OHVjHmFyr+WE3cYOc0AY/hvU/jr+1L8cYf7J1vU/hZ4S8VeL&#10;LhbW91OG3k1O1vk8PxiVsxxxShn06NMY2J+8XknLHp/gv+x74C0ix8M63DDqh1iWO0+13N9NDKVW&#10;58KXeoSKI3QouJhGBgMwC8HuPfJvA7t+1Pptn/wl2vs5+Jt9bC6WaEzbv+EGtnMm4R4DjlOmNoA2&#10;55rjPA/gm71vw74NuF8W6wqzppL3CRzQ5jz4IvJPlPlEFui5BI8t2HJ5oA8Kjsby6+BugXNzr91J&#10;KfDV6oszFErRRp4Bu/LJby8lGRRGBk4VXP3m3Vua54duE8bamf7d1Msl0hyzRHd/xUXhZeR5eOsg&#10;b6xp2yGxbrwXc2HwZ8P30uvajOLjwrcMIHMShB/wr+6mC8LnaFfyxn+HdyScjT1/wpcDxrqn/FRa&#10;wdtxGP8AWQ8/8VD4XTJ/d+sgf/eij7AhgBvxO0qay+FeuSjxHqyRRWUwlhDQPjFreyAhRCM5O1yN&#10;w+XcdwPFfsLX48fEbw/caP8ADvV7m28SaxctaWyJdRSXMKQjNvOwaQ+SDjaybipBAYnIK8fsPQAU&#10;UUUAFFFFABRRRQBzfxL8b23wz+HPirxheW8t5aeH9Ju9Wmt4CBJKkELSsi54yQhAzxk1866h/wAF&#10;AdC0X4AfDrx7qHhS+XxV4/l+z+H/AARbXSS3V3IZzEpEpVVCEGNt5XjzUGCTXrX7Unwm1f46/AHx&#10;l4D0HV4ND1TW7VLeK9ukZolAlR3VgvOHRWTIzjdnBxg+D/E7/gn9deKfhV8EbTw74qt9E+I3wpgt&#10;BpmsTWzSWdzLEYnbzIySQDLCrg845GCDwAdJo37YHi/wd8U/Angb4yfDKLwHdeOJprbQ9R07XYtR&#10;hedPLzDKoVShzLGoYEglwAOpC/tY6Fa+Jv2jP2YdMv4I7yxl1/VZJbaVCVfZp7uCTyONvTHPquM0&#10;/wAK/soeM/Gfxf8ACvxL+N/jjTfF+q+FUdtD8P6HpQttNsLh9pabMhZ5HBRSD8pBjQ54xWP+1/Z+&#10;H/EP7Un7Lnh3xXDp1z4evL7xDdXMOpgGF2h09TGG3ELje68HqdvuCAW/22fgf8PdH/ZV+JF5F4cs&#10;7OeHTC8U0fDo4dSpXccZyPc+gJ4rvPjV8C/AGmfBnx/dQeF9Pili8PaiyuVJ2/6LJzycV5Z+1/8A&#10;Dv4KeF/2b/HOp6T4Y8EpqVtZCW3EENssjssiHYmCCSyhhgHJ6V2Pxn+E3wMsfg946ubPw14Ihu4d&#10;Bv5IZYYLYOji3cqVI5BBAxQBo6n8CfAcf7OlxK/hvTp7iPwiy+eY8BsWRG4gHbzXE+Gfgz4Dm/YX&#10;03VB4csf7Tb4cRXjzBNj+adN3FyoOAS2T9c1rax8JfgdZ/AC+uf+Ed8FC+i8MPJ9oaC1EvmC0J3E&#10;4+9nn61yWj/Cr4NWn7E9neTeHvBo11Ph6kslyY7d5/tA04MX3n5i+8Z3dSeaALX7TXwd8E6R+xlq&#10;2r2PhrTFv00zTZElmyEJae3zuJYDaQSDyOCeRXUfH/4EfD618QfBxYfD2n2s1x43t4QHJCTL9hvX&#10;dGyccqjFemXVAOTg+Z/tTfCn4QwfsW6/c6P4c8Kxa8dIsfKlsI7ZLrzGlgDbW4IY5POe5zXbfGf4&#10;W/A/TfFnwfFr4X8ILDdeL/s10bWK0RTEdL1BgJc8MnmJFx1ztxk4BANPRPhB4Nh/bV8R2sehW8cV&#10;t4B0i5gVHdTHIdQ1FC6kNkHaiD22iuS1r4aeGk/Ym+PF4unJ9rhbx84dbhzhotR1QRZAbGVAXg/j&#10;1NWdM+FnwWb9sHxJYP4d8GnR08CaXPDbtBb+QJ21DUFkZR03lViBPXAX2rj9X+FPwii/Yz+NeqJ4&#10;c8KrrUcnjs2V0IYPPVodQ1Jbbyz1GxEhCBegCY7UAd/8Xvh94Z0v9tP9nC1it1hF1pviaIxyXs29&#10;hHbWxjWP951AaQ+6hs9AR594w+H2h2/7OvxNCW8uLf4twRRAXcxCq/iKyDDBc84kfJ9ST1q78W/h&#10;j8KLL9tX9mbTtA0Pwzb2V3D4oOo2unRRBJlTTkMXnBOCB+8I3Y6N9K5vxZ8Mfh5pn7PvxNW38O6H&#10;Z3Fr8WLWyiWOKMPHF/btnGIxjkDyjKMdlLe9AHQ/GL4a+HrPU/2wY4LWYLY/DOwuoQ95O+yT7LrD&#10;ZOXOf9Whwcj25OdDxj8LNKg1/wAfJ/ZV0tkvwXgla5+33IAuA97hceZwcLnkc84/izhfGX4P+Arf&#10;Wf2wfK8NaWh0z4c2F/bhYgPIuza6u3mj0cmOI568CrfjD4OeB4PGXjIr4W05Jovgst5HKJHLxy+Z&#10;dZITdgchTu5J24428gHJ/HnwHo+i6T8ZfsUFwjJ8D9LugXvJnPmNc6gGPzOeCEHy9OvHJzc/aa+H&#10;Wi22pfFBEW+2nxp4LtlD6lckxxubZXCZfC5xncvzbsnIwMZHx/8Ahb4U0nR/i8LPRLaAW3wU0nUI&#10;gu75Lg3OoKZBz97CqPwrX/aS+D3hnw+fiQlroVpaWlx438GQRrb71DQloFZH+c7my0nOBhXAyecA&#10;F/wL4E0bUPiV8P454bgpe/GDx7bzBLyZMoINVAAw42kbF5XB688nPDL8PtE/4UZo975d4LhvAXwm&#10;nP8Aps4TdNrM6SHHmY5A4XGEPK4Jrs/h98NfDVx4/wDhxYvpaGzm+LnjyykgErhDAtvqoVMBuBiN&#10;Bx1Awc1xyfDPRR8B9F1g6WUdvA3wo2XAnf5ppdYkFwQA3dGjHIwP4cUAQDwPpEfw48N3Igv5JZLH&#10;xyGEOpXCfd8Y6bCp+V+gSRiR0bALZIBGZ8fvh/pGn+Loo4v7T2yWHjO4Pn6hcMdy+I40ULlzhAvG&#10;0YBI3EEnNXrr4YaD/wAKe0S+SwVRLF4xhnAlkHmbfGemRR55xgRhlx3yDyRkY/xV+Hmly+MGktbG&#10;4lkuIfHLOn2mZhmHxUtvH/FxwAO2cjOTzQBV+GXgPSZ/ih4Zib7cFbWLJTt1G4U4PjDxBFwQ+R8s&#10;Sc+u5vvMxPPfD7wLpV7oama61G3L+Fo8PHqdxHtdvAdhMMAPj/WHAHTbhMbflrpfhn4H0a4+KHhi&#10;J7eXY2s2IIF1KDj/AITHxDH1Df3YkH4E9SSeV+H/AIF0NfDsUskU0af8I9buzfbJwN8vgjTpf4XH&#10;WaTjsNwXG35aAO5+Hfg/T77wL+1fOt5qdyun+A79g/8AaF2qrIt3rwVGBcB1VYgu0gqcNjO5i3rX&#10;j7wbplr4C+N7W51cTW/hLw3ApfW7xQ5kjlBOfM6fPjBBHByCCQfKPAnwq0DTfB/7Wj2NjLFZWnw+&#10;nuIWTU7hikxk1ktld+CC8ByDkDBGPncV6n8R/h9pMHhH4/xM11cm30HwuElGozuOVYsVJfoSSfTn&#10;3oAz/jd8LLOz+IPiWOGXW2tJPit4JtYXm1u7K7nS28xQ5kYhh5indyy7kxjC1a03wBp8nirwpZiX&#10;Wvss118UZpWj1y8UK1vrLxxZAlHBV23d2PLZOSU+NXwl8Oy+JvEhUanHG3xw8I6eyJq92uFew0ou&#10;wIl4Yi5YBvvAqpDfKm1tn8ItLtvG/g+3uYdTRZE+KErkandKQE1mPyORJxlDkgH5zktuPNAHF6b8&#10;KtMn8aeGGb+25IHHwyw39sXYUtIb0yYPmgZQKjLj/V5JTBY5yvEnw20600WV4dR122kaz08Fhrl5&#10;ysnjU27L/rDwY2PHTcd/3stXUaF8J9EuNU8Lztdaw1vLefD2BrU6neKscjQTSSujebj5g8Ywv3PL&#10;4xuIrlvEvw30ODw+jQtqTBbXSmUvqd1n5vG4hIIaTn5D3/iG/wC9zQAnhX4c6Ncarokq3etGOfWB&#10;GqHW7tWWM/EaK2BIWUYbYzHIx84En3xup198OdM02SJZLjxCBPFojyxLrV4XIk1DxQxX5ZTux5EZ&#10;XH8W5lwZH3UfAvgfRpPFmkbV1COZ762Lumo3YBVviT9m2g+ZtGIw3C87m3n5iGp/iD4Y6W3hn7SE&#10;11vN0rRbwyPqF4VZSniV2JXzTjYIxuCkqoDEDLOGAI7L4e6faeE72UXeuo82k2s6MuuXg4Nh4KVl&#10;cCXGT9qmG0/wiMAYjj2+t/sS/B/Sdc+J/wAX473U/Ehgt49PWAQa/fW5QG91XKl45VLj5QcMSQWY&#10;/wAZz5Zq3ww0DT/DdklsdUHnaAL2R21i8ZjL5fgtTyZegE7gL0G2PGPLTHuH7IXwi0fUfix8W4b2&#10;fWHtraDRjbR/27dh03C8LElZslSQMBhxg49gD0z4lfB3Qz+0F8H7M3/iRoZrXWlYnxLqBdQkEONr&#10;+fuXOTnBG7vmm/tO/CHSrfw34FMGoeI5XPjvw4mLnxLfyBV/tGEEgPMQGAJIYcg4IIODVj4ofCXQ&#10;J/2ivg7C8us7JbbXAxXXL1W4t4cYIlyOp6e3oKl/aI+DugpY+CJluPER8zxnoyP5fiO/G0NcgcL5&#10;pHcA8DAJIIIFAFj9oz4T6VaeAtGmTVfEzMPGHhdNsviS/kUh9esEPDTEZAckMOVYBgQQDWf+0L8J&#10;NJtJ/hPHFqviba3jjT4z5niS/kIXyrjoXmO08feGG64PNSftD/Anw3a+CNIuY7zxQ0o8V+GIMN4n&#10;1KRQr63YRsdrXGN21iQ+Nyn5wQwBrO/aA+B3hvTLv4WCK+8Tt9p8bWNu3neKdSlwphuCSu6c7W44&#10;YYI5weaAM745fCvT4P2lv2cLWPVvEhtLvVta87zPEd87hk0id0KM0xZD8pBKEZDEHg11Og/DPTx+&#10;0/4u0ddS8VDT7bwbolyHXxJqGRJJfaquGk8/ceIvlU8DDnua4P42/A3QrX9qD9nGzt7zxO1vd3uv&#10;C5eTxLqEsiKuluwKSNMWiy2AShXIODkHFdf4f+A3hqT9pjx1Zm/8UiC38I+H5lK+KtSDlpL3Wg25&#10;/P3MB5S4UnC5YgAs2QDB0T4QaS/w/wDj+H1fxO7W+taqUb/hI71ckafAwLgSgOcn+IHIwDkDFZyf&#10;CHS9R8IfsnbdY8Rx/adTs2cjXrwgBfDmoT/uwZcRkmILlNpCswHBxUcHwb8ML8JPj7qT33iZTpup&#10;a4UEnizUET91aLgvichhxklwTg8jjFFr8C/D7eHf2WWa+8TxvfX8Ec6DxNqAC/8AFN6jL+7Hnfuj&#10;uiUZTadpZfusRQBVvvh1pq+If2s2TWvE5bS9Nt1X/iorrJY6MJRuPmfPjcABJuGPUVJovwjsB8Xf&#10;2Y4LzUvEP2hvA+sSzFNfvAUlSDS1IjYS/u1PmtlU2qcLxhRXIeL/AIV6bplv+2tcRap4lE2g6Qku&#10;nSt4jvyRjw+sw8z99+9AkZseZu4+XpxXXj4J6B/wv74C6c2oeIys3gvWbqd/+Eovw5ZRpqgRnz98&#10;a/OxKqQrYGc7OADAk+Fdha2nwica94iuFufjV4gtnT+27oIii41/5l+YFZP3YDSLhmLSHJ3E1naX&#10;8LwZHW413xII2+OU1lbOuuT7hCI5MvjdxJv3ject8o55NTr8GtJj8O/BOS4vdeE+ofFvV4JRH4kv&#10;mVIt+uMuw+aNsmETdKoDsS5LHe2c7w78KdLvrO3kubvxFFIfjrf6YB/wkF8MW8c1yqEfvfvlUU+b&#10;987j83NAGq/wxt7DW/h66eIfEsjP8bNTtP32sSyBQLbVG8wAkjzDtwX6kFgeprlD4OS8+JXwsibX&#10;fE9zDqGl/EWQyTapIZIgLttrhhyu75SxB+YhdwHIO/N8H9HfWPhxbxnxKhn+NGtWcrp4ivmAiSLV&#10;XDAGUMshVATKPmwJMvhueFTwFa23jP4e241XxAmnReEfHl5cOutXRkiCXbpujPmZXOI9wXhyAWDc&#10;0AHw5+G+7Q7JbjWvEFncwaD8HlaKHUnRVabVAjAqOD5eMxg5CHkVpePvAtxD4z11n8T6wbZfCPxK&#10;mha4vn/d+VqIQoz8HaW/eNj73Ge9JoPwV0mxhubaTUPEaz29n8KY2P8Abt31n1ZY5BuDgNt5KYAE&#10;ZwyBSa53xl8PbTTJfFs9pqXiFWsvB3xUvNy6xdvuNtrksUSyHzf9Wdqlx/y0fBfcTkAHq3i3wG8/&#10;ibxL5viXxCBFrviSFkGrPlwnh+DGSeW4XBPB6dBkV4XonhVZfg/8SN+t65FLHo3iW4EMd5tifZ4U&#10;0ZysgxyCZAmP7i44xz6p43+HGm6L4m8U28WreI/s1pe+LpBG3iC7Jk8nQ7MqWYyFifmYFsHIbDZA&#10;Arym68DRwXHxD0uy1DW1VdI8ZvBbf2xcASTxeHfD5gDfP83zXDKQeGG1WyqgAA9l+K/gxUe9vH1/&#10;xAUTxJeQtHcamZE2L4m0KNmIAy2VcnbyTtQAZAFeT67pEj/C7XpbjX9fuJ77w3rF+8cl+TAXTwzd&#10;lsrjnJkx1xguO4x0mv8AwvsJvilqOnR6z4jt7VPEsEShNbuWYb/GumwFtzOTuCncGznequcsoI88&#10;PgOa78L635uo688Y8PaqbJU1GVjMi+ExIV27sEGbzUxgBkG05oA+gvhz4QWXxV8O9Lk8ReIy8vxi&#10;8aQeeuoFXxDb6wPMJA/1jcAsOoZ+ma7v4cfDWC2034RLDrviZY5vHXiR2LXjqEkK6yWYoF2xsx3k&#10;8gZZwAd3Hm3w5+G2lX3if4OIura7Lb3PxT8axiaPW7yOUpEurlGP7wFJG8sbmGGYMdxO411fgD4Y&#10;6VqOo/A4XWseJpZ73X/FEkp/t69Bco158wcTAxtkLnYBvy249dwB5RBpC23w68i31/W47yw+D3jy&#10;+DNqBKArqkAQ4bCjcYzv5AbaucY59Fl+GML+LrGc694ngN7r/hK0ZI9blTYfsG9m+98zcADH3eo4&#10;zXlXiL4fWUXhXUo11TXZrSH4GeL9QjX+2bsxi4jvYQwx5mCpAUSR/cYqCVziu2074c6VL8RLyBbn&#10;xBbxt4+8K2JceIL4GSN9CgnLZEoywbCBjkqqAKRjgA8u+JXgYR6d8WnGray0Wm+CfGxVpdULmcjx&#10;deJsdTlmB8sO5Y/OxU8kHHRfF7wPY2n/AAnRj17X7m6Ok/FO4kEl6wRDElmPLI/jVwYy2NoPQg4z&#10;XKfEP4dWWl6n8ahaanrMEdl8PvEV4rNrF2XlkHizU0Tzgz7ioVclSMM7ux3MSx6/40/DDTDouqXk&#10;OoeInC+G/izLtn1m7cJ9jvkhjGGlOUYjLg8S5BfPFAGh4y+GiprfjaZvEuviO5bxjH5pvC4t5F1v&#10;QVQKDkBnLFieMlUOPkGcL4h+B/snjrwlDPruuxR/8J/aWatcXrPdAN4z1RVmWRlJGEjLBs53Op55&#10;ro/iF8M9MtNH8WiHV/EJniv/ABBETJrN23yHxFpEYOS+CSN+7OSSEY8hTWJ8WfhxpiyaHqltrXie&#10;/hXxtpZQnW5yWibxBrx83Jb5XVYQwccqWdhlmOQDmPBngiO/+DMd0+s6wps9H0poYluv3aM+l+DW&#10;JC7e32pwPZEH8PP2z+yZ4Bi1X4EeGb9de8Q2YaTUQtvBqLpGoN9N/BgDPyjkjIyemTXw3oXw7hHw&#10;q0dJNY1+NL7wpZXiKmsTBFItfBXRQcAA3UgCnIASIdI02/ZP7Hvwittc/Z58J6jdeKvGAmnN4zpB&#10;4huYoyftk4ztVgATjJx1JJ70Adf8JvAIuviD8a0HiTxFELfxZbQ/Jfgbz/YWkuWJ25JO8LyTwi4x&#10;VCHwEP8Ahre7t/8AhIdfx/wg8Mnmfbzv/wCP+UY3Y6e1U/hL8FbK7+IHxqQ+KvGUX2bxbbwB4fEV&#10;yjSD+wtJfdIQ3zNmQjcedqqOiiqUPwXs/wDhrC7sv+Eq8Y7f+EJhm87/AISG587P2+Ubd+7O3vt6&#10;Z5oA2ZfAIH7W9tb/APCRa+QfA8snmfbzvGL+MY3Yzg56ewrU0T4diT9o7xkn/CWeI8Q+FNEbyV1A&#10;AnzLvVQCxxkgeUdvQDfJ1z8vJy/BizH7V9tY/wDCV+MTG3gmWbzT4huPOBF/GNofdu2nOducZANX&#10;tA+C1i/7SHjewHirxmi2/hLw/N5y+IrkSPvvNZXaz7txVfKyoJwC7nHJoAPhN8PRJ+0L8dAfEXiN&#10;THc6NGH/ALS++P7PVs8DtuI554qnaeAF039mf4i3tr4n8QMIm8WTov8AaAZGb7dfNuOF+bJBJPcs&#10;Sc5rI+Dfwhs9R/aF/aAsm8VeMkXTtT0eFZI/EFykjhtKgl+dg2XwXOCegOOgFU9C+EFjN+yV411J&#10;vEHiyKT7J4lkNoNfuhBkXF4Apj34I+XkHqc5zk0AaHiTwSLHwT+zbCPF3iKAXmu6XAY2vmbzsaXd&#10;SbQdvykeXuzwMKR3FeheHvhvbyfHrx20fiPxIs40DRI5JjqB3cTakQoJXlRuyPdnryT4i/B/TbLT&#10;v2amg8ReL2jvfFFhb7bnXLkNCp0W+bei7z5UnyAfKeAWUcGuz8F/Caz1T49fFuwfxP40CWdjosUT&#10;p4luvMUMlzIVDb8kZY4DFsZYjrQB4r8NvBe/9nn9jSYa7rSfa/ENiDGt58kOdJ1Jv3Yx8uMbR6Ak&#10;V0fxN8FRp8Mv2pJE8S67dLb+K7WPLXwYOf7K0Unf8vzFS2znoEUdRmuS+FvwqttR+B37HVwuueJH&#10;n1HW7RntF1u4SKGNdH1GVzCisPKICYymCFZgCM1c8V/B+G4+F/7Tk/8AbnigGHxqLeCGTXbjypx9&#10;k0vDSbn/AHhyxXcxPCKOi0Adn8RvDP2Dxx+1NPN4o11o7L4baZNK/wBojDFfK1hirYiPACcYBI8x&#10;+uQBg23gkJ8OPHl03izxJFJa/BTQ72WKG5UjaYNXITb5Z3JmJ8L1Xc2PvcV/i/8ADK20/V/2sTF4&#10;h8Ts+kfDOxukabW55DcMbfWW2z5b96g2ABGyMFv7xqtr3w2gtPBHxc1CDXPFhmsfgno+pxW761cK&#10;XdotcbyZF3cxgxKBGeF3Pj7xoA5r4/fDu70rw78XFl1zXmOn/BLRnkWaZBk+fqKC3kAQfJ+7Jx97&#10;O75ua6nx54Uuh8VvF9mPEmu3ssHxZ8HWsEct2h3obaxncyfIMsiGVlJ5+RepxnH/AGlfhpY6cn7S&#10;8J8ReKLi50X4baO8RvNdml+1hpdUZxIpPzRghAEOQCzH+OruufCyFvjb4ysDr3iq5hi+KXhu1M39&#10;szGQI2jW8wkds8urYVXPzBcAHgUAYXjzwXIPAHi6RvEeuOYPBvxhJBuU2yiDX4lw4CciTdukxgsV&#10;XkAYrY0Pw1dN8W7eFfFPiEtbeMbCJJBcRJIrf8IHdzBlcJwR9zPAwzZBPzV5H8WPFXww8E+C/E1p&#10;qnxP1X+27jQPiLYW2nRa9LeeZc3Osp9kicRFsfaAu9w2Ek2l2+6TXDWHxyj1DxRcT+BPCfxH8cGf&#10;xTb3UDS3klqkyJ4VltJEM7B2WUbppRlcfZ4sEgHgA7TwP4I8o/C0XfiTV9Os77S/BLPqEjKfsiP4&#10;e8RSNsIXG2NT8o+8FY5OWBHZfDjwpY6J8KPhje33jnXNMsH0rSJ/Pu7qJIrd5PC2qttjeRMIAz+U&#10;uCfldVwdykfN3h7w/wDH3V9I8CXUfiWLwno0EOi22lp54vHDDQ724s59pDbd1qs67cjb5yrt+Xjs&#10;/Cf7GnhTVvBng7xD4w1bxD4wudRsLMW8Nxctbwx2zeFL7U4YYgu5iscltCi4YDCMMc4oA5bxl8Zf&#10;h/pUMGi6R4k8SeKGe3WAabpTRzAo/h/RrVULLHsJEttPAwUtgQr9TR1/X/jl4v8AC3iK406zv/CX&#10;hK4h1q7eXxHLE1xewSxeIryWPZ5YJZreTVELBQPMQsCp2hfUr34H+FPhpBpMfhSDUtHN3a3Jnkt9&#10;Sk3hfK8Nl1ZlBypkvpjtLAAlRklQDu+PPhukHwv8UbvFOv3T2djq0/73U2cMP7N8XyrFtLZUBQqM&#10;OSymXgCViACt8U/2I5H1f4v3Hxc+ImvfEnxf4X+GP/CWWN68zRQx3J/tFRHtYsWjRrSNgAVyWbI7&#10;V6jcfAvRfhl8NviTo3he/wBW0jS4dM8ISi1sjbKHea5cM8rNGC6guWYs2SF+YtgVt/Hr4OW2m+IP&#10;2iNvizxddDSfg1FOv2zVp5GuGY6udkr9Hj/c/wCrOQTJJjHIqPx74Lj0Pw148kHiHxLIosPA9iA2&#10;ry5K3WohGJPJJXzDtJ+6OAQKAKI8ATf8LVMf/CWeIufj0LLf9pi3A/8ACL7/AD8+X/rf4M9NoxjP&#10;NcHoPg6/vvCWq28PiXXiY/h58S7iKCO5jUOyeIQhjP7s/LLhS/ckDBGAK9B1H4U2Y+J1mE8TeJWM&#10;/wAczZybNXmVo/8AinZH8zP/AD1IAHmDnYQoIHFeY6R4Aew8H3mrR6v4kkhh8I+OYdya08KiZvE4&#10;t40YnPyONzuuDvZM43HkA9mHw/uf+GooLCXxnr8MsnxOv4luY3hWYk+DLWYMCIiA+0hd2MFFxtBJ&#10;NcNovhGdNI8Hx3fizWIEjn01JLiB4YdgXwDfSFwRHkEBSmST8pOcn5q6DTfh4g+MXjPUZvFvilrr&#10;R/HGttDIdWcOwi8MWmH3YJV9smzeozsVV6CuQbwK1n4Z027g8Q+IUeIWreYL92EX/FBX8m/ocEEB&#10;ARjCsVHWgDzG98KX1n8CPDeozazeubrwzdqIikbKqJ8PLiRVDeVjGyQR7QSwUnOGKvVzWfDk8HjT&#10;VANc1N2W6RtzvE2T/wAJF4WXn93jq4bHTMadsgw674WZ/wBnvwtP/bOsGNdDu/3bagWQN/wrZLkq&#10;I9uFXDLH1JKErxgErqHgF5viNeLBr+uLO2oRlCdRZRuPiLwxGATxgAz7u2GiiOfkFAEXjnwqyeFd&#10;eFzruqXFrE9jHMlwYXhnRrZCwmURgtwzDjHAxngV+w9fj+/hBYfDR1OHxDrV3p8d7p1xHFcX/mCX&#10;/RoJFUkKQ4IbaPmwOOxJH7AUAFFFFABRRRQAUUUUAFFFFABXx1+19e6La/tgfsnDxLLpkOgrdeJJ&#10;531dkS2V0soDEzM3AIcrtzxu219i18hftW6/onhf9s/9lDVPEOoWumaXAfFQe4vWCxB2sIEQEngZ&#10;ZlA98DvQBY/a61j4P6v+z54rttO1fwSL6aS1ZZLSayeZGa7h8yRRzlguScg5A5yOK6j44eIvgw3w&#10;O8fW9jqHgGWcaDqDW9vHcWXMv2aTZtC5IOTwQCeeKyP2tfjV8Nr/AOAPiOC28V6FdzNNYYgiu4iz&#10;gX0BIAz6A9a6j47fGb4cap8C/iRb2fjPQBcSeG9RRGS5idlZrd1UhT1OWHFAGdf+JfhD/wAKHuLa&#10;21PwM17H4akEUHn2RKyfYyCNpPXqCPTOa4/SdU+Ftn+w1p9o934Ugv4/h5FCILi5tWuFnOmABCc5&#10;MmVx6krXba18bPhp/wAM+39sni/w+J/+EXkjWNbuPO77IRjr61y8Pxl+HEf7Fkenp4t0M3S/D8QL&#10;B9rQybxpu0LjOS2ePXNAHLftKaj8H7/9jbVtOtNU8Hw3k2n6cHGnS2hulPnQB3VVy28KX7E9feu1&#10;+N+ufBy+8R/CCQXvhC6tl8XLHNJZyWUgSJdNvyBITnbEHMW7/eA4zmsL9ob4wfDi/wD2SbqwXxbo&#10;jXBs9KR447tN6gXNtv6HPABJ9MGuj+Onxn+HN34s+CkkXjHSRbweNvOnktb2IbUGk6ivzZOChkeJ&#10;GH/TQd8UAYuk3/wkk/bE8VXTXPgttIXwJpLrMZLQwCf+0NRLkN93ftMZJ64K57VxOqX3wom/Yu+N&#10;/kz+Dm1dW8eLalGtfPBOoakbYR/xco0Ozb2KbeMV6JpHxe+H3/DaHia9PinQxZy+AtJtY5zdRhGl&#10;XUdRLoDnqAyEj3FcNrPxZ+Hz/sVfHLTB4n0M6ldv498i2+0x+ZK0upam0GBnJLK8RX1DLjtQBH8c&#10;4vhi37av7Lh01PCR0th4pGom1Fr5BA05PK87b8v3923d3zjnNc340T4br8AviU9v/wAIt9rb4qWx&#10;hMYtt/kf2/ZbtpHOzy95OONu7tmuo+NPxL8CeI/27P2a7q28VaFc6baWfiOO6Mc8TJulsxGiStnh&#10;WJO3dkZVsDkmuf8AGHj/AMD6h+z58T0t9Z0ZrmX4t28qoLmJmkUeILNjIo67fLRyTzwG5xQBY+MV&#10;r8N/7Q/a4a0/4RVifhtZfYI4Vt8rcC01Y7osDG8ny/u/NlVz/DU/jbSfhi3iXxgwtvCBdfg7hCsd&#10;tlrnfccqAMCQYX/a5GOnB8ctc8ESTftdXUOpeHrhbr4d6fDZpFdW5ka4+zarkoN33syxcjkngZOB&#10;U/jfxL4Abxb43nOteHWjPwUiW3D3VsWaTfeZK85Z8CMcdPlxndwAedfHzw/8PrXR/i4+m6b4ahEf&#10;wV0qS2a1gt123bXWobmTaOJSAmSPmOF9qvftD+C/AlncfFD7JovheCzbx34LjtRaRQ82xjtFk4Aw&#10;qHdIpA4I3Z6mj48ar4L1LTPjAthqOgEn4H6X5Bjmh+a4FxqDlUx1kKlOBz8y+oqT9pzxP4AvY/iR&#10;/ZWo+FpYH8X+DZYTazW5WSPdEJHLjI2YjYMNpCiMk5BwAC/4F8MeB5/iH8P0utN0M20/xb8dxXO+&#10;OIK1uINVEYb/AGBtTb2GFx2rlIPCnhNf2bNIuG0fQYriTwz8L5POQRNNKz6gouHb5QUY7mVhkkqM&#10;nrXV/D/UfAl58Rfh2Jrrw7PbN8XPHTTiSSBkNu0GqeUXzxsOYtueDlMdq46O1+Hyfs8aM6t4ck1G&#10;Twj8LnkUiAypP/ahW65PIYxqPMA5xksOckAqyeBvBcfwm0m6j0bTGv7+HxYkswhUsyw+NNOSIbs8&#10;YSUqBjlScEDOcrx/4D8ML4q8QEaDp0SjR/Gk8boAPNkTxsIIl2qRjZF8qk8YYgcjI0rlvA03wf0S&#10;FY/DkkzReLGmO22MhH/CZWAtwTjdjyTNtAONm7jBrH+IkPge28exi3ttAuJIrfxlP5dt9nO5j4tz&#10;bBwQQP3P3CQflxgbRQA/4X+CtAm+JfheD+y7Y27avYrsVcKV/wCEx8Qx9v8AYjjX6KK43w54V8Pw&#10;+CBLNpdnM50XTCq3EZdS0nhDSZHb7wwQzvIDzhgDjjjp/h1D4Mn+JPhuO8TQpLT+1rIOs4hMez/h&#10;L/EGQQeMeV5Wf9nZ2xXK+EdO8Jv4WtzJaaM4bRLPcSkA+f8A4QzTWfk458/JbuXz1Y4IB6b4W+He&#10;gxfD/wDa7m/sW0L2vgaC7tkt2IEEjDWSzBjgNho1b3CgDB4r1H4tfC/wrbaT+0SsegQW622leGXh&#10;hYsfJODwPmPoO56dTXknw80XwPP8O/2tZjpHhuBrbwK401Yhby+WwbXArxMFGHbZbvgZKnYM/KMe&#10;t/F7wz4Bb/houWw0fw1BItl4c+zCG2thtZm3OinHG4hd2MHp3waAKHxr+EfhG18U6s8WgQwtJ8c/&#10;Cmllw8nz2smn6Q7oPnGAWkfkZPJ6dRNY/CXwtbeLvAVuuipbxXWlfEZriE3EjEtHqNusYzvJwoyB&#10;g4xj2rP+OfhnwleeMtRFlpfhmaB/j34Ut7vMMO8WJ0rS/MVMdUMjtuX7uGlJ5zV9fBXgWDxp8P7V&#10;tI0QwNpXxGMyTW8G5mXUYBD5mBgsqkhSenOMUAct4R+FPho6noqyaV5Rj13wDFhZZkZfNsRJLzvx&#10;ks3YAj8RWL45+HOh2Vp4dL6eyTSaZ4eNy8k88kcbSeLUSXcdxLJyR0OcgjLEGt/wp4B8LyeItIln&#10;0bRZnHiD4exBkhhf5jp5EoyFwdxzkbjuxyO5xNc8F6BpOg6NJFo+lyXb6boF1GVso2UPL40UkFcM&#10;ANjtGQSRt+XJFAGB4J+GuhjxPolu9gslmbiyClLyY5J+JJt2XbuwMQlUyOSck8gGtiz+HGi3Hgq4&#10;FxpLwGHw5YsHF7cwyyP/AGX4klLH5+VDquAAASjqR97OB4K+G3h2H4nabDJo1lLCy6RcKptgFxL8&#10;SJIvTBBtykfoUx2NdLZfD7w23gCJptK04E6HbSKPsoUk/wBh+ImG7H323xhg/baB0U5AMe6+Hukx&#10;+GrAzW7+YNDmlBivLjawEng0IeWB5WZyRjGW77VI9v8A2Kvg94am+K/x1juLJ3gW80d4EjvLhDGr&#10;WbFgSGGfm3HqcAgcdB4peeCPDcvh6zmi0K3t2/sOZiphKESJJ4NXdjjvLNg/9NCR1r2j9h/4ceGb&#10;74wfHqzuNEhmisJtCiWR0ADM1k7uw24wTuBIx15zzgAHqvxH+DHhKP8AaC+D1ktjdrBNa64smNTu&#10;t5At4MfN5m4HnqDVj44fAXwpat4AltbTU1B8W6bFP/xObxlMeWHIafjJC8gEk/Umn/EX4T+EIf2j&#10;fg9Gnh+zVZ7fWzJhTltsEO3JznjJ/Opvjz8F/BsM3w9lg8N6ejSeNdNadyp3MMMvBz1+WMfRaAK3&#10;x9+A/g/SvCGh3UEF/ER4s8OQyGXWr58pJrFnEQAZSMneBnHcnIPIg+OfwT8Kadr3wpS3sNXaG/8A&#10;GcFvdeTrd5lY/sF6wIzNhRvVAcYO0tjJwDu/tAfB7wi/hnwzs8P2QI8X6AS7bwVH9pW+cEHqfu88&#10;EMRwSCKvxu+C/hKbxH8H4rfQoVJ8ZRFo492ZETTr9yCcnAG3efUJjvQByXxb+BvhCL9pX4EWg0y/&#10;nt7r+3BJI+vXqvEY7Fdjr+9JJxlTgjhsnOMV0Xhz4H+Ej+0944g8jUxHa+EPDssQGtXuQz3etI2T&#10;52W+WJMA5A5IwWbOf8Ufg/4Jtv2n/gcP7Lgt/tEWvKbYM224YW0LDIz1XBI7deOmL2jfAbwFe/tM&#10;ePbKbw9DJaw+EvD1xHEZpQEkkvdbDkfP38tOOnH1oA4G++Gei6d+zF+0bf51AyWdz4skt86tdqqC&#10;JJdoP73nmMZJ69+5PQQfDHw1aR/sxW0EGqxfarrzCRql0yBV8PXuV/1pCkkoQRgYVhn5sNyGu/Ar&#10;wKn7L/7RF+uiW9teWb+Lfs9080xEHlrOI2IDHIXaOx6dDW43wF8CWfiL9nGwj8OxLFeQXJu45LuQ&#10;lwmkuQSRkEhivKlep6jigDh/Gfw30S2tv26pEW/LafpCvb79TuWAJ8NrIdwMmHG6RuGyMEDoAB6P&#10;ovwv8PS/tF/C6xf+0mgl+GepSMn9q3QIIutKUEP5m7kO2VBxwD1Ax5h4z+EfhO10/wDblWPSsLpO&#10;lJNZBrmZvKf/AIRxJQeX+bDsSN2cZwOOK9C8P/BfwW/7R/w10w6MRZSfDXUb14BdTBDL9s0td2A/&#10;Bw755wcjjgUAclp/gHSLvwX+zrfyxanHdXvxN1CKZZtUunZQya0zA7pOGyi/Nw3Xn5jnK8GfDrSm&#10;0i0eR9Qcv8ftTtQf7WuGIijubuNFP7zghY1GT8x685yV8NfCPwjJ8M/2bpn0dWkvviNd29wfPlG9&#10;PI1g4+9xzDFyMH5BzVjR/hF4ZufCvh37VpUkkc/xx1e0xLqM0qyQLqOoxgbS52cJj1JBbq+SAWrT&#10;4W6XceK/g08g1VJLv4teMElRtXugHjik1kRsMygoQlvGBtHzAtk/O27zG8+HWiQeIvDAU6iyL8P/&#10;AB3KQ2p3GSYr11UZMh4wxz/ewC2SBj0nw18KPDUvjP4LQyaZiCf4n+ObXal3MP3MDa2Il+/8u3yU&#10;+7jIUZJya8y1L4XaDB4j8Pwtp8qQyfDvxzcBWuJlJZL1wh+/n7rDjoc5OaAO00L4aadFa61ctHfR&#10;W0V78LbKBJdVu5JPn1CyaUsWmKn/AFoVcDKlSQckEch4x8BaSmn/ABGQC/YQ+AvitcKTqVwSHg8R&#10;ssefn+YYA3KchzywY5Nd5bfCbwxHoN7KLaSV49W+GkaKLqceSsl9YI6ff+bIdzntv4wQMcN4s+Eu&#10;kWlv47g/s2eO6Hw8+Jt9DGLqYHzY9f8A9HON/OFKjDdcDcMjgA1/jP4H0vTdY8eSwNqYez/4TiSH&#10;bq1yDuj0GzKEnzOSCx5OevOa80u/CdqNS8aaaGurKLy/F6xb9WuRhho/hoRSF1cM5/fMQhOGyEJx&#10;07746fDbw1pr/E5YdPMYjt/HIjZrmZvK8rQ7GSMgb+xHfORkHNeRX/gLRdO1LxZF/ZnloLzxPGIz&#10;PNjaLTwwUbls5/fyNnoSw6gLgA9a8RfDnSx8WLy1CajJbXHia2hkJ1W6R0jPjexhJDb8k4OMgg5I&#10;cHcoNcFpHgfR7m416K5GomGPRroMrapdAMv/AAhVtN/E4wMufbHAJXFej+NvhFpEXxP0tbfTJTZz&#10;eLLbzo/tsrb0PjVYS2ME8IHU8hv4t3G2vPtH+HOgT6trdvJYN5Q0h3CrcyjkeB7Occ7v+ejFsdOc&#10;dOKAPYPg78LrSxufgFDqVxfXd3dfEbxpFdTDULkM5hTWUzkvuyWhyW+Vmyd2cnPT/DT4WaEmsfAF&#10;THqsXnap4rVlk1a63Bc3OMHzOPug5HX1OTnlfg38OfCl/D+zpLa6bcRWWo+PfGcfly30zP5Ea615&#10;Ssd/DARoCRycZJOTXeeBvg54d1PxN8DxdaZcJ8/iaSTffTgyIrtHGuN+cFXDZH93nOeQD5lsvDdt&#10;qngye6EV/wCVP+zZrGsec+qTvuma8DBdpl6BR8w2hW3cg4Cj1+D4ZaZbfFzW7K7XURND8TvCtvIH&#10;1K43g/8ACPwSNkiQ87yecnj5QdoArxSLwBo7/A6O7t9ObK/s7y6i0rzy5W5N4u5sh+QwUkJt2jYM&#10;7sjHutx8JfD+k/GjxHpy2U/2W2+KfhyxQG7nxsPh+B3AO/qWOc9QCBwMCgDySHwNoV14m8XRyyax&#10;Pbz/AA5ldXutTunmeSbxZfRBpSsgZuqkjIGdx4JJruPHHw40nWLHWlt21R7628O/Fu8VX1O4YF4d&#10;bS3gBzIAE4wVyA2Bvz1rz3QvhzpL3GuLHZXTRJ8Pbd2dLmY4Z/Ft7G+TvH3o1Iwc8BiOc59CvPhd&#10;4W1O98VWT2V2ZV8KfFK4+a/m8tWi8SrFAVG7ghQ27s3ylgSM0AHijwHo9x4h8aaY0Gotbpf6mwZd&#10;XudzeZ4o0+NlAMhC4VBzjktk5wKwPEXgfTLwaBG9xqckcmsab9ogh1G5Qxp/aPio7wwfGXMEa+21&#10;v75z0F38MfDl/wDE7xPp0izWcH9p3CC4jmlaWAHxZZR7gxYk4UnAOQCM9ea4HxP8OdGh8R+GHFjM&#10;TLqulQkteTgOpvfF5bJyckLbQEf7gGRubIBB4Z8HaLq/w28Jyxy6jbwzeFUxJc6hcjYB/wAIUoYh&#10;XOFxK5woxjbgfIgH2Z+x/wDCnQNc/Zq8BXdzeavdym2mPmw61fQqczyDBQTDGMYx2OcYr5H8H/B7&#10;RNYtfDekC2vPMuLJ7Rftd3L5gK3Pg2JN4RsZAmcEKMZx12rj63/Y0+FHhPXP2XfhxqE2lXCy3WlJ&#10;M27VLiQnLMc7hJg568cc0AbXwW+FGhQ/EX4z7JtaX7F4xtlh/wCJ5e/9AHSXy3735zmRuWycYHRV&#10;ApaX8G9D/wCGsdaxLqywWng7Tp4nPiO+88yyX97u483JQCFOCcZI45q18Ifg74TuPiD8bY5NPuGS&#10;38X28MQ/tC5+VToOkvj/AFnPzSNyeeg6AAV9J+DPhOb9qDxpYtpcyWn/AAhujTK8d/dLIzveaoj5&#10;cPkYWOPA3DBLEA8kAET/AAo8Pf8ADV0Gmfatc8oeCJJvL/t2+LH/AE5UB3+duwATxnHOeora0/4Z&#10;6Vqv7Tvj0XEusCJfBvhpVaHWLuInF5rAIJWUE/6qM89yx6uxOKnwR8JXH7Vt7GdPufIi8FwOQNSu&#10;VKs97MvBEucEKcjplVPWqJ8D/CPwj8cfGp1rVbLR7VPD2iqHvfE08UhkW41IuGLTAnAROCT/AB8D&#10;cdwBL8Gvg7oNz8b/AI/SSR+IE8nxFpsCXg1+8VZQNG0+XYSJQzMrSEksT8roowBisXw78ONGP7HX&#10;i3UZJtYaaDS/EoULrF4UwLi9P+rEm1jx6En8a8n8NfG/9lfwV44+Ls/iLx/DHZ3nia2bTTp+qald&#10;GWBdIsFLq1uzFl877QhJ6GPbnCqB5If2qvhHL+zf4v8AC+heEPHPiDWrmx1xI9QsobtrGL7Q9x5c&#10;r/vgBGqNEzAgdG75oA+xfip8JNE0fxB+zu9vJrVvK3jCGFku9fu5Niro2pPtH75kD5jAynXlQdrH&#10;MmlfDHRh8Vfjor3usrFaaXpIixr18roFtJmBZll3EZAxnPQ46mvmHx548+I/iXxn8IbzwT+zXrvh&#10;6/XxIt5pEvjHxRKFvpo9Pu90bW7SAxhY983mFvm8kjB3kNDZfBP9ovxt4y+Kr2et+Ffhfe2VrZpq&#10;sNrcXd9Kkf2PfGkUkpZSdvBfqGzhsg0AenfAfwnpsHw5/YndJtRNxeXj3TJJqFw8AMeh6hJxGZNq&#10;/NjAC4wWH3SVNfxlYeEdA+G37Q66lqlxp8S/EiztXS68Q3MAng26P5jsGk+farSZOMkJjIxkeDfC&#10;f9jvWPGPhX9mVvEXxd8VXWheMZJzbaVYyG3Gjoml3VwFgcu2CREIyQB8rNxzXb6x+xL8HvCvwh+I&#10;HiE+H77xDrWneP7LQYb/AF3UZ5JBA2qWNrJlUZEYssspyVJO7nI4oAzvj9+038E9F1z9oyws/Gt/&#10;rj+I/BWnaJof9l6jeXSXN4sOpI6ySh9rRxtPBuDsRh2AB+YVz/iL9o3xH4x8P/EqDwD8G/Gup6Lq&#10;fww07Q9R1HW9Smtk022jXUw14VYuJImWaTZllH+jykZDNXqHxj/Z4+Hnw5t/2sbXwx4Yg0S20nwH&#10;pN9Zw2U80SRTSpqiythXG4MEXKtlTtGQRkHuviN8KNIvvD/xxFna3LX0fwa0O7t1F9PhplGtEL/r&#10;Bw32eIY4/iPBZiQD5l+MPg39ofxO3xiufEWsaN4AhtNA0FPEOkRaldX7vYPNcrax+bI0inBM5k+b&#10;GFJz8zFtuL9kw+L/AIpeJLD4m+PPE/je9j+Jml6BqTyXf2S31GGXTVm81oY3bY4GxFIfIRQMKeB7&#10;D8Z/gt4X07xb+0C8NpfrDaab4QihEmrXbHdLeXAkYky5b5WQLuztKkrgk1k6F8NdH1L4veJ7ZYNR&#10;vVj+ONraRt9uuQ8cSaQZX3N5nIUIQGJ3AYHGQKAPL9D/AGaPhhpvws8YanZeEkgv7f4XeLNViupr&#10;uWWX7RBfTwQyE79uVjjUcKOpyPT1DRfCFpcane31zdamgX4hXNjsXV7kARp8P5X3kiUjccL833gu&#10;VyF+UcVe/DDw+nwZ8WXAg1EywfCvxNex+VqNwcSpqs4UlS+CmPvKRgjJIzzW8nwx0nTW8X6jJNqk&#10;99pvxG1jSpLxdTunCwQeB7l1IUvjIkAAcjdtwhJXigDjrTwgll4E8ERz3Oqw3MZ8Lwsn9qXA8k/8&#10;IXqErBAJMJhy2NuMAlR8vFdD4Z+GtvcfCTSLuWfVY5bXRrJriGTVLn5WfwDdk7V8wBcMxXAHCkqM&#10;L8pzdf8Ahpp+g2WiRSPdXFzHf+H7WW4F3OqSkeDtQkdgpkIUlwD1JAO3OOKuad4GsLbw9o9rO97L&#10;KfC7yyO2pXAcyJ4LjYll8zGC0jYznAyo4GKAGXXw8064EFol5q1vF9kvYtz6leMVAuvB6A7BKTn9&#10;6xIGckL1KJto614ZtYPhZ45t5LjVzMfD+o3hP9rXZQOuj+IiwKtJkgkL8rZGN4PDsD1lr8G/D8fx&#10;I0jTryG9SB76e3xbatfQxuF1LwfAoRvM3hf30gyec7SfmRSvl+p+DtLh+Etz5h1BYpfCmt3bTSap&#10;Ph7iLSNTdAf3uW+aXlWG0h8chmFAH0N+0R4Vs9Jl/a3db3W5vsPw30dIfM1u7YkSLqoIcmQ+YuQD&#10;tfI5cfxtm5+0H8PtP0uH4o2sV3q4S1u/AMSBtYun4OrohyTJ82B0JHynBGCAayf2kfhfp2kWP7V8&#10;8CaklnZ+BNFNs0upXMitIF1DeDukO/AEXDZ6/wC0c6/7Rfw50XT5viukI1ALBf8AgNE36ncvw+sI&#10;jZ3SHPB4J6HkYPNADvEPgDTh4+8PRC91sLN8cGt2b+27zcF/4R+dtwbzcq/AG8YbGRnBIryTTvB9&#10;jafCrxDIt/q0eo2nhzXl2wa1cNEIpfFs6YOJMMSsZDA8k53DdmvVdb+F2ir8RNDSP+1G+0/G2S1k&#10;H9rXZIj/AOEfuHJX958jDH31w2BjOK8q1X4X6NbeA9dMsV/FcQ+ApGIGq3LAM3iOYPz5p3A4B568&#10;E80AdOnheE/F74jK2r67vh8U+LfL26vdLxFoGmuhJDjJBcrkgllwGLBRVRPAelf8IVdM+oa0LqGw&#10;t5olXWbojP8AwhNw7HiTGASFHbaxT7pxT774e6U/j7xx5X2+3EviDxwyldSuH+aHSbJEPyybm5Uk&#10;gnJyV6AAZ3ivw7pOgaPqWkym/On2+hXF75p1W6whh8F/Mcb1BzvByQMBQBgEigDj7nwY15+zdb3A&#10;ub6VNN0G8fI1KdovL/4VtaPlV3YAMs23oMp8n3flqa7+HsEfxzu9L+36tKv9tQ2okbUrlHB/4Sfw&#10;vGXY+aSMiUngkhlRuqKVdeeDoD8DdYmup9Wlibwpqd3C8mq3ezcPAukygFWcZzLJLww6fIRtG0Zu&#10;r+B9Kt/2oLHSVbURaT3tjG8f9oXgKbvFujRna7y7/uHGeoIBxvUMADL8PaVbzfBrwTNI940t+1jc&#10;ORq1wVylhpR2mDdtC5uDg98EYwor9hq/Ib4efDSxn+B/hbVWW9jubK2tL1xJqFwEXNr4a2sIyxVg&#10;ReH5cAYI7KBX680AFFFFABRSMSFJA3EDgetNgd5IY2kj8qRlBaPOdpxyMjrQA+iiigAoor5U+PX7&#10;RPjfUv2g9D+AfwjOm6b4tu9POr6v4m1eIzQ6TajJASA4E0jDb3IG9f8AaKgH1XXyN+1N4l0nwj+2&#10;h+ynqeuX1vpumxjxWklzdbRGpawgVQWP3SWKgEckkDvS/C74z/EvwP8AthP8C/H/AIjsPiFa3/hr&#10;/hILLXrDSU0+e0cSMpinjSQrtIRsEc5aPsTiT9qnV7Pwh+11+y/4o1qZtP8ADmmnxPHe6lJCzW8D&#10;TWEKRLI4BCbm6ZxnafegCx+1n+0F8L9Q+Beu2Np468Pvey3lgiQrdxl2KX1u7qBnqFBJ9BzXW/Hz&#10;44/D2++BfxGtrLxhon22bw3qUcG6cEeYbWQLn8SK4/8Aan/aI+GWvfA3XrLSvFenapfyXFgUtbLd&#10;NKwF9AzEKoJIChmOOgBPaun+Nf7S3wvvfgz48g0/xjpd9fz6DqEVta2shaWaU27hURQMliSAAO5F&#10;AFnxR8aPh7a/s+XsUvivRIpZfCczpH9qTJAtMEjnOAWX8xXOH4r+B1/YsNufEuki4Hw/EXl/aE3b&#10;zpvA+taHiD9pH4YT/ArUrE+M9Lm1N/DcsH2dXLzNKbUjYFAyWLcY6k1zbfH/AOG6fshnQT4s03+2&#10;x4F+w/YAxM32j+z9nlbcZ3bvlx1zQBP+0L8TfBMn7JM9ufEmlCRbbSFdVulVlxdWu7ocjAzXT/GD&#10;4u+A5fiF8C2TxTozIPF1xOxW6TAjOharGGPPTfLEv1dR3rhPjn8evh5rH7Lk+k6Z4o02/wBYjtdL&#10;P2GFmaUmO5tmcbQpPAVicAng8V1Hxb/aB+G178RPgy1t4r0y4i0/xTcXt5LE+5LaE6JqkId2AwoM&#10;s8SDPUsKAK2gfFvwJdftqeK7iLxTo0kB8AaTCHF0mPMXUNQZl69QssRI9HU9xXC6n8XvAV3+w38c&#10;YofFeiSzXT+PI7dEvIy0r3Go6m9uq88mRZYio7h1I6iux0P43fD6X9sDxJraeKdMOkXPgXSrOK98&#10;z9086X+oSPGGxjcEljYjrh19a43WfjB4Gb9jf40aAviLT21vUj46FlYq2Zbj7TqOpva7FA+bzFlj&#10;K46h1x1oA0fi58TPA+o/ty/AC+i8W+H7iz07TPEKzgaghNtJLbwCPIyQDIGwvQsFbkgAVxnjX4le&#10;CU/Z68fQL400C9u9U+KcOoWsEV9EZTAviOzYnaDnCxxlv9zDHrXX/EX45+A739tz4K39v4r0WXR4&#10;PD+vRyTi4A8uRxAVB4xkiLgZ/hb055/x58SvB19+zf4ttbbXbCfUr34krqEdnEgWX7OnimGTzMAZ&#10;ZTBF5u8/wHPQCgB/xk+KPgTVJP2vHtfFOg3Yu/hzZ2duIblGaScWuqrsDdC2+SMBQchjyBkZf4o+&#10;L/w/vde8bLa+LtAnK/BpbR2ivYmDT77oLGrA4LDnKg8b1z94Uz43fFHwRfWv7VBsfEGm3c2ueB7T&#10;TdOgil3Pd3ItNQGyJNuWOZY+hOTngEHNzxP8TPBU2u/ER7bxRp89u/wjttJtRE5IubtX1ESRjBK+&#10;YmYhtGW/e9eBQB5p8ffi14F1XSvi39h8VaHeG8+Cml6fbCG+jbzbpbnUC0KYbmQB0JUc/MOOav8A&#10;7TvxQ8Ga3rXxHWDxV4eubO48UeCZrYQ6jDJ5sccyNO4XOcKrKWxkYGc9QIf2gfiL4WvtE+LstprN&#10;nJHdfBfTNMgkRuJLtbm/Z4VPdwsiEr1ww9ak/aW+MXgDUX8fyQ+ItG8i68aeD7mzkFxCRdWkX2Zp&#10;ZkwATGuJQc5xsY9DQBo/Dr4n+Brf4i/Di5fxToMUCfFzxzfSytfQqq28kGqCKVju4Rt8YVjwdy46&#10;iuaHjrwbF+zfoUC69oC3K+D/AIWxuq3luJhPDqzNcoVB3bo0wzZztDHOBmtTwF8afhvbeOvAl/ce&#10;LdCTTrP4reN9Uvbh7qPy4rOeLU1gnkPQRuZoFVjwTIgHUVy0nxW+H1p8B9F02bxTo0Orp4R+GFo1&#10;hLcxLKlxaaq73Y27sho0YmQMAVAOcjGABs/i/wAHt8JtAji1vQjJ9m8Yxzxi6g3bZfGemSQqwznD&#10;RJI6jGCqk9BWF8VPF3hOfxdcTW+r+HyZ4PG/myQSwliW8VLJAXOTuZkUSIepU8cDJ0bn4vfDmT4R&#10;6PZHxFoLaisPippQ10glWOfxhp1xACueRLAjSrnqkZI4zWD8T/iT8P8AWPE13Jaa74bKwWXjRN8V&#10;5HuMs3iwS2+cnq8LCVOTlWYgACgC18NNc8Gn4qeF5JtQ0Iqus2R3yTQ4A/4S/wAQOTkn/nk0Lf7j&#10;IehFYHw81/wlp/hO7lb+wLqUeGrKFxNdW0RiZ/B+lwu/z5ywmZxtHzGTcOGyRpfDb4g+Aovid4au&#10;LjXdCSGPWLJnllniCqB4t1+ZiSTwPIkgc/7DoehFct4M+IvgjTvDyRtqegyTPoNnBJHM8BKn/hDt&#10;OhcjcRhluEkXg7t6sAGb5SAel+BpvAjeBv2tpIH8NNN/wgrLYnNt+7fdrIKwbT95h5B453NHnqte&#10;rfGCHwBJpv7RcaL4ZkK6X4aWERi2I3YJwgHGckfd9RXjPhHxh8ONK8EftUJ/a/heU6j4IeLR4g9u&#10;srTvJrJZICWyzbpI3ODu+aPAHyivVviv44+FFxYfHq3tvE3hG7S/0zw5Dp8y3NsROULK5QL3B5IA&#10;4zn0oAd8bdE8FJ4o1G4tdG0Ce3l+P3hOCW5h+zosVqdK0xm3f89Iy3ngpyMySMR8rGibwv8ADS88&#10;XeBbUaV4b+wSad8SHkjlit2AcanD5DNyQGALbOcqMhcYqt8WvHHwrk1/xG9trPhR0n+N/hO73Qz2&#10;5EllHYaT5knB5iU/asn7oJlz1aqGieK/hhqHirwS9zf+FDHFbfEpbjzpbUgMdVi+xl+SMtEoMZJO&#10;V+6SOaAHaB4P+Hmr+IdJ8rQPD0r3PiTwMyQPZW5kMcuno0ylQuCGLZcAYJPIrnPEnhPwhp7+EJRo&#10;fhJhJaeHpp/s1lAyMh8Xqj7B/GdgETH+JQ4OB0t+CfEfw4tPFekanHqPhm1uk1j4fhbgXVuHjjjs&#10;B5vPVQrMAxzgHqAQc4PibVvh+miaWDd+EYr19J0KVkt/sw2sfF0buCoJAcQHLjn5Q38NAFHwL4B8&#10;G3HjTS7saXpN1bO2nRtFJYReWij4lNCWzyCGgbyf+uaKD8p2jc0z4aeDb/wRcSX/AIX0Iy2+iWwt&#10;pUs4QzE6Nr8pbdj5j50YOeT+6XByoxzngybwDZ+K9G+0TeGY4WmsWLNNaFNh+IpkwcHIAtGDHdwI&#10;jxgBq2Jbz4cDwTp7Wsvg438ug2ImMggaQTGw8RCRQueGObYArgKzoxBIAIBLrvw68Jv4a0xV8NaS&#10;I/8AhHWn+W0iwZMeCgZAVBBJE03zZyRK/wDeavW/2Lvg18PfEnxX+PEV74U0DV7W2u9IS3hn06KR&#10;LYPY7nVMqQNxAY7e59c14C8Hw8tfC9nDNP4PnnbRZ3JtxbAbml8Isikf89Av2oHuStx/t17f+w1D&#10;8NZvir8f5Z4/CTaLHeaM1m8otvKUfYW80pkYC7gckHGd2cY5APZfiL+z/wDDOD9oT4SWUfgHw5Ha&#10;XlvrRuYE0yFUmKQQFNyhcHaScemasfHH9n34ZaPL8OjY+AfD1o1x4w0+3lMGmRLvjIlJViF6HA/I&#10;VhfEC0+CM37QPwsS3h8ASWEFrrS6gsS2JijVYIRGJgOAB8wG7pzirfx38OfBWzuPhvb2mjeAUkuv&#10;F+nJKsNtZKzQkSnkDBKkqB3B9PQA1vj1+z58NdI8N+Gm074deFoHuPFmhW00v9nwRlYX1KASAfLl&#10;ty5TaOoc9s1N8Uv2fvhppHjP4Qrpvw/8O2s914tMZaGwijyqaVqMxyQOceVuAwfmVTwQGGD+0Z4c&#10;+Dejab4BjtfD/ghZL3xrots4trKy3GM3Sl84XOzA+boME5yMg63xc0/4S2njL4L3MVt4JhsZfFki&#10;XEyx2YR4jouqGNS2MYM3kkf7W3vQBF8S/gr8P4v2ivgpZ/8ACI6Qls0GvFYBbII2b7PCfu9CeWPT&#10;1rV8P/BrwNL+058QLV/CulvbL4N8PFYWtlKL5l5rSvgdAGEUYI77BXO/EzSPhmv7TfwTEdn4RW1a&#10;119pgIrXazfZ7cJnHBON2Mg9DW54f0v4an9pfx4j2nhX7CPCPh0xK0Vt5QkN7re/bxjdgR5xzgLn&#10;tQB5z4j+Ffg+0/ZP/aVvIfDemx3UMnjCWOZbdQyuiT7GB9RtXB7YFbeqfBrwgPHP7NVtN4Y0rEtp&#10;eLcpDBtjbZpeRgZ4Abp7VyviLw38Orj9lP8AaPMFh4al1BZfGFxamGODzQyLcGNkxz8u0Yx6cV1+&#10;ufD3wA3jX9nInQdBGnXFpfRyMtvEIpQmm5UMQMNgjPPcUAeYeMfhZ4QSy/bneLQbQHSdKDWJMZBt&#10;2/4RyOQlPT9581ej+HfhH4OP7Tnw6th4ftFgufhhqE80aAqHf7Xpke44P9yR1PqGPrXnHinwh4Mt&#10;9J/bomg03RGjh0vzNPljhi2xs3h1Jf3J7HzGz8veu+8NeEPh2v7Tnw3QaZ4dNrN8N9Q81DHCUe6F&#10;5pigEdPM2u4A68mgDgvDfwj8IT/DT9m6ZvD9m01/8Rbq2unKnMsQg1khTz0/dp/3yK2tI+Fvhmy8&#10;J+D7iPQ7a2kvPjZq9vJLCzK00Ueq6tEgfB5KquwHrtA9TXmMPif4HeHfAfwGttY1LwlZanZePLqT&#10;XIp5IRLDaCPVlBnHUIHMA+buU9qzIPjp+zlpvhDw1bzax4aia0+LeqahcpbwySs2mnUL5oZ3VY/9&#10;X5M9uFI3DaBg5DBQD1nQvhP4TufFXwUtX0O3ksrj4n+OreeLDCNlibWxGpXOOBBEM9T5Y615xr/w&#10;w8Lt4p8MWUOhxNDZ/CzxdduvlMkSul1tjdRnAw7MQAT98E9cni7P9rX9nWw8VfDS6mulurbRvHni&#10;zV9Tki0mfmxu5dUNi+CgLZE9odv3lwMgbSK861z9qf4HfbNHlsNJ1HUFh8C+IdDnjXT9pF7dTb4H&#10;5fhAnmnIJ2hgMdSAD6t0n4Z+HRo2ubdCiiKaz8M4kZTIDJG95pwcn5ueHdc9gPaua1z4W+FPt/iW&#10;C08M2Fvbt8P/AIiXUFu5xGjJr0aQyHOcbYyO3TjHavKZf2lvB9vHqFra/CXxfqZm1bwVdZj0kQ+S&#10;9rJbMUCk9bkQskY43eb+fJax8e2vrnUZk/Z81Q21x4V8R2n2eZvJRTd6zE4uz+7OFtnCw47uVXK0&#10;AfR3xd+F3hqys/jTPZ6BGrWOkeODHLCSPs6x6Tpvlk8/dDOQB6v6V4nf+DdG0zVfGUEGnQRQ/wBo&#10;+KYlijkYqIxb+F2RThuoMrkj1YgjjFVPHHxJ8feJ9I+J0yfs4nR47nS/FD3kuo6qgbSYWt9OS4kC&#10;skZL2wSNtuMt9oAA+U58xvbr4i/2j4ojf4YaTakah4gjuIH1OOQ284XRku48hzuEJjtSvZvtT4JC&#10;8AH2trvwq8H3fiyyaLQIDDH4otrTCR+aPLHja4gdCC2VTaAMqcjAJBAYHxrQvhv4b1C81KC70i0u&#10;UTRzPgKQnmDwPZXG9Rnj98d/1rkdVvvjLrHjuzFr8MfA+n6kmuwxtbtfLKwuz4luwqFllyq/bIpo&#10;PeNRy2TXm3hfSviq2nLPFB4MEU+lQoiXNqZisDeHbJ0ZQAcN9ja3z2EpfPFAH2p8Dvhj4Uk039ml&#10;l0NI0vvG/jCGVZXYu8Ma635KsRjO0ImCAOme9eh/Cj4NeG2v/gGsugxKj6X4gkuZYZ2UFmMQ8puc&#10;sGDsSeMmME9a+Ofhj+z78b/Eej/BSxtvHfhzw9p2qeI/EFroc1vpCSXFlcRxag108mYxvR/JuFUF&#10;jtDoQBgY6/wF+yp448S6r8D9LvPjrf6Vc65oOu3umnStGigbT4UFusse8SBpTJ54JLDO1GAx1oAx&#10;l8AafD8J76U6bIs7fs2W2pBl37ZJDfSOXPb5VCHHAwckHAx9L6r8NtCsvir4iSPS1htf+FxaLYIq&#10;TvtMQ8PWjlNufWTOc/xYGMV8JN+zTGnga91kfEPxFMkXwWtPGHki6AQtJcSQ/wBnHDH/AEdCnCdc&#10;nBAPFfRSfsa+AZ/Geq2M+u+Ldesrf4q6f4bc32uyk3ELaPbzSO+zafM8x2AkznYiKOhyAZmlfDrR&#10;LSfUNOeCx07z/A2mGFbm+EC7pPF95hss4AXy0BJPC7QTg1V+IHiz4b22oa8o8SaTHM2leN4EZdTy&#10;Wd/GEbwICHOS9v5jKP4lJbkc1zunfsl/C2zs9bln8NyPNbeE9G1OJbvUZpMTTeIbuzllwrjIeCCI&#10;bei7j3JNdB4t+A/w48Ox609h4R0eCGHSfGRjkaJSA1t4ygtLVtzE8x25MSnrtOO9AEGp/G74K+H/&#10;AIna/fyeKNNew/tlrkPayzzCSIeKrW4Yjy9xJNrFK4IySAGHJWvOfEvx4+D95d6FLpA1fX4YdQ0+&#10;W5tbbTZmIMb+IZAi73A3f6bYLxg7Y3Izhlr2qw+Evgs/EvWbaXwjojQDxebNYW06PYID48s7XYFK&#10;8D7O7Rf7rEDio/in4R0jS9I8JXNpo2lWV819YSTyQtGqSMbfxUSGAOMbYoupJO3HOOQDybw58U4b&#10;2/0uDRfgt4u1tHjZWstjRCdWufDeFHLZwbURHjreW/XjHt37O/iP9oHVvgl4Ng+H37PmjL4egsEh&#10;sda1vxKVNzE2GEixiVGC9z8vPGOQal8IeBfCKeJ/Dg1HSbP7BLM6XBmUlWX+0vBi/OfQCeXk8AOe&#10;gr6g/Yp+GnhbVf2TfhJd33h+wuLo6FbzebJEGbeV5YE9Ce9AHzV8MPh7+1l4r8UfEuz09fh/4MK+&#10;I4zqouHuLkw3jaXYEeUVZtyGA2zc5+Zn9ABYsP2K/jB8Rfjl4l0nxn+0Df6Zd2Xh/SLy7l8J2BtP&#10;tFvPd6kI4VZXTaY2tpW3lWJ8/HRefqb4M/C7we/xA+NyL4d04x2/jGCOILCuIx/YWkSED0/eMzfU&#10;k03w38NPB5/ap+IMC6Jp+I/CHh6byBGvEjXus73x1z8kWT7L7UAfOOm/8E+vDmtfHzVfBfiz4l/E&#10;TxXZ2/hOy1CZ7vWShuFku7mJYWIBJQCFjt9XJzkmuq+GX/BOz4Cad8Y/G+i3Xgb+17PR7DSpLQ6p&#10;qF1NlpjctI7AsqNkxIOAQApGQSwr1PT/AAP4Vm/bQ1/TB4d03bB4C0+6aVBh976hdrtYZ5GIlI9O&#10;f7wrU8D/AA70G8/aP+MDXmjW0ita6E8RZO3lXGSP+BKfyoA4X9n/APZh+Fs3xC+Mssvw/wDDgGj+&#10;M47PS/L07y3s410nTpAEYnIG6Vn4A+ZnbJ3DFK88E6LB+wP8StQWzb7TBoPiqVGFxKBuSS+K8Bx/&#10;dFdx8A/hn4Yu/HPx1a40S0dofHXkxc7gsY0jS3AGGIHzMTjtkjA6DgdX8AaC/wDwT9+JV0mm28V1&#10;BoXiiVJggLDy5r0gc+ygeuOnNAHdfGr4ceHYvjZ+z5Cti2JfEGpwtm5lLbP7Dv2wD5mRyiHgduo6&#10;Grpvwz8NyeNv2hpG052dUtYwxupSCp0qIlcb+efX196d8bfhh4VT42/s9WK6HaraXGv6nHLEAcOq&#10;6JesoPPYop+orJ8KfD/w7ffEL9qSKbRbVorW7s4IfvfIp0G0cgDPHzMTx3J/EA80+C/hLS734f8A&#10;7EBmt3Y3IuhLieQbgNDv37Nx83PH06Vb+IHgjRG+APxVnFnmQ/Fazt2PnSYZP7d06LBBbk7OMnni&#10;s/4IeBdAm8BfsSO+lwM96btrliDmU/2FfP8ANz/eUH8K0/G3gvRLT9nb4qrFplrGD8W7NfkUfd/t&#10;6wjA4/2GK/jzQBR/aa8I6VE37XjLbuDa/D7QZIf38h2tjUxn73PCLwc9Pc10nxO+HenXtl8cYNOs&#10;43nPwm0GeMyzzOikya5vcAuCcKgIBPVRxyc8v+0r4I0G0T9rxIdLt0S18BaHcwKF4jlP9p5ZfQnY&#10;n/fIrV+KHhbStC8OfF+XTtGheX/hVvhU+VGgJbzbvV45cZOASijnIxgHIxmgCD4x/Dfw3Zah+0Ot&#10;raTbbY+E0Aae5IRmmBZd7NhvlZTgZ27s9xWJ4a8B6fcfGjU4X0y4Il+P1xEZRPOWkiPhuedlIBzh&#10;SA+c8Buyiuh+NXw/8PtqP7Rc66dEv2eXwnbpEMkBvMRmlJzku4m2EntGvfOcXwF8L/DOqfGa+tLj&#10;RoDbr8ddQtQQxJMSeFLiYRYPRQ6K2evPbAoA8w1/who9r8B/FVxBbyB1+FevSK5uZTkrrTopPzc8&#10;AZz175ya67Vfh/4f02++JAXTt1zD448Vm2lN5O+y3i8KspRhuI3l5QdzHcVUDkHjh9R8D6XB+znr&#10;l5NpUVrezfCTWL91QsMOdXJQkbj0Xb8pJxjnkV3fi7wlpllrnjGyiijitx4o8ayJCs7sxWLw8m3O&#10;WyCrSH14IB68AGL8QPhna2mn2GpPbkWF7r2k2EJW6l3fL4KunlBG/g5eMhhjGeMc5fe+AtHXQtGl&#10;MVwUXw/fIW+3TYLL4KtHOVEmM/ODnaDyOSAAJtX8E6Tc2MFp9kJiHiaG3jiEmT5SfDvz3Chm5Xc4&#10;LdwMbTk4HO+JtC0iXwNqhax86bTPDusTIn2qQMYk8B6TKx4IIUS3EYJz1dR0wKAPSPFXw/0/Rfjj&#10;p3+iXM+nnWprVZVvp33M3iPwrCwb58qcSycE88HnaMeJ+JvCekR/C2czNfPPD4U1cuZ7udMOvh6a&#10;SDBL5K7WhGPusFxgg8+i6/4N0wfH+e2g0pYtIXW1gkUXUzBi/jDQrIBgz/8APGKQAgcEk5ztx5H8&#10;WPBllonwnnkiEz3B0CS4WZTJv2TeH4rgIys54UTFSegA6DpQB9G/tKeAdHtoP2ugougtl4F0OW2h&#10;N7OQhK35LnL4bcYwMNn7rZ4Y51v2g/htoWjP8WoraK82R6j4D2edqNxKRv1lFbl5Ceh/DgjBAqj+&#10;0P8ADLQI/DP7VSW2lXMclrpOkW1pM17cyYaSA5wgZsgGTOCMEkg4GTWj+0V8K9A0lvinPb6bNHFH&#10;qngZIZGu52GX1iJZF5cg/Kw+m7IwTQA/W/h3oI+Inh9GS7jjm+N8tu2L2c/J/YFy4UfvPlywAyOQ&#10;OOnFeYH4V6Pc/BPWtbSa5mWz8BWsIZ72dZJWl126YSFfM9ITkHONwFep3fw50eT4jaBFDYzyeZ8b&#10;rqJ1W9mJ8r/hHrmRuS3AGzJx2BAPNeZaZ8NtJ/4Z51zVFsC/2fwLp/797uYukkmt3pAUFsbSEOfT&#10;YuKAKPxD8F6Zpy/E28ia9snivviRPFNFfTnyjFpkGx1HmdiM47kVP8Y/COlaIviEW9vqG2z0LV7m&#10;Nn1GcqWXwdE4AYtnO4ZPJyCoxgVW+I/hHRrKz+KEv2IzC3vfiVIsctxMVbZpkDKDhwcZ9+lX/jX4&#10;A0TR9B8TPBaz28R0fXgGa6kkA2eCraQbULcAM5Pv06AUAch8SvhtpHhr4XX8qLqc8/8Awi+sszza&#10;vcEuy+FNIxISZMEFmLFcDcpCEYAUQfEDwdpFp+1vpNpbzXkunNrttHJA2qzyFmTxhZQ55kOSqtIu&#10;c5BYE4bpp/FbwLFafCXxVcQaZLbzabo/iH7XHJcy5iC6LpEOSrPnPmSLlemT0wOE8T+D/CN78f5d&#10;QeO8XSLDxMsEsRv51G+PxUYG3Eyglv3TbeoG7OQcUAUvAngnTH+CWm34iv2kttM0y4hlbUrgxlm0&#10;/wAHM52GTayB55l2YKggYA2Lt/WOvyW8B+CNHk+EUN3dJNLqEOk6PdWu66lAGNN8FNlU37SA11ID&#10;xj5h6KB+tNABRRRQAUUUUAFFFFABXi/xn/ZZ8O/F/wAc+H/HUOr6x4P8e6FA9pY+I9BnWOdbd9+6&#10;F1dWR1/eSYyMjeeea9oooA8a+Cf7LPhX4L+JtZ8XJfav4r8eazF9n1DxT4hu2uLyaAFSIVHCIgKK&#10;cKoztGScAD2QgHqM/Wvmf9oD9r/U/h58YNA+Efw78CTfET4jaram+ktJLz7Da2NtziWSVkYNna3A&#10;IAwOckKT4MftQeN9V+Os3wc+K3gG08JeMX0Y+ILC80XU1vbK7tBKYjkEBo23K4Gc52nheNwB9L7F&#10;/uj8qNi/3R+VeB/ti/tYQ/smeC/D2sL4Ym8Y6prmrppVppFvd/ZnclHYuG8t84KqoXbklxzXv1AD&#10;di/3R+VGxf7o/KnUUAN2L/dH5UbF/uj8qdRQA3y1/uj8qPLX+6Pyp1FAHhvjf9nW58Y/tX/Dj4tH&#10;U7SDT/CGlX1mNPaJ2mnmuEeMMpDBVULIxyd3TG3ncvuGxf7o/KnUUAN8tP7o/Kjy1/uj8qdRQA0x&#10;oeqj8q8Y/ax+Ad3+0V8Lbbwnp+pxaJMus6ffteSKWCRQzq0mFH322biqnALAZI617TRQAzyY/wDn&#10;mv5CjyI/+ea/98in0UAR+RH/AM81/wC+RXiHiL4O67qH7Yvg/wCI8CQP4Y0/wnfaRcgyAPHcPcRu&#10;mE7hl3cjp5fPUV7nRQBH5Ef/ADzT/vkUeRH/AM80/wC+RSXNzDZW0txcSpBbwoZJJZWCoigZLEng&#10;ADnJr5NP7eeqa/4V1zxz4K+C/ifxf8MNIFxLL4tW9tbJLiCAN5s8FvMwlkQbH6DPyngEEAA5r4I2&#10;EU3/AAVB/aQUwwJAug6OrQmMnzS1raHfzkcYIOMZyOCcmvtRbC1QMFtoVDNvICDls5z9c965T4S+&#10;PfDHxf8AA2j/ABA8LBJdO8QWiTpctCEmYDKmOTvuRgykZIBU4r4+P/BWHQda+ImqeEvC3w/uNauL&#10;LUXsI7i/8R2Glrd4dkVovtDru3FRhc5AIzjgEA9N/bw/Zz1b43fDzwPpng7w5Yahe6Z4y07U7yJm&#10;ht/9CQTLMcvgOB5wJTOSMkAkYP0h/wAIjoX/AEBdO/8AASP/AArTt5Hlt4nkiMEjKGaJiCUJHIJH&#10;Bx7VJQB81/tjfATxF8U/Cfgaw+H2l6NbXmm+MNN1fUJZ44oj9khZi23KHJDMjkDBIQjnOD743g7Q&#10;HGG0PTWGQcG0j6jkdq2KKAPmnwf+zTd6L+2d49+I91o+kHwdq/hyy06xiCozi4jZN/7rbhABH175&#10;H4eo/E/4OeHvGXgTxPp1r4Z0RtX1DSrm0tp5rKIFZHiZUO/aSuCRz2r0WigDx79nn4G2fw9+A/w+&#10;8K+JdF0i91zRdJtYbtzZwuq3KINxVgvzEMSA/VsZPJNeA/sq/DrQJ/2xf2sbW+8MabJZQX2gmzgu&#10;NPjMcatb3W7y1K4AJAzjrivt+vLNX/aB0TSP2jtD+Df9m38/iHVdDk183sSL9mgt1keMbznOWaNw&#10;MDjj1oA6r/hVXgr/AKE/QP8AwWQf/E0H4V+Cj/zKGg8f9QyD/wCJrqaKAOXPws8Fnr4Q0E4/6hkP&#10;/wATSN8KvBTbc+D9AO05GdMg4P8A3zXU0UAcpN8JvA9wmyXwb4fkT+6+lwEf+gVWb4J/DtmkY+Av&#10;DBaQsXJ0e3y27G7Pyc5wM+uK7SigDhP+FC/DL/onXhP/AMEdr/8AEUN8BPhkxQn4d+FPlOV/4klt&#10;xxj+5713dFAHy1+z3+x/ovgXxh8YL7xT4H8L3WneIPFMuo6HG9nBcCGyZBhQhj/dDduO0HHPQd/a&#10;v+FC/DPOf+FdeE8/9gO2/wDiK7uigDg/+FB/DE/8058Jf+CO1/8AjdA+AnwyAIHw58JgHg/8SO15&#10;/wDIdd5RQBwf/Cgvhj/0Tjwl/wCCO1/+N14H4n/ZH07UP20/Bniux+Hfh+P4dWHhW6tdR22Nots9&#10;60reUpt8ZdtrZ37cAD73QV9cUUAeeT/s7/Cy5eFpPhx4UZoZPNQ/2NbjDevCc9e9Pm/Z7+F05Yv8&#10;OPCjFkMZ/wCJLbD5T1H3K9AooA4X/hQ3wzOf+Ld+E+ev/Ektv/iK8Y/Zk/Y+8O+BPCPjCPxt4G8N&#10;Xeqa94r1XV0glsYLlbW0ml2wQxkqdieVGjBAfl3HocgfUNFAHCf8KG+Gec/8K68J5/7Alt/8RUV1&#10;8BfhqLWby/hv4Tkk2NtT+xLUbjjgZ2celegVkeL/ABVpvgXwnrXiTWZzbaRo1jPqN7OELmOCKNpJ&#10;G2jk4VScDmgD4l/4Ja/CXwP4o/ZB8ParrXg/QdZ1Oa/vlku9Q0yGeUhbhwoLOpPAr63/AOFD/DME&#10;H/hXfhTjp/xJLbj/AMcrxf8AZ5/bD+GHxFtNL0T4X+BfE8OhSXP2dH07QEhsbQtIA8kmx8RoGbLN&#10;juTX1FQB8mQ/so2Uv7cU/iyf4ceHh8MI/AA0qA/ZbU251P7eJD/o3UP5Rf59mMcZySK95/4UP8M/&#10;+id+FOuf+QJbf/EV3VFAHyqP2StIb9th/GJ+Hvh0fDdPh+ulhDZWvkNqx1FpCRb4zuEAGZCuMMAC&#10;eQPbJ/2f/hhcoEk+HPhRlDK2P7EthyGDD+D1ANd9RQB8r/stfsg+HvCXwem0X4h/Dvw3PrEms6lc&#10;Bbizt7l1tnvHe3HmAHjYEIGeBgHByKpftP8A7JHhvxLcfCJfBvwz0JltfH2m3Ou/YtOt4gNJRLo3&#10;Hm8DdHl1yvJJK4HAr61ooA8M+I37Nvwp0b4Y+M5rL4c+GLab+xroiRNKh3KVhYqQduQQQOR6V5B+&#10;wZ+zv8MfF37Ivw11jW/Aegatqt3YSPPeXljHJLKfPlALMRk8AD6AV9K/GL41eEPgdoek6l4yvZLK&#10;y1jVYNDtPLtnnMtzMGKIQoOBtRyScDCnuQD5340/bL+Gnw48Y3XgTS7PW/FWu6OgF/pXg7RpL0aa&#10;uDgSFAEQ8Y2g5HoKAOzt/wBmL4R2scqRfDXwsqyp5bj+yYTlc57r+tWoP2dPhXbRXEcXw58LItwp&#10;SXGkQZZdu3GdmRxxxVj4K/G/wh+0D4Hi8V+C9RfUNLM72sqzQtDNbzpjfDKjAFXG5TjpgggkEGu8&#10;oA85f9nD4UyPMzfDfwqWmcSOf7Hg5IGB/Bx9KmH7PnwvETx/8K68K7HUo2dGtySOeM7M9zXoFFAH&#10;m9h+zZ8J9LuJZ7b4beFY5ZfvsdIgbPOehU1Xu/2X/hFfMWn+G3hmTljtOmRbRuJY4G3ABJJwPWvU&#10;KKAPNj+zb8LCtup+H/h/FuzPD/oCZjZvvFeOM1z3xQ/Zq8B6j8OfGEGifD3Q31u70e5htY7Wyhie&#10;Wb7OUiXJAXPCAFuB3717VRQB80/s2/so+EdG+AHw807xx8PNH/4Suw0iGO/W9toppY59mHBYZGex&#10;wa9Kb9mf4UvFLE3w+8PtHM/myIbBMO+QdxGOTkDk+gr0yigDy+5/Ze+Ed68j3Hw48NzvKQXaXTo2&#10;L4GBnI5wDgU8/sy/CdklQ/Dzw8VlRY5FNhHh1X7qnjkDsO1em0UAeYS/sv8AwknEok+HPhyQS7fM&#10;DafGd+0YXPHOB09K8P8A2bf2KdL8GeJvjBcePPBeg39pq/jO91bw67Kk/lWEpzGq8ZjIB2leMYOM&#10;jmvr+igDy2f9lr4RXNqLaT4c+HGtwFURfYEC4DBwMY6bgDjpUFt+yd8HLS4kni+G3hwTyO8jytYo&#10;zFmBDHJ55BIPtXrNFAHyb+1b+yb8MLb9nn4i6j4e+G+nR+JLTQ7ubTX0iyxcJcCEiNo1X+LoOBnH&#10;HpXR/Cn9kn4Ua18IvA02vfDjS5NUfQrRroXsBMyyyWkKTK+T1IRUYeigdBX0fRQB4yP2NfgkHZh8&#10;NdCDMQWPkHJO4Pzz/eAb6gHqK+VP+Cl37Nnww+GX7Jeu674U8FaVoOr297YwxXllEUdEaVY2UHPQ&#10;p8uPSv0Rr498cftzfsxfFmfUvhz4iupvGKG9NtNpK+H7u9jnlhk4ZBHG28BlyCPrQB7C37IHwblt&#10;JrabwBpdzFPHHFOLnzJTOqABBIWYl8YGN2elWLj9lD4R3ayLP4E0yYSNG7iQO25kIMZOW5KkAg9s&#10;cVn/ABq/bC+FnwD1y10HxV4gkPiO6UPDoml2ct7eMpGQxSNTtBHI3EZ7Zrofgh+0N4D/AGidAvNW&#10;8DaydTisZhbXtvNbyW9xaS4zskjkUEHrzyDg4JwaAPI/gd+yZ4Zgk8dy+NPAtsLkeNNSvNFkuZWk&#10;IsWCrbyRkSNtzGWXnDD5gQBxXox/ZH+DrWptj8P9JNuyLGYSjbCisWVcbsYDEsB6nNevUUAfIf7O&#10;/wCx74Taw+JS+Pvh3as9x4512TSv7Ry5l0uWYCFlG4/IyDGDyQBntW9+0T+yH4I1D4H+PIvBvw7t&#10;rzxhPo91FpSWc5hmF08HlIyuzgAgBQQT8yoFORxX09RQB48f2Qfg21q9s/w/0mWB1ZHjkV2DBgoY&#10;HLcghVBz1Cj0FeR+Hv2JfC0f7UXjHV77wJYf8K7l8P2KafHLMWjk1A3E0k7rHvJDDCszMBkuCMks&#10;a+va4bxj8bfBfgHx54S8Ga7rS2PiXxXJJFpFj5Ejm4KDLfMqlUHIGWIyTxQB4D+0f+xp4Jg+Fk1z&#10;8O/h9bxeLbXUdJazGms6ukK6hZ+fhS+3At4sHI+7Eg/gXH1vXz/8S/27vgz8KfF2peGdZ8S3FxrG&#10;lDfqsWlaXc3q6amQN07xRsqDJAIySCRkDIruD+0d8NF+EsfxOPjHTl8ByAlNaLMImIcoVC43F9ys&#10;uzbuyCMUAekUV87/AAz/AG/vgh8WPF2m+GdD8WSx6zqjFNOg1HTbm0W9O4qPKeSMK27HAyCc4xnI&#10;BQB9EUUUUAFFFFABRRRQB8xfGv8AZP8AFHiP4/6N8avhp45t/CnjWy05tJurTWNPN5Y3luQcAhXR&#10;lwWJ75IU8beed039kP4o6H4zvfiunxN0rXfjTfIlg19q2lONIstN3bntba3STcvIB3sTn5uAXLV9&#10;f0UAeF/H/wDZvuPjh8Qvgz4ik1e2soPAWvDW7mB7dmN2y+WyKmG+TDxKeSeD3xg+6UUUAFFFFABR&#10;RRQAUUUUAFFFFABRRRQAUUUUAFFFFABRRRQBgfEDwZZfEfwF4k8Jak8sWna9plzpdy9uwWRYp4mi&#10;cqSCA21zjjrXyFoH7Nv7Rfhj4IP8DdK8U+BrLwYlrPpUfiz7JcHUjYyl9w+z58sSbJGXO7qM7s/N&#10;X25RQB4l8Jfh54x+ENvH8OPD2l6Bp3wz0TQo7XQ9ceeSXUHvdg8yS4tgFRg0rPI211znr83HgnxC&#10;/ZI+MPxq8BT/AA08R2nwq8LeF7u8iuL/AMReGtJmW/mEcwkDxQnCxyNjBJY8Fhk5r7oooAo6FpSa&#10;Domn6ZHLJNHZW8dssspy7hFCgsR3OOavUUUAFFFFABRRRQAV8x+Ff2dfGb/t4eLvjR4i1Gxbwunh&#10;+LQ/D1lbyM04U+W0nmAgBQHWY4GcmYY+6c/TlFABRSMCRwcHI5xS0AFFFFABRRRQAUUUUAFFFFAB&#10;RRRQAUUUUAFFFFABRRRQAV5/8e9C1/xP8IfE+j+G9F0fxHqV/ZvanSddnkgtbyJxtliZ4yGBZCyg&#10;5AyRk4r0CigD89PDn7IvivXvjJ8J9a8O/BfQv2ftH8G6lFqmo6pZ66moXupICDJZDycZRwGQvIck&#10;OTjqp/QuiigAooooAKKKKACiiigD5b/bM+AXi34/+PvgZYabZxz+CNF8RtrHiSb7SkUkSxeX5OwE&#10;5bcDOPlBIyOledfCLwX8bf2Ttd+LWm6B8GofiXH4o8RXfiGw8T2fiKzsQ4mA8u3uIp2WQCMhmJGf&#10;9Y2PWvumigDwL9jH4K+Kvgz8OPEcnjm8s7jxl4w8TX3izV4NPX/R7S4uvLDQxtn5gBEGzxgsQMgA&#10;n32iigAooooAKKKKACiiigAooooAKKKKACiiigAooooAKKKKAM/xDd6jYaFqFzpGnx6tqkMDva2E&#10;tx9nS4lCkrGZdrbATgbtpxnODX5U6h+x1rmr22l2Xwn/AGb/ABF8GfiNaalFJP4z1Hxqbi006NX+&#10;byj5x+0gjrtjBx655/WaigD8+9H8BfFX9lj9q74kfEa7+HmtfG2DxnawWuna7ok0MdxbMNpaCaFm&#10;xFGSkY342qI0x1K16r+xT8D/AB54S8Z/Fb4p/EfT4/DPiLx/qMdwvhi1vFuI7GGLfsLsjFGkO/se&#10;AD03ED6vooAKKKKACiiigAr5O+LXwm8d+O/2/PhP4ptNIa28DeEvDmoyNr58p1W+uIriER7GbJK7&#10;oHHynv2BI+saKAPza/Z3074qfsjeCPHvw/uPgJrvj3xvrWpXM6eKbD7O2naskiEQtczs3yqCXJRu&#10;R5hHBJrjda/YG+MHw7/Za+F2h20S+NG0fxc/inxN4Ks5owZkdYFSGJ3ISTy1hlDLyC1yxAYLz+q9&#10;FAH5+eM/CPxD/bZ+MvwjuG+FOs/CbwB8PtUGp3Oo+IJY7W8nkVo2EFvCmSoHkKA4yMn+HaMlfoHR&#10;QAUUUUAFFFFABRRRQAUUUUAFFFFABRRRQAUUUUAFFFFABRRRQAUUUUAFFFFABRRRQAUUUUAFFFFA&#10;BRRRQAUUUUAFFFFABRRRQAUV85W37SXxF8VfEv4heGfBnwo03X7HwZqUenXV/d+LPsUtwzwpLmOE&#10;2jjo+MGQDI6js6y/bL0vWrf4QXGleHZ54/Hut3Gg3Ed1dCKXSLiBX85XUIwlKvGy8MoPBBoj7yTX&#10;W1v+3tvvE2o3v0vf5Xv+T+4+i6K+QPFX/BQIaL8XPEngax8Gac9zoV79iki13xVb6PfXvAPm2sM8&#10;YikjIOQzzpnB9s9d+0L+034++Bn9l6hB8LdM17w5q2o2OlWV7J4rFtcNc3OAqvCtpIqqrZBYSMCB&#10;kdaF7yjJbStbzvt99ymuWUovdXv8tz6Ror5o+K/7VXjL4PQfD+x174e+H7TxJ4tvruzFtc+MhBYW&#10;awxCQSPeNZ4O4ZGNgwcDJzR4C/bGn8TXvj/S9U8K6bBq/hTQG8Q7/DviNNY0+5iAfERukhTypSYz&#10;8pQ8cjNJtJOXRX/BXf3Iai20u9rfN2X46H0vRXxd8Gv+CiEvxg1zwnp8Gg+BNPk16WBPsX/CwfN1&#10;GASEZX7N9hXdIoz8m8ZIxkda3/i3+3knw4+M2sfDu08J6dPf6VHDI0viPxLFohvxIgcfY/NhaOXH&#10;Iy8kY3DGepFuLTSfW/4b/mQmpXt0t+Ox9ZUV87/tAftew/AfwZ4G1q78L+dN4qYRq2oapFbafp7e&#10;WHxc3kSzoM5wpQOGIODjmu4/Z/8AjNcfG3wlc6zcaNY6QYbjyFbTNdttXtbgbQd8c0JBA5+7Ikbf&#10;7PNCi3zW+zuDaSi39rb+vkeoUV89a9+0Z48u/jh4x+HPgf4ZaZ4nk8MWdld3Woaj4oOm+YLlGZVW&#10;P7JLyNjD73pXN+Pf27bHwd8E5PHEXhVW1Wy8Ujwjq2iapqy2iabeByrmS5WKVTGoCtuC4KtnjGKi&#10;90n3t+LS+67Svtqi3Fp2/rbm/LWx9U0V8t/Cv9tSX4kWnjG7XSfBlxB4d0S41h08N+Nv7VmcxjIj&#10;ZPscexW5G/JwcfKc1R0v/goDpOr/ALPP/CxovCc1vr0FxpkN94Uu77y5YI72aNIZ1m8o+ZEyyb1Y&#10;IA20qdpBxai5Oy8v/Jm0vvaf6mbkkuZ7a/gk3+DR9ZUV8u/H39tyL4LfFm38AxeGtPmv5bGO/S/8&#10;Sa+ui2lwHYr5VvK0MokkBAyG2AZHNdXrH7T8ujt8GUl8JFZviLqLaeYzq8Eo04iJpN4kg82OcHbg&#10;bXAwc5zxUx95KS2bt872/Mcnytp9Ff5Wv+R7vRXyzqf7Unxb034z6f8ADI/BfQX8Qahpc2sW7/8A&#10;CcsITbRyCMlm/s/hskfLg/Wut8XftU23wk8ZXejfE3w+fCOny2AvNE1i2u2v4dWlVQZrRFWJWS4V&#10;iAsfPmA5U9qFqlLvf8L3/J/cU01Jxe6/W3+aPeaK5f4a+JNc8X+D7HWPEPhs+Er+7BlGkyXYuZYY&#10;ifk81gihZCuCyDcFPG44zXUU2nF2ZKaaugor5S8b/traz4e+Lnj/AMFaX4P8LzR+EDbedfeIfHEe&#10;kSXfnW4mHlQvavnGSp+frjpmqXxA/wCCgVp4T+GXwl8ZWXhK2W1+IHn+WPE2uDSYdPESbt0kwgmD&#10;K3RSAM5U96lO8VLpp+O332Laalyddfw1Z9dUV8m2P7dE0/wO+IvxHPh7wvq1v4SigcWfhrxj/aK3&#10;DSPtKSS/ZE8nAII+V889MVZ8L/tq6nd+OfBeg694S8NpB4qvV0+2m8J+NItcuLeVo2cNNbrbRMsY&#10;Cnc+Tt7irUW5ci30/HYhtKPP01/Df7j6porwFv2j/FvjHXPFFv8ADH4ax+NdJ8NalLpGoalfeII9&#10;MEt3EAZYraMwyGQru25cxqTwCetYPx7/AGy7z4GeHvhrfaj4Ig0+98YvNHNaeKNeTS49JaOMORNM&#10;kU6nOcDHfHrgRdWUu9vx2+/uVZ8zj1V/w3+7sfTlFfLXhv8AbWm1v4L/ABK+IR0LwvqVv4OsvtYt&#10;PDXi/wDtMXLbWYxySfZI/JOFGDtfOTwMc3Y/229KvfAPgTX7Tw3N/amv+J9P8LapoV3d+TcaNcXI&#10;LbnPlnzAFwy4Ch1YEEVooNy5Vv7v/kzsvvf3dbE3Vr9Nf/JVd/cv+AfTFFfL/wARP2o/ih4C+MXh&#10;f4fD4P6Lf3niqW+XRbr/AITQxrNFbLvZ5V+wHyiUIO3LcnGeM19H+HrrUr7QrC41nT4dK1WWFXur&#10;G3uftMcEhHzIsuxN4B43bVz6CpSvFTWzG/dlyvc0aKKKQBRRRQAUUUUAFFFFABRRRQAUUUUAFFFF&#10;ABRRRQAUUUUAFFFFABRRRQAUUUUAFFFFABRRRQAUUUUAFFFFABRRRQAUUUUAFFFFABRRRQAUUUUA&#10;FFFFABRRRQAUUUUAFFFFABRRRQAUUUUAFFFFABRRRQAUUUUAFFFFABRRRQAUUUUAFFFFABRRRQB8&#10;WeIfBms+D/jp46ufC3xA8R+GIvFWqw3Op2tjDp0iO4ijiyjT2kjp8o/hbrzXoeqfs3+EfCs/wO03&#10;Szf2tt4U1ubUbU+ervc3EsbmWS4ZlJcszsxI28n04ooqqH8Gm+t4fht9xFb46i6Wm/wZwfx6+BUX&#10;xA8e3HhTWvGPiG+8MaxIZZdNu49Puzb+YW3Lbzz2kk8KjsEkG3tivVPjj8E/Duq/Cz4f+EVa9stG&#10;8Oa3pMtitvMC4+zHESszq24YAz3PqKKKVD+FSfecfwat93Q0q/xZr+7L8U7/AH9S/wDHH4R+HfiZ&#10;8TfhRe+Ibb+0I9FvryaKxmjjltpy9uUIlR0bcB1GMcgGuYX4KaD8PfE3jvw34amvdE8KeJvD91Pd&#10;eH7V0+xW87Bkea3QoTEzBjlVOwnnbmiisZ/w2u6nf/wFv80jePxxfbk/9L/4L+88m+Edv408CReE&#10;fC2lfFPxMvhvS2trG302Wx0h1+zoVURM/wBh8wjaMZ37vfPNdp+0r8KZfE/jH+zbnxhrp0PXZAbn&#10;R7iDT763hyFQ/Z/tVrK8GQSf3bLgnIxxRRXRU9/kctbuV/PRb9zmh7vPbSyVvLVnTfEH4K2nw6+B&#10;/hbQvB3iXxB4YsPDdqtlbx2s0FxHcxtjcLiG5hlilOckEpwScYrR/ZH+BPh34UaFrniDS5Lm51rx&#10;TNHPqdzMkEKOY1KoEht4ooowAzcIgyTzRRVptzrt9/1RDSUKKW1v0PNfi94R1bwp+0L4q8V+FfHG&#10;veFNS1+0sbbUEsIbCaKRIUIjwLm1lKkb25BGc/Stj4tfs4eHdF+Aem6TpupavY3a+J4fFUutLLDJ&#10;e3Opb2lM8pkiaNjux8uzbhQMY4oorki2sOpp6qS1/wC3r/mk/kdMta/K9nF/+k2/J29Ct8P5fGHj&#10;FfE+jeKPiNr/AIk0i90G9gks7uz0uFV3R7d6tb2cb7gCcZYjnkGqPxL/AGT/AAT4n+Avwrtp5NUt&#10;brw5b6dYW+o2lwkdxc2yMjiGc7Csib40fG0YYZGMnJRXYkouLW96f/pU1+WhzybcJJ9p/wDpMTp/&#10;2pvAF3qeqJND4v1uzsNVjSG60eSGwv7H5OAyQ3ltOI2PGSm3JAPWmaf+y54N+H9h8CdG0aTU4LLw&#10;prk+p2YedGaaeZHMhlynIJcnCbQOMUUVjQ+FP++vzHW7dOSX/pJ6DrHw5028/as8PeNnnuhqtn4Z&#10;udNjhV18gxvMGJI27t2R13Y9ql/aK+HunfEG28ALqM11CNI8W6fqsH2V1XdLEWKq25TlTnkDB9xR&#10;RTp/8uf8S/8ATrNZfFV/wv8A9No9cIyMGuK+H3wT8B/Ci/1W98H+FNL8OXeqsrX02nwCNrkgsQXI&#10;64LMfxNFFStHdEdLHnfhL4A+CLv46/FTxRquiWev6lrE+nu41e0guUtjFb7B5O6PKZABPJyQOlY/&#10;7XHgT+19T+HPiHTtc1Lw1rXhm7uptNu9LS2by2khEbApPDKhG0kAbeM/Siis6jcY07afD+SNYK9S&#10;d/735HCz+HNd+L3wY+Jfhjxx481/xNpl9YwRjz7bTrd7f98CTGbe0jyTtAO8MOOAK9G8TfArwp8P&#10;vFHgrxn4NtD4O1yO5t9Ou20OOKCHUrZgQYrmLYUfnkMAHBPDCiiuyyjKDXVx/HR/hoYbwkn2n/6T&#10;F/nr6mD8T/hVL8PPGVzN4G8Z+I/A9r4wv2vdYsNJa0kgmuH2pJMguLeVoXYAZMbLk89earftBfCG&#10;PSdG+Et1pXivxHp2seD5bh9O1hriG8uneSEI7TG6ilWQlWbquBnjGBgorjTaoJrdSS+S0S9F0N7L&#10;21u8ZP5ta/f1M/TdH8QfFL4Q/FLw3418ea74n03UNHNv/pNtp1u9uG3BmjNvaRckY+/uHHArW+L/&#10;AOzP4P8AEfiD4OeJnbUbDWNGv9MTzrKdUW/W3w0AuVKESbDuwQAQHYA4NFFdsUlVptfzU/zkcjba&#10;kn2n/wCkxPQPid8N9M8S/tDfCHxVdT3ceoeHhqYtYoXURP50Co/mAqScAcYI/GvZ6KKwX8OPz/8A&#10;Smbz+P5L9QoooqRBRRRQAUUUUAFFFFABRRRQAUUUUAFFFFABRRRQAUUUUAFFFFABRRRQAUUUUAFF&#10;FFABRRRQAUUUUAFFFFABRRRQB//ZUEsDBBQABgAIAAAAIQALV4Mb4AAAAAoBAAAPAAAAZHJzL2Rv&#10;d25yZXYueG1sTI/NasMwEITvhb6D2EJvjez8x7UcQmh7CoEmhZKbYm1sE2tlLMV23r7bU3vcmY/Z&#10;mXQ92Fp02PrKkYJ4FIFAyp2pqFDwdXx/WYLwQZPRtSNUcEcP6+zxIdWJcT19YncIheAQ8olWUIbQ&#10;JFL6vESr/cg1SOxdXGt14LMtpGl1z+G2luMomkurK+IPpW5wW2J+Pdysgo9e95tJ/Nbtrpft/XSc&#10;7b93MSr1/DRsXkEEHMIfDL/1uTpk3OnsbmS8qBWMo8WEUTYWvImB+WrFwlnBNJrOQGap/D8h+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Gzm6ZcEAAAfDAAADgAA&#10;AAAAAAAAAAAAAAA8AgAAZHJzL2Uyb0RvYy54bWxQSwECLQAKAAAAAAAAACEAAXC/Fx0ZAwAdGQMA&#10;FQAAAAAAAAAAAAAAAAD/BgAAZHJzL21lZGlhL2ltYWdlMS5qcGVnUEsBAi0AFAAGAAgAAAAhAAtX&#10;gxvgAAAACgEAAA8AAAAAAAAAAAAAAAAATyADAGRycy9kb3ducmV2LnhtbFBLAQItABQABgAIAAAA&#10;IQBYYLMbugAAACIBAAAZAAAAAAAAAAAAAAAAAFwhAwBkcnMvX3JlbHMvZTJvRG9jLnhtbC5yZWxz&#10;UEsFBgAAAAAGAAYAfQEAAE0iAwAAAA==&#10;">
                <v:shape id="Picture 24" o:spid="_x0000_s1027" type="#_x0000_t75" style="position:absolute;width:4269;height:3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CibxgAAANsAAAAPAAAAZHJzL2Rvd25yZXYueG1sRI9Ba8JA&#10;FITvBf/D8gq9SN2YWpHoKlooFBFLbdHrM/uaDWbfhuzWxH/vCkKPw8x8w8wWna3EmRpfOlYwHCQg&#10;iHOnSy4U/Hy/P09A+ICssXJMCi7kYTHvPcww067lLzrvQiEihH2GCkwIdSalzw1Z9ANXE0fv1zUW&#10;Q5RNIXWDbYTbSqZJMpYWS44LBmt6M5Sfdn9Wwaj93K7NJL0Mt/3NcbNPX1av44NST4/dcgoiUBf+&#10;w/f2h1aQjuD2Jf4AOb8CAAD//wMAUEsBAi0AFAAGAAgAAAAhANvh9svuAAAAhQEAABMAAAAAAAAA&#10;AAAAAAAAAAAAAFtDb250ZW50X1R5cGVzXS54bWxQSwECLQAUAAYACAAAACEAWvQsW78AAAAVAQAA&#10;CwAAAAAAAAAAAAAAAAAfAQAAX3JlbHMvLnJlbHNQSwECLQAUAAYACAAAACEAK6Qom8YAAADbAAAA&#10;DwAAAAAAAAAAAAAAAAAHAgAAZHJzL2Rvd25yZXYueG1sUEsFBgAAAAADAAMAtwAAAPoCAAAAAA==&#10;">
                  <v:imagedata r:id="rId15" o:title=""/>
                </v:shape>
                <v:shape id="AutoShape 11" o:spid="_x0000_s1028" style="position:absolute;left:51;top:2921;width:2581;height:548;visibility:visible;mso-wrap-style:square;v-text-anchor:top" coordsize="383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thxAAAANsAAAAPAAAAZHJzL2Rvd25yZXYueG1sRI9Ba8JA&#10;FITvQv/D8gQvQTcKSo2uoqIitRRqe/H2yD6T0OzbkF1N/PduQfA4zMw3zHzZmlLcqHaFZQXDQQyC&#10;OLW64EzB78+u/w7CeWSNpWVScCcHy8VbZ46Jtg1/0+3kMxEg7BJUkHtfJVK6NCeDbmAr4uBdbG3Q&#10;B1lnUtfYBLgp5SiOJ9JgwWEhx4o2OaV/p6tRsM24PUbR+XM93EfTZve1tR8mVqrXbVczEJ5a/wo/&#10;2wetYDSG/y/hB8jFAwAA//8DAFBLAQItABQABgAIAAAAIQDb4fbL7gAAAIUBAAATAAAAAAAAAAAA&#10;AAAAAAAAAABbQ29udGVudF9UeXBlc10ueG1sUEsBAi0AFAAGAAgAAAAhAFr0LFu/AAAAFQEAAAsA&#10;AAAAAAAAAAAAAAAAHwEAAF9yZWxzLy5yZWxzUEsBAi0AFAAGAAgAAAAhABjhO2HEAAAA2wAAAA8A&#10;AAAAAAAAAAAAAAAABwIAAGRycy9kb3ducmV2LnhtbFBLBQYAAAAAAwADALcAAAD4AgAAAAA=&#10;" path="m3780,8r,540m3839,l,e" filled="f" strokecolor="#bd4a47" strokeweight="1.5pt">
                  <v:path arrowok="t" o:connecttype="custom" o:connectlocs="2541,2452;2541,2992;2581,2444;0,2444" o:connectangles="0,0,0,0"/>
                </v:shape>
                <w10:wrap type="tight" anchorx="margin"/>
              </v:group>
            </w:pict>
          </mc:Fallback>
        </mc:AlternateContent>
      </w:r>
    </w:p>
    <w:p>
      <w:pPr>
        <w:shd w:val="clear" w:color="auto" w:fill="FFFFFF" w:themeFill="background1"/>
        <w:jc w:val="center"/>
        <w:rPr>
          <w:rFonts w:eastAsia="Times" w:cs="Times"/>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rPr>
          <w:rFonts w:eastAsia="Times" w:cs="Times"/>
          <w:b/>
          <w:szCs w:val="22"/>
        </w:rPr>
      </w:pPr>
    </w:p>
    <w:p>
      <w:pPr>
        <w:shd w:val="clear" w:color="auto" w:fill="FFFFFF" w:themeFill="background1"/>
        <w:jc w:val="center"/>
        <w:rPr>
          <w:rFonts w:eastAsia="Times" w:cs="Times"/>
          <w:szCs w:val="22"/>
        </w:rPr>
      </w:pPr>
      <w:r>
        <w:rPr>
          <w:rFonts w:eastAsia="Times" w:cs="Times"/>
          <w:b/>
          <w:szCs w:val="22"/>
        </w:rPr>
        <w:t>Gambar 3.3.</w:t>
      </w:r>
      <w:r>
        <w:rPr>
          <w:rFonts w:eastAsia="Times" w:cs="Times"/>
          <w:szCs w:val="22"/>
        </w:rPr>
        <w:t xml:space="preserve"> </w:t>
      </w:r>
      <w:r>
        <w:rPr>
          <w:rFonts w:eastAsia="Times" w:cs="Times"/>
          <w:i/>
          <w:szCs w:val="22"/>
        </w:rPr>
        <w:t>DV</w:t>
      </w:r>
      <w:r>
        <w:rPr>
          <w:rFonts w:eastAsia="Times" w:cs="Times"/>
          <w:szCs w:val="22"/>
        </w:rPr>
        <w:t xml:space="preserve"> = 3</w:t>
      </w:r>
    </w:p>
    <w:p>
      <w:pPr>
        <w:pBdr>
          <w:top w:val="nil"/>
          <w:left w:val="nil"/>
          <w:bottom w:val="nil"/>
          <w:right w:val="nil"/>
          <w:between w:val="nil"/>
        </w:pBdr>
        <w:shd w:val="clear" w:color="auto" w:fill="FFFFFF"/>
        <w:jc w:val="both"/>
        <w:rPr>
          <w:rFonts w:cs="Times"/>
          <w:szCs w:val="22"/>
          <w:lang w:val="id"/>
        </w:rPr>
      </w:pPr>
    </w:p>
    <w:p>
      <w:pPr>
        <w:pStyle w:val="Subsection"/>
        <w:rPr>
          <w:rFonts w:cs="Times"/>
          <w:color w:val="auto"/>
          <w:szCs w:val="22"/>
          <w:lang w:val="id"/>
        </w:rPr>
      </w:pPr>
      <w:r>
        <w:rPr>
          <w:rFonts w:cs="Times"/>
          <w:color w:val="auto"/>
          <w:szCs w:val="22"/>
          <w:lang w:val="id"/>
        </w:rPr>
        <w:t>Menentukan angka Ijin Maksimum (m)</w:t>
      </w:r>
    </w:p>
    <w:p>
      <w:pPr>
        <w:widowControl w:val="0"/>
        <w:pBdr>
          <w:top w:val="nil"/>
          <w:left w:val="nil"/>
          <w:bottom w:val="nil"/>
          <w:right w:val="nil"/>
          <w:between w:val="nil"/>
        </w:pBdr>
        <w:ind w:left="851"/>
        <w:rPr>
          <w:rFonts w:cs="Times"/>
          <w:szCs w:val="22"/>
          <w:lang w:val="id"/>
        </w:rPr>
      </w:pPr>
      <w:r>
        <w:rPr>
          <w:rFonts w:cs="Times"/>
          <w:szCs w:val="22"/>
          <w:lang w:val="id"/>
        </w:rPr>
        <w:t>m = 1+(9/98)x(100-HDVi)</w:t>
      </w:r>
    </w:p>
    <w:p>
      <w:pPr>
        <w:widowControl w:val="0"/>
        <w:pBdr>
          <w:top w:val="nil"/>
          <w:left w:val="nil"/>
          <w:bottom w:val="nil"/>
          <w:right w:val="nil"/>
          <w:between w:val="nil"/>
        </w:pBdr>
        <w:spacing w:before="2"/>
        <w:ind w:left="851" w:firstLine="283"/>
        <w:rPr>
          <w:rFonts w:cs="Times"/>
          <w:szCs w:val="22"/>
          <w:lang w:val="id"/>
        </w:rPr>
      </w:pPr>
      <w:r>
        <w:rPr>
          <w:rFonts w:cs="Times"/>
          <w:szCs w:val="22"/>
          <w:lang w:val="id"/>
        </w:rPr>
        <w:t>= 1+(9/98)x(100-38)</w:t>
      </w:r>
    </w:p>
    <w:p>
      <w:pPr>
        <w:widowControl w:val="0"/>
        <w:pBdr>
          <w:top w:val="nil"/>
          <w:left w:val="nil"/>
          <w:bottom w:val="nil"/>
          <w:right w:val="nil"/>
          <w:between w:val="nil"/>
        </w:pBdr>
        <w:ind w:left="851" w:firstLine="283"/>
        <w:rPr>
          <w:rFonts w:cs="Times"/>
          <w:szCs w:val="22"/>
          <w:lang w:val="id"/>
        </w:rPr>
      </w:pPr>
      <w:r>
        <w:rPr>
          <w:rFonts w:cs="Times"/>
          <w:szCs w:val="22"/>
          <w:lang w:val="id"/>
        </w:rPr>
        <w:t>= 6,694 &gt; 3 (jumlah deduct value)</w:t>
      </w:r>
    </w:p>
    <w:p>
      <w:pPr>
        <w:widowControl w:val="0"/>
        <w:pBdr>
          <w:top w:val="nil"/>
          <w:left w:val="nil"/>
          <w:bottom w:val="nil"/>
          <w:right w:val="nil"/>
          <w:between w:val="nil"/>
        </w:pBdr>
        <w:ind w:left="851" w:firstLine="283"/>
        <w:rPr>
          <w:rFonts w:cs="Times"/>
          <w:szCs w:val="22"/>
          <w:lang w:val="id"/>
        </w:rPr>
      </w:pPr>
    </w:p>
    <w:p>
      <w:pPr>
        <w:pStyle w:val="Subsection"/>
        <w:rPr>
          <w:rFonts w:cs="Times"/>
          <w:color w:val="auto"/>
          <w:szCs w:val="22"/>
          <w:lang w:val="id"/>
        </w:rPr>
      </w:pPr>
      <w:r>
        <w:rPr>
          <w:rFonts w:cs="Times"/>
          <w:color w:val="auto"/>
          <w:szCs w:val="22"/>
          <w:lang w:val="id"/>
        </w:rPr>
        <w:t xml:space="preserve"> Nilai Pengurangan Terkoreksi Maksimum (CDV)</w:t>
      </w:r>
    </w:p>
    <w:p>
      <w:pPr>
        <w:widowControl w:val="0"/>
        <w:pBdr>
          <w:top w:val="nil"/>
          <w:left w:val="nil"/>
          <w:bottom w:val="nil"/>
          <w:right w:val="nil"/>
          <w:between w:val="nil"/>
        </w:pBdr>
        <w:tabs>
          <w:tab w:val="left" w:pos="2127"/>
          <w:tab w:val="left" w:pos="3686"/>
        </w:tabs>
        <w:spacing w:before="202"/>
        <w:ind w:left="799"/>
        <w:rPr>
          <w:rFonts w:cs="Times"/>
          <w:szCs w:val="22"/>
          <w:lang w:val="id"/>
        </w:rPr>
      </w:pPr>
      <w:r>
        <w:rPr>
          <w:rFonts w:cs="Times"/>
          <w:szCs w:val="22"/>
          <w:lang w:val="id"/>
        </w:rPr>
        <w:t>Dalam perhitungan, digunakan nilai pengurangan (DV) yang melebihi angka 2 untuk perkerasan lentur.</w:t>
      </w:r>
    </w:p>
    <w:p>
      <w:pPr>
        <w:widowControl w:val="0"/>
        <w:pBdr>
          <w:top w:val="nil"/>
          <w:left w:val="nil"/>
          <w:bottom w:val="nil"/>
          <w:right w:val="nil"/>
          <w:between w:val="nil"/>
        </w:pBdr>
        <w:tabs>
          <w:tab w:val="left" w:pos="2127"/>
          <w:tab w:val="left" w:pos="3686"/>
        </w:tabs>
        <w:spacing w:before="202"/>
        <w:ind w:left="799"/>
        <w:rPr>
          <w:rFonts w:cs="Times"/>
          <w:szCs w:val="22"/>
          <w:lang w:val="id"/>
        </w:rPr>
      </w:pPr>
      <w:r>
        <w:rPr>
          <w:rFonts w:cs="Times"/>
          <w:szCs w:val="22"/>
          <w:lang w:val="id"/>
        </w:rPr>
        <w:t>Hasil ke-1</w:t>
      </w:r>
      <w:r>
        <w:rPr>
          <w:rFonts w:cs="Times"/>
          <w:szCs w:val="22"/>
          <w:lang w:val="id"/>
        </w:rPr>
        <w:tab/>
        <w:t>= nilai DV</w:t>
      </w:r>
      <w:r>
        <w:rPr>
          <w:rFonts w:cs="Times"/>
          <w:szCs w:val="22"/>
          <w:lang w:val="id"/>
        </w:rPr>
        <w:tab/>
        <w:t>= 38,18,3</w:t>
      </w:r>
    </w:p>
    <w:p>
      <w:pPr>
        <w:widowControl w:val="0"/>
        <w:pBdr>
          <w:top w:val="nil"/>
          <w:left w:val="nil"/>
          <w:bottom w:val="nil"/>
          <w:right w:val="nil"/>
          <w:between w:val="nil"/>
        </w:pBdr>
        <w:tabs>
          <w:tab w:val="left" w:pos="3686"/>
        </w:tabs>
        <w:ind w:left="2410"/>
        <w:rPr>
          <w:rFonts w:cs="Times"/>
          <w:szCs w:val="22"/>
          <w:lang w:val="id"/>
        </w:rPr>
      </w:pPr>
      <w:r>
        <w:rPr>
          <w:rFonts w:cs="Times"/>
          <w:szCs w:val="22"/>
          <w:lang w:val="id"/>
        </w:rPr>
        <w:t>TDV</w:t>
      </w:r>
      <w:r>
        <w:rPr>
          <w:rFonts w:cs="Times"/>
          <w:szCs w:val="22"/>
          <w:lang w:val="id"/>
        </w:rPr>
        <w:tab/>
        <w:t>= 38 + 18 + 3 = 59</w:t>
      </w:r>
    </w:p>
    <w:p>
      <w:pPr>
        <w:widowControl w:val="0"/>
        <w:pBdr>
          <w:top w:val="nil"/>
          <w:left w:val="nil"/>
          <w:bottom w:val="nil"/>
          <w:right w:val="nil"/>
          <w:between w:val="nil"/>
        </w:pBdr>
        <w:tabs>
          <w:tab w:val="left" w:pos="3686"/>
        </w:tabs>
        <w:spacing w:before="1"/>
        <w:ind w:left="2410"/>
        <w:rPr>
          <w:rFonts w:cs="Times"/>
          <w:szCs w:val="22"/>
          <w:lang w:val="id"/>
        </w:rPr>
      </w:pPr>
      <w:r>
        <w:rPr>
          <w:rFonts w:cs="Times"/>
          <w:szCs w:val="22"/>
          <w:lang w:val="id"/>
        </w:rPr>
        <w:t>Nilai q</w:t>
      </w:r>
      <w:r>
        <w:rPr>
          <w:rFonts w:cs="Times"/>
          <w:szCs w:val="22"/>
          <w:lang w:val="id"/>
        </w:rPr>
        <w:tab/>
        <w:t>= 3</w:t>
      </w:r>
    </w:p>
    <w:p>
      <w:pPr>
        <w:widowControl w:val="0"/>
        <w:pBdr>
          <w:top w:val="nil"/>
          <w:left w:val="nil"/>
          <w:bottom w:val="nil"/>
          <w:right w:val="nil"/>
          <w:between w:val="nil"/>
        </w:pBdr>
        <w:tabs>
          <w:tab w:val="left" w:pos="3686"/>
        </w:tabs>
        <w:ind w:left="2410"/>
        <w:rPr>
          <w:rFonts w:cs="Times"/>
          <w:szCs w:val="22"/>
          <w:lang w:val="id"/>
        </w:rPr>
      </w:pPr>
      <w:r>
        <w:rPr>
          <w:rFonts w:cs="Times"/>
          <w:szCs w:val="22"/>
          <w:lang w:val="id"/>
        </w:rPr>
        <w:t>Nilai CDV</w:t>
      </w:r>
      <w:r>
        <w:rPr>
          <w:rFonts w:cs="Times"/>
          <w:szCs w:val="22"/>
          <w:lang w:val="id"/>
        </w:rPr>
        <w:tab/>
        <w:t>= 36</w:t>
      </w:r>
    </w:p>
    <w:p>
      <w:pPr>
        <w:widowControl w:val="0"/>
        <w:pBdr>
          <w:top w:val="nil"/>
          <w:left w:val="nil"/>
          <w:bottom w:val="nil"/>
          <w:right w:val="nil"/>
          <w:between w:val="nil"/>
        </w:pBdr>
        <w:tabs>
          <w:tab w:val="left" w:pos="2127"/>
          <w:tab w:val="left" w:pos="3686"/>
        </w:tabs>
        <w:spacing w:before="91"/>
        <w:ind w:left="799"/>
        <w:rPr>
          <w:rFonts w:cs="Times"/>
          <w:szCs w:val="22"/>
          <w:lang w:val="id"/>
        </w:rPr>
      </w:pPr>
      <w:r>
        <w:rPr>
          <w:rFonts w:cs="Times"/>
          <w:szCs w:val="22"/>
          <w:lang w:val="id"/>
        </w:rPr>
        <w:t>Hasil ke-2</w:t>
      </w:r>
      <w:r>
        <w:rPr>
          <w:rFonts w:cs="Times"/>
          <w:szCs w:val="22"/>
          <w:lang w:val="id"/>
        </w:rPr>
        <w:tab/>
        <w:t>= nilai DV</w:t>
      </w:r>
      <w:r>
        <w:rPr>
          <w:rFonts w:cs="Times"/>
          <w:szCs w:val="22"/>
          <w:lang w:val="id"/>
        </w:rPr>
        <w:tab/>
        <w:t>= 38,18,2</w:t>
      </w:r>
    </w:p>
    <w:p>
      <w:pPr>
        <w:widowControl w:val="0"/>
        <w:pBdr>
          <w:top w:val="nil"/>
          <w:left w:val="nil"/>
          <w:bottom w:val="nil"/>
          <w:right w:val="nil"/>
          <w:between w:val="nil"/>
        </w:pBdr>
        <w:tabs>
          <w:tab w:val="left" w:pos="3686"/>
        </w:tabs>
        <w:ind w:left="2410"/>
        <w:rPr>
          <w:rFonts w:cs="Times"/>
          <w:szCs w:val="22"/>
          <w:lang w:val="id"/>
        </w:rPr>
      </w:pPr>
      <w:r>
        <w:rPr>
          <w:rFonts w:cs="Times"/>
          <w:szCs w:val="22"/>
          <w:lang w:val="id"/>
        </w:rPr>
        <w:t>TDV</w:t>
      </w:r>
      <w:r>
        <w:rPr>
          <w:rFonts w:cs="Times"/>
          <w:szCs w:val="22"/>
          <w:lang w:val="id"/>
        </w:rPr>
        <w:tab/>
        <w:t>= 38 + 18 + 2 = 58</w:t>
      </w:r>
    </w:p>
    <w:p>
      <w:pPr>
        <w:widowControl w:val="0"/>
        <w:pBdr>
          <w:top w:val="nil"/>
          <w:left w:val="nil"/>
          <w:bottom w:val="nil"/>
          <w:right w:val="nil"/>
          <w:between w:val="nil"/>
        </w:pBdr>
        <w:tabs>
          <w:tab w:val="left" w:pos="3686"/>
        </w:tabs>
        <w:ind w:left="2410"/>
        <w:rPr>
          <w:rFonts w:cs="Times"/>
          <w:szCs w:val="22"/>
          <w:lang w:val="id"/>
        </w:rPr>
      </w:pPr>
      <w:r>
        <w:rPr>
          <w:rFonts w:cs="Times"/>
          <w:szCs w:val="22"/>
          <w:lang w:val="id"/>
        </w:rPr>
        <w:t>Nilai q</w:t>
      </w:r>
      <w:r>
        <w:rPr>
          <w:rFonts w:cs="Times"/>
          <w:szCs w:val="22"/>
          <w:lang w:val="id"/>
        </w:rPr>
        <w:tab/>
        <w:t>= 2</w:t>
      </w:r>
    </w:p>
    <w:p>
      <w:pPr>
        <w:pBdr>
          <w:top w:val="nil"/>
          <w:left w:val="nil"/>
          <w:bottom w:val="nil"/>
          <w:right w:val="nil"/>
          <w:between w:val="nil"/>
        </w:pBdr>
        <w:shd w:val="clear" w:color="auto" w:fill="FFFFFF"/>
        <w:ind w:left="2410"/>
        <w:jc w:val="both"/>
        <w:rPr>
          <w:rFonts w:cs="Times"/>
          <w:szCs w:val="22"/>
          <w:lang w:val="id"/>
        </w:rPr>
      </w:pPr>
      <w:r>
        <w:rPr>
          <w:rFonts w:cs="Times"/>
          <w:szCs w:val="22"/>
          <w:lang w:val="id"/>
        </w:rPr>
        <w:t>Nilai CDV = 42</w:t>
      </w:r>
    </w:p>
    <w:p>
      <w:pPr>
        <w:pBdr>
          <w:top w:val="nil"/>
          <w:left w:val="nil"/>
          <w:bottom w:val="nil"/>
          <w:right w:val="nil"/>
          <w:between w:val="nil"/>
        </w:pBdr>
        <w:shd w:val="clear" w:color="auto" w:fill="FFFFFF"/>
        <w:ind w:left="2410"/>
        <w:jc w:val="both"/>
        <w:rPr>
          <w:rFonts w:cs="Times"/>
          <w:szCs w:val="22"/>
          <w:lang w:val="id"/>
        </w:rPr>
      </w:pPr>
    </w:p>
    <w:p>
      <w:pPr>
        <w:widowControl w:val="0"/>
        <w:pBdr>
          <w:top w:val="nil"/>
          <w:left w:val="nil"/>
          <w:bottom w:val="nil"/>
          <w:right w:val="nil"/>
          <w:between w:val="nil"/>
        </w:pBdr>
        <w:tabs>
          <w:tab w:val="left" w:pos="2127"/>
          <w:tab w:val="left" w:pos="3686"/>
        </w:tabs>
        <w:ind w:left="851" w:right="1010"/>
        <w:rPr>
          <w:rFonts w:cs="Times"/>
          <w:szCs w:val="22"/>
          <w:lang w:val="id"/>
        </w:rPr>
      </w:pPr>
      <w:r>
        <w:rPr>
          <w:rFonts w:cs="Times"/>
          <w:szCs w:val="22"/>
          <w:lang w:val="id"/>
        </w:rPr>
        <w:t>Hasil ke-3</w:t>
      </w:r>
      <w:r>
        <w:rPr>
          <w:rFonts w:cs="Times"/>
          <w:szCs w:val="22"/>
          <w:lang w:val="id"/>
        </w:rPr>
        <w:tab/>
        <w:t>= nilai DV</w:t>
      </w:r>
      <w:r>
        <w:rPr>
          <w:rFonts w:cs="Times"/>
          <w:szCs w:val="22"/>
          <w:lang w:val="id"/>
        </w:rPr>
        <w:tab/>
        <w:t>= 38,2,2</w:t>
      </w:r>
    </w:p>
    <w:p>
      <w:pPr>
        <w:widowControl w:val="0"/>
        <w:pBdr>
          <w:top w:val="nil"/>
          <w:left w:val="nil"/>
          <w:bottom w:val="nil"/>
          <w:right w:val="nil"/>
          <w:between w:val="nil"/>
        </w:pBdr>
        <w:tabs>
          <w:tab w:val="left" w:pos="3686"/>
        </w:tabs>
        <w:ind w:left="2405"/>
        <w:rPr>
          <w:rFonts w:cs="Times"/>
          <w:szCs w:val="22"/>
          <w:lang w:val="id"/>
        </w:rPr>
      </w:pPr>
      <w:r>
        <w:rPr>
          <w:rFonts w:cs="Times"/>
          <w:szCs w:val="22"/>
          <w:lang w:val="id"/>
        </w:rPr>
        <w:t>TDV</w:t>
      </w:r>
      <w:r>
        <w:rPr>
          <w:rFonts w:cs="Times"/>
          <w:szCs w:val="22"/>
          <w:lang w:val="id"/>
        </w:rPr>
        <w:tab/>
        <w:t>= 38 + 2 + 2 = 42</w:t>
      </w:r>
    </w:p>
    <w:p>
      <w:pPr>
        <w:pBdr>
          <w:top w:val="nil"/>
          <w:left w:val="nil"/>
          <w:bottom w:val="nil"/>
          <w:right w:val="nil"/>
          <w:between w:val="nil"/>
        </w:pBdr>
        <w:shd w:val="clear" w:color="auto" w:fill="FFFFFF"/>
        <w:tabs>
          <w:tab w:val="left" w:pos="3686"/>
        </w:tabs>
        <w:ind w:left="2410"/>
        <w:jc w:val="both"/>
        <w:rPr>
          <w:rFonts w:cs="Times"/>
          <w:szCs w:val="22"/>
          <w:lang w:val="id"/>
        </w:rPr>
      </w:pPr>
      <w:r>
        <w:rPr>
          <w:rFonts w:cs="Times"/>
          <w:szCs w:val="22"/>
          <w:lang w:val="id"/>
        </w:rPr>
        <w:t>Nilai q</w:t>
      </w:r>
      <w:r>
        <w:rPr>
          <w:rFonts w:cs="Times"/>
          <w:szCs w:val="22"/>
          <w:lang w:val="id"/>
        </w:rPr>
        <w:tab/>
        <w:t>= 1</w:t>
      </w:r>
    </w:p>
    <w:p>
      <w:pPr>
        <w:pBdr>
          <w:top w:val="nil"/>
          <w:left w:val="nil"/>
          <w:bottom w:val="nil"/>
          <w:right w:val="nil"/>
          <w:between w:val="nil"/>
        </w:pBdr>
        <w:shd w:val="clear" w:color="auto" w:fill="FFFFFF"/>
        <w:tabs>
          <w:tab w:val="left" w:pos="3686"/>
        </w:tabs>
        <w:ind w:left="2410"/>
        <w:jc w:val="both"/>
        <w:rPr>
          <w:rFonts w:cs="Times"/>
          <w:szCs w:val="22"/>
          <w:lang w:val="id-ID"/>
        </w:rPr>
      </w:pPr>
      <w:r>
        <w:rPr>
          <w:rFonts w:cs="Times"/>
          <w:szCs w:val="22"/>
          <w:lang w:val="id"/>
        </w:rPr>
        <w:t>Nilai CDV</w:t>
      </w:r>
      <w:r>
        <w:rPr>
          <w:rFonts w:cs="Times"/>
          <w:szCs w:val="22"/>
          <w:lang w:val="id"/>
        </w:rPr>
        <w:tab/>
        <w:t>= 40</w:t>
      </w: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tabs>
          <w:tab w:val="left" w:pos="3686"/>
        </w:tabs>
        <w:ind w:left="2410"/>
        <w:jc w:val="both"/>
        <w:rPr>
          <w:rFonts w:cs="Times"/>
          <w:szCs w:val="22"/>
          <w:lang w:val="id-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r>
        <w:rPr>
          <w:rFonts w:eastAsia="Times" w:cs="Times"/>
          <w:noProof/>
          <w:szCs w:val="22"/>
          <w:lang w:val="id-ID" w:eastAsia="id-ID"/>
        </w:rPr>
        <w:lastRenderedPageBreak/>
        <mc:AlternateContent>
          <mc:Choice Requires="wpg">
            <w:drawing>
              <wp:anchor distT="0" distB="0" distL="114300" distR="114300" simplePos="0" relativeHeight="251653632" behindDoc="0" locked="0" layoutInCell="1" hidden="0" allowOverlap="1">
                <wp:simplePos x="0" y="0"/>
                <wp:positionH relativeFrom="column">
                  <wp:posOffset>965200</wp:posOffset>
                </wp:positionH>
                <wp:positionV relativeFrom="paragraph">
                  <wp:posOffset>0</wp:posOffset>
                </wp:positionV>
                <wp:extent cx="3740150" cy="3149600"/>
                <wp:effectExtent l="0" t="0" r="0" b="0"/>
                <wp:wrapNone/>
                <wp:docPr id="21011467" name="Group 21011467"/>
                <wp:cNvGraphicFramePr/>
                <a:graphic xmlns:a="http://schemas.openxmlformats.org/drawingml/2006/main">
                  <a:graphicData uri="http://schemas.microsoft.com/office/word/2010/wordprocessingGroup">
                    <wpg:wgp>
                      <wpg:cNvGrpSpPr/>
                      <wpg:grpSpPr>
                        <a:xfrm>
                          <a:off x="0" y="0"/>
                          <a:ext cx="3740150" cy="3149600"/>
                          <a:chOff x="3475925" y="2205175"/>
                          <a:chExt cx="3740225" cy="3149625"/>
                        </a:xfrm>
                      </wpg:grpSpPr>
                      <wpg:grpSp>
                        <wpg:cNvPr id="11" name="Group 10"/>
                        <wpg:cNvGrpSpPr/>
                        <wpg:grpSpPr>
                          <a:xfrm>
                            <a:off x="3475925" y="2205200"/>
                            <a:ext cx="3740150" cy="3149600"/>
                            <a:chOff x="0" y="0"/>
                            <a:chExt cx="5994249" cy="5402639"/>
                          </a:xfrm>
                        </wpg:grpSpPr>
                        <wps:wsp>
                          <wps:cNvPr id="12" name="Rectangle 11"/>
                          <wps:cNvSpPr/>
                          <wps:spPr>
                            <a:xfrm>
                              <a:off x="0" y="0"/>
                              <a:ext cx="5994225" cy="5402625"/>
                            </a:xfrm>
                            <a:prstGeom prst="rect">
                              <a:avLst/>
                            </a:prstGeom>
                            <a:noFill/>
                            <a:ln>
                              <a:noFill/>
                            </a:ln>
                          </wps:spPr>
                          <wps:txbx>
                            <w:txbxContent>
                              <w:p>
                                <w:pPr>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0"/>
                            <pic:cNvPicPr preferRelativeResize="0"/>
                          </pic:nvPicPr>
                          <pic:blipFill rotWithShape="1">
                            <a:blip r:embed="rId16">
                              <a:alphaModFix/>
                            </a:blip>
                            <a:srcRect/>
                            <a:stretch/>
                          </pic:blipFill>
                          <pic:spPr>
                            <a:xfrm>
                              <a:off x="0" y="202897"/>
                              <a:ext cx="5792107" cy="5199742"/>
                            </a:xfrm>
                            <a:prstGeom prst="rect">
                              <a:avLst/>
                            </a:prstGeom>
                            <a:noFill/>
                            <a:ln>
                              <a:noFill/>
                            </a:ln>
                          </pic:spPr>
                        </pic:pic>
                        <wps:wsp>
                          <wps:cNvPr id="14" name="Straight Arrow Connector 13"/>
                          <wps:cNvCnPr/>
                          <wps:spPr>
                            <a:xfrm>
                              <a:off x="1944763" y="46717"/>
                              <a:ext cx="12077" cy="5200617"/>
                            </a:xfrm>
                            <a:prstGeom prst="straightConnector1">
                              <a:avLst/>
                            </a:prstGeom>
                            <a:noFill/>
                            <a:ln w="19050" cap="flat" cmpd="sng">
                              <a:solidFill>
                                <a:srgbClr val="FF0000"/>
                              </a:solidFill>
                              <a:prstDash val="solid"/>
                              <a:round/>
                              <a:headEnd type="none" w="sm" len="sm"/>
                              <a:tailEnd type="none" w="sm" len="sm"/>
                            </a:ln>
                          </wps:spPr>
                          <wps:bodyPr/>
                        </wps:wsp>
                        <wps:wsp>
                          <wps:cNvPr id="15" name="Straight Arrow Connector 14"/>
                          <wps:cNvCnPr/>
                          <wps:spPr>
                            <a:xfrm rot="10800000">
                              <a:off x="56795" y="3682146"/>
                              <a:ext cx="5834040" cy="54226"/>
                            </a:xfrm>
                            <a:prstGeom prst="straightConnector1">
                              <a:avLst/>
                            </a:prstGeom>
                            <a:noFill/>
                            <a:ln w="19050" cap="flat" cmpd="sng">
                              <a:solidFill>
                                <a:srgbClr val="FF0000"/>
                              </a:solidFill>
                              <a:prstDash val="solid"/>
                              <a:round/>
                              <a:headEnd type="none" w="sm" len="sm"/>
                              <a:tailEnd type="none" w="sm" len="sm"/>
                            </a:ln>
                          </wps:spPr>
                          <wps:bodyPr/>
                        </wps:wsp>
                        <wps:wsp>
                          <wps:cNvPr id="16" name="Straight Arrow Connector 15"/>
                          <wps:cNvCnPr/>
                          <wps:spPr>
                            <a:xfrm rot="10800000">
                              <a:off x="136222" y="3559628"/>
                              <a:ext cx="5855607" cy="31750"/>
                            </a:xfrm>
                            <a:prstGeom prst="straightConnector1">
                              <a:avLst/>
                            </a:prstGeom>
                            <a:noFill/>
                            <a:ln w="19050" cap="flat" cmpd="sng">
                              <a:solidFill>
                                <a:srgbClr val="4A7DBA"/>
                              </a:solidFill>
                              <a:prstDash val="solid"/>
                              <a:round/>
                              <a:headEnd type="none" w="sm" len="sm"/>
                              <a:tailEnd type="none" w="sm" len="sm"/>
                            </a:ln>
                          </wps:spPr>
                          <wps:bodyPr/>
                        </wps:wsp>
                        <wps:wsp>
                          <wps:cNvPr id="17" name="Straight Arrow Connector 16"/>
                          <wps:cNvCnPr/>
                          <wps:spPr>
                            <a:xfrm flipH="1">
                              <a:off x="1481516" y="41576"/>
                              <a:ext cx="31750" cy="5259463"/>
                            </a:xfrm>
                            <a:prstGeom prst="straightConnector1">
                              <a:avLst/>
                            </a:prstGeom>
                            <a:noFill/>
                            <a:ln w="19050" cap="flat" cmpd="sng">
                              <a:solidFill>
                                <a:srgbClr val="4A7DBA"/>
                              </a:solidFill>
                              <a:prstDash val="solid"/>
                              <a:round/>
                              <a:headEnd type="none" w="sm" len="sm"/>
                              <a:tailEnd type="none" w="sm" len="sm"/>
                            </a:ln>
                          </wps:spPr>
                          <wps:bodyPr/>
                        </wps:wsp>
                        <wps:wsp>
                          <wps:cNvPr id="18" name="Straight Arrow Connector 17"/>
                          <wps:cNvCnPr/>
                          <wps:spPr>
                            <a:xfrm>
                              <a:off x="1921479" y="0"/>
                              <a:ext cx="3299" cy="5270425"/>
                            </a:xfrm>
                            <a:prstGeom prst="straightConnector1">
                              <a:avLst/>
                            </a:prstGeom>
                            <a:noFill/>
                            <a:ln w="19050" cap="flat" cmpd="sng">
                              <a:solidFill>
                                <a:srgbClr val="FFFF00"/>
                              </a:solidFill>
                              <a:prstDash val="solid"/>
                              <a:round/>
                              <a:headEnd type="none" w="sm" len="sm"/>
                              <a:tailEnd type="none" w="sm" len="sm"/>
                            </a:ln>
                          </wps:spPr>
                          <wps:bodyPr/>
                        </wps:wsp>
                        <wps:wsp>
                          <wps:cNvPr id="19" name="Straight Arrow Connector 18"/>
                          <wps:cNvCnPr/>
                          <wps:spPr>
                            <a:xfrm rot="10800000">
                              <a:off x="135848" y="3504768"/>
                              <a:ext cx="5858401" cy="35960"/>
                            </a:xfrm>
                            <a:prstGeom prst="straightConnector1">
                              <a:avLst/>
                            </a:prstGeom>
                            <a:noFill/>
                            <a:ln w="19050" cap="flat" cmpd="sng">
                              <a:solidFill>
                                <a:srgbClr val="FFFF00"/>
                              </a:solidFill>
                              <a:prstDash val="solid"/>
                              <a:round/>
                              <a:headEnd type="none" w="sm" len="sm"/>
                              <a:tailEnd type="none" w="sm" len="sm"/>
                            </a:ln>
                          </wps:spPr>
                          <wps:bodyPr/>
                        </wps:wsp>
                      </wpg:grpSp>
                    </wpg:wgp>
                  </a:graphicData>
                </a:graphic>
              </wp:anchor>
            </w:drawing>
          </mc:Choice>
          <mc:Fallback>
            <w:pict>
              <v:group id="Group 21011467" o:spid="_x0000_s1026" style="position:absolute;left:0;text-align:left;margin-left:76pt;margin-top:0;width:294.5pt;height:248pt;z-index:251653632" coordorigin="34759,22051" coordsize="37402,31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kqiCwUAAJoVAAAOAAAAZHJzL2Uyb0RvYy54bWzsWFtv2zYYfR+w/0Do&#10;vbEkS5ZlxCmypM4KdFuQbNgzLVGWMInUSDp29ut3SEqK4yR222FdBsRAHPFi8rscnu+Ip++3TU3u&#10;mFSV4HMvOPE9wngm8oqv5t5vvy7eTT2iNOU5rQVnc++eKe/92fffnW7aGQtFKeqcSYJFuJpt2rlX&#10;at3ORiOVlayh6kS0jGOwELKhGk25GuWSbrB6U49C35+MNkLmrRQZUwq9l27QO7PrFwXL9C9FoZgm&#10;9dyDbdp+S/u9NN+js1M6W0nallXWmUG/woqGVhybDktdUk3JWlZPlmqqTAolCn2SiWYkiqLKmPUB&#10;3gT+njdXUqxb68tqtlm1Q5gQ2r04ffWy2c9315JU+dwLAz8IokniEU4bZMpuToZeBGrTrmaYfyXb&#10;2/Zadh0r1zK+bwvZmP/wimxtiO+HELOtJhk6x0nkBzEykWFsHETpxO+SkJXIlPndOEriNIw9ghlh&#10;6MdBErs0ZeWHnVVCM2VYBQ0YNOqNGBlbB9OGxuBD53MQPPY2sLZ8oZ/79gKWzt4v8BkBeYjVg59x&#10;mkZhlDo/48gPJ+P0oJ84ROoBJ+qf4eS2pC2z8FMm733Mwj5mNzhdlK9qRhBHCwc7bwCHming5HOR&#10;YX3tc2p93cspnbVS6SsmGmIe5p7E/vbQ0btPSrv091PMrlwsqrpGP53V/FEHcGJ6gJLeRvOkt8tt&#10;58ZS5PfwV7XZosJen6jS11SCGQCYDdhi7qk/11Qyj9QfOcKcBpExXe825G5judugPCsFSCjT0iOu&#10;caEtKTkrz9daFJX1yNjljOnMRX7PTtsqm+GvIwQ8PUn0ceLEr/TaeODIt/msNRoq/1i378BdLdXV&#10;sqorfW95GHkwRvG76yozOTeNHcyMe8xYTBF3zvo55hdIKSuYvGE11r1jN0xVf4GE7EkaPVl5WVet&#10;yS2RQv9e6dKuapJj4mcGO6cQ0z2ifCYujoQvRbZuGNeuqkhrh+CqrFrlETljzZKBJOXH3G1C67ak&#10;P4l8URnIAE9mV7O7kpk5FxZ1Skums9JMMC70VrvoHDwboR9O0+QxjcRJCjYGPxvSi4M0TaLwERn8&#10;CwfEmO0MtR6gaSj0W7BMNCBGS1qtSk3OpRQbciE4R3yFJMF4h3QueFeR+gPdV4KhHAVpFCUTABHR&#10;Q5kL9qIbhH7Sx9YICzc+FJQnsUVurVmDPR0uPoOKyAZQTX1bBQ2VFMA8stq0AJjiKwtiJeoK4Kpr&#10;h6nV8qKW5I5CxSwWPj5d4h9NM9x3SVXp5tkhhyDICJ5bRJaM5h94TvR9i9PFIcnAZ9i1AZExCDg8&#10;2HmaVvXxec/TqKMrA/oOKd8KMiBgJ11uX4RMdBwyhlOQH39qwuzbZHSCJp4kKfYAfsaTaQit5GLV&#10;l/l4Oo78qJM2cRSGdvwNQYeQ9soQNDmOIKszDbBR3V4gnZcRFIwnYQj9ZCAUx+kknO5DKI4nPcWP&#10;IXz7c95L617edAroPyOh6Dy5/OHcGI8MvpHQjtIZ3p9eJiHLC0cgVEBO/Ngrmo5/gmgaxAEwaipY&#10;ECd7/OPw4tRBGKcRap3Lzxt4Xqx0r4x/cFlyrIJZ2XIYPEYy9JCBZIwSvEACMvtvpWHav1iGiW9e&#10;X14nWhb4vOmd517Ekb5jaLH15TBaDlWreBoBkrZa+RDPT6vVFLc53S0MytlrrVb/Rwg93GBZIW0v&#10;AG217S4rzQ3jbtvOerhSPfsbAAD//wMAUEsDBAoAAAAAAAAAIQD8+kWaON0CADjdAgAUAAAAZHJz&#10;L21lZGlhL2ltYWdlMS5wbmeJUE5HDQoaCgAAAA1JSERSAAABuQAAAUoIBgAAAIBSIZ8AAAABc1JH&#10;QgCuzhzpAAAABGdBTUEAALGPC/xhBQAAAAlwSFlzAAAXEQAAFxEByibzPwAA/6VJREFUeF7s3QWw&#10;JVfVxXHctYACCijcPcGJQSaTTIyQkAQIEOTi7u7u7u7u7u7u7u7u0l9+h/yH5tVMMuEL3Jeq21W3&#10;+nX3Ofvsvfbaa5++701yrGl1rI7VsTpWx1E6/vGPf0x///vfx8/f/OY3p2c84xnTZz/72XHdM2fH&#10;5z//+en2t7/9dKITnWg66UlPOt3sZjebPvOZz4xnjXnd61437b333tMOO+wwHXLIIdMjH/nI6XGP&#10;e9z0kY98ZDzvePCDHzy94AUvGD+b2+dvf/vb9OY3v3n65Cc/udlm569//evTs5/97Ond7373uG4O&#10;H3/5y19Ov//97zdf+/zpT3+aXvziF0+Pfexjp8c85jHT4x//+Ok5z3nO9KxnPWv87PO85z1v+tnP&#10;frbZ3no+Vk1udayO1bE6jsJRQ3BoCFe+8pWnYx3rWNN5z3ve6Ve/+tW4n/C/613vmk5wghNM5zrX&#10;uUZzu8td7jKd/vSnn0584hNPz33uc8eYv/zlL9MlLnGJ6VSnOtV0gxvcYNp3332n3XfffTrb2c42&#10;7N73vvcd4xwbNmyYLnjBC25eX3Nz/OEPf5hOd7rTTQcffPC47r7jWte61rBz5jOfebN/DmM01Tvf&#10;+c7jOp9/9KMfTdtvv/10jnOcY7rwhS88nf3sZx/zz3CGM0xnPetZh/9i/djHPjbG1xzX67Fqcqtj&#10;dayO1XEUDs2gJvLBD35wOslJTjI94hGPmE5xilNMT37yk8f9RF/DushFLjLeljp++tOfThe96EWn&#10;C13oQuNakzPmTne607juMOd617vedOxjH3t661vfOu5d9apXnS5+8YtvXr91NLlznvOco+E6uv/F&#10;L35xOs1pTjNd5zrXmU572tNOT3/608d9x5///OfRWO9617uO65q3s2bYG94HPvCB6TjHOc54u/vd&#10;7343/fznP59+/etfj2fzOev1WDW51bE6VsfqOApH4u7QhDSRP/7xj9MVr3jF8ZXj/DjTmc60+e1q&#10;fmiOfe2oyXlj8qbnYLsm5q1KE330ox89rnfdddfpUpe61Ph5fmg+3uSudKUrjev808B8TaqxeiNb&#10;LBbjvsO63s7ufve7j2trbqlhvfzlLx9vo1/4whcOv/PPIz+d185ZT8eqya2O1bE6Vsd/cPid1KlP&#10;ferpoIMOGte3uMUtxld8868E73CHO0zHPe5xR5P6xCc+cfjdfz985Xn+859/vG2tPV70oheNrwo/&#10;9KEPjetLX/rSo8l5c/vrX/865jp/61vfGuPudre7jXEOb2re7rJ7/etffzrLWc4y/fCHPxzXnp/x&#10;jGec7n3ve4/rmtW8eTn8Pu94xzve9LWvfW1cH9OOVZNbHatjdayObTxqAo6nPe1po7H0Bx1+/+Za&#10;U+jQ8G5605uOJuHZZS5zmem2t73t5jkOzeZiF7vYeJvzBx1PfOITx0eDPOUpTzld4xrXGG9dGpr5&#10;JzzhCcfv5Yz3NaevPc9znvMM+73xOfzOzFvcG9/4xnGtyRrzyle+clxrjt7+fAXqEFdfcxaj42EP&#10;e9h0/OMff/r0pz89rufPjgnHqsmtjtWxOlbHUTgS+QMPPHA0m75adPhd29WvfvXDr/51fPnLX56e&#10;9KQnTQcccMB08pOffHz999KXvnQ808Aud7nLjTc+f4Di7cvv3TQwX2F67vjFL34xXeACFxi/+zv0&#10;0ENH89tnn32m6173utPVrna18Xuzhz/84WOsg3/e1DRRh69U/QGMP2px8NtXrZe85CXHdV9VFl8N&#10;z+8b+faVr3xlXB/TjlWTWx2rY3WsjqN4fO5znxtN5SEPecjhd/553Oc+9xl/zDH/Q5O1x09+8pPx&#10;uzUN0duZZrLddttNN7/5zaff/OY347mzZ/NDk/PXjTvuuOPhd/51aGAakX9i4PBVqq8m1/rn2les&#10;NT5N8MY3vvH4WXPjS82u5u33eN4Af/CDH4zrmuAx5Vh6k5sDtq3gbcs4Y+af7nVs7d780721x5bu&#10;dRzRs60dR7bethzZ2Jb58zFrx2/LfMcRzfPzluxsq23HEc3fVttbW29uZ/7z/OyY/7ylYz6/48jm&#10;OJo3nz+fN//ZcUTP5sfWnh2VOV2vPR+V48hsLvv4//jR3Pvf//5D+L1ZeQvzBx/XvOY1R+PS/D71&#10;qU+NP/bw5//+LZpjvu6tb33r8UamcfXn//1ubO3RPL9L8+a18847/9vbo0MD8leYNbn3ve99wz/+&#10;8O0qV7nKeNvzTwPcf/3rXz8ao7dKjdlhnd7eOjvEZc73v//9cf3/wW8Zx1Kb3BzI1bH8A3kVj0+7&#10;uT7z593r5/m95jlv6TMf17Wja7YcjVv7mc/r42ju2uvGz+f42dHPzmtj8PuK+bj5Z2537byerx3b&#10;tU9z13629Kw57MzXndva2s/zsfNrn3zsuaOf5+Pm1372mfsxv9/PW7o3/6y9t6V58+uj88i2/P6n&#10;B7/8buzc5z73aFa+gvT7M3/goZn4PZh/DvDVr351NIf5H4M4fP3o92je5hyaoLe/e97znuN6a8eP&#10;f/zj0Qx32mmnzf6Hz/e+973xezP/eNuhMfn3bL6y3HPPPce1f4O3xx57jK9KNTa/s+NfjXFrR//O&#10;rjc58R+TjqW/yb3//e8fv6j1V0R+QfqOd7xj/Hnte97znunjH//4+GXphz/84fHvRCTF+O47+68J&#10;+Ff+H/3oR8e99773veNnczz370Q8b5yvGXw8Z8/3zP7rA+Y6+68W+AWr8cZ96UtfGjb87E9ofdxz&#10;dt8cP/vO3ce8nnd239l/eeDb3/72uLaG+f5rCd/4xjfGVxRI5N+g2N0htJ2gnxWBn/2ZsK8h+rcq&#10;fqntvq9GGue5f8Pi6w7F5J6fO9u9ESm7R+e+Eunri9VxzD6OrqZQM+hzdBxrxXFut59bz9g+R9f6&#10;2XXG/f/0qDk84AEPOPzOvx/emHytqLb6qk+j8Ech/isi/shk/gchavNkJzvZ5n8nFwZrD29S/hG5&#10;36Hlf+O++93vjnX8kQgt8PP8j1Dmh7/O9Bb5hCc8YYzzpkdfvd35vOENb5he/epXDw2GV02OTjm2&#10;5t96PZba5IjxDW94w/FvOfwS9Y53vOMA9F73utfYKfn3G74v9ty/9Pd98m677Ta+AvAXS577Je/9&#10;7ne/Qaxb3epW49+q+K8K7LXXXsOe/0SOX8b6CyLjb3KTm4yPf7tih7XLLruMX+5a39lu55a3vOWw&#10;6xe6CGCs+9e+9rXHrs1Oyg7JMyT286ZNm4Yt6/nZzomv5hpvnHt8tIOz1saNG8d/bcA/GPWf8fEP&#10;OcUGAwXkl8t+Wc1P/ykdWPjHpubafcEFkfn5qEc9auwE7eR6/qAHPWh64AMfONb0VYh/0wNb5Lbz&#10;NN7PfrEMG/8FBpsN/2DUL8X9Ox7Xz3zmM8d/tsi1Dx/8Z378dZn75vmrsOc///njr8LM93UOn+Xs&#10;KU95yojnVa961Xjuvv8EkYJ6yUteMu5bz9l6/vprfv2KV7xi/ENU18a75oeffd75zndOb3nLW4Y9&#10;f7VmA+NnmxyC5D+N5Gwj0+bI9Xwz5Gxz5V7PbFicbUZsKmxEbCqcfXVkQ+FnZ5sSIuS5a/++qTnG&#10;uraJsakxzs7b8+yYnz0i5Wfi57rNi83NfLNj09J9812bawPjbEPjXh/X7vu5TQ2xct953lSce955&#10;fn9+NKZjS2Mca8cdUw8bY7UsL1s61IP/Wkn/lEB9aSz+SOV85zvfeLOyGe/47W9/O/Stf0i+tcN6&#10;bNzmNrc5/M6/Ds+8HaoRzcgbm830lg6a4a8x1Zlm7OtVb3c+3gb9bs89z3CFRvmH5Kt/QvAfHAr+&#10;Hve4x/iZYCrot73tbYMcBF3yiaE3FY3LYbdjnDc6xem/7+Z46EMfOsSKmJqPaASAqBIpCVXgr3nN&#10;a8bboiagGBGLQBJr5EUS44mlNzFNwX+zjdhqNj5ss0fMkYuIvvCFLxy7NN+FtyZx/853vjPeVL3B&#10;2WURUo3F2sZ5rjERPU1Z/BqiNz+NyL9/EaN1NFoxwYAQKx4YatDeKPklBk3JepoJobYzQ1BND0aa&#10;kXvGi1GjcG2er1jkxM5OIfqvHYhDfG9605vG9VOf+tRxLX7NBn5s2JlqLjD2S3Rr2WDwQ8MWk2bl&#10;LRbezvJux6jJK0oFpRHBne/w9lx+Fa9NEQxhxUfN2dl/G/BlL3vZ8IkfNgC4YzPEb1/PiFfTtbYz&#10;v2H72te+dvDNPf5o4HLEb5uOGrV8ad7m8AdO7sNVbn2MJUL4JX/i8u+nbChsgGw2fK1lU2Jzxp5Y&#10;4GgzooHzVRxs2DxYi8+ed/acTdzyJ+lyKma+4Q+71mP7dre73YiHn9Y131zY4j/MCR9b4ucz+87u&#10;iwtH8Vvu/ey+a8+cxcWmNfjQfXmRS77hgg2kTaZ71vezTVk+idXGzBr4zZYP/53ZlBdn1zaB8/vi&#10;M9eZ/5752Ucdq1ubIh8aol7nH9zqvrMamP9MF6oLY/tZHduAaAr0Rx3Sm/4AhZapXZsauuXwzH1v&#10;fOrbx4bF/TYmPm1WvBTQCZsY42iIn7tuo+Pa2Nbw1aazb3aMs9mw6bKub7f80wc1JM63v/3tQ4Oc&#10;+ycD/PIt1DH1WGqTkzDElCxNhBATSwnw1oE0is59TU6SCAvA/eNIZFKMEofk7ik2hFP0zp5Lltdv&#10;wk/QiCY7yEOkND3jrJOYS7R5hEohEWcNVJH6LwCwr+A1BaKsgIig4hGT3bp7vuYkWpoVAUMqhecg&#10;pnb3ihEJCQRhv9GNbjSKRDOz22cXaTUK98WosRJgGPGRH+zCDmbWd59vClszFAfCEgyE5p/73po0&#10;ZWeFyI43GzhrTLDRMBQC/NiHmZwpcF/xEgENToMRK8HiE6zMI7pigJuiY9PbBKyt3ebEWbFqADAh&#10;jDCSF4KgGYlJw5dfAm8eESMq/LKO5qeB441xBFw+NRMbBHzgh/XlnSjLnT8YgJ14/Gyc/3huMcKh&#10;TRBcxUgk2LbRkBexySPOwJdP7vfn3Tju6A0TDxzwdPCRz3KkNmwa5FlMuC5/rm3IiJomYZyNCn54&#10;yyCmYldjciBG2MuNszg0Gm+qhFoMxojZZoeA4wCsrQs/eJovxz7i4qsxbGh88myuZuye2GAsNtc4&#10;Dh/cFR/cYawxqTmcN9bvuuAkBlg7wwEPnPlEiPHA5kZDZwcPzFcjcPItiaZp42Et36KoeQ0ULjYR&#10;1uE3XqsReVWzfoaFOrGeeWrVxsDmwRibLhxU283XqGFsrnuws7Y5bNMN981XazZirjV9OGj87MAK&#10;prAyDn+yY7y4+M4neXC2kfPMffm1Nq2zJnvyIRaYsafm6Qt/YQ8TGKtDmyNaZj7bxssrH535CAv5&#10;NK6NoGfW8/N8M9RY+WHPz2zyXXxtcsJcHOLxMUauzOUrH913z7nrzjjTsdQm53tkpCR2QFdAnFZM&#10;vn70xgYo4oFIxtnx1cSIEaIQZokjsp4TRQkiPOyxA3RFZZ5mCFB2JUrBSypwCJPEEHP+KQZkkSBE&#10;lkgFJBHmKjhiJYkaoAQjJTsSQ8QItrcUoqDpSaAG0s4bucVs504QfLXKJ4VNXGGkIRtH6K1DjKyv&#10;IWiK7CMwbPigOSIJLIgBsUMsZ5hq9M784Jfm683LPIQllhoc4SNOYlQA4rIOQYEHcYS/3PW7T/Ng&#10;yCeYEkR4a7AahebCjliszQe27SwJEx/EpmnBkGAjNwxgDxNYiVVuNEMYu4afefLkGmYwcE3QneWf&#10;2GiOfoaJNzBz4epakbQhIRi45M1PzMTfPNfwt3kyHoc1fTGYK0ZjxYZr8iFmheitlMCI3xp+x8In&#10;sRIF+GuuYsYx+BJD82HKR/bFpjY0duKDR8bBEg81P/gbDyPYwdRZjswzR57bvTvLoVzxnxjhi9wa&#10;755rZz6GuzjVGQxxUN35GefFKgbckm/iC3+1AD8xyZu1YIpfMGLHIQfeQGCORzjoWnOCAW7TB41S&#10;47cBcOAHnaANMLAhsBFk1xm3+cl/fsmfjYQc2cDAXgzi5Je8wsp9GNpYqHG+wtGGTkw4Lpc+4pRn&#10;WiIf6oLP8tLmk8/wZp+2yDP7xexQg7DCE3nAbbXivhcA/FOLuOagL9bHR9ird7xwhoWYvPWZr4Z8&#10;42A8nVQrMMQF2udn2LovR/DHARscNSX3/DfGz/CGMb3t1wHi9a0BvOArLhzE2/32229onjxaT57k&#10;HJ9wgT772UYfVzRD9+XfemJlc7FYjPrBfXyA39KbHHFBCEAhicAUuK90kEpCJdZOTEI0M8RQ4BJi&#10;N2OcXYiEEHwEQm4FK2AJRiTJAyJwNUPAW1eyNRQ/G88n6yKCn9kmEH5GEIASLOJUcoFuV9d4CU5M&#10;NCmJJdRilFSCYbfKf2sTAgKOHBKseNw3j4gpPDsqO3jX3ibYITCwQmzFoaD5aByfrYf8ihBRnMWJ&#10;tAgIG37BihApNrsr5EV+ds0Xo8Im8tZRtOYjusJEfiRVUHDujMQERCzyyoZCtBZfvLFX2Hzw9imv&#10;8kXM4CqfiK0QFQk+sEtsFKbnSM0+/uCV9fFFLogKexqT2JyNIz7iYo8AiYXIaVjeRmCPL9YWi/tw&#10;g4tnMDCX3372jD1riQmurgkCe84ElW/wUvTu80kN4BxxgyufcUAMilee5ZvPREaeNQyxa/jyDUOY&#10;wMIBc6KGU/LsOczlA9+syx8+EHLraW7yCEP+uIfrsCFg7OCe+TCAC5uurQMDtsxRP2oMl9jkm1ow&#10;li9ihbdYCRvBtim1tvy4LzaHevccNuziEczM47OaJPwEFU/UiAPP6IM48MM3Aey34ZM39+UQFuw6&#10;4zm7nsslf8SJO2oXNuaof3nECbn2gYO5Gh5twRvjNXb1ZbzYNEM2bMj5Ykzferg2tzd5hzqEPQzY&#10;oRcwYUet0D8bBTE76AWe4CF73gA9p03u8wOf5AzP8AaG7LUZoh/VJpysw76c8qtvKmBiLHw8g7H7&#10;4lTP/LapoHeaD94YT4ttNMTisGm2BlzlF/YO9cI32JQfBy47aJ4Y3PfcNR4svckRCEAqRAmUCGQC&#10;BvFSuJ4rCt/tSzgwPJeYvloDiuanuIDAriLznN0EALAS72xX4LlXeMREBIlSZBKMYBKmGJAPyMhK&#10;wIzhl7M5RMI4JJYwIgRggLPhbdOZz3aLbDjEar45CpGvzmLVXJAfsawvdo2+5sUXgoFAdi8ExHpI&#10;lcC4Rmp2FShyi7kGhGDWQxRkIiTeHAg+DBSC9RSD8fwXhyKGGf/5YU2C5x4x5As8xUDYjfcmxydf&#10;Ccq3tdiHIUz4aG0FhqTOSC0PfBYL0ntj5rPn8swusSzvdnfmawDm4UU7coWmeAih9QgF7Ak3uwqM&#10;GMKCn2KBGZve7Im8hiNOz43HCzbZ8SHa4UfYjZMPBa9JWQuH4QlXGCnI3tA0Lb7wOVEkXnz3Bo/r&#10;+GOcee77bxLKMyyJK0wcBAVmMIQNvuAB7ORRI9A85ZGIiUfs8qU5OYuB/57xAx/NxXmxwUZ9ikfO&#10;4QU3GylrGYdf6kWsfIANXrR5ESuf8MO1cTYx1sJVhxowPhGDAWyMh4G6JvhiEatmBmtN0AbRffZ8&#10;FUiA6YZ1rUWo/Wx9HGdHLDDhdzm2Lnz65kFsnuNGuRc7X+VBfuEoXo2JRhBia3qOk9bw+2s+iA3G&#10;NnZisIa6Z9/BN1jjLjt0Rf3zQbPilwYiB442tfik1lzXDMXIT7XEvnn4ALP8p5F85Zf69sx8vFID&#10;asW6GjNs1T184KXp44xGxmdj5AFGYqUb8kaD1JXNKB/gZx3cVxP00VFeYSiWmhu7fPByQqtghNP4&#10;R0/WxZsckgq+3YYESpwdvkTYNRBRuxAJlyhNDgEEpViIJjEDmufsEABnjc94xQIQiQG68RIgYZJu&#10;POCJkTlEGEkVH58Uu4/iUzgI4EwwAW4X5J44ACwhEkMIJIAthSX5bEooMhNNMSCRcRLEV/H5q0m2&#10;iaaEWUNhaWps+boCIWClSI2FgWfIQVRhzBYs3GdfrGK3k4cFkrsmkrAiREjLnvgQEdGR1vqKhrgZ&#10;Dy8+KAa5itjWkDf5hbm8wEIBIiUBJYzwVGhsakowbccv/3wmLrBU2Bq8a/YUC4GwvgIVI18VIqG3&#10;jh0+P8QIG3jDmu/W5T++KR4FqODYFSdRtWGRf0UtNkUkhwrZGLtW992DgXHyGW7GmWMsfvhaCR7y&#10;BUOiID84jDvwhxGfjdOk2OAj3qgVPomZX2pAk4OVdWHvDU6t4AeeEVOY2ujBzjj8kC8xEmI8ILj4&#10;gqswIDj8xme1ARt2cMj6Ylc7frYhESd8jdFY3YcpbODsvnxaS+wEWCzy5lrexEysxcoXMTr4xFcY&#10;4wlhh42aFrM8u28d98WOLwTbBkAcYvdti/XUvRjxXDzi4I+YYGx9eOAd+3Jkfb7hjdzW7MSDy9aQ&#10;dzohf+KmJW0c5AFO8IaFWD23qWVLjMbgrnzCm0jLvwO+5sEKtzU5GKsVDV8sNtc2eA4cFyvdECNe&#10;wLS3WTWBP3IAe5to4/nFf+uxibdqB7dh5tuqNu1twviFU2LmNwzE4x4O4AXfaApfqg2aZ35fvcK7&#10;zYxrmuGAc9qlFvgkz+yqHT4VkzzTCfl3LLXJAbTCRRLOVej+XF9QyIh4fV1J1ACKvBKjUAVrJ2c3&#10;ZZ5gkZ59xSYRwHEfWNbRNJHac4kBCrFSVHYQ7iMs8QOcxFmTP3aRRBaJFAJSuC+ZEoZUzholoZA4&#10;MUg6whMbJEVoBSJhCCB2RGKbr8geJpqchuEwHrlhp7B99arwrIcgdkGwsY7f9fDPePPdRzS7IWKK&#10;tGLllxgdGg6/jGG3huQaNtZR0DAlKgpUsYgTfnCXF4VBUMUtFvc9ly9+KyC25Lmv4pA2EhOnmpb7&#10;8tg4vkd62LEvFmvBTCETFELANxhoLOzIBUzZlSfYEAbYyzG7igs/5KgmBiMxit1HvgmW55pAu3m+&#10;u4837il413zNF9goZLjCQAwaPEFVsHwVuyYlJnnARfhrFOWfj/74giDgo7cGNcIeTqoZMeOT52Em&#10;HjHzR4waP+GSd+s544PYxFOTZwfnfVzjDjzx3DwxiVVjxEXj1JFmpEGx5Z63Q77jpFjVlPtihwEs&#10;4G28A+58h5UNpNgdRBKW6h+n2MFHG0gNgoDjkbq3njc5PISNdeUIb9gTs9zguc0XobfhhCmMYE6Y&#10;xSJuDcqZXvnZOGvjAHHHERjCR53gGu7CHjZyL0YbNNyWb40Dl+WNP/JvnsNzGMDJc3mUd8/lG0cI&#10;Prtidx/HvUWaJ1YHrPiJl9bFUTpBt2DFf+P5CAt5hYU51sB1z93nBzw8d88bIIzkRMyu4SMWde9n&#10;vspBGwFx8cn89BdX1C98HHwt73xk20bOc/bchwVdkOc007H0JicBEoMkgmpH5+sn14pBgRFyh696&#10;iCCAjbMDcCAGMvmdjcIl1MAoWIUuaUSXCFbgigzQ7AKyRsAPJLVL6g0P0f2OQCEQW/cUsKaiMfFT&#10;Q+Cr+QQTaYmSAkB4fitc5DIfGQgxMlmLSPhdnfu+rkQEBc9Hb5+JHCK7Lxa7UwWoIBGRPbHDQlHB&#10;WEEbj2TEDvkQQ6MhDIqSr3IBOxsJcRM+u2ZkEptr/vPdWYH4uC9eY5HRWu4TO7j6OsJ9a1hLA3Yt&#10;Xtj4YwmFAAP3iZczvBzETR6tqdBqavLmut2wccQuobfZQXr5xzEiSoTxAL/k1Pp4JH/yZl1NjnC7&#10;VvQKWYzmwQUH5EQeCChhNs4zwgo/jcN8hafw3cddMRtPuOEPV77Kk3zzsfsK2TryCzPj+BCWrm3Y&#10;8EA+5Vn+He1m5UqtETlY4Y9YvMnDSvw+fFYT1lUruE1Qretck1NnnsFL/L1dwYRI4S7fjJVrmIiZ&#10;r/yAvzX8LF/Wgq98WkusYpRP9eswjm9wE0P31ZR78ofz+MIX/NMgNCE14AwjGwJ8kBt2rGM8fsBO&#10;PMapAbngO2zcN47vfHVd4xCnGNSWuNyDJXv0xHgfvokRbmxbmx+aC0yNNR+nxeJn9agJOMQME5wl&#10;6HiCT+rO2boaCdtqRe2JxZmPdAlvvDDwA6aw6WtxNQUTfrIRJvkp53QDb9WSj28m+GM8juOAWMzj&#10;lzH4AX+HmoMTPcEptmty7vOJr2KliXywhnHu022xZg+32dTwYUZ/xOaM++pn6U3OV3GCQSYE0kSQ&#10;wE6M6LkGKnIiM+HWfJDYHH90AVC/w0N4OzViY6fGjkJO0I03T7EiCPL2NaZdMsA0Lwkg/JJtPrIB&#10;3TgirJCBTnAliJhbTyHz1S5QYo3x1mSc2IgmQiG1QmaPbXOIQW8/EoTMYpV4IuqIxNZ33zUyGyfB&#10;yIwAxBRp/fGNwxoRx1szP13DoZ0gLAifg325IQb8REZnz9mFI4zEpRlY0/pwF6dCkQt54osmp4AQ&#10;znpswI0vCoJ4tBMTuzPs8KJdLJ+Nh5/YbQT4KG+EQDMzXqzs45UDBgSID4RHg1ewBEURKEqYG8df&#10;62gw4vJxLb9yIF/m4ZV1nMUrx7jpDEdn+JgnR5ocgYCXcWy5xj3XREIMsCIWmpSzuQqcPb4TXvmG&#10;jdhhRWhhAX++skvEHHhB5PALBrhMAPxxj/zICazxgr9tuuRGDq1rnNzgM9HCSzgReXzWgOUdprDV&#10;1K3Htjz1dkSs4CpG68hbTY5NuFpb3ZnDV/lk02EDwHe28U2tOPhkHpEk4Ow4xKgpiq0agoU/TFNr&#10;1nUfhu5r/GIQr02uXInZtZyKFSZwkjOagj8w5z8f5IJf8skX/nsOTzzGB/Urh/LEB7WlqWkGYiXe&#10;uIjD/DFe83AWK61Ttxo4bVTH5sijWnLgjjczG2LjYKJ+aSMf/W6Xf7BUe2Jz8AMmcLO+DUfNE/bu&#10;26ioLXmHgXG4pTblF1Z0I96KC7dh6p6zsbA1Ho9gjKvwlBsx8VlMNEcMsOE7/uC6WL2twshZDGyL&#10;yXx8gbNnS21ywFEMAvPWAhRAI4WduGR6lUc4/zUQhPT7B+LgOWIiM7L49zDm+q+QeAtYLBYjYL+v&#10;0tj8xaL75mtk/l0NO5qjt0a7HLsBRcCu3TFR8V8vUUCEBPD89LPflzmbi2z+Qbb1jSUymjSb/rDF&#10;V2eI4bkPH6zFFkLzRWPko1jFTCz8d/DEpikqFrtV2PgnBnz3Bmee/8qLBmc+u+a59l990RQ0ADsg&#10;PooBydnlN8HxForQ3raQTlwKhw3kQnKkRkZ+GGeT4KthWFlD8StC63im6RNjP5sDV7t7bxfs8J/w&#10;eTsVq02MxkHgNRe4EAz4KnI4it18BSKvhELhKipvcpovnzUfmCnC/toWBxSEbwbYIX4Ew9qEpj9A&#10;srFRJJqiaz7ioZ+JmZjE6b4xBJx/cIQVHKyj+ZmDg3JvLCyIiDkaBT/EYlNBbMRLGDVFvqsHRUoM&#10;jGOHIGsEvUXYicspQeMX8YKdQ94VugbpuXHGi5kow57gWNv9Ds3HAV+iZbzn4iQkds4En4AZyyfi&#10;hwdyiCviFquGgFP4JDZ84Y9x5rlPPDUGdl3Li9j5jDsOTYo9uBFDDcMhD0RdzJ5b1yFPxhE7vsqr&#10;ddQivmiy/MBXfsASxjgqVjxityZqgwNzH8LPP+vZAMiVn/kvLj6bW9Msfmc+se8ZHpgrD65x0nzc&#10;5SvOOPCEsMtDnMULPmo+YhUDbBy4qLGocb7iNk7TFWfaJXa50EjUvqZIS9WKZ3jBrvyxg/saiTP+&#10;yT1Mi8U8XMF7ufGz+NoU4I78ww0G5tvMsAEjvy/UzGBtDTrItza5akOjVmP4yo7D2jiOc/DHI1jR&#10;epx0LLXJCVrh1dk5y/m+guGsxBMLTc2bAHFEKMADWNCC0wDaFSEiAZd4JAcq8ddMCQiQEMQ61iMi&#10;zsDtjYLQuq8JI49ESLLEOxMmCfCMXQ3Rz5LGBpIrOElQQIhHBBAWSZAKIexUkDmySbzCY1uiiAgM&#10;4GMXg0yeW1OsYtYk3Uda63qOEIQfBuYjm8KGDQyQSbEoePPsjGwiCIszsURW5FScxitI6/BDXEQX&#10;kdmsCBW4QuxNSFOBrXzyWezybqznYoSNN2SxswkvvhMWebO2GOBOzBDaf3ZNUxO7+d7ojZEHnPKf&#10;RiNQ/mE0f8xjT+yaFoxgb1251bjZkx9xyi+OaarsEh/+wYYNGyUCaz124eAaNvJpbVxhR6M2xxqa&#10;LV88s8FyX4Nnzwd/7GphU6N2DS//B2pjxM4fGwIcs9kgKjY5RNomRz792yNY4jAcbdjwSsy4ah4b&#10;/OC33PDNff6pEZs1myo++EqZUNok4TK+2hCZDwebKLGwabzYrGV9mzG4m+sePuAGe2KAs1o1Tx5s&#10;EM0hfuqE6OE6H8UIB5jAE0fpA154A1QzhB331SKRrf5tMGGDX+7LnUZAY+iKOtEI+Mie+e7BS0Ph&#10;g5pxz1sM3PBIUzLPzzYHaocwW0tu5CGNwSO+4LU1aJX6Fweu4Qlf2lTggqalbviA7+oUXmoPv9us&#10;eONrk4KH6rh/loPzDvb5qp4cneWNpnb05mY9tjUmfonFNd11iIk/NEesmqR1rS9WB6wc3ubY5I/N&#10;B401Du9oiLXECTsayU+HemJfjdEgeXFYm2185A+fHexZZ+lfVypgRSTBCgDAghO8+4JVzAhmB1aH&#10;Rl7BCg55kUrijEMY8xQqUNrlskesPUcCBQYEhYhMioJAK0iJIgYahmJT8J7x0c/Iah6gFZoiVIzs&#10;EzW+JXJ2cMbxzT0ipmCRQKEaTzj55C3QunbgBIY4itV4a2tSyGWe5PNNwRF69mwAkB5ZYSMWRSJ2&#10;GNkxwljsCkyRIIkmp4naMHiu0fCH78aJV/EiIIKZZzzB4RcbclYheyZ2xUOoxO1tkahoIvLS72yc&#10;4cwHeSOciE8EXcu3AuebwiBq1vIWjDfOxuFHPsirN0mHt2rrEDPFR0Twzjp4Qaz40waC/zCXB4Li&#10;DULs8i9+sfe7NwVsLoyd+cE2ATOHbQ0UH3AMD2CFJ+byxZntCtwc+YWV+zZo1iIwuCu/cOWrwraW&#10;fLuvUbAHEz55c0zA3deI8EVuGmezwlf28VC98RlWhNraxJFf/BG7HIpB3sRrM+A+PvId1nitLvDd&#10;ejiHF/C0Bi6zyY+4za68GMcOfHDYtfnGw1BujBeXmPHU2sRSk1Nr7mtIeMNXGInPZohvag3P8MtZ&#10;7WhIcoVD7Ikdf/mLd7hKPPmlJvllPVogF3xSa+KxBpues6lpGsc2DuE72/DxZmUNMRpvIwAn+WMH&#10;l/lIF8RDa/igecmJbyvoBZ9gbzzsfcsBI5sbzVQt2Iz5B9X8bYMmVtj67/KKk6/u27DInXF0mUba&#10;eKk1fsJQDDYm/BIvH5xhLlaYO+OKesI19Shn7uMOPtt8yJu40kb3bYBokjg18zjdy5Hnao/PznKu&#10;Frz00I2lNznAAos4SLLXVUSvySVayGanZhcAbCIkOMEoCvOIonFAYA9xgCVp3hC9xgKZmJknORqG&#10;+YBRFJobQSaSQFWA3pbcRxZCpSj8rPAlyD1kRyxEUuxs8EUxIhvCSjqfFSLiEBUElnzCahciwXx3&#10;HxEQSrORUD4hJmFXDBKuWCRWrGJBKPMl3I6mr6Pa0SlChFF0RAzm1kFMscLWTpCfdmxigY0Y2UMu&#10;ORCT9WEhRj4QafYUkbXkEUn5LIeaHNzdhyfBMA+GYnSfjRqvs/XEKn9iM1/++IYPnsu7GBaLxbAn&#10;b3yVD5i6zx9+adgKlv9i1Qg0Fvfb3Ni0iE0sxsmJ3DnLu1wQMTmGjRjlUmMQgzGag2sckHsbMesT&#10;ORyRX2u4Zy6BcGg4mhYxIbiww235sElRE2KKB2zX8GEhH+zb4NnkxBvrGW8enmiW/CTYsCJobaZg&#10;T3jZk1vxwZ6/sIExzvJb/Wpy4sQVNSUW/sqrGLyFiNPGCSY2RmzCTwNP9MSiPtWpPMAK/u3Y2bSm&#10;mHxVZ+3u801MYonDMLeJkTvj4eKaIKcH1pVXvMNR/oSFJgQD1/yChXnVu02Ig36xIz8akec+Ysc7&#10;dvHBxxi2zLfZ8Ly8OtQuHGgRH6zNZ7jLJ5xhj7NqgLaxBxNnTcI8PISFGsJReZV3NWPdGjpd4DOu&#10;w5DW0QF6ZB6NkwM5dR+PjMVPZxjCVc2JQ6zu0dRybA1+yZf6hSPfqxk+ypFvIcQn356nG3zH4Xyy&#10;WREbrvHdGV80cHXMV/zVNNWO3C+1yQEImSWGY0gEFGSTQCRQiICx2xCs+8hgJ+AsEYQceYFmHJCI&#10;qoIk7IiCMMTUeKRs9wtEhapIzNcA3EdeCbZbQVCF6toOgY8SKemKhDgBVaKNkWiNTKGwZ1ciVveQ&#10;wz3E5QPCEhE7c2uxS8glnjBIqHFsEmxr2WGx4e1VXL6SE6N5yOUaib3hWQ8W7CMnkhMATY4oKhr2&#10;FR5s2OEnUVSsyG08AlnbfUTyzH1+wgPWvbVqAnBl3wfZ/Q4NhgoSOWGNtHwmGMRPvvmgYGHrTAD4&#10;ZJ4GrXnxGVZi8nWXtWEjb0TOPE2LeNm1toEwTl4VUw0APmIXC34opsTXeL4rSKItv2JPuBWue0SV&#10;HT/jEg5oIopPHDgLI7HiAdtillPjNXxrwsUH/gSWPYWK/2wpaLFYX4MmLs5icSb4YtH4HdYUI5HB&#10;I3aN6ytBGLXB8BynrI+b7sut5sUuLDRgYglfPIK3GsRh/tlA8MW64oabdXAUL/gGC9yBl3zjjLWI&#10;u+d8gAn+yJkacsDbmoSPr3x0iAk3bejUNSw1frXDV37QB+uJ3Ver/FY7fPZtCaxtjvnDXt9uuG8e&#10;+7A3T32pAzGzh4/uwUQceI3/eIgrcowLRBueciofPmzzwVpqAc7u2dyKAY7qrQ2eaz6KCS/Yh79G&#10;YX0cdeCsWnENExtFPNAI2KNhYoM53uE+H9lziAF2YmAfJvy0jvW9NcoBf7wpmSt2uJgLGxyXIzqE&#10;N3LrjA98xycYwAd+GqwYcFE/YNOG2rrq3zyNGFawwROHelXnfGkjYB4+iNmx1CangADGOcXv9RJQ&#10;EqRYJIgwaDJ2IRKCCJqYIM0z33ikNRdYrokfUCRawggSsiMrgWdXgoAsAUAxRuLZrag0WYlCUAkH&#10;sp8RgsjwW1ESFgnyYROxjPMMOWqUEk/4FbpxbFtTYozni5hgo0FLoI0AQVdQiIKUmo+ChoWdu5gJ&#10;AB/9nkTMkdlaru3gIgQsrK94YC1WfsIYtuwiHVL31gMfZ+KTHwhKdI1DXCLJd/EioLHW8ZWK2Aie&#10;AuCDsdZWIDY5xYrYfJcneNv8IK8CtRnR5DwXa29yvsJhhyDwW0GbZ9OjKKzDP2IrDhsPxSNf/NJk&#10;YSw/8i8X7OAb0YKNAmbfdW/6MOcPPihucYmFEMFG/PKNh2IzHi54A2exWkMscOSDMWxbQ1MzHqY4&#10;Lo985jub8qtZiRG3YetrLIdmZj7eGWd94qQZ4YR5sCPAnssTf2DFHqGpyRknboJPnOQGd/kpbvM1&#10;CgIrDhz23M/uuYazMe7hlHzJq7ltGtQNXvAVdjZ98ljz0fDFIA8Oz2tyuGwdz82VR3WOs/JBPGHi&#10;Pv6YZz5eWQ8/+OGM2zDgn5zILz+rUTl3+NaEHfUHaz7ws5xZVy2oVXja3Mi9j+fwU5fOfNb0vclZ&#10;CxdpIvzpiLzgCY55Q4Gra7bVn/w52BUzXXEf52HIVzpDI+UTv8RoE+wMY89xA4YwYZ9/aanc4Is4&#10;cY2OiFfscLHBg6GmbX2aLFYcgT+s5B0OxsMGr+QPp2wCxA4HeoDrfBMjDGxS3Re7wzg1IT9iUqMO&#10;GK6LJqdYkImThEFCER2pJKSEGke4XSf8AE8UCXPNZ3HYjl6CiR4hRvIE3nwgSZg3Bk2uRmX3BHj2&#10;EnIJ9cagWN2XkL5uUWSSSPyQ1/flfLUOXwiOgmTDGPGxKTl2mWKSOIRS8ApPopCECCFKsfINOcRm&#10;LeKEGL3N9IcnYkEgf4lqXZhJOqwItsaPjMQVoRQ4jNhXtDCBlSLQ5PjPH/4jsjWRlp8wg4WCggNM&#10;xUMUNDK2xSZesdssIDAB5xPhF1N5VmDW5qs8yBOfxeQgFgoPropAfs2DuyLQRBU0jI0TkwL0+w12&#10;FZlGLnax8FGjcB8W8uu59YgeoYO9+BRs4qfA4SAmXMUJfBGvgoQbe4QJRoRJjLjhLUYhKm42xQR3&#10;gmgefKyhcGFgV4+jGg++eOuQP+viC96IXQ3xGa64qrE78FChW8NzYgcbeYMB7PBFPt23LszZEJM3&#10;MWvDhB3+8M99uWXDPNf88k0BnzzDAzGzCSs4GC+v4hczocRnsYhPXObzQX15Zh5BlyeYwJ5OEFj3&#10;xaRB2LQQUbHx3VyYio3AJ5aaG5+90eGsN0bzrCffzmLEI/wSOz/l0zhx8VNtOMSj1mBsHg0Sv7rB&#10;b3zlu7hwxZr8xQ0++VnjJ+CalPpQf/JibdyFIcxomTXkQVO1IYCJxg4za+A0vD13FkNf5dr8uC/v&#10;akWt4WNfY2o0MGDHeFh4bj6d4L8z/8RLCzRFvBMXrogd5jYyzvAyB7dxBIZiCB8+wrJNLS7BQsxi&#10;cYaFMepeHty3tvzbCPCVfjhbxzcrMNEXjFlqk0NUTQGJJJxDwEFOABNuuwwkIdiKgTjW2RUuciO1&#10;IJHPX4AJTuIkmPgYjzxAMl+xmWe+oqhIJNR4xOKPJNg9K/rEk1grXsXXrgVhvVF0rWARQnxI32u7&#10;eYiLrEirOZRQMSe0bCAGssGAYDtggAh8JZJ93eSv2pCHfTH65brCQ2oYEAakJkKw8hWg8TBkHzmN&#10;QyRfJcBSTtgyTvERCmRWTNnTFDV868KOcCE1AvbGxiYiy6NYxaYQ5EMs1pIftvmgCcmHnRibCtqh&#10;YOSrglbgmpjG7b7YEiP2NASY2rkrXHbl03qKjLjBQmywhinB4DMRlTf+9VYFK+vKu5jLqZxbp+aH&#10;C8bLLR6I3c/W1eQUsTVgDiNrhBXs+IiTxllLk+MDTG16xFrDxxdnmxB5EpP68fsNh+fuswsrtQZT&#10;zU/MvQ3jo7MY5ShxFA8eE0PYtvGrycEBBnKk9gg+ztoYqB9162yevMBFQ2bf2Vw+86W8izVB16jE&#10;Bl91A39YEmp+0Qu48tnaYoOZWK1rHN9rovKND+7bJBHqeCV/GjkO4zY7xvFLvHxlRyyElG9yU5PD&#10;Hbwy31pEn47Imxzzm8+EXo2pX357rhGywab41TsO44UmYj6fPFfvcKVxfBEzvOUZZwm8vJmHG+bJ&#10;ib9UpG0OnIelWlIbeMJXuRCzmhWrMTDDC+NgwF6bJM8cfIal53yDj7Xlhi90hC02+M93P4sfh8yh&#10;qzDAX7HAnC/wgZmzNWxq5NccB34YhzPG4SJ8bRyMW3qTkzRkJKDE3YEgAEJOZwWtoOzIdXBCATSJ&#10;Q0pCLphExu9gJEgDcCZGwPH2BDziCFy/rFe47ksOUU1gkNU8wBFLgPuqEJm8MRiDmEiLiOZrhsQE&#10;YSRK4gHOf4WlEfARkawlJjFKlgagwL2ZISDfJB/ZFYuzRLLDrj9/1hQ0PT77P5NrVtZy9u/j/OzP&#10;6OEJY4XiT8FhpckpSsLuPrK7Ngf5+EdY+Ix4BEkuCAIxJpLOcgGDCtvGRMP2M5w9Y5NA+b0fIYQX&#10;fIgHoYeHfPJB/mAgZuMVhOd8JPCEVx6MVxTyiRfsLg57yxU7AZU/vDDfrhPp4UUQiI1CZVdMfBO7&#10;mPCBD3glL3jj3DwcVVSJEV5ocnimsBWynCtIdo0TL9FgBzc0QfiYBysCb4zY2MNNc3EKhooUJ/DF&#10;fLGzRbQSEOKlwDUSua7JsS1GYkiQ+lYDdnyENYzwUr75Azu5xQOiyVexm8cHZ7Hy3zhiJ2Y58w2E&#10;vFpXjt2DCZHEDXPlQbyuccvPfISVPPKfXfn2LQAM5MPPGgNbhFzcsFE3PjCTB5soMcHEPE2IffUE&#10;I5tRDQT3+Wac2OVIbahJfFPjNQ48EFexOOMBXtk4wIAP4hWT52KQazoiLnHwQX5hLG4xsW2M+zjl&#10;o/7c5wvuGee5/PEJ9mzwXf238VNrDuNh7Zo/YoGVeoWB+ne/zW7fpuGBvHsRcB+/6I5axEfPxUqv&#10;5rUipzDjo5jpgZrCR/iJAcb4A2c2aT6+4w7d5AvbcFNneICzrsUKFza9VfKV/jtgJJ84ymf1L0bf&#10;nlhj6U1OAAoWOZAF0YkPkmo+wHIfcX0Fg9gI4L5xgPbnrHZiiY8/ynDtLDFARACd3XiJBprGAQQg&#10;KVpFh7SIBFzXkoJAEmlXkogqYkVFAIwhmhqOpCOdZEgcu8YkZvzzM3IimYQjM/IjlwIidsZosIQC&#10;OYiSAraLQRC7TGsgm+f9kh1OCNLv6Hz9ICZJh6ndq1jg4FAMfFeEsBULQehrDaSFnQImLOJBKP5Z&#10;p5zJI7/FiKiIznfET8zbNGh81lMYYcA2G8bKD5yRVh6Q2ZuVPNrkEHo+EG6Hxq+IbGr4DHdnAi5u&#10;mxSHYmNP4Rsvf+zxy7Wvr2CgsdtpJqpyA2PjYajRi0FMCbzikhu5xjnPjRcnHsFJHIQOhvARq7n4&#10;hM9s8xE3xS4XxMlhLfNwX37YVbzyU/75gKPqSa14y7AhgJUciYlAwER++YpX1uWjmhGbHPLDPI3Q&#10;ungJqxqI53CWO/FaM37xAWbqiJ/yKnZ1Bi8xiNlz/hNOMRlnLdfET33DEK74ivPmw0V++eTgQw1A&#10;DRBDz9mRb/6oHT6aL3YbBA0Z//qqV9NRG3yznlyxxzYeW8c1rohV7mBKyNUCfHxwyDg4qm0bY+to&#10;qmzQHG9Z6so6fDVO/dBBfNRU5JNPaoM9duEpf+LQkHGZf/ihZuDlgKePTWRcxweNxHo2dNaSb/bV&#10;kjVgyDf4W58v7lvHtZhhYRzdoHX84BM76lt+YG0dtSoGY+iQGPhuvHXUgDqTexzmM5vsWFPdqxU+&#10;4FuNnz116kiznNnF9XTCGuuiyRE1xPK1kwAEq+gWh+3MNSJ/Hi/p/oGr5uCtRaH0RmWer828wbm/&#10;4447jsK4/OUvP3Zt/uEsgplPbHydqTnstNNOI/kEAeHd1yj9ZSKC+2tJu0DXCsVXgK69OfCRKHpL&#10;MJ9//uEtf31N6msgxeRao/FHEAhGkM33Xyrx9ZqvGQmNf8/C1sEHHzyatrW9zbGFkH7nJgZY8M0/&#10;Cm5Nb5RiRDxzjL/CFa4winfPPfcc2BAf6++9995DLPinecMHcT0jRK5hzy7i892OyJreJtgmwO4r&#10;APEhk50fUSFMPhoLQbWWQrIr93sA+eWvj+eurU3krccHOSRg/ONbb9LGKeb+rQ/ciAZMFBKM+Che&#10;u0AYOsOEKLNnnhjwjQ82JdZVlN5+NCccIxyKz3NxEixipshwiH/mEXPxEQzrGmMOYcPrdub4Y31Y&#10;KUINnkgoTj6JS7Nin2B6TqDYJg5saDjwIdyar4MgEGZxEwLi4Fm/k4Mr8SE4BINwEAh1Q/z6upLf&#10;NQJC1NdfiSUMiCQ/ja952fwYL35+qA/YEi/Yw9Nmx8/WsJHDH3kVG8GTQ2truq7N5xsbnhnHZ7jB&#10;TFN1ED+H3Gsi3rQ0ENiJVX40M/OccYDvvnFxyIUmo+aJoRid4cxPPIYb341j13VNzzjr8E/Tc4/f&#10;YuYj//BW3PBSj4SaLQ3JODibx3d2cQc2bdhgLK/G2vy4xhOYtinBGbGyK78Oa8ubdd2HuQZAT/iM&#10;q3JGM2xm1DO7aljs7FhX7fED7zx3Hz/pp1zAVt5tuK2Hf2Lir5yxj1Nwj0/WY8s8/FFDxtA/ecRZ&#10;9aYu5EMs5tfk+IgvOC8WvrFLy9WGuHCV9njuWPofnhQMMDknYE5zUoIEpUsrXPcJRgkVBJILDinZ&#10;8xWda2R2RhogEWvXCIUwQAUme+wTbPPNAxQhk8QEAUkR0jwCqDjsPIkXHzQviQC24jTG2YcPisXu&#10;g2BpwookciJFO6Z2swjAhvvEQ2HwxbVYiSChJzJICz/j+erP9cWocYsdIRDE/23dc2t7rlgUqGaD&#10;qBovUmm6CsQ4fmiwnveGoWkpOH4YBysYiE1RaySJPBKarynDzFzPNDljaz4K1rXnMFToNVJ+wN21&#10;N2br2dzAVL4Jo02I+wrTfJse420c5MD6cICZTQ2B96ZjM+Itf//99x/xtLHwlTBbNgiaOCyNt7ly&#10;zzW8bHbct3Hx9qhZumdTxQdjbEpgus8++4xmrPHiszGuPbeps1kxny+ea+Bdezu3KWJbHvnvHj9t&#10;SvCveTZ6NmLWF49/5Ou59Y13Nn+77bYb922G4C0GAma8TYlaELuNl/y0ORO/M+xwz88w9HW4eTAW&#10;o/McE+Pcl0N+sW99Ndg/MPaxAWGPbXHgmJziH3808t5uPW9zgydqRB3hl2u2NBviqb7hrAnhIP7w&#10;kdDa3NSU1AVf3bfBowPWphf4rxlrSgSb78RdHRNvNaghWsvbmjN/xcWucd4AbVB8EnCHn8VJa2ih&#10;dRwalLXUqjcTP6t3cXpmnkZOnxwaoDVoA92QO4f4jBOj+7TWAUdNSSzWZc9Z3A7NygaihgNb863j&#10;0HRoMU2hF3B3sGdzATMNjK/pvMN4ufWRT/G20YOVw7U3M9oPLzG7ttm0gYMv39kXm7kOa/Np6W9y&#10;HJRUSROUZod4yGKnJWhNCWgKw32Aa0JICTBFBGTCZCdEKNxXTEAkohKDtJocEQAqAZNkRS157iMo&#10;YbCeIvBcISOBxCKvcQBUPHxFSAlSxBJqHmH35mGchqZhKzL+iRfpzPVMsxKjnZFCIPgEp7NYCbTm&#10;5k0LUSVYI+y/30goYQAbmBEjZz7BDDZI6e3GWcNHED62M1N8BMR4QgVDzRlpjXdoGgpHM4CZtz5+&#10;i999PsNOccDOXAWsARqrMWo4zp4rSo1fsWhURMSafIcFX+Dl0MCMg5n7RMehCSK5fHouB3ajYlDo&#10;RMpBaGCkSOwq4cYOP6xHcG0A+K6g5Yd48ZU9fsiBs9gJhVgJLH6xi8/iVYz8Y1fu/Szn8MVz4gmH&#10;NgY+7rmWD3iypQb4aC1+mosPeKrQxSSfuCB/xsFP/vmKJ3JgLc/5oAbwysZK4+2rNOvBFr/k1xx+&#10;ywseq1Hr8AM24sZn/qoxeWSHbzZvNk54LQY1gUNyyIZr9SNO9cNn+bOOTY576k1ta0J80cT4wr4P&#10;e/jmzGY1o1bUgXpXr7gPVzGJ33/bFo99IyBeZ/j7b9/y2XrWtwGRU8/ZspHxlsIvGGjC7HmufjxX&#10;T5o2H9xXrxo83zRX31LgGU4YY6Pknjl4hcu+7bFZYM8cGwobE7lS7zYnxtM3mx2bA2fr+ZZLzmmU&#10;557BVSzwYwvGNk9yxpaY6YQ8WU9MYnOfLZyiG342zny/CjKfTVjyVT3hdznCU3zAExsCzQp+OIyT&#10;3tRtNtSX8biCVzhhnHs21hqkelVzeCUeXJQbHOcfe+qWlpqn/uRbk9P4ltrkBCNQQSgSHV6ggkBQ&#10;BewagABWoJKhsIwXgKQQOddESaIINJFjB8kJhaCJFaDsKJyJoEJV6ESYPeRj3zzJIZIagqTbSRlH&#10;1BQsUJGTQGiGBFaSJcTZfAXMLwmTCIWoKD1DAM8UoSYhFkk3Hy6apUQinefehJAFJnxUIOzaFYuZ&#10;T5qOQiT4yC52dogcUsNYATgQym4TgcVmPswVmvX4bl6v/kTVOomh8e4TaJiIR6MiAmLysw8s+A7r&#10;BFy+2PBMntx3XXOwthjlTX5hwyf54LOC8lUe0cALwil2Z/PEgFeapbwrSuvIH0z4w+f4RHDECltf&#10;pfBP8YSd2KyvGPFWActTzY1fCtc8zY99seOZZzZlcIQdfBQjHsDQmnjgvsYPCzaIiINNQu8jJtjY&#10;ocJYvjQG962ledkQ4jbfNWzj7YS99dhIElPzfE3lDOOwwAOxuU+Q8NTbEQz4ZeMoZ2KDpdgJH74S&#10;eVzAc+Jnvs0djPiA2xqKmhE37rIpv57Lq7pX7xqNeGHkgK1NCA6qU/MdcmEeu+rUfDHjGozYxxPc&#10;kleNxyEnMGPfc7g5+K7mxMyOemPXc/PlCV/kxDx8gIn4PZM3WOOxufzGI3oCGwKshmDm09eVuIX3&#10;eK5+NQn5lRc5EJdr88WE6/LGL5piLXnhu9zQJh+c0uxgrRkZL//um0f78AfWmjHc5AIOagzH1ZJ8&#10;qiVr+MYAf/GrceaJgx2x8xPWYpRLz2BGR61rfo0Sb2wUjMM9tWItDUysXkrUjnG+SYGpTZL7bRD4&#10;ADsxsInbeELvlv47OSRFHgkmmMAiQoBIeAFtN6PQiIczsJFF4JGKLV/pSLRmxabgjRc8UtuVISl7&#10;SCOByGeHgKB2Xu5rIOxpFOwgAoIYx2+7RWcFLGGaq+ftWjVZiSA4wJcYdhFIEpEMSa0hFgQwT3zE&#10;yBuBXSWBdm2+WK3p6zZFZffGDp81bvOJjmamMHyNZTwxEhsfiRzfFALBrVgISF/NwqRdEjtiUvBs&#10;K0bjKkg54juM5YBAIb6cVTDGEVDXSGszAAsiCAsFLc/wUzh8EBfxMM9bixj4qjDkj02HDYDY7VLd&#10;JyZ80/w0NbHhiRx5k4OvGOQNz2BAaOxOzVOcCoOoEC1C4VqT0zj4DTu5IJx4yp7Y2RGv3DjbaFgP&#10;PkRCE5JXuVD05si9RiB2zU7D5kOiRUhhhifh7z4Bl1siKEbctlkhMjiHNwQcdtY2D3cJttqAMR7I&#10;HwxqINbjs8Yhh3KghtjDB6Iof2Lgl3Hi46+cuG/3LR734WUcnPDCfX7Jc3Ukf/IPb77C1XONSzPi&#10;E0xhADNNkZCJjS35gCcdIIbyABO6gl/yDFs+eovBbV9/G6fG5Akf2DMfVvxyH/9wG/9gIe/EFUb8&#10;co1ncsN/uYSB/POLaMNLHO7TGvbwES7qRQwaIc6zq97gLJfGwkRuzJEHdVPecBaOfJafuA4L+VNb&#10;GgZtpWHOGgq+yAW+ic14TQZmcqHeYYD7mq7x1oWdRmMTpDbwEHfUFhz4IyZ25DAd0GTFYp455RSX&#10;zeGLGM3FB9gZwy8cwwnrybNDLTnM45MxDpxzwJvWOZb+Jof4AEVEQQnSz4IgWshCaAk4oCUAAZBS&#10;wtw3D7kUFxIrAuJHABAGsARAQhUiImhAzgjErvvA19zMI+SANo59RYr0xrFnHtLbmUgOkUVmxFRM&#10;/JGgiIxs4pUEMZhDOMWCPBLrmQJCeAXBZzEiLYFHagIIE7HwzTUMkAypEMZ9ReCr28TKfG9wdjc9&#10;hz1iIjPM+aVYegsyF4GQlDiKTcwIyy/FCQvCI2YFbA7i8Z+gI7HnSMcP99lR0IRHfmAjn+bDFe7E&#10;iW/wFVPNSEHihcJTgISa78RGTJ7zj9DzTazyYKOQiClKgmC8+Xy32xUbn/BHLmHrOjElMHigOBM7&#10;sbGn+MROmG1I3Oc3f+xmxYSfxsm3jwZgvHz6uIYFfHDAWLjjkKbrPh/4Bn++wMg4PuCgcX5fiR82&#10;Q7Dhg7z6ygtmdvIEx3i8qLbEJAbrwBj/YKOWCAYsa+y4g5ewNt76xFTsnsujGP1sfZtLc3Ce2MJf&#10;vHjBF/nXJORb7HhjLB7IoyZSIxA723wSO/GDo/tqjO8wF5P1YQZ7dW2jBxvrGuf3mq7lV20kxvjj&#10;fo2fP7AUA97wH5beItjFTfM0HM/hhjf8ZBN2fKdl+ChW8Zgnn/w2lj11LF9i4rv4+IpvtBLW7oud&#10;friPa/KludAR2maOT4KvgYoJP3Bb/lz7Whj31Qjfavg2CubhB3+sx56vw53FwB/xmccH8cmb8eKA&#10;F/3DU/mAFf+NxT2x0QWxGst3ONIQeYePMZ71BmdNMalTvrIHQ7HjonVwTD5p+tKbnA/ngKOgXQuO&#10;QAIBmSTR7gF57KwEjgwSLRGEGKnN8XaT+EmEnRQ73m6M93pLcBRub3DISzSNtw4y+ApQknw/DnA7&#10;PyT0ys8Hb3gKXnIUELsaG7uSxg8CaXekcDVtCVR0yEgErY0Q5vHJfWvzWdxEClk1XM2Bj7Cws4YT&#10;ATBPUxKbQiWSviYQiz/GEDt/kQwGDoKjKfKh2JFcvEjoLch9BY68SARTvhqnWI3ToJBZTEjLnuKG&#10;E1GCC3+JnAaKpMQcZvJHCOVNvmGFyGzIr3jF5L4DmZFfwfAhEntD94blDU+sfBGrr4/xwn2FrFGI&#10;JVHFFdfywp68iwFuClsBs0f0EzOYmUcg2IG9ePDSc+PlhQ05VYRyQkz4AlMY4h1s2VGUsCKOeCZ/&#10;znwhrA5YNMZmyDWfiAub8BWTWM3FTeNwz8YsLPFK0eMyX73FyC1+sYNzxmuU7jvLZyKJb+pUTvkv&#10;j4mZnHmLtr68ihlWxoqZUMIGXtazcWIfN9mQd5jLB97YTLJvAwZH/sALR8SGD228+MR39/EFhuzi&#10;qPXEbnMDI02OgOO4/NEJ+qPW8BAX8MdGwDjYOvgFM3HJr/v4oJb4T4hhVRNzjXd4Dxu5kXdcIdI1&#10;OTbNE7NPWuFeXDbfNSytaQ38oBV+holY8xUvjBefmNlTIzDAQ3kUJ8xcaxyuaZf88w22MMQXZ3bU&#10;qtg1OePlE0Zwo1PyIx6YazR4QAvppNwYYzwb5hhrLTVNU8TvZ7Hhu7xbl26wgVu0j29wsqnxDHfl&#10;3HiYmUOn1ci6aXKcFTjREjgAOM1ZQCkov5OTAAUFYCJCgOzw3ScmbCGnhBJ0hZH4SCx7GgASGA8U&#10;BHAtgYqh53a1RMWbnXGKTRIVKAIjLfFQiBLgTUASXNtVGCeBGoFCtPv3HLEUKGLWpBQ7AkiwNZ0V&#10;gFjnPmroYkAGZCce7NpBK1REUUS+j1ZIvpKFldhgoSE4PIeRta3LTgKsYNvhm6cINC3Espbc8J1f&#10;sFfIiKUQ4c8/hSd/iCp37BAHsTkTOLZgVQHZABBF5IWvMQrXGg4i2FsvrhDqmhwfiJRYFb558igG&#10;zVBe5YH4wFAMGgA78mSe/PHDOgrS+nLAR1gTCPcrXF+Xea4BiNW61iOy7JV//IMX0bYTFq83GPzT&#10;xHBBocq1/FkXXrhmPI7Li/s+1oCRfBA1uON8zQrHbLj4SrTk1Tpi0ITkncDLlY0YrNQWzokdf6wP&#10;Gz6LzTxNziaMfTkQu40DEeG7fMLAePGJGe+NVzvGwEPNwADnPYOjNXGoN3n4ws09NeI5e2oAR8Tg&#10;GZ/wCceMJ6CwEhPsCC1b+FF+vLmpDW8t7OGP2nFWC5qDxoI3OK6WvcnBBm9wm311nNi6tgYdYoN9&#10;3Hcfb9gUK3/Ul3lyzba88ZEvxokfVnySA40NZoQf5uzDEWdwU57FhdtyStjZwBvccJZP9vgMO9d4&#10;Ief8hpnY5BlP4K22rOlMX9hSo8b5al+t4JX5nlkfZ3GfX+LU7PgvDliIFbbGwsK8Nky4LbdwgYX8&#10;mucZfNjyXJPTL2we4MwnumA+X9k3B8cd8Fhqk0NcASARRyVfcByVAIlwDQiFC0ACLXFIDWiJIWIS&#10;q/H5/ZRrooWQhABoCt58u1yFaPdinLcYPihEiSCWfPG9NWJqlojlPj+8NSGTXbAzkkuqv3xSpIqS&#10;T742VVgEiFATBolgl7Dx1e9GiK6fiaNCQnw2NDLPkFNDdW03jGRsElcixQdNSTPSDCXYNfLxCbHY&#10;UQgaNoIgqYKys0dkDQGWiot9MSIp/52JEkGRizYWzmKHoXgQPFFUgAgsFnHD2FgxRFjkZMcc+VZo&#10;ipcwanI1Mz4rTAXKR5xhm00HkeQjARYjLPnkKxn8UaAwgCEsNRf3iY/Y+90MvpivyBQPEbZ5IaJi&#10;hzMRZZ+f+Na67Liu2PFYLvCJQMEED3EWV+Aj13CAiXm4g3c2HubAFyfkyVzrGs93aylePrn2XIx8&#10;x1FfP+GsdfjMvpjY0JS8vagJQg97DQFmeEvYNSnYFyPM1Cj/+QcXNtsAyL248ZZdPJd7Z2PZxRE/&#10;2+jYcHjOf3lgg12NQQywUI/8xRE+4IT8aKZ8lB++89UzdvDENdzhzyc8UguuxeQNHyZihy3u4wVd&#10;Md6asPctiHX4XFPlhxywwy/jvTFobrSFf+qQ2KZfMGFDvTqLzXjr4Dr/cNu1TYMaxDmcgg8xdx8n&#10;2NIc6JJrGFhTHPKvXmEpT7iEp+pZ/eKDxq0pyid/5YS9Nnw0UoPzHL/Yd/jGyXh6oQa9yVlXLDCi&#10;OeXIRzNSM23g5EzM6kBtOMudezASo7wZr07Fo4HCAJ9d88966s2BL9bAMTpPT3DbOHyk7x1LbXII&#10;zzkAcRSQih+QApQgIBFGYidYhW+swpRQuxvjFU3j3NcUJQKAEkdMkd2ODUDEUeLZsb4zkKwfUazX&#10;X+koQASWBITig8KXGGRHIL4oAkm3q0Yg60qgZLovecitmBUm4rvmG7+IntiNRU4HjKxNVJCj8dbi&#10;hwbsIDxi8hWKQ6x8UHBiU5CO3vSQTYETM4SxDrHznFAgi4OvDoUodnkzX0E6a2D8cC2H4uCHnLhv&#10;96VQxYaoirrNgOJnEw6KgQ/mw58v8MYDIjUnfzGa77kCR3CYurYJkXcbAXlRoHzV8K2nMVjHOLj5&#10;upLvsCVqBMZzvJBnfsuz9cVkN6xI2eWXJs0u8ZEruZMr2MJPrhSk9YmU9d0TN54SNqKCJ/z1MVdT&#10;hxX7MGETD+SLGGkqOMY3eYC5Bo/T8sFHMRE3zQ0PbNzwywaAr3a9nnujIyo4zQ/ziRbxUwPWE7v8&#10;4RShl2e1IQbYw0we4SduOWdPXmEndtjxiY02Uvwhyvy3prjFaU1cZFPePcdZz2EhLzBQYzZwfJEP&#10;+IuBTfm0rvz0uza8oRuanmsclWd+4AMs2IMrzORJc1QT/CHkbWbwjS/WwzENAhflqE2MvLMBZ2Pg&#10;ln6JBTc0PHmGl+YhLvFpsPIkLrFYSw3CUA3LmRjEaJ4zTOWE/23Ums+u2OUXlp7z18aRXvBDDPxw&#10;0FTY8U3sNsk2AmKDiTXwA/fhI2/pCk2mG7CRb+NhbD4M+Ok5fsBAHvmnNuDGZ5yCHQ2hGdai0+ob&#10;N/lsnPzxiQ/y27HUJgdMQqyIiQ1BQWrAaBIIq3kobm8nBAXgwFeoAHGtuAizLu+/UKIR+rchwPPm&#10;Zqfiqzug+cfBCKcJIphxkuzNS2F4E9QAvQV5c/Jf9CdIru3+/JsUwHrb4bd5BNc4Mfg3Jb7q9Ls8&#10;zcfXI8TFHG9xfvmvgBQXsvDL24S3M78HdO0Nzz3//k385sBAgVqXKIlN7H4WE5LYcSGqa76xJSZn&#10;Pm7cuHFg5zl83VMo/nweIcWtQGCIWAQIRsRMscGfwMEZUcWkWLw5EDC25Y4t84m2IoSbeYqZSCkC&#10;BWMcwUNW8xSzwiNoxtqN8p/Y4IYiUdwIDS/34aBwcMF9PhASxaCQ7OgUk5wrKIWiKBUJEYCrwpVf&#10;/ICj5wpN09M4iJxrhQ8vsRNiIodr/K+5mePgB+ERt+Il+ooPB2BlXWvZxBEYXOeHgmWHkMHQXBjA&#10;Bl5ic8+hoOFvTXPY4Be+Ezv15SBsrm0YHOK0lrclGMqrM2EhTjV0ePMHl8TK15qmeD13OLPXHxFp&#10;LPwyxkYFj+Rc7uRWU4YH4dIkrG0efOTdPL7AB/cIrLgSerGYyxdjzYWnPNvU4g2fNZ/4YU1xe0Mj&#10;huwahx/WhzG7sMUbGwAHvmhG+Gk9PPScfbHhNr80f76pHxjKFwzwXH7wsU0ff/AGjuJwH4bwlQux&#10;8NV98RlnHt/kX00aCyNclC++wUuujW+z4dO3GPDV7Phf/nGXbzCkJ+7HeY2fPXomFjGLxYbQNX7B&#10;wFo4Tbvxxs/xDxf4bn0xsSefeCVfsMNj9ctX42EiBjWngbunVo2rycGIDZyz+bHpcLhnPH1wiGOp&#10;TQ6BJBvwAnRImiQiC5IqbOBICJECOFEghgpPsRAfCZRszc5BeBGC2EiCa7sJz4HnrQbJnSVOQ/Mc&#10;IRSjcXzQRACnSIBP2K2psSI18TTe111IpwEQd/MURk1YghDTcyRCfqRRDASX2BMDzxSS5wgvJs1H&#10;sSKdZxLbNX81Zrbd54MNAR80UslXyMRE41VMmh4Suc8vzVEeNEhiIhaktxZc+WwjYDw/NWBiBCNF&#10;qGnLj3E1S7EQW36wL28w9CEM7iEsG/AhKhq4zYc4PGPHPTHZDFlDk7DpmH99zGfixQ7bYrEhELtN&#10;Dv7YKIgBNsQDH2BtXViY783D5sk8dghmb3p2hoqn33spZJx1n2Cahx/8Vtw2EIRHDD6uNTzzYWOe&#10;GJzxCXYKV4y4zYacxSlrwE5eNAxn3IM/rqgJtnBOfuTVeLGaS8zYMx6v1IDNDe4lbjC2Lr/UoXl8&#10;gZVakVv80RD87GM91+zapPEFR9zjj5jlwGYN3q5hK07PrYlL7sMbrmoC9+QZF9Rngm0d9azm5AXm&#10;BJLAEkz1TkTN67n76kOM/U7OOsRRvPRDXggxTaEDsCWQxhFV6xFwa7EPF3bESoDNM45GOXCQfuG/&#10;piKH8sy2Jou7YtEMbIbkU47ELSfGaQ7wFrf8ipum4bsPnDQN98SoyfVGBTPxsQsTjVyuNBZnzQm3&#10;zMNHWOGNWNSmw32HXNp00StnegNLftFuduBKG9m1vgN24tScxYhz/BOXdfgiTpwxVl0ZC2uxsa/m&#10;bN7wWF/gE6xxQ9zmitM8vsgnXcYHx9KbHAH3AQwCIIjCBALhQQ7BKDAkcR+QEqJgkUKxmC8RCOLr&#10;KYFJmB0YEgJaQSOd7+ARxH/ZRHIUMPAUNlA1J+Pt7F33FZ/nkqBxEEviykcEIgbe6DQE9jVM/7kp&#10;/hivgBQyErInoYjsjU3hSyiBI8CeEyFNTMwSR7z5pGnYGChguBjLd0KBLBKMfOyKXYyKG0awNM7h&#10;zZIAu4co1lF4MGRH42GHmHreLknhKh6EcxACh/mKkQAgM7Hil5wqMsIv3jmB+QpH+ZZHZDY/AbcW&#10;EXGfD3CWD7goDiJDlJDcmnyxGVHArhUD8ovZePbECD8Fb22xwFGh9zs5+cAnuOEZ7NuVwkwcfEpg&#10;5AQexMw1jopHcySGeGotXBCfPOMd/+AtXkIsLrzEEVwRhzHs9UbDBo7htJ000eAne2LlO9/why0N&#10;HGf5QJxgGNfZwXV+24CoPRiIRcMxzoYCXmpOLHgkpzCXS7FrpsaLgfjBxTOcwXt4iRMG/BMTPsi7&#10;ODRYdcRHwiRG8cNDbqwpNnjwFV7qB+fYtNFjS51pBHBnx6ZGE6YD8LMZtI7/rqv76l5u1TnbasU4&#10;MasP/+AZBmLHNbHZBC4Wi7EZgp3nvrkREz9gIVb35ctGQb5hbS4/+QBTfJUjvFIvcgN764tNvcMS&#10;HuJVN3A2HgZ8EieOqj2NhR01oyngoPWtbZPFto0GveWTfMoHzrPjvq+51Rj+4IMY1Ih5curtiB3/&#10;WTgY+NALuRI7G3ggb3jLrnk4iq84yC8/sw8nGqQ28ZQ9uTAGz/gPB82dv55ptOqZ73TeevgBA80P&#10;pux67lh6k5M0H4kBLjFzjawcBwTiKWaJBZyCBDyimoNgRAgRFB9RszNrHKJobhoCkO242UPGBJ7I&#10;Ac/Z7hLwiM6+omFP0RJR89xHFAAip3Uk1BnZAY/UEsOuhCGjRPIXIREBeZCGbYWNDCWX0PMdNtZC&#10;XDvgSKHxw0RS2REj+wiAjJqcs12N4kICb3AOZ03MmhqCQiL8hIYdDdxzMSEcojpgLgcKznixORQF&#10;krMDWzHAUkEiKLGDK/9gIx62YEdozFGM1kdOY4hjeLJF0OBG0BUJ8cEPQimPxJDPCp09BQsjmw55&#10;Y8c4HNEcrS9Wu1Z86ysYAqSZibkm55AvWMCaXb4aRwjkRK48lxuHNzf+a2ywkWd+wcG1eHBbYRtX&#10;A7Ku2PnCFizlj32+EaVwNx4X2fGWwTYhwH1ctxly3xowaJMDMzETP8KgQRhX3q1vPJ+sR1AdrtWl&#10;mPFJfh3OYhMzfsBDTGKRf/b8zE848B/XcRoO1mY3MZN/eVbT6k0seC5/MDYeLridPjjbZKgJtuQX&#10;b3DGpiVB18xsdvgpj/JunnyqGXXHdxtOdW9D4OtFPqkt68oN3/DPNwYwI/b4gFP8JPh+Vtv8UUvi&#10;I9quNYZ8kEM/i4tOidm1/NND+YIxH8UjFpzQuHGUTVi20bImvMy3przwhx7gnrVhZ5MiVrWDp964&#10;5YV2iXFxWEOHLZ/wzxmX9thjj5Ef68kHHvFL47Y2P2mYb36spSZdsyH/sGAHJ/jpGqfogtjkDu78&#10;TyPEikc2J3SELtMvmw2a6uWmzYbx6rRjqU1O8QgCOYCjOIiJ3SghbZch4YoBIApVYgECQM8RTKIA&#10;pDlpDL46QUxjJFICJQ6pFai3Let5A3MfERRKv3z3eykgAlNReM4fb0kA1Cz7Lh9hiKXkeK4Q/MNr&#10;SQG+8XZortnXWF3baSOrZJrrvvgVKkJpHoqeWPEZSSWfwMPLf91FUv21E9LwAZkVMp/Mh5V5COWr&#10;QIXnrEA1JQLAZ1gQR88VOEz4TezkSaEjD7tyBhMkljs+KB7FqGhhDis5kkt+IToBFod4EFKhyJlG&#10;i/x9tZfY27woHgXS7lbcfLMmceET8bEmHigkmImFr73JabR8VcCEHZ+M0xhgAUMYuE8cFTf78mEz&#10;wy5s5J1w8JsdbyKuzeOXAnfwlwDYuYtZfvBRrokc8WLT2br80OjlXiOWF3gRNxxxH55tCK2t2OFu&#10;DGElUJ7xSc3gmFjcZ09tOFqTKLkvdmdv8PLGR1jxyTj5tp4mqzmKTV5c4wFe80ONqFFxEV3CCRuY&#10;44ZnYscbeBin4RFm2Km/xA9HXMOfDbUovzDiY5sRGCWgMIA/zqtLsbvWJGEnFsJtnBhctyHQ6GHA&#10;b3nWvDQ59YufcsJHb6E1Vf7YRGmOeM43fqoVPFU7dIn//DFPbNbDfRjKDV5YV85oAi0wxzN1Yy35&#10;FzMb7sPWtVjxKx9x1pltPsDcOLHSAz7xlc+0QlOnKZ5768UvdSav+ODAAzWk1synYWKQd/fZ06D5&#10;r5ZgoGbYF4fnvqa0BkzFAGO6bH1awGd+yj/fYSCveMWeGOmCMXzHSXbpgPs4LX+e8x/fHEt/k+Mo&#10;EgIAaERNwpFHo3APSMSKiEgowJGcqAGN2AAYmeyuNAcFqcO7L2hkJ3JEjaADVnMEFtKyB1SJtbtR&#10;iMRM0giGxNi1SIznwEUgbwT8J2bWN549SSLsYpFoZ8Rs50qcJMGbmaZA4AkL/5HSPYlFcIlToJJt&#10;N6Oo4cYm0iE7cpqjEGCnYMXkbQZG1rS2a7EQO5ggBwz4rkiInvliN19sClYMYlXExvGfHbkgGDBh&#10;HyYEC7bmEx7xWE9BwAABCRifEBo5iYe45Iqgw09hK1g7PLjDS/5hz7bCcIa3QuMLARYLP2Egz5oc&#10;DCtUmxYxybe8ETl2fFUn7/yEgRgVNEwdsOAne+zXXG0E5F1M7MRP+Xf2XC7FAyNx4Dahh4/rGodc&#10;yS0ccF6DhL2Y3IMZYXff19j4ghcwxHXYuSZasMN5NuHsbKOnNmxuYMNH+e+/2+lNjs/swKwNJN7J&#10;K46ywxd1CRO8UBtyY5dtfbWJj/zDMf7Il/ybj/dybJz4+e4+zPFFIxAzbqtveMOOL362pnXki0/W&#10;wj3YiBlfrCcGGMsjW+rfxjC+WBPnYQJDXIYLLBJ4+aNPfIUpLNl35g+dUUvuEXg+sQcT4/EHNvwS&#10;Mz/kG4/5o/bdx3/rakQ4KCb3YWYcvsKCJqohnIJva8ubfPABVhqJxqCRaCDWFKt88Km8tdEzXv5g&#10;gF8wUkNpKVzkUc14UWAP5vQAFtbtzRI3NEv3xclX6+GVcXAXB5vidF98xuO73OIATMyP556rM9oj&#10;Jj6rf5iLSf+wKbKezbJj6U2uNzmFJtkAIwCILqh2akREgQNPE0uMui/RgkVEu0bklgjFwz7gvVlp&#10;DBoCkvSG5qxoiY5EuAamr/TsJDQ5QNmJSaq3IOvYJbNHnBSetyUFxT/Nye7YNWIhq0/g28VJBvIg&#10;rrdKxJRoCRezuQTeGkjo7Brp+QIn4wmDJoKc4vKxC0UiJEUiPsHT7wkTdiRtg6CwYM03WMEO+ZEa&#10;lgQaNt4SFKIzEiO1IuCXdb1RGC83iChOBQgrIgInOfNc7uGkMPlA1AmAtawtXnnmm7VgRzQUiOdI&#10;7Vr+zYeRgpYbZzvw3uRgYaPAVzHyzfp8hSNM+rNo62qCYqwgHYrONZ4Yz2+NBoYERtPjLy6aj4cw&#10;5neCL69iNN9ZTsSB14Q4ewqYgMo1DpoLK7jhrPUUtJiIFqEXo5jUjiZmDYLBH7mRB5zG5RqrtwZi&#10;5vdNYsMjduRRLeKsdfDNunIIU1yVS9eJJXve5PgMKzmRS/7hKRzwgYDafRvHb76IleDBAYbqDKfE&#10;7Qy/8s+eWOBiHXjxxRp8gRPxw02YwlIsdAD3fEthHE7Cyjc+MCLwzvIuRuMc8o0v8mV9jR8nxO5a&#10;DVsHTj7xRQywpC1qSr0bh69iFI91+CA+63pOf+QRnvzFZ5wUn1j5KD44ilWe2XcWI2zgZg14wsaa&#10;OGO+2oAbvfBtGXveptm0uYWVNeXEptih4fOVlhmvVtiHbevScDVgHFtqrSaHfzDnhxjFBjsc6dce&#10;uGJdnJVb/cBc9vkNfzg40wMx4oI6tCZf2IK39XDWsS7e5AQAEInmpLMCID4SUZOTZITQpBQE0iCU&#10;RBsneD8jiUNiAAo849wHtGZEqO30JAbA5lvPwa6CR3oEsZ6jBNlJmO+6+0SXPYkTj8T4ShHJ2Usg&#10;JZddyeSXuRLpDAPrIb/47MIkUvMRF0G0A5ZoYiHBEgofjdY4YypE4sUXBUDoFYWvMbMnBo1B7GwR&#10;ZoKrCHwd4blGawcPG8QSg5jYJ8gEypkfSI9YCgvJHMa5tgERL/8QmHApCPbNlR+xa0B2vEiL7O4T&#10;RLixTXQJo2t8EBvc5cXOXx4IP/zEwI68K3wCLP+Jl3Gwgp153uT4zZ5CrxHwU6EYDxtvrTCAnflE&#10;UA75Ke8ECmY2LuYTBrmELeFzDU/+OvccD+XSfBsd98SqoRBURazJyYN8WQMP1IR6kZuaHrz5ynex&#10;yT2uE2Q8E4OawmU86W3X5ocdtRQGcoBH3mbwFOb4wy/c5oc8yh871veMgPGff3IqfryHgXVxQTy4&#10;QIDlDDcIJI7jvphxyFiNF542dWzjgjXDgM981Cz4CE+CzBaOw4Bws4fr8oUfhByH5R0WsORPOsKu&#10;/FtH3q2FT9bnB0zdZ4N+WcsBN01PvHgBO2PYx1dY8BNGxoiFv3JQY1RTcMAFuiAGvotDfdAVvsKM&#10;T3gCA/foqPjcgzFf8c1Ya+IRDvANJsbSFzzBD2uY67BpYhNn+WgDzz7Maqqwwwt806BsivirNmAm&#10;djHjmXXpC77jqUaFM+bTCbzAOTFbx/oapn7BV/nAB5yhC9UtXNWO9W2OHUtvcgpaQMQHGdu1IipH&#10;JUZwkuytQoLasSscOxGFrDDtQj1TaOz5k3BEEzRQJUaRGMe+JiTRAERgf15vd0cE2dOMzNMUXSO9&#10;RJhfcQDX2xLfCYuitI6zhmKHyydFLQZiwB4BlCyFKLHESdLspDRnzz0TI9JJoHsKgIgoGIXBNnwI&#10;JVKyj0TmuTYeyZwVJV8ddrnIo9CNEz8SIg0SwwDGikjRKBKC7p4mabwjkZQrpOUHzBSs3PFbkxML&#10;7BSma4Inl+LAAflIsIgK3xBcLHBRSMis6HGEz3BToAqRD/LMP9g7w0Y88sgXuRCLQnUoGHyQB/Pl&#10;TQzyROD97Aw/B/+tax3FJGb25I5fCpodMTviqzmEyXhFnUjjvWvYwoxfhERxw8X68Cfw5tbkrCk+&#10;IoIL8CCc8kYg3CMacPZ1pBhhrCb45K3EujD2JkeU1QKfrCu/xEgsxSwm67HPR5sRcdTk3Leer/b4&#10;rS7Yg4n7MJNHOcPXvrlgw5gE3bqEGOaE3rU5/MVt9+HAN2sQT5yCkTzwkYB7pkETXHhqQr0xqgVc&#10;pxPsaVJiVhPG4SYu4g2BhE2NvEYC096a1Ao+8EsMNMk8fqkZfPYcVuyLFebsyIHciUOO6QwdEYM8&#10;4gW/xMCOGHGyWuETLKzjwwdrwQsmashmUP7kRQ7UDP3CSVx3jVe4Kla+0Q/545ODDfM1P+v5i1K1&#10;paaMkysYikdjp6n4iL/4yR/3+SsHuEh72aTR7OM0TsidD19hRf9whH4Zh6PyTHOtF+44qDbEJgfq&#10;37H0JldnljiACx6BBCtJyChQCUcKgSlgZAGsgBDAfEkyph2YrxkBLxGAXSwWg0R+JwdQAg0ATdK4&#10;Ego0idaMFImvnRyIQHQVqQQRDodClUBxIFpiqmHyCxnFwpakKHBzENZaRENcYmI7ATJGUh3IgfiK&#10;3ngFpDF4DitYwA4RYIZcyNjbjfnW8FWrA24IRmDFDlM7fL7yWaM1T2GKxTgY8k1R8MXhPgFwjWjO&#10;sBCbeIghwsIY8cQklwjJV4IiZv6YrxjlMMLzzaaHLfgTBMXOhp2aGPlYASo483FGftnEh8RNcfga&#10;U37ZkS/3nX1lR5AVqDyzyw/2CAKxdY1vnss3zI3HWbHzU+ywhKHx/CZicicHipR/7NuomK/QFaWz&#10;8Z7N8+aMK+byHTbErOL3DLfZY5uv+BHX8QNWNjXER74JqN/FicEfX7lPUM2XL+PlW0zyLCbCI1b5&#10;c7aOedbHWZxXh+apEZi4r8nxjd/81RjwwVru8cF68kjU8JcPcmQNNuVeU4GlfMgVAa0mCLo1YSLv&#10;6hNW+IrTuAYjsTjEYFx1r3HwA+74oAk6CL6aghffcI8f4pADTRK/4GC+D11xjz80Tg7kTm3gKCzF&#10;IX6xmSt+68BKztn2HG4ainXVkljEpW5opjneIPksdvPoA7swsr6YrSE23OUbDK3DHh0RH83ks/Ws&#10;gXcONmCsxszv39HCji2x8UF9i09e2Oc7XNm3tufitBZ/6Y2YcB5n5Bw36YBNrfhsRNQgH+SMT/LI&#10;Fjvq0Lm6gwsNtuFyLL3JCd4O2leCxMfuCYCKzlsHonnD8stiZ41qr732Gt8J77rrruO/VrJhw4Yh&#10;3uz409YddthhXHvunv8TsL+A2n777Ydt/07G/V122WUQ1P/6n8AZp7Gx6XcXu+222/jdljP/jGPH&#10;+nzlC3/972zY8V8TIRrmeyPbeeedh13P/Zsdz9gz307IfyHFvzcRl7/k9Obpud23PwDwJugrN0Vm&#10;PTs8okWI+OO+ayLtY6dqLsIgo+fm+1lDQBxrKIDIhSBESCNHQmRFfL+TIyqIotC8iRlHKBBY3giE&#10;JuY+oSGqxA4pNQIkhqc51rEuQUNOPyta89iyCWCHr72VEgYFYj5xsMNvV6jgEJ/YEDe+K2gFTogV&#10;ILFwT7MhnnxSBN7ENW5F6VAQfoaxAuSjxp34+jhqtuwQAjE44MA/azkUogPG7PCbf/zkl5j5mQAo&#10;bPHKF0Em7JqSNy6YwF/c1vdxX47EYizxMs7BL/5oDDAyXh6s6dD4NXoYuo8v5viDFHbl2Ty5d63Z&#10;wrgNnZg0YtiIiZ9854drMcDC+jYoRKq3Hk1BruFm4yEGHMAHQg1nwgzj5uIj0ROTa/hpgIQZrrBx&#10;ZssafBarfGuiYrQu27Cwnkbv8DWzzRVhh4nNhrwYLxY17FA38ug+4cZRftiUyJfaJ7oaDKys4bC+&#10;+/AyXw3w2zj+8dlzogxP/BG7mOHAB+KNz54l+Nb0DMY4BG/znNUMvOWPfdjIEW0wRp05w1Pe2Rez&#10;BsE27MToDEv17Kwh45lNs9z019n8dN0LiVrlH5uai9j4Lk/s8EeNGWMerPBH7nCcHff4ghc+1sYB&#10;PqkX9cq2OI3FTXnWcNWxcearK8fSm5zgiJGkcVKydWrB+pmzrgkakUdw4539joVwuA8Mu0Y7Fo0I&#10;sASakGsKiEXsgK6BAkYT9VzhS4I3LGLhKxzkUYjsEwD37VKtg9wIT+z4SJQRGtmRwjqIqakpHI3O&#10;HEQiBhqIORo4m+yLxVcFCkgMSKmBEiHCoBDN8dw1e3Y6/qCEsChYSVWYikQTdM8/dFXUbItr7733&#10;HsLlZ3FrpnzkE/+sg8ibNm0aaywOa+TO7PIJpjVT/vhPnLHDf75Zh33YOvulvmeKwlz+ypfmqwFa&#10;z3ObCmv43/fbEPhaDf6wZMOaxvmdAczkSlOCgVj5zAZB8twaYi9mmwExme9/JItDxa5R46F//Gsd&#10;vsmB53hiA2HjwBfr2WBZx33FJ48EzPrW9QdOmoWNjM0DHojNBkbM/vjH7wHZg5d12LUBMx9GbPMB&#10;pvIqh5qzNyA+wRLXzDPGJoboicOafOEDDPHBXGfrGgc/sasFomETqfnIm3qTF9znd7VAOOUF/8w1&#10;Tu7dhyuMrMMOnzVStUdkxYMvxptrHNxxTvNhS02ZSwfMJeryym/CZYw6VnfEnN+JOl/FTjDVtHvE&#10;nK7wj3CrcaIMAwJPYzQgPmhC5mtCia+8EGZaoglq/q75Zr7NjDc7GDkTeYc1HTYhju7DwSE+vtEU&#10;86zt0HA1APn1s6aiGVqPn5qAxtWbIq6K23wNx3ri9jMM2DCH5tUINDVNg+9swIO9vv3AR77BmN84&#10;5oCRNzT55JcabcNmvJzC2LowpNs2knIGP+uZB3PNWJPlp/yZx782cs2hqebJn+e0Ez/knQ0NU9PD&#10;c3Hhn1hoL7/VfMfSmxwSA4bzyFVzA4gdgUA1MIUEHKIuIYQFMIRMQVQARA45CIqg2TePkCOYNy0F&#10;p6CRjEgiJiAViYIEmsJGRGT3iq7AgUpQFD6hRwTXCGQ9/hIkyXPNT2IlAYC3g7Getfjloxkgq2Qi&#10;kySJnXjCxEFYvCkhAZvz13zjEUBxwsoBVwUTOQkKXAmwgw2YI615sFUkCAYTa4sFxp4jl+dwhgV/&#10;HXx3iNd6CkrxwNuhQSoqebGmgoW1a/4nZnKngIkgGwrIc3mEET6wZZNBLGBF4BUpjHqL5Cs75hqP&#10;T2KBJ2EnVJoO+3JsHEHnh82I/MJUgcmv+34mGOwTYiLJnkZnvPzyR3Phm82FdWGKt2IlBhprjURe&#10;ahS4aNOGx57jmbz4mT25ZUMzc1+ONUMxu8YlTQ9u8d/GQAPGXfgRL3ERZHY0crw94IADhlhq/OKw&#10;ycAVG0XzxeCsQYvXZkX9wQwOmq6Gxh7eH3TQQSMe3Mcdzczanvv2xH8zlfj49sImwO+1NXV+wU/t&#10;wcd/Ikrj9fGNhrm+hbARcG2e+exr6O4Za+PDJz5ak21YaJbs8ss3Mq7F4jmfxezbFLlj032bETEY&#10;Byv8aOMGS+PgLRb1Bh95tbacGWtDAQ/8sEmTZ/gbL2+45e3HxzXuyj9bPgScT/xgWy7M9RG3nFlL&#10;U3B2rTaNxx8f3JAD9e9ac6Aj5vR2aC0+2HjxAW/pA3vqF7fUovXVkDyoY3WgAbNPA8ylD+JKf/ys&#10;bjU5c9WoMZ77SlSThiO9wXc1Ryet62daolbwnh+0l+6qSXUmF+zSQbbEpWl7SehY+h+eSJhggdEr&#10;KxCIs12CawEijQAkCODmARjwABQ8wSMc7Glo7vcVC/IADzkQQkFIJLEEDiC97rJLBJHT1w+KQ7NE&#10;BKACU1MjonZ4COFaYdQsJQHIEmU8QZJI44gnskuEWIiE5CkESWYv0RQLW/yFD1sSb20ijZhIjURI&#10;Jla+SjzfrcEHzQ3J+1pK4dr1EUk+KVyYG49sRAdmBEnjZ09srpGr5ghTOzbYKRZCzp5mJXcKXiER&#10;cHnUKPgDG7ErIjHDWu6InPjd87EGPOFHRMXgvjOf5EPzUgjuyzu7YpdXmMgLrMyXLwKuEcNM/uFv&#10;Xpsi19Y1HybwdmgW+AN781w7FLIiE7vCxRMHIYWBXDrjpzcAggoDMcDSeuy6b1Mlh/jBZkJEnNzH&#10;B2NhhRee2RGrBzHZFceLasLaeOPgq02MTZP895eF8mC+PMFM/uTVz/iixlyzI3bcUJ98h5mcyYFc&#10;OfjJF3EYi0PWFQebeIQPbOELHPrA3OaBGPuIEQ5+Vpds2HCJEydtPGx2bJTEgBPG4Gj1am2bLDZw&#10;zBryj7OavFj4DnNYsg0bvuEerGCKCz5yauPCRv/NU+OIvPs2T7gOf76Yr1bcx1M1iyd8hxF90xD5&#10;i3euzTfWZoImiUde/AxvNYrTNjzGqV0ayaa1NFVaY6NjY8eODRCeyTMe2wCqUXpgjnHWoRd8p5Hm&#10;2QCoUZsN4/1qRkP0rYaXAb8mMscLBL1cLBbjbANgc2ADwg+1574mybYY5MO3LPB2X0w2KjSJf+rX&#10;JsY3Zex6izTHePHAX5zG00za4oXGRqxj6W9yPsQBGRARoRUAIihoyUZgBeqZXYpxkkv4nZEIYBIh&#10;KchiF4SwEkpQ7OyQwG5VkUsYW4AlagBTkJJnXTs16yGA5gtsRQBMdq2nACUd8a1jvgS4L7EE107M&#10;+nbFxE2SxMNPxOSz2JGMX8RTYVqffwqOYCpQzc41YRc7IvooNj4TQlgivXMbAw1BgSEcsaqgraOQ&#10;NX5iZ2NANBGKaMHQBoCAi409WLHJDv/MY49fit9XCcb3ew7r9pwIEF27Wf6zRxR8YGM9eWdfXMRR&#10;3uUXls4EkOAQJ77DUD7knK9yRUjN0zTkU9NLHMVGmIkLcRODxq5YxUJs2IMZe3JJ6NkSu3zziz9i&#10;lEt+tLEgXuzwjwhrEPzml00UfogV7wmS3MJWcbsvh/LCB6IOB00NN9SCe37WRODNP9zQMGBtHc/l&#10;F8awwCl5qYlZC8ZEAxbEQWx45blxsPEGgw+EERZiFTuf1SChxDOxWFf+HO7DC+Z4BGvr4YXcETy+&#10;+dkzvMMN2KkV9WQsvhN8/JBn9/nAttg1KYLvjGNtOsMAV/DAATtzbGaMkz+xidWGQF40QzzlMz7g&#10;uDp3xkubFHblmZ9ixy/z+A9DuDnEjut8gT1eOfiHFxo67Nnlv/zhh42DOTjJP36ybR4ccEvujZNv&#10;tnCAj3IiZhhp/O7DUB3yxZq4BkcH/82jHeK2RpsXnJdrh1zBSL06az4w7KtXeWPLemJwzyF3/DDf&#10;ffjznQ/4aRw7aoVdNWTDIE75Mh8/5NDP1vGyIA4xqgv1qI5srMRuk+Ceb8w6lt7kBGZnxWHkUsSS&#10;qtEhkyQJnIghA/JILMAFK4HGEQiEAJikERcgSihACSsQkBxwdhXWswNBHOMdCpQoKXjiFckBLGF2&#10;OghgHSSVaD4TSwnsLYZdcShWZLRb5hfwEYodxGcHOSRH0RcvIhENRIcNn4tdEhtHwDQ1BeY5AiEC&#10;TJFVjK7hqdGL1VxFRBz5ahwRgx+sNHxnhe4+AhE/WCO+YmCHf7AhenIDA0UiFvM0cvjDLmISKLGz&#10;CROxuSYexrMtl4Re4RB5+LChSPiOM+bIJ/GTL3wgNhq+fBAvZzs6GNikOORTQYkZtvIMK/fFbAcs&#10;T3CVX3E5YA17+YK1HDrELjabGH6ICTb8Yh8f8EDRemP09RG/fMXDJszM00j4qaBh42c4iEeecMUn&#10;4RM77ilwZyKiDmDMBq6ahw84CEvzcFROPNfk+OTNCg/sgl0TXtf8I9D4lkjBJi7Llftypz6rIbmC&#10;KV/EIR5vOnLJht28NeQ4EYSh2lMDuOkaZuI3FxZiNkdefODqGRtEUBMSI45Zlx1j1KvcaQLyhScw&#10;gTtd8Ny6Ylar5tsMeTPEZec2HjalakAsxhuH8/yAtbkO63puDZjSOoKuRtWSj2u4ma9pyi0+wMNa&#10;/LXpkWPrGSNW9uQEhmLEJzZoBA6rKfjhLi4UK7sw5IO8uYaLvLkPb37hrA2huTB13zrGWVvMuCZf&#10;znRAk5Zvdd+GU02qE/6Yp3bxEMb8gRG7cuBaTcoDrPnInjHWcS1+GwAYeAYfXDQXV/nOZ3pIPzvW&#10;xZucBAFA8QlQIIqhQhO4s92gM5IROsQidhLrPmECCBCJGsIBDgjeyIBCZBSOr+6MI27IRQwRirBL&#10;nEQjjbcf47wxSl5fN2lWEtTvbggEQfBGZlfpFZ8oeSPz3Jo+3uT4gQBIo2gQGFFgoJGYxw92JK7d&#10;LVFRSK4JmLmK2hlZkYmPCsUaduh2RYggBhggm8JVGMRJ7GIizBqh+34HQwzNM743BeSBDb8JAzua&#10;HNwUiTwRN7HJkfy45h+yI6xcayzyC2NklTu5gjEsFIJ42ICJeQkpH4k6nOQdPvJb4Sps15qRWDQf&#10;gicvDk1MTHzlC77gmR25wqyRyIdmyA8iB3exwNZ91+7bQJRPzQ+fCXACIG8Eiwj3NsUvWOK5hiAG&#10;OVC8cmyOeMSdwPELv/lMnNiuOcBWftiDEyFP7GABK2sTRb7zWS3Js5h92+A+vrArXzARk/tqTax8&#10;Ztd8Psu/cfIoN2rRIXbryj8s2RETbGxYCJAcuhYjLsiRnIlRPHTARgF/+Q0P99UQW/y3prl+JsRw&#10;56vnOKkRG0+w4446l3/PxWpjZZ4Y1LPaMtYm2CFWz9WiTa/YcAIvxUbwYSBP5ovJeomwnDrUEn7y&#10;zbrG41NndYxT+MVPPphrXXmGgY97ck3H1KVYrO8MB7UjBnhanz800Jr8tQYtME4M8ghn2OIoPjir&#10;a7nRiOkgHsgNX9VKsbpvPr3APWe+s8M/3OcXTMRugwE/863pvpjVumZsbTWMy+IQG/7SCH7Aix1Y&#10;0Bz4iFPdqA11za910+SAwyGARFjAA0EykBRZBCe5gpdwgCh6Ba6AAGE8INrJSaz7iknCNT2Fbjx7&#10;mpznEmd9ZJZAoFmfyDn39RY/+Wi+RAFZY0Be5HcGspgQyvfIkus+3xQbP+yaPZdQuw7j2SUsRImg&#10;wUExmcN/Z8SHBVJ2X0EjFt/5YMdMaNk0ztsCcfBVDNIQNTGyjSAEFvGJC2wQBea+vkRCWLDnDCvj&#10;2O2NwAZBs4M1QetrLBuANgZyxp714C4O35kTMV9b8SHCEiCxscUXOHnOd03AHOLkGeK7jwfWgJ+C&#10;g5/CsjZ+aKiKte/obR7EZL58wY4g+45fnole84mJNR1iNo64mM9PscMG39iBIYzwSd75j194JNf8&#10;kwvx4ZciNh5m7LpvvJwRd/HhAnzEScirCbY9FxtM5UON8JdNjRQWxuOu2IiDvMoX/vjdBw5rVmL1&#10;pi9GzQpPbGbkvSaHv2IQG4z4qhY0P4KlNhxy5L65MOE7f/BDXNa1vvt4Ik9E2tejOCK2NgaE0lg4&#10;aLDsEDqxwstzdYYT1iJynsNBfnGDoMMOTr6l0GzEKRb8IuTVrTj4TcgdsDbe3JqRWuMfHmiGxvuI&#10;ARdg6pmcqH3YWcd9fso3HYMRTI2VY+vLHf89Fx9NU3P8FxPe4ZPNG0z8jAfyCwc25F2uYWkertuY&#10;ey4OGPFV/vADzupPXtvMes4XdsXMrg2auP0+Tbw4TIvVgHH0hj35xzO1B2freQ4D8/ghl+mV2pZX&#10;fooRL+BuXdygV7QRj/kvPs9wQN3z3Rrs8tn8ddPkFD7nOCuZkZOzEgxYCUAMBYSwAEUShSmRdgEB&#10;CXTJByChZU8iEYYgI6CvEYkIcioC4iIhxrPLnnXdRxJvYuxrksD0HOl97Yn0iAFo18TN1wjG+12f&#10;ZJsnNmRDaH6IjdBIhsTzT9PT4H0Qnh33S6ifPVNgyI3scNHk2pUiJ9IjA/KxjRR26LDrDc1cZwUt&#10;FtjZuZnDPtIRBoLk6wp4wYqPvTE4rKNwxSFn8EJmmJvHF3bE4jlcHK6Jm1zxkVBZl7iKU56crckH&#10;u3+xma9Y4QF3a8CcP57bFVq/puPsDRu/+rpSs1NoYpZ3AmqezQwM5Al/rKmJ8ZtIJX6aIHHkmwOW&#10;ClueiKx5/MIJePrAWkHzTZPTmGDGLwWswMXjmh35hYePvNkEGe+Dc57zS15wFi/lhY/w4hMx8lws&#10;5skFrOWDL+K2+ZB/TYeo+daCoNa8jBebvDvUE5/UrVzgsPjwxdrqz2E9scLCfJgSK02TT8RQDYhZ&#10;o3cPJkROLHLso/Z92sjhso+5xqsrvhBE4+BsbeviJn2ArzyqFdfwl2/j1KPY5TKBhg2sEknzjRd7&#10;G0Jn4gxLvHGtZuUGNxzl0D2H2NUKX63LHr7AG1Zil1OY1ATlXS7xGE78N996/PIzH+RAHmkAW67V&#10;BBzEKX9iEidbfBUTPluL5lqLvvDfpsaBOzYA/LUOHz23UVQ7sIeDrxvFiTfGm4dP8mYN9a2GxCxH&#10;fIC1PMLE5ofP/OUPP+RZY+OzmhCPujcGJmLHKZsTscGbTT75rJsmR2iQCiAclViEF7AilTTkdE+x&#10;+xBSgAJCkIAFuOIQuAQBGRntohSLgiD0bPq6SpKRGwmBoQh8ZYM81iIYmqjE+zrSesgnORJNDBUR&#10;gQWyNe1aHApfIjU5vrqPnNZEEE0TaTRtxe8jOcRTUhFCIgmMeIkJAUEQNiKNgpB4RCLwCkasMEvM&#10;rK+I+MgWUTOOv8YpALHb3TqQSR681ciJQkIy4+SEQLhWsA4bDuRljz/GwxBG7suBWNgn4PIjV8bJ&#10;Hz/FDDMxaXKKWd7E2lujOM1VFAoSoYkem/gj92Lls/HmeROTL2vD3yZEQRElMdgYwJIP5nmrJBCu&#10;8UKMhB53HLgpNjEpbGs78NN4myJ5VWCanD/ukFf5kUPjrG83HI+N1wzZMt648m8Nfip6cYvfR974&#10;hA/VhfiIHH67xleNk8/sJLjywgc22dDw5clbCx4QQ7WTWOG/9cSA89aEFT6yh1cwgpV1iZUDp/FM&#10;jGJSK2yJjW9qjk/WwlMbHrwQnzU6rEvsPJdjY2Amb9bHd/fFo8kRbjnHH8/ZJ4h8dx+P1Ln8qEV2&#10;bIJgID+u8ct8m1EH3jvUBX7ksxqnE36/iBdyZX24wpgtY+DoUO/WlSu+2Yzgh4/7vbHhl5iMgb0c&#10;i9k8mInB+v06xc/yTovCSC7kH6/wUd5h6B5beMFXMfGTHfmRJ7GrATGYKwb6Im8wEqtaKe/Whql8&#10;0zoYiYXdftem1mGsptlLv/DcQZvhYB0xypkPbTDOJkqdW89zduiEeOHlWoziFgPerJsmR2j8OxVE&#10;0Xzs8H3N509TNQm/QyIKduH+vJVIA9h947yN+eoLUd1XrHajvnbxj3uBJ1hJsA5A/Fmrtzb/hRO2&#10;/VdHNDDzAMU2P/xOjej6R8VE2D+c9Xsdb0OK25qI6mtPAuVPWRW5awLsHyEjIlFll0+ahb+6lDRv&#10;lBqp3S9htq77iKF58FFSJdtmgBiyg/REiJCYK6nsIKyxCOxrHwSCL9Ewns/+nRIiIDXiWUfRwB/x&#10;rMG+XW1vFwkxO/xzn6ArSDgRC3bYtT4SixvJNRrF6Sta8wmN4vG8NxYCzk8bFnHwX3Ebq/itrwAT&#10;IUWoqfY9viLzXEyE2jqwkDNFADu+2qw4xECoxcl3OLqWD41CMREKsRNH1w7rEhSNQEETeoecsq9A&#10;FT6h5iceEAbrm0tk2IMd8YGd2PlJpNkhmopXPMSd0MEVJvzkC1wqfmPNNT6sjLW+cXyCEZ7y2Xgx&#10;8IldNeeQHyJp48eea1h404YROw4xw9g1jPHdc3UiRvXkUGcwxd/Ek2/8h0N8wwHiJh7NA5/xhe/W&#10;whOCqYHhML74aCR4aL778Ic7n/nmmes2QXwkhN5ei41da/IFNuqDgLMHJxs9B+7DDF+c+WLjUJ7V&#10;N4zF1XMNRG49xwGNDhbO4oYdfzzjg9yJXU7wQG7FABuxaqCuNQw1FubikTd8hTd7rs1RQ/xSm9bG&#10;J3i4x75DLaofWLinxmAjVod1NCdza9iaGK11P3tqwvp45r44jFeTOMwfRzyVL/7hkoN+8kPtsskX&#10;uiQ+PvDPhkYujYGdD81wr00OvGxS5HDdNDkkBawCkTzCS/AQBNmBIggBIId7AnZfI0FGzxR2b4V2&#10;TAhHRBBIggBiZ+Za8zBmsViM9ZEZgYxXiOyzqxicCYH1FLwCaseOOEinCKxtF0NUFbpY/ANbxWu3&#10;bB7R5J//nJf1jbdj0tRca+zelBS2jzc+xCf8SOCeax8+IRQSWF9TStDhKda+0rOrYYsd/2yCWBJ6&#10;zzQh4zVY9sxnj+/I5rt3z20WEF+Dd3YtR4iEYEiOlMSMUBAOebQpaDxfjYOdTQdxlwtvsLAwV/HA&#10;RKHXoPnpHlw1NvbEwJaYFZCiwAc+GYMr8kkozTPepsV9a7JrPt7Ij3E2ALDiA19squxkE2Rvn/Jp&#10;M0Rg5EFTsh7eyhFfrKv4bL4Uudw423jwD9/46gxzjUWz4IdNDH7BBkZ4xBfjnOXGWnAVE3/EgLNi&#10;wjMF7loz8DOMnImNufJkLn7YNBIkeSYQfFBP8uF+vyPDS+toBGIgJGpM/t1XC7iDR0Svpgc3z3FX&#10;PuURRjaOsOaD3PGV8Fnbc/nwMV6MxjmrQ/VsA0cLNAsbC77ASPOBA9HHS82LeGo6/MHB3jaJsvHy&#10;5jDfvNbXvBzWMp8dDYDfmgltMF7+xCwGfNDYHO4RdGPMh6NNjnFyARdNkb8ah/tqR541efUHE2fj&#10;+KqBec4mLsBA3mDY2hoijGgdHtoQ2nRYkw0fc/jCfk0OT9po4bQGhC/WlHdrwoiPNoQangbKlvqG&#10;NSx7Y2ObvnhOZ2EAO/ZhTHPF5cAz/sJIM4M5/uEDLNQeLtFJMasLHBSnOjaeLzAVq/paN03Oboho&#10;cbYOLDDXgAGo+wLQICoICRMIMBWsBAlcMoiyxCEzQFxLtu+R3XcGmEagSRF+hWIN5NYMJIL4Kh6F&#10;jxA1QQUscYRG4SgGPgNVoiXWOt5EEZ0Y8pMf/PYmiYjI56P4EYhdjVQiJdx6YpV4ZIODwlK87TrZ&#10;gxlsFBR/fTxHZsnna2KnIJHTczEilB2Xt1KHeGCi4RrHP2KA/HyEDdIrPAcxhg1xtRY/HWLpqzZ+&#10;EGz+uuYnIZcvuUd4AonMxomXmIlXEVjLGDEqDMXDL+R2zWd444xdH5vyJOfyCXdzxC4/Cs14NsyV&#10;d2LpTd24vmJRLHz2XOzGusYbceCWwu1thRD39gJz/56SH+xoLLDin28lagwETtOFl42ItfDHmYjN&#10;Gzo+m8t/z2xUiBHsnDUB82CLc9bTYM33Va21vM0SSV/h4rd/vMuubxfEoOkZ4y+ANVyclhN8IGS4&#10;7vqQQw4Z9tkVn1g9819QgQsM2VM76s1/vxW3fZtBsHzLovHxW77ZkF/rmEssraMZasA+rjU9Hz77&#10;1gYe4qMF/PYzLsICV+mLvKgnGFrLPLmEA87azKgDa6g3/qkhPrODh/KpTuVRvtR7b3KwwlH2vJ2I&#10;A5/kl308xwOxapKu+SMf7tMi67FN38Qu77hGP2wqrKe23Jd3/MQTTYcN/uOun53Fqd75IY+wwH31&#10;wlfr+Jk9dQcP6+OPZ3zHeXVHH2iSefBRk/LIt2rVZhD3YeI5vbM2jrQB8NYoZjXAR2vyASZeKPgh&#10;LhsItavJGcfvsIKB9XzE5x5tcpZnNmmbmlg3TQ4YCl5ghAPohFwQkkuMEM1OA8gSYY4ECArIBW4e&#10;UAk6e8SADfOBpbAlABnNs0MHip27BADGc6QmzN4grG8Xy56ClhSkkRhgIoCisLZCZcdZwtmVNEWH&#10;sIpfwokp++YrHB/Nqh08/yXcc4nW7JFH7OIk3GLwTEGJk+9sI5uYiSCMzEUGhWN95OSb4nBtB+Wa&#10;sBhPCBSMtx5YiFkMigRpCY378tFzJBSzwiBKdqUKGmaEh7+wZld+w0b+CJ0mRLT4TRAJg9jkAd7W&#10;cg0PAiFecVsTZ9hVmGzzSfOCkzMcjXfmqwZrTVgpaHnhKx7Y7BAtYk7UNEWxWLOvcDzXHMRgTYdc&#10;8LM3OyLMrvnO3h5gZNPCP5jgsrzjFwGBMX7KgWbtPmGTO8LJDl6Yo6BhRDjwwjOiqeGKC26JGM7w&#10;SQ3IH6xtUuAJI7E64O/AI7XS15htanDYoW5gATubGCJoXTxiXyNzqAdvAq2vRsXEvlg1dPyDg/iI&#10;mtw4E0HxyZkmyWe5NFedyLl78gEra4iXj3zlR5yAi1jZtpHlv/p1Lceei11e8AsP2Ia7t1LYyrV1&#10;1Zb8yLMcwN+1N3J2xIUv1qMLsDEf/8UEMxtHfIAxceaDfFlPjOqVDsgrLGBgnjXxxsZak1M7GoNY&#10;8ELt4ZF8mW+cWrUWTVHX/NHg5VYD8LauQeMpDPBB/XlLcx/enmkwNgDqyDy59Z9Gc80nPqgd/htH&#10;a/r2w1f29NpmRG7UBr3kG76zJ/822bDnO5zZEIsaZ4cWw8lm0DczeKGeaLNvl+id2PBP83ctlo7/&#10;apPz6npEB7ElYoBTCAhmN4YYyNK1IgWChmicYpZcZCA6yO6+ZLqvsAAVqRHSLhVx+utKO09r2Jlr&#10;OhKNvICS8HZ87PBPYSowCUJegCMtAiKjQpfI7CwWi1FsiMI/vkmY3wUinMTzlUgqSHEgCvtiRkY7&#10;VGRDVAkXj4JQ0HyHCxvGKSSEsqb5Cg+OYjbGGgpSAZrrGcLJkWKAKbti57vCRz5vavwiUkhKLIgT&#10;cdMgPOcHbPjqmkAreDgr5N56EdUhRljwky/yiOwwrVnBWF74IwbNxhycIfaKWrxyK3ZjrE2U/AwT&#10;MbaTJwo2IbDQrNhwFrPYNGh25AMW8q9Rey7P/HEtFmeN1qHYNRSFxV95YwePiKO1ratQ8cOZIPLL&#10;uviCD94oxJo9fHYWM/4QRb7wr5qAhXwTIviZo57MkW+44iKO8oOAFJP5NhswI1Z8FjPM1IjG7E1Q&#10;3vgsn/JD2NvpE0r5xSOYe8sRq1owX440M5jhDB7x1e/S5c4HBnzhHzuaFp7huhpxxiuihxt44AMz&#10;NWUNuiBWeMNVkzQv7uOq5/hHBNUAbHGZr20+zIezelArDpsvDd1GUP5gDkMcxwkY1gSNg4dDjmHE&#10;lkPe8Agexmto+KIpO9SBHMCab/IKE3EY77l7GiSM0z3P5Bre/FGHcKVJagOf1CnfrO+jRuRdThzi&#10;YhtvPIepw2bAh6/u89Umh6Y5+EtrNWL3+cI2O3yBmTOf6Uw8FYvc4JpDHo2TI3jJmZ/xFI7iEaPa&#10;ooVyRJPVMO7IK37w08/G/E+aHGIBsl8ubqnhSaCgBMJZSXFGLMStsXHez0QASYgQMptvrMIABLAI&#10;AHJJrK8BAG4ekUuo2dO02LSbQBDklQxN0X07fyQDOB+JkGskZF/zEyOgzbOzkGhgW4fIORN0RecN&#10;gp++0tGoCITCYB8hFR+BIiDEyi5bLAiEdHaa/EAOBZaISThBJ0L8EBtiJ/DIS4CJHZFCVLtB9/ls&#10;njUUOjGxtq+fYIKkClpM5ifgMEVuuyrziSjMeiMk3ObJh9iInHnWVzRyQ6QIDFIarwA0VflWvEis&#10;YAiaohezZzY+/JQn1+zA2Xw+45B77cjNh4XNDHGQB77gDrx6c5NfvIKla79Tg4lCYxdHiRI7iRx7&#10;/GCH6LALI/PFoqDlTBxidIaVHNSEXfMX5q5xxDy8IEL4jdvyjA844ixO2JkLB76rDfXDH/m1NnEz&#10;hy1ryRshVBOamAMG7hMH4+zIy7t8wlusOCffeMNHteS5WMzT5BxETO3LodyYj7c2BtZhn29yZB6O&#10;0Ak8FZN8Wx+GOO4DA36rJfESxcTQeLb4KF7NED58wyWcc21NdScP5siv+vRczbCJM8b61oNP+CMG&#10;+IspDPDNWjbLxF19aAQ2Tg55wwP5ZId/5uMdHYGH+c4OsfgZtjChXXJqc+tneYUnncIT49ShRs0O&#10;P+HOF/k3x3h2aYqfxYZ7xqlXMcujeNlsU0rjbARoAQz5IC51CwubFI2RvqgLmyIYerMSo5wYh08w&#10;hh3M8EQN4aZcOjvwkh/lkh/4yT4/6Yac0xd8p5t0Vz5po7G4Jcaa4H+9yc0bmgTX6NYenJIMwixA&#10;xeCMGAoWQQUnKIEARYFLlF2hJPuwg0SSKSGSQ8iRFhkBbqcGMM3JGgpI4Wh2iEGsFJvmxqbCRzbA&#10;SoxXeODbbTqIHbJKADG3niYHZOv5PQdxIaquiSVi+N/TEEPFRSglScK9gou/5PHTfURkR3Ejo3uI&#10;roiQQEJ9kFKRwCybcPSxlmt+IpO5YnPtsC5RYd94XyXIoYJk1xlGfVUHRwe8kReeyI7Ecm3XqvjC&#10;HrbIr+CcjZNP8Vew8kwk5R0nrMkH4qHwyj8fYcJ3ReujyI3jGy74mT+eyRmxgAlf8YNvnhFcvBGP&#10;QvUcd/BL/sXOV+Nghk82RfLID6Kq8IkKcVboxsOKEFhXjPhDwOUdf8TjPr6JQ276psFmxrX45ci6&#10;8i9meZJrHIEXnsC4mPHBx3wYmsMHAgAPscFI7ERRTThssDRyXJZ/TYio2bGLRT5hww+YsAtD3FYD&#10;YuWHtxo546eYxagpqF9+qAExqTk+4wO/jWNXDVXPeEqo4CBnuMdvIqduYYfrBNt4TcAcuLjPB3ha&#10;U13CALfkiy/yJ6/yLDYbNrGa7xkMcNXmBIfbEMINhniDD5pczQwviDQM8FW+O/ijCconP8WpARhn&#10;s+yMxxqMOH08V/fuG2+uWrMe7PkiD/yRB/fhyA+c5Lfc0STPravO/WycXBjnnjzhh7VwVB2LT8zw&#10;wg8+GCt/YrG++fSCPXl00HO+wJo92MBE7vgmZ/LOvoOP1jCOb3jmZxhrsjTZz3IgN35Wb/KOH7Dj&#10;u1rXMPHtf/ImJxiOH1mT85Eojkoo4AXoPoAJm6CBYgygkTMy+gBGYQNVgIBFBoUOEOIDDGJGVNiT&#10;SGKm0BWBIpHABFgBWodAIxEB4BsSOjQlCdBsAW7XKw7jEd2bgaLSrCSTfUTwhydiiSD8sR571tY4&#10;CJmvahBdgXvTUthico/IWVNijVVAYkMWGPJFbIqduMEEpnax5tuBw01MDm9UYhcLX/xvTPgKG7H0&#10;Jmjn776NBkzdl2f25EMMxM3GAHbeZhWmeQqefcXhzU4OzOcvkYUVseQzX+XZmkQbfsbBQCGJV9Ni&#10;m9iJVQHxCV/ck3siBzvFDlu+wzd+uM9XPO33lfJODGCDF3x2X75grBkRP/l0wBamxJRYaTzsET9+&#10;y4n15FlT1MSIqThgK1fi9fsLvrPnPlEmBuaKg19wlx9YwUPM8IKLNflEYOAmNjiYzye1JCcwkGv8&#10;IR5q0xzP8Uod2RQZZyOo2Wlq8ixO+SN4Dlz3XCPgow2Ag0/GOfODfWvKJX9sED2TAzUFJ9hYX3zm&#10;EElCJSYchy8bakYu+GmDJCcJtLzwUe49MxbP+AIDnBe3WPgtv8abR2/4xh8NWz4IM76oa2vATz7x&#10;TD74jbPO+C3//GKPD+x1iNdzucNXmLKHw+7zw3hfGcOSDzDAQ7n2MUY8cq2m1Jz45Vms+IO7/BEr&#10;3K2De9ahBfxLW2ECB7mGi7HWln/PbabjsIYLY777C2PX8m9dugLjNgz9frMXBNewlF/z+A1P+XfQ&#10;OOvgN84bl7bDBMbiZg+OapoNGoFT/DTXGV5yA8eO/1qT4xwwHVtrcpyUdOBLEEcBLTj3nRWwe8in&#10;UwM60QKeID1T8Do9AIiGApZYiSYayKoZ2hG6Z/cBUL9glhDFhHRETfNCIoB6u0AqTUdxAdFz4sQe&#10;gVeYCt1BwPnpO33zEIZ/veH5f2VZl48IQ+DFL9HitJtFZvbgp8DZQybzkUPjVgTi4y/crOU+gYOd&#10;AkZepFOA8DVWjIqHT73d9JapkPjV1w+aiQJEKGsjOzKzr5AVRoXNJvvu8wuZO9sY4IDcmC9v4oC5&#10;9WxAFBthEZf4Yc032MqPMe7zESZsioXwaRoKnRjBwDUcxNi1BgwThUBQFZ818YkwaLgKTR7gpfEb&#10;rxBdW1+MhF8scqVwccR8nDJebK691TjDkJ/8hal8803B4rfxcouPYrBRsw77hBo+sGAfD+RKAySi&#10;1Yj76s05rsDXGNyyNl/YYRsmmqwagYVYnWu4GrlG1u8V+SKPOCkWIuLA/TCRm76uFIPcGYfrxqnB&#10;Grg/TMBtWKtba+IXPvGTf7CQM9wjevIgB2KgG56zL154GANf+YULf9i2s5cnc2GFwzYtak99qAHc&#10;h6sawj/26QIuq1sxy4Xxag2HcRvmbWbgJP/46blnMBOvI37gMj4ZB3N+Go+7ntsAqFU59Bx/8Fgu&#10;4cSe+/RIkzKX/3yEHdzhID4fGOGYfPoYw4YxfGldfsBHPYvVYZwYYG2MerGO/KkB/sh/Gz5Njz9y&#10;TiPxBQ7WcbDrOXvume/AC9jTEWfx8t2ZzzDQfPFUbsXNrrP847q8+1ms+OqPWDr+q394cmQHogsU&#10;sEQHuSRfkiVVgILRxYEp8QCSIMH6aDTuIbRi6quPvkqTJLY1Qz8TSPMA5lrTQjprI3+EUAzIq2m5&#10;1lQlRmE62JdouyQEsbbDtYJl17oSzz7QxeDPpCXTfbESPXYJjILzu0P2CIekWa8CJQLiFKNih5+i&#10;80E+ZPMcdhKvcBFV83FWsMhjnDE1fl/VIDCimEeg5cQODbmQlVjaqSsKJDKvt2AFLE8wUHDeksVs&#10;04HYfk8Fa8/N4w/fxQt3dtmwY4OJxiE+OCKyZ/Km4RkvXjjzFScIDM7IF7FTHOxYu7cFOzt5xCVY&#10;uadBihkmfp8gNhizI3b5Y09M7hlHeB3wU7BE2Pr8dJivUIkfQdHQ8ER+Yapg+QwDz8SFp/hgHn/w&#10;wXO55DNf2XctfjERY/flzUd+5NX67BuLN2IyVh7hZQ1x+FleNAD28gH35Nt9nCNWmgis2hSx5bn1&#10;YKSR4LQ3L/dhL2Z54yPfYOU+7GFhvGu1TLR7m4IJvGHlzSAtkEs+ew7zGo457ovBAQv4wR4nxcM2&#10;H2An/9YTB+6y7UxocVaNGtfv5DQJ9+DKDl6KxbrW8pUuntossYu75qk3z8XowFdx4TAu0T3X7InV&#10;OOvYWPCV3/RIDcsfPqQD4lN7fICjWOHDrnlybwwf8EtsbLqPG9b2nK98l0N5wj35oQtikXs40VfY&#10;yLc61oj5JiZ2beSNV0NilzOx21yxHQZwxUdYsUnHHNbjh/jk1waCH57TC5tjOVaTfLAJsq6aUJ+e&#10;0Wu5xVV+Vaf4uNQmJ8GE0M6PMCK1pmKX4jtnzioIwu9nDUhzMp5gKlLJNtZ94HuDskv2nbq3NjYl&#10;mU2NxvfJ7BEhYu3PXxHBGxQw3SdEhN96vnaUfG8ZGp3dr2Qgt6TxQSNyH+gSLQlEVXzWkqxetffd&#10;d9/xdmqOIpUUBGVPI3bPfM1Q4fLJfA1PcyYcsJBUpO1n5DafACEZciga99l0X5zIxJ4CIFpERgEj&#10;NPFQ9Imf4kNy6xJypEV2pERi+CK3wrUWPAkBO0hqPcWkuRIGOSOyxis2eRG7Rs9nTc76iC42Am9d&#10;42GnEJ1hxgc/i8MYu8dEw88+1k6MrMUHc8XEvvjETsDxjO81Bj45rKGwiQzRrHjk3iGXnvPbAXfz&#10;8cy6itJhXQeeyok3RznBNYLta21ipWjZwAGiReAUL+z4gvtwNQ4/YE20FH1v9nBS+OUJL+GCK565&#10;L1c4y3dchzURgTXutjGDIZ4QNc2Pr5qheXyAHf5Z38bMAUvjiJlY8a2dvWv2iTVf8VE8Pbe+ZzBQ&#10;2/CTE7HCAQZyKT5YwFF9qguCKi/46jke8RHHxctumxx+GK+J4IMY4Y8Pak2Tw235EaNcaYbWxxNr&#10;tpnBfTy2DtzUjubDPtwcmqXneM8evDQEseEtDruvYdiEuPYcj+ORmIyHvdzw08Ef9/BObH6GH2zp&#10;B5z4ZB2xGic/cqsmzLcmDhsDG1jglXnG851d/tvU8E0NiR1Grq1pvHHixgN5ZcuhxvHMPL555sBH&#10;dtSyMxz4iRfWk0PP5Fq90WG4sCPvcqO+cJzW4OP/5OvKbTkUH8cTc8lABmT3Idqu7fQVKGIpdiBr&#10;JpqbZkF82VFkxMV9ANfk2NBEAECkzPXK7b4mZx1NzhlpnQkA2/43+IpG8zXeXGD6Sof/xFCBWFsM&#10;1gfyYrHY3Ay91bEnBn+QMm+65ilA49myDhxca/watzcr/opTPK6t47n5GrDGpMErEuvZEVoTBnwg&#10;GP54xrUzHHx1Km5/2ceWtd33X2XR4MVIBHwNpUnDwqaELwQMVjBy5jtfEZYfxvHTNf/4bh33CQgM&#10;+YSMmhu/bADEIUZxyKmmIN+u+UeIw4Rf7OGKcdbgv4/78pAvvoKFO5tEWjxiZEMMNkXy62tD19YQ&#10;uxyxy0ebBZsPRccWPsJaQ4IjUYCLxmOcGAk50bCWBmM8PvFBwfJbcxKDaxwlXuwTVD+7DwM/Ezo7&#10;Y80bbxR7AktYiKH1NEjrERh8Jn7806iJPz9twBz8J1LEhcjwkfDBghARMQJvvo0BgXaw41qcRLlf&#10;9lvfQdTY06gd+SG/bBEuokrIrFcDIHDEFzf4WYxi0jzUnTj4TeQ0Js81JY2FgGo2mhCsHQSdH5og&#10;+94kjCfuYpcn4myc/OGDQ/yw1XwdYnKwARN8tSYuOBJ0uTCmaxhqAHJivPyJPf9ooCYhJ9bgC//E&#10;bw7u4YFr49ScWKwDU37DDiaaOWw1LVzlW7hZU4MTv2vzfGBvfI2Rj3gGR9iag49tPmACd3mnV3hA&#10;B+HlLFd0m2/WETvf2RUHO/x04Dye8FWs+GVdMftZXeILXTdHXVdrahWWxqoRdWZ9+tex1CbHYUUb&#10;+YAGaB1aEM6SIxCJNxYZkBdpJEGC6uiIaqdmjgIEkA7fDg4h7CoVJdE0TpOQCImyJhGUKDtrxepP&#10;yRWCwkcAQEoY4TQPmMSHPQdCWQcRzGOHiAFfYo2z8zBfTCXYtUJCMH5pYubxFyYK3QcJkAYOSCdm&#10;gmjNChiRE0c+istayGJtGwBzkQZ+BNc8haXAiRDSahDIzRY8FaB1FC47MCFGCtVuk9/EyngiJD9s&#10;Gsc+ciK/QmTPhgVRNS4E10TlQW7t4uRO3mwW2MQDTROGGhmRJ5yw0LRg32YJrjYVGjxsNWyNSLPi&#10;j6bqvkI013/WyzzCzr5Gbr6Nghybx3//+FRDt1HABU2SPaLTtwvi07Ct5y1Jk/SNgPH8MB7vPPNL&#10;fI3U5se6mmObDbi0YbPp0RDhhFPikh+NxcbLponvmrOf2TBGbDYE5ljPhw/45R/929z4767C1pqu&#10;+eKM++6LGe4wkxtz2bO+tWFHWMwLa1xjT5ywErONhhhdw5AdGLGr7vgsVnHLu5itzQ6MYGu8n63D&#10;hrHGiFkdwNhOX13YOOCyvLDPjsaJV/jFR34RSHnEMRsb8/3XYPDKPPoBd8+NpTX8wz0bN/w0zn0f&#10;9eqjHmiWM/zUv5qgK+bTE2uoBU2JXvHDOBqnltgzTr350AT6A0firkHPD7XvuSah6akvc/ysdueH&#10;muygeXRI3dNj49X+/GBb/eKhQ6Nkk2Y4YMNntoyFiTXE4qAJDhrm567lzRz5oEc0wwFzTVQeYViT&#10;c9/asFOjtExOcdYzWkt/HbBYapMDikRpBnYLyIIEgLSz0IyckZRQI4cgAeuMdAiBUATeOMQzT2IB&#10;pwG6BwTrmIc4igNQRI49xWWOszUVkjUVJBCRyn2geuVWPPxUVL3tOCTCOnaCYiEUCE10+UlwjPef&#10;RhK7dcRAfMRDSGFB/DQpBWcc4SQwiF4xOitWONagENQ65vpojEiikMwXE9G24ydU8BGTHZbnbBAm&#10;xUNAzUMeBch35IWvwmMHiRUwrGHsuWvYyIfCIUYOZDYemWHkj3vaWMBYI+C7e21k5ItPsISLtTV+&#10;zcxY/hkrToeG655iUUzEznMibG1YORSYvCtYgiA/DqJklwozBWJ9BY8zvrbBGwdsHYqPXfMcYmEP&#10;Vhq/InWYD1MYwRrXbBYUJGFQsDDjLz7YlPCD0NjR4yVf5AvXjRez9W2ObGbkAMZsdy1PxrnnAxe5&#10;NA6n8Qa3rMMW+zCBDcHgC5/kCzfZFIt5xooBB9nV6LPXWd7EbJ5Y1RABEgsO8kU88uE5/sISbzRp&#10;efPchy3P1HNvIjY2sNGsXFsTP9iu0fFPTHiooZqvbs21CdAIND81hbs2O7vvvvuYoz7x33+mD999&#10;C6FuNEybCv/hd+v7RshYPuOSn/HX5kh94YNYrMMOXWDHH7jQDLVmjv+cGB3Ebzhr/OqoTUrN3H+8&#10;wD0bPZwTFz/5btMqFvGbIy98agzbbMIGXsbXGIzhsxcO9WmedYyHh+f+q01s00Brq1vz+aYuxIM7&#10;NgDssK+G4S5HeIdL8IA9/+SILb7x3Tz2xGdzzX4bRR/8Fxs7bVbELp82T3LiUHNLbXICI0oKSjFK&#10;KmEClMIVCNITJuQmXoo/ggNCAzEHsQXvjCSSwgZCuA9QuyXkRz6AutbEgARM8xSCQgSSogK0gkVM&#10;hS7pClYiiaBCMc4ulQhKvjPCsG+XScCtr5DZJ1r8TIQJjDcGomHn7GyemPnEnwocXoip8RFRSRYP&#10;UXBfg/Az3BCLrzDzgRXBKzZkI2Iaqa9e+G1tviMHXAgtW8bByJsbv4mTNxRNTR4Jt/wQbDEQd745&#10;KxaHfLDHlrPi5xdyyr+CFxcfXBPlmjpRFL+Y8IFt/DCWP4oFjjAgiDhkvALDK8SHv1j5VPMiar2V&#10;8gmv4AeDvjIh4HzkKwFwyAt7hAIv8MwBW/OJmhjkFya4yj9vI57XQPBCQ1LI+KLA2fWmwi7/8V28&#10;mrqGASPX8oHP+MUGLPgLD3PFonGJGW58tIY8WN9bn3yWR3WCH75e1rhxXZ75yHect4784jBcXRuH&#10;o31dyS9Y8s3GxFqu8VQt4QMfqsm+/TDe+vgmJxqCNdiTT5tc9oyHrZzY9BhjvFj4ZQ3racDy7HBW&#10;O8Y61A7Os+3AdbHAGs6amAOWeIBXDrE4cMgaMJNfPjvkrrPnXeMk33Ca78ZbX0w2zdaGgVyYJ6fu&#10;0wk+WR/fcYc/BJ8vfrY5Us/GyTvfxN4mSozyCCP31CoMNR364B5/XOM47VTLuCgfvXXikHGauzXl&#10;UI3hKi7jAVtqig4ZJz52+K1G5UCj5LtYPaN1eI4P8qCmcNVmW47ZaaNBs/DHXJrpGZ5ovDAx5sAD&#10;Dxza4lh6k1P4gJdgQgIwoCtOpACq5AACuSUHWHbmikPSE34FBGSkMF9RIGjXEtiu0T2FKmHeuCSL&#10;LeMRAlGAyTdipyCIIB/t5JFTIpCSqFlfM/SqTwgIgiIhMN7wEEri+W73Q1wlDXHYIxBEjh0E469d&#10;kGLz9Qw/FSe/kQEeiOc5fwkfgSNm4lMgrj1HUoJMDOySxIRI8PBVUwINA35qKJoNwbCW53ZHcNbI&#10;+Y6sioHPCtEOT2Hxz2H3KXZYiBkpCQGsFD2s5VABih3W1mdfzvmqaMQs7/BQxOIihNbhQ8Ln4z7c&#10;3dcEFLy5OAYT+ZFHedPM5ZIPnuGFwhOLHBAO+MgvcVG4MIRFb7ls44H7Ch5uNj2aj/F2p/LLdw2E&#10;HY3Dc37A03qu8V/Rwso4fpknB/LMXjwzRrzuWxs3Gis3uIDHsHCtTvDCHHjzVew2JsTBIT/ygmt4&#10;Y4eMy3yTZ/fZw02xsO85uzDBbT7CxoFnYuWjOPGQwOOZ+pYDmMuvWPniPq7ig0bgLGfyqK7hwhf8&#10;xR/35dZY3CHKMICpWOEkTmvIE84Yj9OuzReTTYE8q0f36AJeeWMTq/liU2ds26TisqbJd40dpuyz&#10;w0f8wAc1IHaHtyH+EXfrEHT5gSm+wR0GMHeI12EzrmEQbX6Jwbo2W2JnS1NvPTioRVrJLr/VhDj4&#10;poHGEx8/i5OfxrEhf21qcRNGYrRhw116AEO4d+2AIYzw0druu5YzBz5YT6z57MAj61hbbeIBDGHq&#10;mu/8YU/MapZ968PGM7oBH7VPC7wVO+RqqU1OkMBFaIQEAqc5jETEmFAggmuFASAFpHglpfF+Nk4i&#10;BEkQCaMPu8iDAEhuXYXrviaGFEgETE3HWpoMsSUuniMpP30dAUwgSgDhaDxf+cFP5JQ0jcC1hDlr&#10;LAjjuWQSN8VGaKyvYRARu2mxajzO5io2oiFe9xWy9RBfohWGNRULX32QECkQvB0VcURwzcU1kUE+&#10;cdQQHDV0xGEL6fsKD/52WQkE0vHFoYD5qljYV5BIKy+KD1nlgrC6TyjEpSkqWlwwH/mJuPXxxHgF&#10;zi7hkx/5F6NCgmPj+acg5F3+8sk8wixO89iSN8LLvkbivgYAEzizLVZr+3obBjZVYmbPfZxwEEnr&#10;eHMUB56xJ++wsvP3HGZ4wC8Fbhw/bKbk0nrG4ahxeMJnXMAbfsu3QscHORe3+55bm9izBQNjPMMD&#10;a/K/txUbL6IjfzD1+0gYeRvVzGuC8qP22uCJFS+8EcqznTUhxx/iBhM+4J3DPOM0RTHhAfueqyV8&#10;5GdxeevFE+uYQzzxAC/EqGmqZXFZB3fY8zOczFVTYsFxP8snrNjCbU2Hr7gNf/bg6I1AY8YjH2vh&#10;l/zhrDqTV/Xq7LnYrensOczUvYPPmgm/YaCGbBRspmAqbrmiYe7jdXbwQ826x2+89PtQNsRSo/KR&#10;X3FoZq7FJx5clTNrGc8m/3zERXP4YD4NpTdi9TyNpmXW8+ZmPt9xVG7URN/84JD5No6ajPpzwB/P&#10;xAJTfsGYJhuj9tjDG77jAN/SbvwwRkzm0xMbHj7jrg+fNGUxOORqqU2O85xFNgnlNEEREGJyVLFy&#10;WoKN1bQAicyeGUfYAENwkE3gwDAWETxnG/ASich2ZAin2bBjLQRiw1p9zeg+4JEZebylGNcbm+Ih&#10;poTcc74SPYWOOJqoopNwdhM/CUFq/hJ+9swlbhLuO36ksD7SEDuNQENrB2898wmWOJEsjKzJf4WP&#10;BJ4TD2vzmT1k5bt1rOln9okL0hJ6pOYTu4RagfCdXUVAnAhzX4EoJgWo8G0c5If41RwVGgzZs575&#10;sOWjporY8kIExaYQ+Ac7a3pGpImBXBpvLfHyFafYYjtOwI1tvvAJx8RvbTEQkppOTVCexEL8FDiR&#10;Ms59B9sKFhfEhFsOPOOPNzkxKmAHzI3HS2fCTnBskggJDPFMbgkI7qgLdo2reXnOf367J05ckBd5&#10;xyG1gRswYZuvMPFcnnyIrw0cQVUvREXc5uIubvsDEjFrsOzLL9GSD/nMd3mFXRsAMcOEPbWg3hzu&#10;G+fsGazMd2ZfzHIoz557s8dLMeGcMT6EjB21wXY6gu9qhX7EIWe4yhP+i1te8Yrm4Fg21YYaMsev&#10;J+DPpzYd5tmMEE5Yim3e5GDJvnl4me8OWBF0GxW54bPY3Zdv2IpZXuVbDLBkh3/85wvsxQUb99ig&#10;h/IEO3XCXx82bGatyb7G7z6+aLTs8NH6eCkGNozHMfzCv9bECxjlo/oz32ZFbF4E1BQMrD1/m3Lw&#10;0YZC3jznD99hyh/35MT67IgPV/EFLzU5XIMdDDVfHxiZg+fyyG913LH0JidxkouIBJYgCR7ICCdp&#10;BAG4EkGcgCEwBY5owEZgjSIiK5xIYR6yAUiyJZ6oWIugSxThZIfYsW83CyyJRSTj+UlcJYZYIn3j&#10;NQwHMWOHyCGn5+ZZU2LYS8zMUzwII9H8dt9zXxnCgMDwW8IJFcElXpKKMIqEECOJZucee57D088I&#10;k0AiKz+Ql6/sIT1R87FL0pQc/CN+sEc2NhUy/9yDmefI1TgCQGhg4z6xQ34HHCIxTBWX4jCOj2Im&#10;WvJqnnHyLDbXhMw1IhMpOFjT2opTXtxTEHIvv/iCQ+UvDOFpnrzAxqZHjLDmu7cc/uERvNo9ertx&#10;mCcGvsPNmg6xWscGofUcuIwPMLcOHrnuDVL+8RDncBpnYYW/8LYZI6zi8cx8XCb+fK7R1+TjCdz4&#10;xg6u8EleNTZNDu524mLQyIkGgXdf0xIzDmvMeEbA1RmsXeMTQYGRN3L3XcMQ//il9gg2ESWy1pU3&#10;Gz8ch4lxztZLE3ybAZs2ekTS/XJiHXyBmTlw8jzhNp4P+AMnPMcpPoufL/MmAzO24YUPYjaPrzDC&#10;FzE42JQn9QljGuVsDRjgHN/ZdWgMMOajvKtF4+Atz+zBgD8Ojd599axGxMdvuVbTfhdV3o3jq/vG&#10;d+2Dp+oJTmzAhr6aJ8c+/FADYmdDbcECt3sxEButEjPuqXM5NR+mDs1IjHDlK846+ONQu56rPfFa&#10;kx32zOGThojj4oCN3MAOHmpLzPwTm3Hyy0e2xEhD5UoddCy1ySkSRBSoA3GBLFiihQiKhfPI4b7x&#10;ADfWNdFVGARN40FKBQ0MYoKgkup+xY7gEiBhhJodYEmWQkMGTU7S7NSswVcFpJkZ7/cW5itsdjVL&#10;h/HI4E+QjVPIiIX8xMebADveivjijc04pFX8xBABvEmKi0DwkfBo4LBQ8ArbPCQWm6Ii/nAgYsZJ&#10;NELZ4SK6D+GzBqEkHnwxxn3zrUfgFTQ8+J4A8FlBICXCEmaktLbxCT3x8ZwPSNrvfhQw32CSkLMH&#10;U3n1+1GFBSu5Q2J5hj0fCaJY4MA3RYDgYnZfLH6Gjxz6me8KpDzDlA9sKzg58VwhWZPfxMmukbi4&#10;FnsY+L0ToVf4xAqWCs56eGycAve7WP6IxyEmvDWeH3KBV0TTurgGa5i4bw0iIga1oAHBl28JkDN+&#10;i4nYsI+/xvENj+SFH9Zwz5m/uCffDuON89x68i+veNUGgC/8EqNYXatJ+RNbteC5/PCFcKlfPHSf&#10;H8TL149yIJ8OueOXGI0Rk7X44WdjxSIX8o0LfJUD/sJUDLRDTtmAE9zM4YMNgvF4UxNgE0fli4/O&#10;xomnRm/t5sOofOKM8XhTM3FWR+zjs/n461Arrj2HlTqDEXvs8jceOGDvvvizL1YYsWkDIB7+hQU+&#10;9Cbrg9saF67B2D01w45GoW7F5b5c4IScqQ1z4cpXeMCdPsGZDuCnGK1dc9SExKHR4LLNsjz62VGO&#10;6Dpf+zaDFuOScfInBrXnuXE2EnCzPl/5Ze2amTF8hKUPjNZNk9MMAC1pHNc4AGbXrRA0DrtIbz+E&#10;kPOeEz0fu2sFRTy9xRAWBQkUwCXaAia8wJNIIisBCI98CGQMW9aVJL9nsAYfNEC/t/Dc2Tz+EAA+&#10;IxAhF4d1FJl5EiNGySVmEuMVXqIk2tmrPmL4aohAIh0R8W+X+KoIjdO0radwEY6YObPjY03xIajC&#10;QNJILPGEAZGs5R6SIhLBZSeRRBa/g3Gw4z4fkFn83bceks2PNivwIQyEwDqwdCSK1rO2zYcD5vyQ&#10;d88Uoef8RmDjFIAxsBEnPwkYoYGzHBEDz4kXf+EulwpVQzfWXH7IGXs4xU6NViHxUV4ScD5pktYR&#10;C5zkhj3zNXJc47NY3Cf41iEwDlyCpc1MMbCDu/zmn/H4IscwJwDyLJeewxMP4IP7xrDj2jPxqgNx&#10;GGczIna8wgubwHa84iek1oAdvIxhh4+wwQPYiMlzscoxoYSNjRafPccr48UIS5jIJ5/Ydcij++pP&#10;rdhsanryzE+Y45Vnmqw//nAtFjloU0MT3BOXexoDTI1VK2zxl2Djop/FRQvM0YRgrKnII5/giTfE&#10;X840Ob7Blj31Q7DbhGjybOAL+2oBlmzgvDkwcu2QZ/f5i8ti5gds8AB3jBcL2zhkHRsY/DAPluKB&#10;MR7y1WG8tc13to6Pa40Ch3EXrvzBD/at25sfXtARz6wBS7UHI9hpuNanKTbyeOAe7PjBBzWi7jVM&#10;Mfr7BffZd1iTT/THz+ZZX3PEI7llk4/syw0e4io88dd67uMbP3GIz8Zo9Hihl6ybJqcIgc85xeqa&#10;s5xUeApeIbrv2s8+gtOYJMU8BDNHg3NfkWkmCOMrF7ty1xoQW35nZCekQfmDEUWj6WlMfuGsaL1h&#10;ueffs7DvnxponL6GtHtjgy3/eFdT9eblqyf/Kx1J82esGp9/4IwUhx566NiZ+p+m+v2dP3n1fP/9&#10;9x9n/zBXUWtuvm+/7GUvO/6PBf49nbjEwT+7KGd/Lkt0CJK3CzH7xbA3UHHxvZj8Dozv4lCQ4kMY&#10;RFD0fm+IYBqC4vZGRTTYlQ8CIFZ2kB+ORFfM8Pb1lWKUG/bhoKmbg5ywJjiEXpHwQ96JoFzKD+GF&#10;k+J3ZpcAKBjPFKsiwhWxWkux4IAYxMQ2gWKTKOCE3ChyMRBAAkucjNM8NAXr4IdCM5cPmpRdJT8T&#10;S2e5IyTGKmi8TAwVpo2AIoWpsyZBcPhmPOwULpyMJ57ERmxEyDjjFbKC1zz5DQ/P+cQPPsqFOBW2&#10;+8QQtpqJn21GrMU3scqla/NgylcCRMjE5GycTSUfPCd++M5HczQfXCHAcus+H2texDqeyR2sCZqj&#10;N0685R9xMp6YwlBcDnE78MtafKvB8F3NE1GxwwSv2IABO3x0EFR+ubY2TvKVLXlxWN/BHx8+E3O8&#10;YY+Iypu15cu1w89ilE9n9WQ9/sBUDszDPQdMYErYxYCzsLGJCXd2YONgR4OQAxgYryb5L9Zqswai&#10;Lgg/Xpsrz85qOq7DDOZiwQncxlHrixnnjFNbrtVF/JFrmxo21Ddc5dVc9SqvapBvalV99G+H2XB4&#10;Jpd8NVdNmef35eziuXjw1qEWrGNd3KAnYrRhkE+Yqn/z2K43pG0dS21ynLVLADogkNDPiCShikug&#10;iABkZwAitwRIngARSoLs1NxDDPN9BG88UZBgRLKOD9uAM4ZYEW5NBMje2PhBwNnULPjgzB7fPbd7&#10;BS7Bdki0wtcQkFzDQTbrSaRmJbF9/RYRFAt/Jcg8jU5cYuGPeJGasCMJ3yXcm63EIqcY+Coe9okB&#10;MrhGCDYQu528JoDAPu4hhrg0SiTkjwIzFu52rXyDmZg1UfkyFzbuEQa54BNMrO0tVX75IxZ22TdO&#10;Mdkw8Nd4MSui5hMj4gkfWIjbtWLnF9GwvmYFAzmRR2IBDzYIFlytbVw444umbjMkZtjKv/t+9+ba&#10;uvwUO/9tguQTHmLTDPkON9gaL682LnIuv7AnBM6aqftxFX+swy77nsHRfLm1AbO+XTFMNDtx8U/+&#10;jNeU2BW7JgwbHGlzY7MID7GZ717fTMgn3+RU/n1s7Mz31boGqg41O/bcJyzE0WYD9njgPp/kw8ZL&#10;DOyyZy3X8mCcjSI8jVMrfLKGTZp11Bxd8F9S0STkE8/EAXdj8YZN64tfDtmPD/ILBxtOuOOMn+Wb&#10;FqhT8csD22FmPkzVLfvyqc7khuCyXc342MyIgQ1NTB1o0jhCsGvwfHO/xq+u2uTQAw3Sx2bHfXXk&#10;bE332ad16kFj7t+UOjRDaxuPk/ztsLnDL9rjPl+tzw4f2WaPbbm2AbAmrVQvmhgNMc59c+TBhoBN&#10;4+XMGZbiKib5dLRpsTZfrc0H8+gCzrJHm9nBLYf61hRtCsKGr3LIPznXxK3FF+uqKXxZN03ODgy4&#10;PgBERg2EkPkgP4ARG7iCUOCI756AkJ24GI+4yIq8gERaY+yCFHnJVkTGEn0iZH22jfFWYS1F6OM5&#10;sJEZ2M7ER8Hzz26TwCkgBwERi52W3QdCWJNwE1dvagpBIfHPG6MkeYsjYsSKP/6LJ2Lnj6KElfmK&#10;DRn5jsA+5sHFfddI4mcfMYsNBvyEF1vmK2BEI5bWFKcmIEbkUkR2xkQNJmJGVLbgSjQVFnuIjFhI&#10;zDbS2oEpEo3dQYSJqtwZT8jssmFMMNjjnxxaj4jyix2+KCIYsCMmuCgqc+RO3PwSB+zY5DsMfC2t&#10;MMwjNHKo0PhCQOAMW02HT5qL2NmyBvt8EgvxMtdulRAqQOKnQDVp972118jZ4zvs+MQuP933XHET&#10;Yf6L3XMxOsORgLlPEMyDgZhhC0MYWZPAwd41W/w2Xy1Y1xzj8FHO+cRndtiGmfE4YU15tnHAaXnD&#10;MTHIhXHmqwkNhYDCmM/qmC8ECOawZh8/+KF5ik/94Jkc+cBfzcgJu36vzRe1zY77atvXmuxbx8ZX&#10;Q9KkxcRf+cR1NYbLGoxvQ9SWhosDBJMYis21OnXtbK76lRs1Am/5h6fGa12NVn2pU77iDztihD/7&#10;MJM3WFlXHqwnhzQI7jiufq0LV98YyRPf5co6atI4daAGYeCbH3h5xi8xsmFjoR7xEtZqy7VcpAm4&#10;2gsDX+WOP3yHt7VxIUyNFQu/zffmpX5xnRb31akNH/2mm3LuG5w29GJnh6/O1oWpvMKQFuKDdcRF&#10;060tVnHBCL/Usg2pHLmWV2vhDwxwER/E0LHUJocACk5AghO8opUUYGlEQNcgBAJghCMKCk7gigLQ&#10;risiyVMYfjZPQen6wCOMfkZUyQZUhaWo7RIkRNMClN2mwgWmnY1CMN595JAAZAWw5qUoJJJYik2h&#10;KHD23VfghELiCQkxVCREDrHETqAWi8XAQsLgg/jmu0c8+cq+GBS1MQQZmQmADwIlarCObMbxmSB4&#10;jqwdilOBO4iYccYbq1C7bx0kJtTWcha/JieXcoSkGn6/k5MjvsutRoGYxouRr4pHnHJmHMzM13DM&#10;haX4PVdU4oaZOfCHmwYGC/PxQ7HzH5fMTVzk0JqKSIHhg/HEiu/epJ0VHswULp65r3DLK24SMcVn&#10;l2kcHzRs/FB0mqBYjJNfdokToSBi+AB3PLCr5SdR0wCso7kaD2f5Zp8vxpknf3IrHrnBe02YPTho&#10;fPCSM1jBn9/GikFdwBkO1sKVcC92a6kBMcJSLGqBfXnmq/yJGffbyLUBcMiFHHnz8qYCb1xRj3go&#10;x2rNOP77T1eJge/8kmvP1aYY5MozWMOGCBtvDf6zSTMSaPoinw75N8c93DXWOJzCdTyRZ/b5qvbF&#10;qEk5jIUdX/jkOTvW71rs1sFxMZqPJ8ZU/+KQf8/FB1sYG2MDYn48pIUwgrFvR+RLrHgk5/yVaxrJ&#10;B/c1PWupAY1FzHLa5s+cckRT4A4D42goLNSbcXyin77N4qO18xnOvenTVHzVvODEd/fFaE2cV6Oa&#10;HF81dvXR3yfgPHs2JfLgRQCX2JcvTU59eMFQL/yhu8bTb7xRZx1LbXKCRy7ijZSClixJAZ4ikhig&#10;IJvAJQAQkqm4EQ2ACthbDHJpdsA0R7CKRsEqXgkDmI/EA8cZQBoWgbe+NY0BIt8UsIQYg5hexa1V&#10;Qo1TSETHuhKjubRTlBgxaXLITpTFrVEQHF/1ILF1iM5+++03CO6rIAJjDaIk0Z7DynMk6Jq/zkiM&#10;jDDhC9LABLGRFh7wCwPjxIjY7iX07cjFQBxhaBzhZoPgKybj5MnuymEdoqSBi7k3Ofkmim0sGi9+&#10;PEBg9vmWn4SAP4qbTZjLgZjZMl4xEkzNSyGKvzMbFao17U4Vp3t8k0tY2QhpEoqNHSJCtDzXVAiA&#10;n8VMPHCRz2J3DSdvtQSfn70JwpEdaxsHJ6JC2BywJSDs84sQEBq8NQ9m/GpTg4Pse44vfFIHuK92&#10;4IQv1jWeTzYU8BKH2NiXZzb5Jf98hacD5jgqD9YQIzzlgWB7oxCD9dQffrkPW/NsHKyB42LjCz/k&#10;CU5qzjVOiVEsfCVy8FEv8uotzFlNyZe5cIMxHmiW+O2rXbGpD2uwq7Z8xODMphowhvA6y7/nYvOc&#10;rsgrPZFn6xnHngYPR9dtVvhKYGGHaw44a/Dy5r7NiEMjgCuuWQ/35cLmFu54CgP17MBnGBknn3Il&#10;Dpi6pid8dc867MoJjeMLnMQDO1ooJ3KJPzVLcRojR3jknthgK7e0Fj+c3Tce3hq7vLCjEfOBr/IK&#10;Uz6zqf4d8HDgioNOWpct93wVzx68HWJ3GCc2/BIPfXDQCzyTTzizLxfqhD3a7VnH0d7kkN1nfqy9&#10;7kBWjiluwXAe2QgvcDUewBrn2n3AIqkES6xr9wkr8WNLwbuPYMhI4Ig/IrGPqBIqsRqphAKWPbtC&#10;oBkDLD4gY79fUuBIgLREzhhJ6OtKBFNwxEpi2HF4lbd7IZ4EoJ29BoDk/ENy4iNR/rAEYRQBUvvZ&#10;R7FbFy6IQZyR0FzPNEPj+SAuc2AHE/cVLAyMh4FYFJ2YYQdHhaKgEQjWcEFk5JUnwmB9JEZuNpBa&#10;ThzmwAx2bPZmSAT5Li+JlYM9QggzWNhV8hlR3ZcjQi4m9qzLT3Hjj9yxIS4/y5MiggdxgAMOmMuW&#10;WHAGFs5waPNCZBQQDNgIN3lm22Ym3+SvXS4OEBkNQ4zyBgOxErdiixe9PXs7xgebG80rzGwE5Ne6&#10;eAM7uOIfv9mXaxgWJ+6xDxP8h4/cik8OYWQMn4wTmzXFIIcwhR1u8lFzM17DZs+3Fw6NmY/4kKgY&#10;7xqPNENn940jzDSAr0TWJglvnPGJf+xocvyQCzmyK2fX+ubhOuzViHHeGM31O12Y+JnYyZc44CCn&#10;Gp/mI2cww30xw6azOfBWL2KGc1zFA/fwQmzy7D6f6YD7cBQjP9iRMzXEX/fVCx7wDw/kAgbyiica&#10;ER7AxHh4e1viv/XVFj9hYL63azHKvfFyh4dsePOEmzN/5V5DUT9i4gM7MNGkbDQ8sxZs4FYzlEf1&#10;I0/qki35tE4xOVtL/uVFfjzvd3Js8tEYMbFbvXumppzDimbyi/7AVexqTf7Mt7mxDv/VpGbIX/5p&#10;5l4M+NJxtDQ5jnVI3PzwbEv3HBoQMgsAcTiqKBDImfAjXWdgGw8sZAI4chIqSUMQ84CHNMAUuOcS&#10;aL7CJ3REAUH4AERnxLN7ZBd5fRQS8JFe8iXY2kRIAjRFwHoTQ1axKTZfE7iWcIedIN/99WUNGVnt&#10;BNlV4BJGvPjlF8uKk6BbzxxFxVdxGYv8hIO4iw9uRJa/YkFsRIAFgsCqXT9iuGctpPLMOoTN7g8J&#10;+agg7KCQiuggOzzZ5ptcaAjiFo9DwfCBWCogb68OtmEAf0UoTw7CrmCJGUzlBna94cFXjGwqOjt3&#10;BeAenwmKPLOfaMFG8dnY4I78ilGsbIob3+CIE+yFr5jgR7xwQTzyp5HZpMCG6OEtLBSeMQ6NCA4E&#10;nh1rOGDkGf+Jn1w5xEwQ+M+e9T0XC9GSL89hyW/riI0v4pEXfsOv3W1NTmxw5is/4OKsDuSATW+X&#10;7PGVfWsZ7+f4AVPX6sEBL7nwnM9w5jPBlm+YwMDOXszy5CBk1bVDToikGPmgAcEWdsb61oJ92IlJ&#10;XeEFgccjuRWLb0OcYWo8f+HonrXVEQ6rRfm3Bh9hKb9iZw+3xc8fIomL5uMXLtIxNmBmLfa98RFk&#10;dQYD2PFRPbJnjOdiMF/e5Izv/LBhgC3/YENXHHIDG7zgB6zkzvquNQYxqm0x4wsOsC8ua+CahiCG&#10;Njjq1hx65meckCNzjFMrYjFW3ck/TakuzaGBGrk51sYlMeODvMGfr942HbgCY3yk8zB2bZ7x3uRg&#10;oJbVkhzhEZ7hNvxhSY88tzEUKx0TL/vslGvay4aDLh1tb3JI0u4UGP403y6iBschf0GW6LuvKIAn&#10;mYKSZIUNXKT2doRMEkxsBaGwBe++jyQZC4h2sYRDQSIa8fLxTHI0C8XEBiIgF3Dd0yg1LcAhARsE&#10;uAIHON+s69pampNG4/dKDoSQTCBLPN8diobvBB+5FRfy2x2Ln49IiWAIREyRD4YSJ36ESmAQnH3+&#10;aFjwJ2yKirAhsrFIK9HiE69Y2UMS8cKbIMERUQiJGPhGeNhFZrEilzzx0zi/axMLsjrE4bC2XCoU&#10;eUZiR0VlXYIAD4dxfCZunruPzDgDAzHJbztAf51HBMzjn7jEyn44wAhferOCq8IzzhjiIW74GEf0&#10;+AxPZw1cHlzDXv7kTOGyhwPyQayMszacre25guR7jQRGfBeb2HHGfQWp6PGFP70l2Y2ab315MZ5d&#10;OGhmfS0uD+LCOdjhs9hhI1a2PMMXWIgFB9QefPFATbAdP7zNmtfvSNWCuHzrIJ82O2oBp/hOYOVe&#10;jLhhQ+C+JodfMMYb68PeffxKC4giHehtVazOBBrGsMFBvGKPfRxWg2L0T15wRIzl2nNYhzsMiDB8&#10;amrG4CLuWU8MznSDXqgveGdTvjR0Qg1HNvxhh9jSOX7wGV7GyakjLPhifZg45DddsbYGjkfGdFYL&#10;/IeRvFiPjsDDc9fq08+4Yg2+mqdp4rrn4sARedb02DMOH/nLBzbkEN54hUcatHvyLX5zYQU3zQde&#10;7JjPJkytgz8OfDSeD878rmbYVc/81j/wgj2xsyde2MOGfotVbcBf7bHVmZ/q2LrqwiEvR1uTY9gv&#10;Gi1+wAEHDEJv2LBhFIgEbdq0aZB648aNowk6AKtgOxDCtcIDBkK6p9kBAakEi5zAR2pjibFxigQo&#10;ilbhCN76ihnZNSKJAh4bNSvFoLDsWuzYNBxnoutrRmsrfLFpOsYRJ9fiJoB9tWJnp5iIm+bja06J&#10;kUg+++oO+fkkeb3JebUXj0biviaHAOzDiU8IZC2Fp7lKpB2d8fw3XzEpfLEhpLlIxiciLVbjfOCD&#10;8IjBZnZgpSD5D1/2nMWigM01FjZ8dB8p+aNgYGpNvhjvzUvByaP7YlLY1ickdvZicx9G7sOSuMGe&#10;Xc/xRnFYF6cUorxrUjYm+Ss/xhuDh/ihCHomb54paPPFonCJA/ERuzXNwyWcMxd+vhrjEzHrucL0&#10;HAaKnZhoVp7jgfyzzy5RMB7eDvwUE07ADi/8LHb++Vkt4B+74uKPWNknJu7he5sedYJTRINP1oWV&#10;2oC7BqQJy7XDPTZ7pjb4SBzxR83IM+45YMQ3PrD9f6zdaY8bRRfFcfOEfd/DGnbMTghhkdkDCMQm&#10;ISRe86L5/h/Bz/xK/K3CzJBJ6JIGj7truffcc8+tansCbMXXfflLbMxFxMxjbhh0ilFA2sRoFTk+&#10;mw+/jOkkZx1x4oP55RAhZJci7CQnrn6Hh/gYDwdxFm/4ywGbTjEwF16zCY5+jBFXHFS4jaNB/KVd&#10;bPNejPkBz/LedT7BAo9gr584eJUT7puffeKktanBEz4qmmImBuyEBX7wFabxktCLjWv44Xf8gQss&#10;5Zn3NtHikOZZX1+c55f3MIOfuJmbHTDnC1v5wl/5V5HjIwz5ZCwfbbwURvFlA13Q2OHHvHhgbVw2&#10;nv02ju75XSuX2ImPeCjuntRZF5bGwwwe/DK2omiDSsNqqxU5pyc7e6JtZ6Uxxhcw/MG0oqDZnRE9&#10;jROSHPEQUKUGINESGN+gSUyRiPi5LkElhFOWVwQEgPd2EYqTgJjXfWsgrjWInnmBACQC60eAJL3A&#10;CLZr5vO4UsHQF3GMZxN/JZXrkls/ACMlorX7USzbjZoHNgIkgVw3F8GQ8Aim4CA3nzVzIyG/BLxm&#10;LgFnLwIKsvUkles1c2pwtWZNfyRD4pIC6YkC4dYQz05IEiGd9xr79fGIFmklhIbgmmJAnPXz2mdy&#10;nW7EkY98d7+k8aiWjeLFVwKiKItbtsEMiSUWrLsOjzYqfmDGRsQXJ2uKC+GURBLX3O6ZxxrsNRdR&#10;wSm2tjEgetaQkDATTxjySQLahGiEEw4eexsvH2BkfvwgHJrE1ezcYc928+CmmPHde6JiPfwyH56w&#10;E0ZywXre42Vibj4YuCe2rvPDmnyHmRzhg/uw0F/e8Smhdt/1XuUDsdJPfKwJZxjorxC7D2vzOkUo&#10;AHimiQdsYKnZBGlyD8Zyic9ezWdehYWf1rMxML+nLeKGP671aB9OiipbFTj5wDeckVdymi/e89FY&#10;McFrNlrbOubV13VF0DUctzZuyAWNDeIivp3wzEvw9WMLnrufb35XGMypiZd1xEyeNZ85jDenHOSL&#10;a/A2nv7ADCc0nHHdGK/wY6cTH53FBdogBjDBebyBr3Xxgu2wcQ1nYKgP7WSv2OGROWgWvNknPl5p&#10;lXE4imM9rtTXD7ysxRZr4A/f6Yi12kSlJzTcfHIDjuUKzYOHnMNFcYSD92zEJ7muwWC1IscxAfLj&#10;K6Eagf/zzz/H+z6XcRIiZpp/FeSee+7Z//LLL+P/iOvVicePQuhfCXHCUSidWIDmvZ0b8XBq8t6p&#10;xzX/OogdDtJbzyPTZVn2v/7663hkZl5Fxt+YWNu/OvLHH3+Me2z0N2xOnObyL5P4hqP/pb/du3vW&#10;9IeyCpDP1pwMvfdVVnPyyzwKOX/0M87uzDyw+fDDD8eJRj+28JloO/267ocI/PDDDyOY7CceMPDq&#10;vs2DR0eI7uuyTkDWsMngI6F0qlXIjdEPVjYaxFsC21B47GM+fdjGbjs/c9sgSEy2EERruodIrjlx&#10;sl2S6hf5EdhYr0QVsf0NIBGwlmJt506U9G/HqICw3Ri2uUZUzW0+4/wuUflJiIwhaJLW73zrVCpp&#10;rVPB9GNuu0ziIHH1lRSSSV99zGesPtZSJAkgobA+bkh8YyWo3/WHS6Jqblyx+TCGAElo8/CDWLlG&#10;kAg9sSAKRJRgEAIYECr3iJ4dP4GT5N7zxe8JtWQnbjZXrpnLPK5p7G9N96zLN3PVlzBrhE4jhHzg&#10;q1MiXmnW1fhBfOS+Odq5W8v1dtNirZmHrfprNhQavIieU4XGN/PhMLsIHT+8atkjdmyWf/2uiYvf&#10;+SuecMMPBU48CKLiJW5iIm58NY44mt998eeD/q6bk22EU+ExN+3xO4FW2K3BF/xkO/wUAAINL7/7&#10;sZ5xuB2PxAbnNXmjv7yxvjyxLv4qCDYA1mOX4gljr3jEb2MUFhqUT/yxLpzlLY6LtXX45VTkPWxh&#10;pr+15LK5bVj45YeP1hdnGPIVp9gNAxxJ8/mnmZfvOODVvDZVipzYyl8NZhqdct1c+FARdB1e9INf&#10;bIVd/sBavDUYr1bk7Dw9rpSUioqd7BdffDHEj9GuKUg//fTTgcwvvfTSfrvdDrJpEcl9pCbOgCRC&#10;iEiIvEoigSEogimo1iX25hIs4Eh4JHEKBCYQBFkw2OV3jwEEEokAA0DzEkfjjUUgtljHNaALiPmI&#10;j98VPDYIsP5IqL+EZiNyEh+CzxakktyKB2IqQMbp77p+cOgLD4oKG4kfcbC7Yb8CbIwCa20BJpT8&#10;ktB+jLPhME8JzH9khZX+5uAr/+HDJuvrCwuvijF8CbXktEmwa7f5qAgQW4JvfrggPSFASCc6+CEr&#10;//vmFwwkHZ/ZwEf3Ya7AWleBxB8F1sYBHjB3WrBJsbuX0K7pjwsKjYJtDo93CQieKuoEW4z4q68T&#10;nmv9M2zu8cN8ijsfzYfHsJSYXm0OxFaBtoMUB+/90bAYue4pA5v4tfy1aYGF/vMmBZdgwNeff/55&#10;4GIcf+US+/ijn02S320G22zBxMaQvQRGDpoLh8zrGoys5ekKH+AGVzbAx3o2lHCyWYStwm4NtpvL&#10;Pa82RXDjo2s2lXxVdMzThsvvfLYOvN0Xe/bij3lwFx54Yox+uK0Q45Xc1wdf2ILf4oM3/mk8WOGG&#10;+7gjN9yzuZCXclz8FC3cxme65Doxl9OEE1/lgzkUTjkij/VRNPDfe/3lIawJPF4TbhsTP4RXIVAc&#10;/NAhIu+aHzqmaLBFf+JsXvPRNmsRbn3NT2tmjcQl2qgPIVcEtAp9DQeMtYFjB7v8Dvc2DVpFrZad&#10;fIKLNRRZ2khDNDa6pp9GP80Dd2vgmeZ3jaabhx5qYs1vPLaGGHddo4OKqKIIA09DNJzjuxylQ9UP&#10;eSd+4owz2qpFzkJEXEMOSSOwNVVbANvVaa+88sr+k08+GaKvGYNcyOsawWa0HaIAcAopkd1aERE5&#10;ENn8+hNl6xFchJUw7BMcBdM8rutDVJHVmIqFBPHeul6NJZQCQbitKaFcl9zGOUFam+gKMqARRPIh&#10;ojUVjT6Ts0tFMgUFSdxH9r4h6gRsB2Re60UEpGWfQkEAvDevpIe3JGaXoiMhEAd25tXPXOyDHQxg&#10;4nfJTBD4ByMJqL/71qlQI6y1jHGiqkBr/EF8mEliIo9kffGEsEiCeIG0kkSxMC9B9oqgMLEuX9gj&#10;7uaTFHyWAOazi4ShWCq++CURCRifrMV2u25jxIpAGes6e+DAV2Igrhq/xclc+pvb74qdxJOIfG3X&#10;aR6N3eZSGJySSlzzuS4prStOfFV88cY8fIWtuYi19a5cubLfbDbjKYX4KwT6KjLw4TdxIXo2M/jG&#10;N+uZwz0+88ua+O5HcZRv/OKL++bwOwEUX8UU74kKEVcEzS0+YoLD+nkvxzwt4K+ixU9r6Ic3+nh1&#10;32aYLThpPG7jjE2Nfsbz0xfVcETR0599tEFBd42Iws8TF3iUr3KYbe7xkY4Ya7Ol4OK44s4vrwqw&#10;H+O9l7t8VYjlK37SljY3cNFHX5siPHNdXlmDDcbpZ04+2DCIl8LOTzbC3NMcPsln/T3xgbGNBi2x&#10;UdCPPda3ifG7jY854GB+cRd/8YIdn21q3n333bG5wCtx14//1oUzH2mPefgkl/wup8NEXrLZjznT&#10;aRyTl/RTX0+3jGUnX22kPJERc5qFa8bQZdrEFvfEEwb8xXmckSs24LDgHy1ki/XEWk7iCo7rq4Cb&#10;Xw6LdXVmtSJHqGomPW7zfa33b7311v7VV18dImP3AhzGcVKiCzoRAzKhRh7FjHOcFDjFTh8gED9C&#10;YByAkA8I+gPCdSBKAOARfOLXcd58iEs4EFbwJYqCkcAiHAEXRLsJgTcOqcxnboFgKyzMqwm26wTf&#10;bov48kWiE0vkJHrsgQ9i6mfXSwQlAXEkQHaEAgojJLUukni1nn7EDbHgYwfFfvf5oJjyDz5IoThV&#10;BGBkLnN7RULiZA6YwxdJXSf4bPG7Rtiamw0SwQ7M6UEjlNaSjJq12wCYly8wUWzZ6bQiFuLHNjyA&#10;uTjzxXVzmVc8ibk4E2oxY6fr5lYY4EGMFWb4KSrmdR3vbKysZ23xC2+ckVj6OV247xreEV9xxjeb&#10;EwkPS4krfsQCBoRF/G3QNHNpsIU1rDTrauZ9++23R4EjPITLbh3GEhpfcEq8jTfO/HjCX36IvbzB&#10;H3yDjR9j4MA3NsPGWPOJJ7+sYS7j9Tcn8dDwQDGHMd/kmPdECzY47b0iotCLlQZfP2HQYyzcFHc2&#10;mg8WcsEGEu/E3Kt55AasrQNr8ykg7vlhN7vYC39j9eUjf8VdH9fE36t8Zgt88Zf/xpkDX/kCQ5sb&#10;cesRL7z4qLGZbcaZT/z0M681xFkzH15ZW4O/+eHMdxtHTb/4aU5x04fvfBEL/rovTv6uVoG86667&#10;Bmf8PP/88/uLFy+O4iCn6Co7aZcCaRy9kuf4SevkkrxSrNzHPX3ZjzNO0eJM865du7a///77x1q3&#10;3XbbePqAlwq8Pv6BeVpAI80jv+HiVeHSzz0f9dBPc+MCO9ig6CqeeECreloi3uyzyTGXjQXdssmy&#10;iaCZcrw2itxxETqr6fdvfbt/vX41O7APPvhgOOTkIFkEHRASVyA7HTHadeQXLERCWMkJAK8IV4Un&#10;WoKUIHsPPKIIGIElRgRRsgiGa4CXDEgBSJ+FAR54TozuEQ/B9KooskeB9ipQ5kVW/a3JF7sfPvz+&#10;+++jAAm6fh75IapxiQ9b7dgUfkLPRic6SSfokpiPyO7EYD7XJSByea8YE3iklmgwdJ0tbRD45Zpk&#10;hQvf+IHofCOchAcOREgRkXiSBPbWJvCSkKBIQCLJB/3FSxGDt/viwxY4eW8dcUd07xUx9rFL4rMF&#10;hhJCkuOH94omX8WWnfrjgJ0q7OCID+LpujXYqC8+4Q4Mcck6Ym0u+BqbjV5dV4y9VzgkGPFyDRbw&#10;IXhEwjrem9sulmiJrf7wtZ5xBBs2Gt+IFUzljA0fLGz+CIeCoeFHwq0pnnjrx3WvxNMuHy+INfvh&#10;YF2xhQ3xtB7+4hBBx0vXcMGPvgkp+8NGPAg2X/muWJnP6cgahApn4dkGbt7oiQWhFictISJcYgMT&#10;4+WGe3LRezbhFXsVKL6zFx/xxakkXvK5DSwfzGNdP/QAV/SFFw7xD0Z+YIZnrss5nGG7eMor2PfK&#10;D7jIf41tbC3OcRhnYaFQaGJgXrZrckyhFgfY9jmWOfDGOniBM5pcxWEnPWL+/fff7++4445RaJza&#10;fvzxx3ECplewUihsosXEODiEXYXVOuJIF/zgM+zwSWF3TTNObn/11Vf75557bn/nnXfuX3/99aED&#10;Dgow5AsO6+t0q8HVGubU3OcPLMTVSZ6/cNbMpYmj+dQE/XHWqziyHSfZJw5yj202n3gnjrXNXIwk&#10;v2QmqEBUOYk0cAC1dhMgO14OEkMCYB1OukaIEcQu2j3OcYw4ug8E9zmEOAqJ+4jpPWEnxgKMcAVB&#10;kiGx9wKowCWOyKn4KIwECHDZJFj6uA9wxHAfwRUZOCku5iQECGRuvklkRLb74AsbBIqNfOGj+SS0&#10;9RAYyRQ5ayoEEto4r+y3jscoyMFuxOqEKdh8Yis7FCoiLRHNzy5zEGV92CThrUO84OU60SAUcFM0&#10;JI65iQTRMx+svIqD+0hsnAJL5KxtTSKmSFm7OOjPBsLhunnsPL1KUJgSXT4nJPjJVglLHIkroouJ&#10;ePPLdSLtujkIF5zapOA5n/nGLtf5K/nZZufqlUgZx1dzyAvJKu7iiZN8JFb4YV5cET+POyuWRE68&#10;+SDn+M4XeLOBzRr+eET50EMPDfzgAjvjJbSNhPGEHs5yBDZ8hb/r1iEMsJUj/BQjfGEbPxQStokj&#10;3ogL3hBRa+hLLGAHE9iIi/zCdVyVV/p56sBH+ccnMTCXuBAfGMkBNrAlwU+I+AADOQIzGOlHf/iM&#10;d7TJPJrxCpV+7FMY6ABeWo+tMKATfPM7O2HOZnGCA/7Aie38kifwbvMszmJsDidoc1sTL8rVipwc&#10;JcD8Zov+hN0YvuEmnpgT1nzSxJs98k3fTnI11/iKJ04sb7zxxiguFy5cGP87Lh9ryC85q28NXpqn&#10;HnxUfK0NL7brLw/Ei99pQMWUD4ouf9joC3oK6YMPPrj/+OOPR27yvyZueAIruYHPckDBpEPWsa61&#10;5KT3+Ad3j0356ImO1qkYD13HGzngtGacDR9M27DQPDHBfbhWs2rjJCfIvg34wAMP7B9//PH9d999&#10;N3ZHjn+fffbZ/r777hufnyGTyQVrjfbee++NXYfEQmZiDwRJ6z1wOcE5ZEMwznLCdSTlnPFIbPeC&#10;nBwlghKfcAqoHYOgsB/ZCasE955YRHqBImoCLljEy3tzW8N7ZJFogoV81lOk9GNrIokkJSZb+OAU&#10;Yh2vEsMXFwTaOMnoFRkc4b1X5NhtnYQbPk5HrttFI6IdJh/4y3b2Jkz8I0zu+936iEPAvSeEvSIa&#10;f8zBPz8ShE98kYyKJQJKcPh55IHMMOczHPRXOJCV7Vp4m1MTB00xF3vr6m8+8ZLwsBBfCQx7yWvn&#10;x2d4dHrhE+ysmSgXVz/Fn898kMQ4ZD68ghuxMU5xkDjWtH6bB/GSE8bAynW4sxkmhNxY67CdyPFV&#10;vkh0YqPAeM8m/Xu8bR1xffLJJ/ePPvrosFMjHnIhkSRockSczBEGBB0meGE+NhJTmEt48cJbtrk2&#10;Fzk88yPO/OArMWGvWLahMgZX2eY+3YARHxUHHOM/LNkSL4gRX/HDPDaPmt81trMNpvqxCRY9spc3&#10;8ct9vvCNGBrnIwD8sQ6bzOsHNnDAObFWvNjOZnPhjP5+F3fc1RcP6YO5XVc8XTMnDloLxtaXZxpf&#10;xUVMrKWfggEL89As7+HPdrZo8hNW5uIbn/WzYVAknJTuvffeUWDoJZ3GOY/wxCIMa+blt/zFP0UO&#10;1+UQjsFWXPkj5vCBsQ2GMXJADG38fMbmiYJHkh59so0m81ETI3oMH+NwVKzEAc5qCM7azMAWlvgM&#10;W1iFPx1hkzzU4GscPsAGLzU6YpwNpzi5Lq+94mN5TqfaQGmjyBnEERXSpBaoGWwSwXziiSf2Tz31&#10;1ABtjfbtt9+OxzpAFmACZW5JgwiSBkFUaE4xXmARCDhETP9IbHdhnCQSVLs2rwKmH5Ey3jz6F3jE&#10;k8wSXMIBixgREsWADa7DAjEkhfdsQCrrICvRQx4J4BqfEACekgABFCUB14+thEPSmQe5+O6+4g+X&#10;ZVmGQLKZmDWv9dlO2PnEXj7xxXtCxQ8YIY1Cj8TimwhGUO/Njagwt7OuECCy+fTvVIKk7LU2WytW&#10;8HQfZrDiH1thAwM+WB8BFQa+SkSJiuR2/t6Lr/VhplgaL8bi4LovNOhPGGBKhGFvnNhYRzwlm4R3&#10;Hy4JOL/ctz5b8INv8IGXRCk+5oWjTYtXn0PCHZ78tQvlC/z57poEt8OGgTjBTo5ZVz/9iY24K0qK&#10;GNvff//98ZkKW4ii+LARPvNjS4nuPV6YX/w6WXrkqz9s+MhvuJlHLNkmdrAlKuIPA7xmux99cYaN&#10;8LBpMLd84EMbNk8rjIMfm8wJA76yiUjjMFvF0TwwxS/N/JocgLM44Qsb+eDEDgPiCCu8gp3CYR7x&#10;xCebbzGDrXXkAS6bgx9sZC9f+Oc9v+Ggrz7GiRc+sy8euKePueEI0/rDrZOcezAwt/vm1/DWNRiw&#10;XY7rZy3NGhq84KuoXbp0aRQ1mx0fbyhq4mhcDdbiaZ2um99abPO7HxjCwQ8eymW5jmPG1/AbHp4M&#10;eZJw66237q9evTr4Lt9bR8y85wcuyEfYihOb5JvcUDNsCMVTrrqPr7gujopdeq9ge5W3Gi7AR5HD&#10;J8VTfzh4ZVMbN/1gZx1rwp6O/O0kBwhJiyxzc30udppgI6pd1RpNkWtnTNyAx8iqsABZ0+5VQDgp&#10;aewoXAcWAIGMZAQa+SWdxGinKoAlmwQGQsTVR3A9XlAcvbfDIB7WdY1wGosoAiA47lnDKcJ4uwzJ&#10;gSSKKTFCDCc+iUNQrGmzgIQEQsLYscFe8WMjcYODD23146s1YSH5fU7BV6JofV8Nh4H54EDsJL+d&#10;mf7EThwrwpJA4vVIwX2EYAuSIJQY89U1a/DDWGPYCBv+sF1c4ElUrMdHcfJeYlbckJxvSItv+CUW&#10;SMsOGIiT/hV+BYBv7JGc1rS+kxwfJA2C68OOdtvi47p1+ea+ZJSA1mEbO/kHY7tTa/g9ocQB/SSz&#10;fu1g8dUaYuy9+Gv84CPRgpcdNB9LWDiLG9s0c/BVIWarzaO/GcU/jT3GwUpOiLdG4O3023wZK39w&#10;ELYwMwbn2F8O8908rsEQH+CJ27AkMl5xjw3wkocwJiZwY0ObGteJmbiYS3Mfdl7FA/60AjcJayct&#10;vmkw0cS/eOlvfrZ4NAx/a+EDLmry2/w4Lo76ibGYscdmRSzchz+f3LMOjlbIXTMPm/xYw3zsspY5&#10;/cBcAXIPzvAWY3N0kuObeMFZbG0A+eK9nJMT4pa2iYE89aRGrns8/b///W//7LPPju8B0A9YmlMT&#10;J42+4Rp72M4264iZOeGmj7Fi35Metos/W2BTjsDGxkhhe/rpp8efdPkszWbafMbAS19zKzw2ALht&#10;Hni7py8+0CA6KPed5NgGD/ouln7gxjb8g69NkXXoi8ZGTd7B2j2tzTSt5pN5cIbmOhR4jOrEyRdr&#10;1kaR0wTVgHYWNcboU781mz94BgSDEQwhJBfniZOdIEcFXKIRSeQSBA4iLWF2TX+Fhh8IQPCQCJEJ&#10;lAAhqADxU1ILvECZW18BEnTzGaefnb/ARE7JwE7zEDkkYoe1+cF2r0RIS7SIA1HyGZzdDJGEtd2P&#10;e8TVTomN3iOe3QkyEgj+SBJJ6pV9fFBskRoxkJ8f+sOBzRGkwsU2pJQ0ksTv7CAGxiCcvnyWKObV&#10;xzwILj76sUcim8NOTH+EF0c2ssU9vCF63tswmLNdFhz5TASRPZLzGQZtACScfp0wPeplbwVMElrL&#10;qQr+iqR4izuBdN9axM84cSYO7PRDNPljTAVXXCSYgoGDuIAXdpHWwj8x4zshMqdEtw4OOW2ymT18&#10;IYLmT+DxVsPt1157bezaiStOGufphddOozYSctErDGxG+O8HnzwuL378xE2xEDt8wAtY8QcGcgSH&#10;bALZJXZe+co38cYz+GWX+CiS8sW6uG2MkxRbnfCsIZ7mU3D19x5Hxc+rnNJgpuGV3CBefLSeeX0m&#10;h1dyVC7E5YSar8YpcmJlk8s3eLsvXuyRJ/zGKzjwxT04mZMQs9+r9cSV/eaBHXzliPt+h4sGq05y&#10;dEHDdzyI41p80Yi/z+X9oxBOawqbf+qQtonH8WdyioM5+dzccglWFQB9YMhe9uEjP/S3SeY7PDR+&#10;4rfrPtNjA/55NKmImF8TJ/PBV/6IFS6JDX6b21pwojPG4R+u2qzKK/oNK/6nB17h6zqNhJsNoddy&#10;Qww1dloHdtb1Ec6XX365f+GFF8aJ9/bbbx/2e5zr1MkfNcWX+cS9dihyvvnmiOoZrKoo2Rk0N2AG&#10;+hrNvzriq68CxihJwkFklYS+yQYIf1dDDLwnSITGDoqdhNbvioxv+dhV2m0rPt67549Uze0URAB9&#10;gEvkJJvr+iIekezrqAqpR4WuI7LdlbmRw+doEtvjUc/IBcljV0LTq88J7CTNYw0B954thMNX0fnp&#10;j4HN66Rmt0ccrS+g+rOB2AscTCQBu9lFCP2rI+Zho3X0QXivkpqwSB6FAfkUDOPh0EYBuZw4w8Op&#10;VRyQlxjoQ9gUKe+d5MxrfQmkv1fCra+1kda6xIE/hEaxkwhED4HbZBAemwa4VdAljRhJLoVCUba+&#10;5IWhJCKgEof9Ese6hFeyGgtXWLCLPfpIWMVeEWCDggF3u1CJRzisyVZJrFCwHRZsJKjsrvjzRZMX&#10;RJDAWEPx0+CmEUQ+GVv+GO8zOF/zhoHmvobnGh9hoshqRNJactM88CVcCpCxMJRLBNxYfiscxIcv&#10;CaM4ww0WriXk4m6sca7xU8zhb9NgLfjADX7WEmdxVHjNgWPmVIT4bMPAFuLIF9zRKnbizXbcYSus&#10;8UmRsx67FbkKh3haRzytKyY2T7QCH9znI/uMNZeiCUNF3TpshmUbM/54NQYXxMtcfmBnHJ/ggIMK&#10;AOGlL+IAf9cVBWvDQOOvPPatR99vIMhOS/5lJRwxTixxTJPf5hMH2LHVWrjiOt5635MlmMKMb3zh&#10;k/swxBO6aR6201la+uabb44vkHz++eeDL+LML3bAEdbW57u4wQT2/IIx3dAXR/iHI7gPY9yQg3KF&#10;TrONPXJLrGDEF03MzQNb+NMrc9ro4ydt9GcJzzzzzPgG6S233DJOaj6bpIfiTovkmyZO5ocF/zXr&#10;b/wHeJKT+BIkX0X19WXf5FEYkL6m71rN/95ekQMeYBkrGFV0SSVwRBwwkgjpFRnERSQAEk6BQCYB&#10;4ziSSp52wZIR+MSkRwsECFGIKDH0qq9TFqIrHOYEuhMY4CQHO81jjOLADo+tEFBwEEQCI7yTFqIQ&#10;aElpHu/5yDYkY4MAI7rxfO05tSSyrmJqPoXeK9uNdx0WfDWO70hnPhiw3X1x1QdZ4UVo/E6kJRL7&#10;3CdMbOafdfkimRGbv/oiutiIgz7GIjVcrW9NZIch3+zoralYhxksvIqL9Yi6Qi9RbB6MU/Ct5b7C&#10;Jf64ovBbRyzYrNha2zhJzS7zwRAOMGU3zNnNF8ILQ7Yq+GIo0c2j6JkDBua3jrgZ5/EwXthk8MUG&#10;SX7YicOBT8b4mjUB4rvrjbcu7tkseTTlEZF5+C23+MWW/mUVGy/4Eye8VHzZRbD4RiRhIkfwD4Z+&#10;V+DxXXyNgze7xMRmx8YM180hNjYF7GOrMa7BHtf5gUtwSaSsZV4ih0eKjvh6zwdawg5cZbM4u044&#10;xZHgwV5/a1RMYEOoYWpjSHTNQfysQ7jFQ382E3AbSTqB58SSLXTERsh1RRrG1ueLOfHT+uakGU4u&#10;+nplL/vZSFdcEx++s7eTn/nhqBHrmn54ZiPr8zUCrbB4rCaWtK6Gc+aU6+a1edaszVdz6c82rYKh&#10;yMFUfmo4w079NXPRdvptg54dTo3y4VjTxV3RsY754QoX72EFJzyDuaLknhi4Bk/2ssW8eIajuMsG&#10;GHrNNj54Dwscc9jxp2S++OhU6fsh8LKBNwdfcUKuwUQRYytOaDgMf/qNA/K+Ise3jf8cFy6gcgbJ&#10;7DzsNh0DLWaRtZoi59TFMKQhMAiNYGwSDO8VAsJtp47ARAagxAlgnJZ4PQqU3OYgAJI7QkhwwmYc&#10;UnUfSBLbPcRFGEUAgROLTi2S3xi2SnQ2NafAGiOpiC2b2ApPwuK+U4gAOTkLhOKILEQVCfS3DoG3&#10;jmf2bDNOoGHmvqJlHkVOsBUC/SUXzKwHA3Zan53sUXyRq92w/uz33nV+6IOshEHiwF6SIzfc9UVk&#10;a0gCBQXu+omHgoR0MFasxEXiwJJtBLr46q9AeiWKmjjhGQyMFxNJS9yImEIjsdhBIOBt49DJjV0w&#10;hRubcEuzDsz5RLTdI6p4IEHs5IkO3wm+OSUxEYaf6/Ak7ubSF+58tR4hgKE4ExfzuQY7thBeCc8G&#10;m8iXX355bKJgwRav8IUpzuManM2teLWz917MiI8Y5wM+EAX4iol4+WGnfrAxHp9tCBRRdsECxkQf&#10;dq61gYCL6+bAObaLpz5sxz285LPPSmFkM0E0fe3cWuaEi6cJsCDk/JWXYqi/NWzo+Caf4WYnb118&#10;IIb6iaWnNmLANuv7MyQ+WAe+YiVONhQKm9/ZSiT5Jb/hQAzlucIHM/j4kevwg6+NgPts8F4/nGQf&#10;O2HBJn7IeV8UIdgeozksEHAxwU2N1uAsG9kgDrQJFuZ1evUeFnC1htxSePHCqzyGNV6aDy9sHOS5&#10;nIOlU5R/TcoXmR555JERizYu+tN3sXJNTuExXTEnDHFJjomT/OIfrMUThnx2X34Ypz+79eeXOPcZ&#10;miaXxENOe0rlG/y+yMg+Gz1f1PIjVrCmTebW2KfhOB0QG7bbFLkHI/1hihdOw+5pcupQ5DrReZ0b&#10;QDzCEzQ/yP1fmjVqCOGRI+cBKFGsxxnCwWikt0sGnn6EAwk5oSDoL5EFBlE4LTnrT1SBDQQEESzE&#10;JQzAJK4Caz7j9EUS5G+3LtEklMAhnr7GABR5XZM4BGBOBkLNJpiaD6HML1CuE9s+V0AexGEzn4kc&#10;UfTKZomCRB7BJvBI758Vgh1yIJL4IJxdN2FDCLusRBohzd/6+ccn9sOGr/A0Xn9rmdN7a8KWvdZg&#10;ozURUjJIMr4q2Pw1twLOBvEyD8ETXzboT2z4Jq6KYXGGLV8JCVFhFx+dZgkCu6yrMEt8wiAB+WBd&#10;YsgvoiIWks9GwJxiJGb6w0js3cNBOBBp8bYG2xQ1mxpCrwCyTT/xYZN19GcjnJzgNGvyiajwuROc&#10;HWuCK37mlBu4pJ+CID6wsD4uaoQc5jCGCa7ivM0KTNgjdvzHMxsWmIu9GBgjLuYVQxx2Tx7hhfv6&#10;W9s1vhBSPIAT7Pikr/HiDDdxVITYhlO4LM7usxE2TrnyTW5oYue+fDev3JArhNh6iiGb+aWJifds&#10;IvzmFFeCbz2YsEtszYOPrns1B3vFkH9ipx/s4OtHgxkuuIc3cDCWT+zlZ82GhMCK6Ysvvjj00YlJ&#10;oYIZ3zTr4Q1b+UV7zOMHpl4VUtg4lfIRD9gkjnwRIz7DWnzlO9vxXvPe5/j+1Isd/uzLIYUt9CVd&#10;7wmT3LAx8B5mdMi8eIrLeAFf+QBv/XDDZqHNBb/cl59iY6w46quPz8l8hobrDkoKmseNnnLQdHEX&#10;M7/jvvH4I7fgZAPAf1iyVYG0GeMXW9niB/40wImVXzbB4lcbRS4A5iYRHK99A5KBvrHicyZBv9lm&#10;rbnI+ceaEVQwJTZSIQDAkI2wA9aOH6ASXB9ixnmnJsXLbo29RBJRiC8nEQgRCbx5iCyxIhiuK3oS&#10;WaAACSCCDHhE109i+GkuwiQY3hvHRkWWyLCPYEtij24kBcFVFMwrQGzkg7WIIzIIoJ2UVxhLKAkO&#10;EycC9vi3CyWCz/wknfWR079h570TIVIqOAjStzxhJ4kqJE4AsEIwRNFHTImse7AiVuYiCAQHFoq6&#10;BIOjhJNUiGVtgoncYuQ9cZMYCr73sIBzjydhKEEVOeNcVzz5IMFhob/E01982Sjm4msnyAZ+wRA+&#10;xutfoWan+WCqyGjs54cx7CIkeEKoxBgGBFnczC/eXsXLvHCDr+v6wggOfMABnMVfhbF/7knMamzy&#10;uYLP4ODDJ7by1fzyUB/YwKSNnzm91+QLX8WYILCbfdbnV9+uxEXx4F8nSvd7zEgcKj7m8RoXYI4b&#10;foeZNdghLvriDqFU7PSBO1vlrTUVbrEhsNbEA8JZkZN3Ghv5ThT5hE8KgfXkjBwwv7zR5K7CoZDj&#10;Pm7y3c49O4g+u/AIn8WGz3AgpnCCRfxkL9tcE3d8wTfr0xb246uchiOcrGFz7rMhJ3L/0LzNpjzR&#10;pyaOeII31nbSso7Ci3+a3DFfWkTIaSSbzVWuwF/TV7GT/+ahgTRBcaXTu91ucCqRd7rkgx/Y4T/s&#10;jGcDPMTbSdArv/HYPXjEDX64x07x0vTzgyswp8u+KbrdbscTQF+qeeedd8b/0cVTGnnKpwqz+fGB&#10;DoijXNLEVeM7HpkfJrgNi2yVt+KHO5q46Q9rWqEZt5kLj4QGkA9FH3vssfFcFIAAkWhrNx8q+kwO&#10;CQi64FmHyGoCJJmQESCSQGCJJmJKOsFjM+EhLOaRhEhinMAkrkC2lnkEHLiAlMiEQX8Fhr/6KnKK&#10;kAAgJyEiWom9JLJD894ulLgLAIIgBXFV/JCbT4mkRCYwCISMgliA2WA9uxm+KjpI4YNWCavoJW5e&#10;PdKBAUF3H4m9IgQMCI/5CQ4MFWg+Irek0p9ASCJioigiMd9gw2a+iIPx/IY1PyQoQbfjYosdM/Ew&#10;B6yInfdsc79HseLFZv3MSbQQVcIivXi5zle2w1b8iCIx9QSADWyEtfHIbX6+ia917PDY4Zp5vcKX&#10;ncaKgXiKNzwlCTEzFhb6uc9nnDKXPrAjaJKRb0TDNT4QSfh5vKhosVnzqMxjGTt+xZX9uGlDBn9Y&#10;EQzrywG84RPesB238Yigw9LaRJiw44t44Im4m9dmSuzYAmv9+SXHCYD5xQ4Ocok94m0OOcRvv+sD&#10;G/FnGwzYjC9wMycs+A1b8ZEHxZUP8sx4XIRRmMgxvpmTL+KhySF54VTjuuKriYf+xpuXjXIMJrRD&#10;DuEDwdWvDQL+WhffXMMlvhVrvsPAnOIOM+u3+XcdTmKxLMt4/Ecfv/7667Eptdbc4CcHxcvc+GNT&#10;S2ddk/9s0Ag1m+HHVjyxLjHHB1zxOy3Q4Ipr/p1KX5n3BRL/clRPSXBDwwHY+CxXDsHHHNbxXiys&#10;KyeMw2PcoGX8Ybd+/IAVzsDKONxyalRQndL8+YMvh/jWo1OauOGrokdnK0J85rs1NFi75iRoLVzW&#10;6Ip+fLd+9cF85urLX/jFNvPwla5470ChMGuwHEVOM8Cu5OGHHx4fmCLucWHTt8Cv0fzvSICLUJyQ&#10;rO3UNI9sSi7BQwj37QoEBOm8B4r75rKDs+NDTAUCQJICOPpzHuHsKIghcSFcxBi5reW+HQuRlOAR&#10;35oKBxEmepJZkZOEElZfY/Qxp0A5QQmUeRUUPiGcAo6sjtZsRG7JSNgltl2swAsswomJ9x3VrYfw&#10;BJ/I6i+ZFEcEZxccEBIWhEB/QoFkhAAx+OC+vggPM6daomhdeCGUV0Tni2SBR8UE/kSCzxLHnObW&#10;HxaEN0HWn9jgEVFTaImmcTB33cYCdvqxDa7ixScJ6PMFNvFHvI0XX5sfsRAftrMLfxRJr+6x0+8w&#10;4LMkwyt89569xoq5uPABt8SKGMNdIumDD8aygS1+cHg+yYmVsR4h+QxCjDRYsUOxUYTwT4OTORQM&#10;1yW6+cVP/vEpARcL4qvByPowho152a2fcQk3vPVToNwXZ9f5w04YmZ+vYgIPfWDBJn0rqPonMuyH&#10;s7X1tw7uWaP+dtjwZptmTrmA99Zkl8ZWHLYxI/Biywf5CxM2GIfDuCinjCdy8GYPzGyC8Qefxaqn&#10;G8U5exVLNlScFHvjYaKIEXP/lJbi5ssQeC/nzIHrmpgbg18KfZz1ag0nZ1rV3MUbNuZit6JmoycH&#10;bEb5jn+uKy7s9492+1epFBR9YaKZU87ABEZ8gyfdqFB4ZSe76I+5YYWH5uKvH7pfUTWGLsgxJzIb&#10;NTXCl1gUNt+pgHs6Ir585DO+GK+wWtPcfIKF+WkBfuCsjR4fbQJscsTXXOLKZr7RJu9tmuSJXBQz&#10;Gs5muQFvGine2qHI+eGI4oFgPvfxRRNHTf8Kg0diVcazWvNoBM7uHvkqlIQL4BKgZgfCcILDaAZy&#10;WrHirEczAiEhEZ2gAEslJxbAMk4AAGw34z2QvRJJAST8XhFKUPXnvPHGmQsohE7iEiDi4SQnUITC&#10;nIjpd75ICn3ZCjv9JZCA6cdmpFZg4SFQ1maT64oeEeE/G9ptlqhigRAKLoFQBJHd4wzk1R9W/iFn&#10;viquiKKIeW+nxQ54i4HENK8kVGytDWPkJ0gSPfvEQQIjKH8VI8KLdGwSZxghVacEcSKMyA0Xa/KZ&#10;DU41+ayfnRaS853NhFxcre06fGHmUTCbkZ4QwIRveMQW4kVQrMsOGBEHPIGZ+OGtuIqvtV3nO86J&#10;GzwUV33EDx7uw8gY/rgOA0nKb2PjBW5JNLGQzDCUQ/ivSUS7beKkPx7yzTzmrRCYTxNXvuAmbPji&#10;lQjBRk64DxP2WB+XbQzh4DrMFBR8sr5XdsFQH3EhKPxjB7sraIoLfrHVPPhUgbSxkytsxXf5BC84&#10;EqwE3T1r8s28csR1NpmzIkecYGcOPuEKbhFqdigwXdfEm/jhFxsJq/42APhlE8SnGWM5Yy7YKQji&#10;yhdz8hH2bGKnRkzZ5YteHkPanHiiZQOFP3Kmxl95Dn92GWstnMQRNpjfeuLCVnaaI13EAZyWa/rj&#10;uIbfCpf4KawOIL7Igvvi1IagloYawx7r+p0Gw1A8vMpjtir0fjfOXHKPDfDST4xoC99hgMP+n4Ye&#10;08oXMYNbjV/etwnCKcXIuuxlm7XEm8+KFd5Ykw60sXMfN+GDs7RJDsO2gq6AWwf3aZDP/fzdHDv9&#10;KMA9LYD5ochpSMwZA3w7RzFZTo7nly9fHsdzOyOt/rXm6DrAjLWbJVSM9q1AwPpqNBJpfa0WKYGE&#10;MJxvnQLhMYREJxySyX1jCDmQJBHSKgBE2MmBeCEhUXOaQm7jgaKQWI/YSsh+XCcuAJLYxFmRIboS&#10;jwC5rmC4BmziI5gE3A8R8mocsktsAm5O+LKV2HhFBBsK5CAIkoiNREjBNo7thMXnUETNLkVRIOBw&#10;9i0lBcrpxnzWcJ/gI5fih/B2bgjHD1iwBwb8gCXCiQt8vFoTpt7DBNFcJ1Z+EFniSsaEEnnnzQd7&#10;YeaUKS7wEo9OZBKaTQqTeHWCxxdx9yhW/zYxkkG8O81akw/WMQ9fJQY7iRZ+mJftRI4A6ueVXZ1Q&#10;rKfI2cjAQZNU1hRDNuAdPIhOjzFdhx9RsB5b+MkGj2Csa/fvXzOBuQQ2Tp6IDdv4hg/w1AgBESLo&#10;MJTMxIrgEy+nVOtJeOOsxVZ2eY934gNT/cxBMAi6++ZmB87im5jp7x7/YMlvucc/fRR4vsBLfPnM&#10;D/mFq17ZySZz4Ric5an14Qs/vDC/OGpigOPmE1dranhhvh5XWgNm7INvp1TXibK484uWVHT5bH5x&#10;5wMMrSs3YKNQ4o9+xuKTXPVH2r7C7pRC+9gs580bBvJFMYML3/ggnjigALgv/rCAibXkI8G2aREv&#10;HNLkjn7m1xRT2Doh+eNmeqzI0Rk5Y5PCXnaxnW1yBY9gwj7r4BPuyiHXzWkddrIPz/RTcNntiRIt&#10;+u2338ZpzcnVV/r9kTitwF/98VJ8+YAfcBBrNsAYp+GSDiigYo+LYorDfNDgZmx6IJ4aLRZXa9Ss&#10;7akWXD0S9VTk7rvvHp9xK2yeaNEFOOCBXKwmjb+T0ySBPwb3NU4d5oYoQPBBooCd1ppQk4hEVQL6&#10;v/b6UJbDmmRlrOYxAGAJqURRFDmoMHJYP9eJFUL6lqcEVMEFi9Ajp8AKqMIKOMTjD8IBnQAAux2G&#10;0xYQXVc8gW4eY9zXz/qSDEmNtR6S+0EQieMaUCWOhJKkCjXBME6QBA8BkAxRiBDMrc0X/klcpIgA&#10;SAE/NvZ5hsARJ48z+WR+/XzT0BoSHWEUHYQgBAgoCcxvPD8QmqAgqvX4oD+b3VMkYSAJ+Sr52CRR&#10;kNpa+MBXhcF1a/HVOgm/hkdwVKg1PuovPta2WTAXf9hKZDT4us53yQFTWNjswAK/JCf/rUHUFC68&#10;EBeJyEdxlNhwT+j55Br79YOZfsTGWPP7gQG7XIOB+LJLX9jbYCiKXuEGR2vCGF42iT5/820y/ISV&#10;eWykNHnEfljABe7Gei9X7JjxRn+YiZ/8shFwnT24i3+wkjfeE0mFxBzEkM9eYSQ2ioZ1YMtmPOAn&#10;fvJVPxyCDxycltjuHoGGsx03zlsTJvoolnxgq7y3Ru9x0NqwkmdEUzwVLTZ7XzHT9IdNXzzhgzaf&#10;APjETnHFfRgQ12zHRTjBDLeNS6yNFavm9FjU3wQTS0+wbH5xpMZmfuOoH9zzI65+cBkP5Sc+8U1O&#10;0SI+wcimla14pfld00+DtVj7xzjY4duR/BLnufGJb7jn5AdXc9EVeoLf1uen3PHnFW1uNK/us0lx&#10;sXm2ljV9ccWfPNiAK0jG18zLR1otV8TVZoHuwtIrX/iHJ3IAN/EAH9mAN+Ux/GAqdxQuGJpPc12u&#10;qEU28T73c8jyrWS89f0EBQ0+xtBSLT7RAdiIvXk3FSanFv+0ECO0OvjRGIUI+h03ffshdoB0MlGU&#10;7Ax8+Ak4zY6mzyvsUPydlx9G23UARmEElAAAwFdDEU9/RHAalPSqd/ed3rx3urCe9T1mVSx8M9H6&#10;CoJ59COUjv7m45P5PKJQdNnDdsdzOxlfvmEb0H1Rxniv/kkya+hr5wV0vxMar3aO5raWV/f5JgjW&#10;UPD9P/XcV1AVAziw0QfLyMQeRdk6yGFtGDm1KhL+JQWia30F01xOTPxFYtcJozi4Zgys2CIx9Dce&#10;UYgHu9nBdidSom4+wqMoWIOo2VnyyXWbEOPZB3ebE4LjRAVfgm1udptDokhe60hWYmlecxJbO3mv&#10;iieBJZaEk3ATMJsb8xAoSSKxFA0JYF74Z1enM4mmn+Q1F3vN7b3iyk73zWde4iRp/RAgBUHhV8AJ&#10;G8wSZoksudp5mt+G0aN+BUxTFMxFLDR2mpdvGuEy3jzmk7yEmcATF5sbjZ9EzXxEFA4aASE8/CJO&#10;7NOMl5fu2WlbQ46LK8EkDATKfBVqBYOwW9d4trCb72yGDw7giLEKAvEXc6/mthb+mQ/OBFiRgxk+&#10;adakKwRXf3NqCr04eCrCRpzV+K6Q8JltnX4UKfPIfWJqPj6KA9/FjXDinTEKeyclwu5/3iyf8dM8&#10;xsFLATGOz8YR7oqHGOEs3L2HE19xyD08FT9YwUXBJrzw1twTR5ylVz5jsynyjU1+2Hho/OnVeMUf&#10;R+Sa99ZlszxWYNmHF+xwn66JJ9zZK2a0x9MF/084j9HpGG2TC+KueYUBLTcWZrDAV9wSdzjjNNvE&#10;l9+4ICf4KV/Zal5ztJE3j7jgPL7QIfOLN91zUvPNe/9sly/X+IY/nGxSNDyBHWw18RVvMYIB/Phc&#10;7ToUOUB7TPlvjegTous15FXInKwInl2gz98UGYWqQPvMTzETcA4jBmORTSOygJY0wAIC44mjhJRE&#10;koAYck4SARkB7OiIpQC0MyMsyGNXZR1FBPhAQmjJgyTIQBQlj2vGSTAg6scewimY1gA6MUVmBQwR&#10;2S4hYcEGfflHrCS0RznWV9xcRz7E4jsb2IgMCpSkU4AlPkIitqCb006Nb3DmB7uQKcGX2EQZeYiL&#10;vtZTJNmrwCCYPiW/uRQJ1wgMX7y6pnAZow9fEF5hs554IKKYwhBOioedl7Vwgg3ix04bECKBlOY2&#10;J5wVYGIt8azNVnPZzFhH4ZfUNiA2OTYrxrhu42BD4HMau3JziqN+Pp/wlAC2+umjYLapMd6a3hM9&#10;wuRzCUXa42AbHZsMmC/LMvzyYby+4mM+3xi2WbT7xEf5wj5j9TPORsZGDZ89xjcfLOHgiQlb2Ydb&#10;XomA/nD1Hs5h4PE2bKxvE2MtHDSPuLCxTZH7MMdX4gd7/MBxeHvywQYxFif8dB039bU5Uujkl9/N&#10;Sej0U5jYZS74ir/NBq6IvULHXr+z2Th9cducNjXskmPsdk0c8YRYEm18l0/4T0Nc01/s3cNF87pH&#10;POWhAkUQFSI+E/X+b9aE1DrEmR7oQ2/4Zz6a4z3NsK5rPY2oaPBnbvRJ0aFHGn1lZx/BaDYMsOtz&#10;JH88Lg70os3JcVOwauwUK01B08SArtTPq40A7RNzRbTTGlzFVVGGjYaLtME1NltDgfO7jRH/aa2n&#10;KtZyD77WNMaPMTSKvihsCmKFTIOLZrw4yTOF1mNHOQMHvJWTtKs6wUYFC0biZH41Q15Yn/7rAzs2&#10;ORRoHdIORU6y+VfQiQwhZxiDGa5aE1w7DaBdr1mQQQQv0BmMvOauIZzEIOoAlAiIRXAAIjjs4ISd&#10;A7Fii9MgkBAHQSWcQiJQhN51ICuyCiyxUfQIpPeEh12IgiRAF0TJLdEktKQlWpJMMhqLGPy3nvcK&#10;G8Fmt6AYT1QVJkWBTUTefdclJNsEvsdKxuvHV9j0SMd72BN2GChu4kEkJZtAKvQw0cwj4JGXfQLO&#10;N4RAHIlpVw4ziQxrCQwDfSWfuBEma8KazeyEt75sgp0CaA5xIxSSGkc080oM4+GtsGh2XuLYTr7H&#10;WWKFhyV4u1j9cUn/doze8y1BsFYnBbZLVDiySzExd/YRPNiywXU+wIqImkusiS2uSGK89MNnGIqx&#10;tVyTaNb0O1yJm4JMSHz7TdHmEzv0U4hgaQ22iBP+wAZn/RBDIqKfOFnDPK7jAXzxVC7Bjq144oQB&#10;I/MpZK7joE0LMbUWPvKXMOOE63BU1Nx3DacUInGFmVeFFrfksk0KjBVh87NdH/npVJ84uecU7b75&#10;vMd7ea1QK3L8NAb2uM0WYxQNa8oD8ZOL1peDfDWOHexjhzy1SeC/fJXTiqw85psNiq/697+v8c9a&#10;8V08YG5dRZIt5mWzDYNXRZHWePTMFvPblNosyTv64hviNMw9781FIzw58Wrz4ppTY6cU3070+M2/&#10;ZWn+4gYjj+fYZy7XrGMe2MGRhoqXTRNMxIwvtA9W8MRDmzGnQl/v9zjSgUIMYYtfOCJP4EZP+Iqb&#10;beZpS5sIHMcd+sAm/ir2rtMGfJSbckr8cBN/rSdv5Rvu2nx58uQRvo++fJnG5k2x05c/ckNc5KU5&#10;2Yjffhcr+Y3D1qJJ8tT6ctTmh47pN7dDkUM8JLCwYqe6SlZAeezieaj7SHujrTWOm90uwBCSc4DU&#10;F2GImaARZEYTkj5/8ngJyAqH95zmnIJi9yJoConEJmwSAUgCCzBk1s/vHbuBKWHZgjSEDkH9Tthc&#10;Nx6QgsU2AZZ0xMSPBJaIguQ+nwgVMggiuxRIAm13rQBISGubh1BaDyGQST+vyOVUIaBOWnxhE/sJ&#10;BMxcJ6hEhvATbYWKcMBQEvBJITafdVy3kyb8bEFoGEoiwqz4EVn4hJH+/IaDhJAMOGFu482lD5Ka&#10;031Jbq02GwQV+eFlHX7oT8w0PBBXImUcwRFvSW6cedjGF++dNMTZ5kUcYCoJiBUsYWUe9phHoigW&#10;irmNg6TEIYkpxoqrH0muv+QnRJJQHPlOZBVj1zScIl4+09AnXySf9cQDH4iAOFsrPthtwkUTM+/N&#10;K55Ey+aFGNo4sEcTZ3PzTRM3WIqd67CyGWGLV77AGN/xiBDaSJqHffwWK362O2cnroi9fIEZHGEG&#10;Vz7IS3bCC564l41yxs7b3PKTwOrbZoav4qhI8k0fjR04TtBhgXcaTWCT2Grmds14zTpyhk045VSe&#10;bik6Cof1Nf7AC1bsFUvj8Amv+McX/rILt/EHz4xxTz9rmxOubE7Q4Rg3fezCBj9OK3IPF9JF/fAW&#10;1vRDDqVpBLwf88PM7+mwuNIYRVgxt4ZH5Yq6wu3kz2ZriKl481eO4TH76B79kFdso0X0CXd6Lxbe&#10;00R5JjddN95mwxx0mtbyAa8dinzxypdn1BQ/4kAPFHR8wSmbCPbIc5so7/FTHjut8QEeDmLWWk42&#10;+oq7zY152KRYe2pB58R5bqPI+UE2ZOY4ICSjRPPTDpfgCeJ5mjkRtN973zXNtysDCOGAJMHsCCOv&#10;wBIQAfKIxnUgKhxOQxJYQUFqxQfhJLjAms+8gkNQEIMvBAOhFUFBJHLAFjC/EygJiiSKjP5scc+P&#10;ILf7j3pOVwAA//RJREFUFQSBMRbwQIaTuQWRDZLWNf0VZsS0qYCpACGzQMKer0js8TFimt/7TrEC&#10;y3eEVEw9RnPdMV9yCLoEQjLXzcs29yue1iOKsBZrMZUoEtO8COW6deyMJbh7hAAuREeB4o+5YKIv&#10;0bMGohMbCQlvu1/CqjCIJ0518jGXsWyVOBrRxUe2EhkYOvGJs7iJM6EhtuIPa77b/LBRcpgDhnhB&#10;PAiiouy9OdjNT+vinyQjNHIAF9zHOXwy3li+wIWgw4ENsOYTcfFkwhicwmGcd18xsQ57YcQWWFgL&#10;19iDK5q805cf4sNnNuAVzGwwXMdHmLBLw0FrER7XxZyQK5Je2a44sIHdbDQvHuMjn2ADCzHks/ts&#10;5Kt7OIBzruELrsgrPBBT+Mk7vsg7wug9G6zBV2NtbG1iYM5mXIQb2zVz4o7ThfjjmpYexAO24gk9&#10;0PSTqz7HIahODPLNRs/88hPf5JmckpN4AxN2ygPY0wv+GgNL/vPPGNwQGzmhyPFBPI3tcZwNixOk&#10;k5t/+cM3AXGRT7DVzKmJH5/MreGy3LGeQmodjVbQTjHRYIy/Tn0+RvK1eZ8t+j8LsEmsNLkAI+Pw&#10;x+8ajPuIyDWbZTHvvntyi2/40sZCjHBYa2Om4RgOiYV/M3O73Y5vZ/oOglOomLX5qfGH34qeZrzG&#10;VvOJk4YDdJ9m4gtbwgjmxrFVPzb1cVdtMxcjwqCaEp0ap4k68ayfMedp+jd/r3ZsNV9kUeQERKBV&#10;Y/clg1dOMByZkVqRAz7i2lURO+IpqAgpWQSE6JY0BMH7kg5AfBRwggUchDOfZJWMAuKeAiSg7CAS&#10;5mQX0bUbRRTi4p7kZz8b+OJ+IuS9QPCTcAsggYAzX+HuveBaSyKy0Xvktq6EhyFCEDrFR8IpegjA&#10;RxixG0bmkyQEhQ12R5LMdVhIUERJmNiKIOb1am7rsNm8CMoPSaG/E4QTm/vioD+f2WpOY9hOtCtW&#10;NiV8hR9eWcsaktV7tmnm4TsMCJB4SDbxY5vNhziLGSzFn8/IrTgp8Gz1GZh4m19/thIN/ksguLC3&#10;ItejG7GCFS60y+cffogz7BRyjYD7XEFiE4muKUpsNg9BN6/7OAkL8YINjrFd3MRX4XffWuKnD44T&#10;s7gKK/YS1uyAJd+N4yuszcsW/RUAfvjdvLAWI3iYBx5iAQvj+S1WxL4C6b71EzqvYsDGsPVeTpib&#10;L8aZk5gp/HCUI2wzTjwVL8WlE16YsxkmFQYFgP2EDRbW0qwjj/y7jZ5AiQUcrKXhgvltosQbL/ml&#10;wCtyYoPX5qRRrosbH/DQOooKfHGfT2KpGMpXjU3mkJ/+vs6XJvzLUfrwU7xpjt81+abBDD+sY325&#10;Id6wYLNYaXygPXzwhELx9A98OxnihhwRN/mi2UyYFw/in7nEEKY2ObB3nZ82B9agPfQELvq753d2&#10;shGu5pZD4qOIssHnizYVNhj+UXmPdG3kaIz1NePlqxziozhb3+fI1mxzLC/ZJh/ptzX5Ja+1fLCp&#10;xVv1gA561KvI+31um79eB0k9v3W0LHE0wfBhup2qL40IxI00xtTm37W5yAEUKZFf5QeMZHFdogqg&#10;0wiSCojTkWNpIidATkEqvZ0bu4krML1HUI9LJK5xEs/pyHXPvCWhE6C5kIaQSUokIZ4wUTAIug9u&#10;jVH8CTGQkZ0Im5OoKkr62xxIYknoVOYVDq4TUb5Yy3U+SOROaJJbYL3yXXARiChJOsnmMYNmDRgR&#10;IdgZJ1HZgLge9SIOAsFUEhFhyWEetkhc8yCUWBhnbRjDG6bILfkkiWvEwu/m8DsREgNjzCPxYW0M&#10;MeKj/m1erKlgJsRERkKxETfEG5mNE0cJJ7GQn/hKHHjBFIbsEAvJCSs2uSZ5FC8YwodY8ZHwEGsx&#10;aIcPJzyUeH7YZrz12MEG9nt/4cKF/UcffXQQFw1f2p2KiblgZ5yEJVYSnJ0eQ3vPHj7ozz73YMA3&#10;azuRw4YPfOMX28RNM581YGm8k5x17awrmrAWczmBv2JpHD6JJd87kehrPvcVYH6zUWysDSs2ek+4&#10;CZ++OIdbbJQzFQOFRW4QNbbBQjFhi02ROOqn4aC55D0e4ahmXljV2OWzJycGj8bkpZiyQWMTzOSU&#10;+cp/BRqucsMrfHAWV9mFp+zWVw6Yx7w2pdaEk8KHM4oOQfdUyqM5f2cH80476ZOnGfB0mtRonoZr&#10;4oBLbKV54leBZ48Tpy9A+XiHr54YeASKc7itwdq4chCnYWozA2PXxYQfeCN27rtuHK20Fs7QeDzB&#10;g7jvd/fZ79vqTo8+zvKPLn/66aeD8ziEs3Idnm3I+G2NOA5XcZR77JHP3usPAziLCdw13IO5nMIZ&#10;n09fu3ZtfNbo7/l2u934SM3njvS0Ylg7FDmFzLeOAo0xfmqIp9AhwFpNkUM0BBRsZOasU4fASGig&#10;KQgChCgAV3gEh8PAl9gCJnGJBFIgjp0EcNkseAjq9NHnW4jmOoIRCyArevoJFGFBZAmK9MA3H3Hu&#10;kYwkEWCJbp1OcsYpEIIoyJI7mzU2EgjkRB6vyAcDc9rd8N04NilmyKH46c8m7ytybOI7G2AlSdwn&#10;RpLB4xN2Wd/1yI5MEpGtBI4AKQT8Ya+1EiIk1V+BYT9Si5Edl/n4oz+xQG54+V3CKVZwct9u1Xtr&#10;WZfNcCVySN6OG6nZ3OnVpsN78S+RizOb8MMJAF/46BGRcU457CY27BRr+BFNPsHexgSGsPc7TsJe&#10;cvHBq/EwwVHC6dTgM2tzwJwvBNZ6Ci5OExNcMpfc4jvOEUEbDpzluzjJN9fFkQ3iH4edDPkMI/fZ&#10;jvN9NmODJn74J942arCxUdAPLt5bExY2ZK6bR9zgxHf32Qs/PhknH4zljzzAx4qcMbgil1wz3mYO&#10;t9huHK4oCooWzhBKPrmGW/Bji7jAFkZswuFOSBrsYYJvdu3wd5rpiQ6M2WwsHomF8XDnUxs+fNdf&#10;QRFneJiXr7Djl1jyAa/cN2+tDZYvTCg6Pov1WRMMrGtNOHkVa7GkJRo79OGvJqa4nqCnr+YSW8Wb&#10;mHv8J6Z8rDho7IKZNRQWvFagzOeeXGIDbtBOPvKf3+W1GOGdmOg7N+uJo0evirgfmHuvJrCDPxr+&#10;skHem5+ewpHmyls80OBZPzHnl8YWTbzZb/NgE+NvB63pdAwLf6jvqZ7ckWvmZYNXeP6jyFXIfMWU&#10;KGgVOAO7L2D+Er4d6hrN7ocgIS1SSALAE3iJ3BcaOAN8jgkWYQe+YiWgTk1As4NCGAKDrF4loZOW&#10;cR5zSW7jgE4QBB2gXnv0KGm99wUYO2DCImCKqUT2bFgiGqfYSTKnSAVEUKzr1EHEFSUnEe+JpDmR&#10;SqIjiLkkLx/NqcAjnGfkbLDLkRBOt3w0n6Rlk/EeyWmIAisYmt8Jk49OTYqs+xLcOO8Jl2SVTERL&#10;sUI6PkhEyUIkCJFYIC0+IC1BkIzWFwdE82qMYgBDiUi8XGMD2wmuOBARc1nbXGLlPv81Qslnu1Dx&#10;JMTICwviCzM2shsv+YwHuARLcdXfSY79uCXB+cd++MBQPNnDZ3EUYwkGNwlPDMxLmGHFDsLBH98O&#10;8ziK7ZIWP2FkXnzGB+JjHFsVd3bgGJvZSZg8VSCm4qHxW3xwiw2wNLeEFweFXY6wVd8SHC8rgnxS&#10;aIyXr3hhrPvsY5OnEPr1RED8/BAk960PaxwkPmyyHlHSD0dtCnCkPGCT+zZq4il3rAFneSg/cUZe&#10;4IaNIE7KH/31g434K1TxgX0wUkh8vuXzNt9qLB7sgwHMw5ivck4MiDG85Z7Y6s9u1/nHdrFjm/f4&#10;LF5s08+c7ssRJygnBkJrg0NL2K4ZQzu8igO85Dy+y2u2irnGHjHhJxvhZB1/9uJkpIB7qubvaPEW&#10;xhq/9GWjBm8ctenCRQUJP/BJX7mCn9YRVz8ajsotPrKTXuCZU5zrNk2++egLLE5rTqjyVw7CSX7L&#10;KWv7kSvey2d5Wd7hnliLn9+Pm3x0wnbPo3vF06lMMXWo8lGAL3OJrfvmxEvN7xos5Zi8lNs2wXPb&#10;VMT8LxLsGhh5WkMMiwreWs1JDpjmZqjn1oC26+EA8guOyoxIduqIomi5LlCCpnhJQrsW9hMt/RAM&#10;gUo2JCfCjrSCIsmAI7EFTnA0ySvwAqq/5EVwYzQ7TDZ7D3DiKjkQ3FiERGziKHElqcRHfoFoDonD&#10;VkRDIKTkA+Kai2/IjFBsl8gEgo/EGAYVObtUZCZuSO698foLPIwkODtgTBxhhBBshL/x7LGeAiTB&#10;+QkLIoXE4mC8wiKRnACIBV+Jk5goMgSWH8QQiSUC7sAC7ubms/HGwMY4zcmKzU5+bDKOz2zFCzzg&#10;WwXAfGIhEfgh0WHp9CoubJNk+vODXbAnONaBNQ6wX7zZZH59rIcbEhXmfPGIxDfZxNg1P/jBDriK&#10;gXjBAF7msBafcVxCG6svkcQhvNEkvf44ywe+46hNirgqMOaFo4JgPjlsbljYLLEVVuJW3K1HBOEo&#10;jvIOtnxz32aEH96bRzys4z3c2Gw+3GYD4ZVfxronR2BvbUXDHHC0Xic8Qgpf3MQxOQt/2PFF/vEF&#10;r/0uLtZclmV85mMX77G76zXj+SLPrZdPckXszcdW+S9P2Su2xRe2rpkHh9glBxJkWNnQ+azJ+r7g&#10;4TBgTj63OdGM5be5+ea9GIq9IicH2DE3OYiThNwfaPt2u7//LAf4oymIMDK/OdzX/K4wyR1cw219&#10;+DYXOfesLxdgJefxCb6ue0pi4wNnJ1Of+dlUwFbsrK/RgzazcGaj3KJh1hA3Oe8eHNMQtqef7MUj&#10;H3998803o5AppOqLGuTPI2xQHHLMzU6FlzaKBw2DMX1wTw7gmc2NXEpHapuKHKMlrw8RATU3QehD&#10;RZOu1RQ5JytCTPQ9F7YDUIQkt1MLwSBWHPF4QCIqcvrbVREDBOG4D2QB7Ou0COjkx2GkdLqyK3Lq&#10;EzynBP+SiQLq8y5r+sDSjoiIEm6fIRBiRRcBCJfHRp4JO2kRFLbYjXddQtpxmNN4JzBCY24nVElK&#10;hK3HNuMFi48KGrLBAzmJCHyIp88bkMU8ks44gssnvjrdIhV/9DeesHkvfrBAcAJERBAVYQgG8RNX&#10;xEFqRJGYiApf7yW1hPB7uyb3kbo5Ed01pw2klhiSCdYSzfrIKlZIyT628Uey27nPCeMETDRxk2B0&#10;UlMYCLDkS7QlDpuJE3vYCFN8YjP/vLLDWuYnAvhPqPhHGNiM/17NCxM+Gg9/iWhDyD9rENIKjAKl&#10;+PBHTAmA9bOJ74oZW/kovrjFN9hobFBgxEc/hZCv7bQVHGKhELqPAxr82Sx+xhMI4iUWfDAOVuaF&#10;sUJDIGFhHuvDlp1w4ZN7MLYBYDvsYEOgcMyP+36MU/z4K0f5LhcVELzUR16IN7GytuInDnJbv4oX&#10;O9jrHyR2kvCoSu6IrwZPvsEGd2HjfRjzOW5rTnxiI2fYJUawZJfx7GA3WzR8kKP0geY5UfkMiHbg&#10;Yw2v8RterosdHMXLdfFwnZ10AGfEna30S+x9nkRbvdITeqNAsxG/YK8Zh4PWgF0nOf1c7zQsBuwR&#10;J6+KRXaIe43/OC8m/nbQ9zH8O5D+dg83KvI1cyuOYg4fNuKTfuaCt/n7wU8x19yTJ7TIty09fvTo&#10;USH1jVD/ookCxSfcxkcYiZkm/8wnp6yLz/rJJe+94iZdEf82ALXDZ3KawPhw01HZh5v+cNHRXBGx&#10;u4gEazUOeoTBGcRAOs4JFKAkqh2RxOWYogFQTnCcKAqkQAl+/YEJfKBIHmJJfM2DNBKG4LmOlJKM&#10;4CgW5pFMREM/jxUVWnMRFDYqhH4Q1SmE6CK8JPB4yD0FG1msqWixXeFRLCWUea3rtCg5FWGk0Mca&#10;iiY/3SeaiqO1FH62KJx26x5vSGK2WkcRVKCd8OADE0nc7hA24qxgKB4EAkmQDEkUZztrxZUP1mUT&#10;geCXNYkc7MxvLX6bjz+tScwUcb/bHFjTZoAAem9N4wiATYnkthnRz6M5QshX68FAgfF3MhLBY0hJ&#10;rJ+YsQV2sBdH6/BVQpmXbTAmftZ3D5ZsxQv+EWT+i78NlvX4IDmJhDU8orLzdL2ibbz3MA4DNvDP&#10;WIWcmDj5WtMPzrKXHbDwO2wlqPG46STtZMI/RRBvrClOEp4f7CLk+MQ/RQk+RJC98qr4W8t8OAs7&#10;963DT/axle+4pBAYa1722+jAR3+xl1MKkWvmth47iJ97rtGKsDGHcX18gBcKMcGU58RcY5fc86/K&#10;O014RKYvPmpElrjRADohR60tlxQQmmAufti8iL35s1k/dunrvvXMRzPohXyAi8eFvp/g25pymx9z&#10;07dYwYaIu0ajrG9O3CDW7oklHdBHMeofgfblDZtahYpYa+bjG3sVEWM1MaGRbMQDPNIqqjTKdVrB&#10;NvOyhb7ij9iZz32cw2V/Q+hQY4PswCCG8NLCmV38EFu+4EfchD/u2vzaFMGWLfgkr2mQx8oKZ3+U&#10;7gkIjaGN5sAHcdLEXmxwUixhxQ488Z7WKOj4xDec1mALH/qsmNOuuW04IGk60ZkEeYk2MCQVsmsM&#10;cH+tpsgRMMYyksAJhkczgJPY3hMv4Nn5SA6nIMQAliDbJdnpEGWJ34mQ/QjfrtV1JDI/cJ28CFu7&#10;eGARC+va8RJfQSRYxIbwIoL5ENxYOz7j9CduCo0xAiVobHCdj4JDaBHAozV9BFIA2SaJiZ153UN2&#10;BIBNvvAZmWHF9z5HFSck9iqmxiEe2+1WYQQ7/sOIvWJpLffNZXPBTmJJqPTng4Tjt/kJhiTit4Qz&#10;luD6IQZsFQsJIWb6E1bXrcV2p0CcQ0Y2SiDxhp0mBkiMtBJHgYCNhGUTzkhAdriuKElGMcELws4G&#10;O3E4ih3bbR4kqNg7KUgyBYd9+vFfUvGViPMN54mzE5zNnjxhm/lgJrbs4I8NlPWt44dfbLeO9QgE&#10;fOFiHHsJDLGAjbjkA47wVczZZCMHI7mpIClmbLdpsTYM2GF+mIm/fjZD4kLgvcc3vuEwcVfoccS8&#10;/Mc/4i8GhNS6BFROKDg2JnzBC/dsfoxjhyJPiBQGfouT3LAGfzyNsK78lQseS+nvsZUTE9FV3PxT&#10;aeaCIfz1kSM2ijY2Hv0pfDZ2uOQJDgzxxas8VXDklHxjs3wx3jxON4o4XMQdVk79HhU6YXjChN/m&#10;ghm8FCj9xUmM4GOd8kPs8UG84Oc9bpoDb51I/dNVPsuVizimiTk+4YO8w13cdl8c2ee9vBVfulac&#10;NbbhBzvklvVxlC3lCj3Cs/7XQb5b4R/N5w/bNZj63Vx0wRr4xW82eq8AspNe4jBNZSO9kQ84RJ+s&#10;41vHsNydnFD5K+9owHGjIfJLU4A1/Jd7OAJDWiWf5Sks3LemWGj8EG/cNS4dqW0Y71mwU1u7huNG&#10;QFTTK1eujJ3/Ws0XTyQBMitmCMkeCQtYyUUEJQynJI/7kg357BTsUpBYcCWaQCCfgHvsCCSC4H3j&#10;FE0+dR2IxiOQ/giOIOYhUAiErBLV+pKfcCI6EZc0ioJEco94EFJBtwYRcF2C881uw9zGCxSisont&#10;bNQXMZFM4gockrLdyUqiwsaaihxiOvkhpAALuHkQw1xeYcEnycI+NkkuPnmPKK55ZKIfn60nodnH&#10;bvPzuw2JZDaOrTBzjWCyzdz6O3WaUzK455XomZNwEhtzuk7YNAksgWxGrEWY+aDQ62+zU3FCesXS&#10;K5/Z5BV/8ENCiBFs2UgcxQTXxds8fBRfgml+Ig4Tjd+ebCiYCrl1xJWI4A0b+AIrCUsAJKs+sLGO&#10;Nc0DExjx1RqEDKddVxAJB/v5LrZsM4/4Endc5QuO8k/DDa2TnfgqhrhG7ORU87vOV2LKbvO7jo/s&#10;Y6+460fwjDO/H3285ytMYcd//rIJj80FR/ms8NIMec0XONAO+MJDPOUADvgXOhQYQgtDzXptbvBB&#10;vhIxfGCDDSDMcVXc6AAf2M0P41wXLxoibxVDvostbjrx9899KbB4xG45ox+/6YJ8k1N4yg/+mw+v&#10;bVzgAg/r6Cd+OKBwKij+SS+nQ37QBQ32NM181oILX9gg3jC0Po3AC3kq/vjBdjmhuW59c1tbDLyH&#10;a49aL168OJ7IOaXKAZiYA6b44nfFSUzkMoxdZxM+iGN+s0eMrIuTTmYKmQIuT3yB0Z8YLMsy1jIH&#10;fniFH4zMaR3chBOf8ZcG8sGmRnG3QcMD/a0rn8WO1uGAg4Jx9F/xdd/mwiZqbhs7JaLj+CrY/ubH&#10;jkcSANK3BfvHPZ28GLdWM1+fSXEGiQW/ozdhRwrBERg7N0RQ+ZHP50wCQgyR0y6ImJlPwnNWwM0H&#10;DEEBjp0F4uhPrIgnwD22QlrkFUQ4SF5gEmDiaR54WYNYIoNHAwRcP2PcU7zN43GbHYkENN5Ya9s9&#10;Ejx9kcsjOCQwh1frITSxQkK+2y3BBFaIQWSMkyzmleDmRQQ2SUQncuMRAVbsgSGyEQL+d0KTVOyE&#10;NVIhNVvMxz/z6UMECYixxhFiPiK13/EGr5zmnCDaORMPc+tH/HCMKMJeohM1wowH1lII2MYmNis0&#10;7Fbk9LcWHwgC3kg+2FbkbAis4z4+EQB8Elv8YQdBkhh4IWaSC76a+NqR+paZhhvsINrW4hMbcQ/2&#10;fCF2/JSY3uMLMYYjGyqg1iQeuMenBFkc+eYanOHuuni6Dhs7bf4SekUL1uwJW+PEQC60wYAVHpiP&#10;zzZP+omzjZwcwyfYmJudrts0iXMnXQXKj5wSFyKFx7CKB+JoDAz4Dn8cN7dXHPfomabQHRsw/mqE&#10;ly/WwH0+Emy+WAP+7mnsMx89wBscd816uG4DgQ/ibryTJ67JmatXr46TBjvwU2z4ByOYGS+mredV&#10;LNmp6MkN3OajeLqPc2zw+V3fjpSnMKE1GrzlhdzWHy9w3WZBbulHs/hq/U4r5uAL3ognHmjyQ1MY&#10;zUnbfDvR52sKt38Yn182AVr9cdY1HOY7rPBHMcMLxYau1OSZ67DyGVqnQl8YkR+0Fk6wgB2MvOcT&#10;rLxXiPhuPXkSp8TPdTxiE+7BWR55L2flEk7DAM/kAK6Lq3HyHFa4TR/mtkEODbGRyucgnkUjgEB5&#10;ZmuHhTgcP62ZAzn9+L2f4/f91HyTh+hyCPiSXoDbHUlE4NilAJnxJajgIBQQFDki5fEE590HNufZ&#10;LOkkG/8QRFIhRZ9v6Gf3Zx3jEEiyED3kk8wCAgNBY6dAeCXy1jWeaCsqiOJHkIhKIkHAkJcv1pY0&#10;AsUmu0oJS2zMbR6+29VIPLtQ5FDEYCB5rO06n9novnHu81VM9TeemLLdfdhaA3ZEiqgjJBI7DRNT&#10;pwwYsB9GYmIefokXrPhcIYQNESOKigzcxUgRZ6uENZfEZivf7OQRmK0EVmGHjVc2ZpM46O/UyhYJ&#10;yUbz8UGSwBDeXq0pGfQ3jl34ZUMiucTA3ITDPO7bvLkumeDoUbUcgK++MNLf/DjhGlvM5z0cxI5N&#10;sCJm1oYR33CM73CvOJqvR+fwlLA4ZS6CwA7j5Iz4EUM4w8a6rltLkWMfTounccScSMGe70S4uIpj&#10;GLFB7niPp2Kpn7XEUDzdlz/sw9nZL7aHPW6Is+viZiNhHB4pVtbwD/QSR38K4DGeudhRobYubAm2&#10;fMEHOeDV3MVBEytrKzQaG/jJX/OJhcYWOd3/q80P3K1TMz8szRc/2cxn65oDDuwj4nKLrogTW332&#10;tN1ux+dOHsMSYn00MaURuKpIiZu53Cfy4um9NfUj+OYVJ/FgW+/FT77DRoMFbjgx+iKHL7E46RB8&#10;WqYw4IX5NVwXV1h7tQGgCzbncGM3v3FV0WOfR5tOov1LLoqoA4aCLAYa22BnA8gm44q/3+UXfYQf&#10;7sOQfomdE5sGJ1ygibQQ92DGZ+9x2jg+aO6LMx2xPu7zWWzntgG4YjQ3ICKT4JrkPG0uaMfzuTa3&#10;3jvJESjk4gQQCLSAApkTSOuV846j7GrHZkemH6eALWkQRpC9d18yKo4qvR2kYCsowDaPIBN2woIQ&#10;AHUfSRRgtrBRkMxPoAiSwEk+QXXMZrtdjp92uO4rZmyQZMbzhQDqI9je241bAwbNaWdPPO3greUE&#10;574CToz0Z+OyLCM57KRgwlcBZztfvfLNdT4b365UkvEfpn6Q3HqIgkhI6hV5JSesJTSiiZl5ia17&#10;BI6dfIWhRCUQdrtslWj6GoPEuIW0bOevNUtcuLDFnOIu8Qi3ZJiLHB9wiajiKd5ax5rGOf2y1QbD&#10;e0kEO/Mp1PzBVe/5AD92W4cQ+lcmYMRG1xVJ2IkDPklga8MJtuaHp8RluyRWpKxFVHDbe/HRD7Z8&#10;wamKEnzFzVrWzjfiR2jx2nV+sMmmhQhaD2Z8hQEeEikbOvFzjahZB5YECobmg5H1OuXChU+uK0yu&#10;ixHfxdB8OEzMXOcf3sJR3zbExvMN93yZxCNJAomr8E4A+cAOuYIfckMBwhu+m48vrpsPvuKGR9ZQ&#10;3DQ54z0M3Zcz/tFeH4v4SIZIK0zySmO7/nwxr/h774mPVz8KAM7BBOZiB/90wpMvjwOdDH3j2pwa&#10;zhBovIMtvMUPx2kUf8VLIeYbbsDC0yRxZZP15YI8kleaGMh7my/F1NqetDmciD38NPPjJM2TF+w2&#10;r1h55RP7cJQ/dELDU1qlcPoHQhRO/3seJ0LY2cDCF+f4BjfcEks+4w1bvbc+vsBVvou5PK/gVrzp&#10;ooZPrsGhzYycUOjZjR9s9bt+NFb+iztO6uf+XOTc3/jP8c9pzfUK2XGbx3afs0gPAI1hxFxAa8jH&#10;QU4JMuEEAvIilfGuJ34eIxgvUQHnMQabCDPg+kyu04wTqCRRlJBVxUc0JHYdwQQCefVnHwIiJREj&#10;luYlpsYRAPYhuOB5byyCEC3kULSALaBED/H0MYedfqdEJNaH6CGye+ZWLM3FR4TtJOY+0rMJtuYx&#10;hyLHdteJL3FDPvMYxxYEU9D5yj6vxEuSRUY2IorPTayD7BLKdYKFYOzjt3k9rnIPoREVwdlLgPjk&#10;d+taj1jBDxZ+iJZ4uAdfeEpKONpFWotP5sEDpxGkdx+POtGLqyYOvhTim8Fshyse+JyBXZJBfz7D&#10;Hrbms67rMOKX9/68RIHDHTbBxwaHHewyH7vEiEB4JZr6SUqYOBH6IfhhlGjhRNyBmw0ZXBUpxYe4&#10;u08s+aA/kfJYXz9cUZzYXIFOBMUPtjDEdSImR8QRJuYhCOIHC1w3nu3WJFh8ch1O1jGP342RyzDR&#10;z3rmFA/r4aO8wSn8tLY1fBbkka9TjlzHC/NZR16LP+6ag+8EWGxgZ04+EnViR2DxiC2ui52+uKqZ&#10;E4bi6NvE4uhvsPzfCKzjtKIZTyTFAEf5ZB6cFGebVr/DFWZs0qxNo+iNE41vDCo29Is9NfmiiNAY&#10;OBgjX+CHI9YUb1qWz9Zlv6cWsBCPiqFGP8TK0y9/q6doK6r4Rdhr/IKVDYFY9ERHP+u1aWKDZn6+&#10;Oq3tdrvxrU9/iO3LNzZIeAwvOcCXctV7McIDdsoDv+MtXrDXj3jzxTUbIVw01nUY0Au6rtF9NtNh&#10;+NmQiwv85B0+aGKsdRKHqTi5zzb6oFWLDkWuJlhd6/c5gOdpyI5kdlIKCgDsNAiyv2gHiuaLLJJI&#10;0hBaOzJC0G4HCBLX7kbTV6IjuyKkYrvvW5KI3iM8uxfA+kyG84ofIvogGNieWwPPe4IFHME33tqS&#10;09qSgsgQUzYijPHElshIPusipv6CQlQImgRSRD16swMikIiHNEhHaNlqDiTjE1FRnKzZozc+w4TI&#10;wcgr29mKVITcfASk3Y5+1pU8bCEGihzs2CAJOy0TJO/hKQnMbz3+Wh/ZJCdf9Jccimi7bWuZ14/7&#10;kglGRIVfBEyRIxj6sBXB2YSc1iKy1onE8GaLdfRnq8QXG/2cfgiOmGnW8S0yotauUJOk1mUnHuAh&#10;u8SMv5LUdYUDpvqboy9XsUt/9rYpgrG1JSP8JZX5jQ8zu3aJaccrqf2Yiz/m8mqcPGE3rrNF/N2X&#10;xIRF/NgK/z5rxSvYSHqCJt58zC6+aNaEmVyAmZOg+LDJq40gHxQc64kFm9hdoXJdP334R+TwXozF&#10;iP3sE0t8wGdzeCTp5ObLCL50gfP6sN36uC928MQVecXGNiN8gC0c4S4f+Ybz+IIPbIEZvIzFYX8y&#10;4qMWf++ruHqEyBexdt+f14i3nBMnvpgP78QOluJNL3AKX/CP/zY9/oUTf6zsc0Q5rx8szM0eAm8T&#10;BytrsFlc5LP4eS+/zakv2/QXX1jDD/forfXFG0ZOjIqOtemqMfJaU9A0WIgr3TNeIbG2go1f+KDB&#10;iq38lE/+QWOPjhXt3UmRs5bYw0ljWxsC85uXz3FU/PxuLTabl9ZaRyxh77pXRZot/DLGfGKNo5r+&#10;Gm7zy6ZdwwX91BJF1imThou3py2w8Tmof2LNv6fp7/7wptp1+Ds5A+0CteOipwGP6DPwrNY4ieEo&#10;LQl8bRhwCKP58oDrmiM+MUY0iS/ISCuBEALY7ikS7OAggkgGoPYtGsImiOZig/k5SUA0YBECyUI4&#10;AtWuFujmRVSJrrFBP6QXCElKpCQFISpJAM9GZGcPIpTIkh3x4KYfMlgvjPUxJ7LzCXkUEL763Q4H&#10;1tbWVwFFDMRELrsehLKTNF4R46cdo/vWQRSnJe/tlvQzP2ycPviIsAjND+KpgMNEEiGqXZV1CYv+&#10;xrGTLzDnHztgw19227EhNkxwQZITEdfh6T1b4cs3tprX42KN/3y3ccAL/fHBpsScipE42KDgBWw0&#10;QkTgelzhlCRJO9kTU7ElEpKOT4TG2v5OyOcpioGixWc28tH6MGGv8XhKyCpwkpfvxBvPbVjg53fx&#10;hWM+KSJsZw+s+AIb3BMfa4mJOcVJf9fZZUNh02AefMJ1nPYqBnyBpbn9rtlNW098xU+M552+vuYn&#10;LGJGUOSKuMCaT3BwXQzEw32Y8Q0eGiydmPrci9CwUTOGQOFm+IktW63DB9fLb4WTvTjGN6LJZpiK&#10;Axw0RRy2eOFLFtZVYOGqsVeDl3ja4ZvP2rAwn9yANz7IadfbFMHUZ7NOTXhF08QZnhre0SKYskV/&#10;mJjDXK7hH57y3ZzFjZ+KDcy9irXx8t1YTxRg2d+W4bJiq8EfFzX6CBuaxEcxkxPijrvyWXPPeP+Q&#10;gb+BhpUvjThosE1xZS/b648f8lu+w12T5+LDT3Ghd/rCzHU/dI0+scF4PouvsXwVD/mDe/rKe3go&#10;6GKCO77c4v8m4fG2fwzAhonNTpq+VON/OuvE6XGtb8h6kuNvWP35iYOUBmftUOQE0mcYx60iRywt&#10;goinNRPWl7E+9HesNyfRQUZNMe0x0+XLlwfgnLJDQSJi7ENNycxgR3JV2j3/VqDP5XzjUwX3Yajg&#10;+8dakdH/zt4u3zgF2XXvFVoC6D2i+zaQpLMTMJ8/qDYeOAqyk6GioT9b2EYoXfN5jfceH+rLR7YQ&#10;UMVTYVV8XXffychJ1Di7D48TCRg/FRxkkQR2rUTRDlExEHjiJ5EIikKKEOYmmOYhjNau0CITwlbs&#10;EN68BIhdkpkAE2dkcp+oSi6JJeH1cx9BkVhBcF1/MTQGQe1IiZUkIzqExe5cYvkxh6S28dBXwhAS&#10;goDc1kzQ+W8utkoChLfpMF5CONUSC8LMTnzCN/c1vtes52+RrAl7zdzmrLEzAdTEGLd7nAU/LX8l&#10;sQZH/iYExMbv+vudL4oF0YYb0SBA4gZPjR1+9JNLdvh8EstE23vramJKAMUTzoqNPGOHRlw02OKL&#10;k4zPnjxKMwbG7GeDeYgqm3FMLMQF1vqxSZzdt44YwV78cc76fvQ3jzgSMdz2r5M4DRBkwieObPLt&#10;RUIEX5qQ2Ck0hBBPxJWQeo9bTlbwkwPiDE8ia4OnYBJSc9ANxY0Aym8+aAonG51iFCTz80f+wa4v&#10;d7QePWIX/GAlJjTEic2Pp1DiUUHyahz7FGrv2QVjudrmz9riZNOtKPmdjlrDfGzUX/Me1r7277sK&#10;PgezAYIl7ouFNcRIzPBcU7jYZG3zWVuzvn6dOH122D9LRjddoxviqXlihMPiYD1z4W6bIP2c6HAW&#10;ljgKM/bYuBpjvHxlA7/KOfbhmjyBifEw94QHXzxSVn/Y5wdXfPQAexsYmucgo79NhtjLX5sgNsHX&#10;vPKPDWrC3A5FzqQKgsYo4tljQo0Q+YdREfe4VeCqnMYRfQ4rTt77+i6x8WEmJzXFC9jIyXiOAx7B&#10;kV/iz4KN7JJagZGMCqj+igkBUkDdt3sRAKJF0Ai7VwVOchFyNugvAZAJCd1HWkmrACmm7nvs6j5b&#10;vSp2bFSo2OaxqMR0D1kExGNLBRSmks0afhRXhUsRtL65JIsEtIuDlT7WZIs1CLb7ktxu2VrmZ4/C&#10;Dxc4W8ea5rOWxztOevDxtyvsQhprEHa4iAvBM5/3vqzj1RzWcZ9fdnph4DrbzQ8rogE7aypAEotN&#10;/DSfDQQcJSYfFDNj4eaaNdjEdhskc+rPXrbAEMFtLuAtLk6Y5kD05tefcMGkf6IOpuJtXT6Iqw0U&#10;ftr9wllSebzGFvOYt1jwxQ9usgMufDMP/4iWecWdjfrCHB5sta6kY6M44jS8zcEGJ0gbBPNKXqd+&#10;3BZ7gqIfzibi7JNH8lEfGyu5YrPkyQgxk/Qe18lXdspZouPVRkrR4qPcIaJyz5x+2EDsXSNWMFFo&#10;9SVsxISwEFc89TiScHqUBguCRwfEAa6+7cdPRdBmk1grUgSJTRVuGxaFw7r81q+TXHpBT3CQn3yz&#10;tsf1fJibuegR7BR2GqJIwlBrMw4P9+FR0cIdxdrGV0xpYY2AaoqU+WDLNj4omtZVWIxxzasfWoFP&#10;+sDX+gqI/jhoM6ZYO5F4fIgfCpp++c4Hhcfa7MAjTeEUD/30tzEVYxt4/JcHCqZHt2zoNCiOGu6w&#10;kZYqHHBnFw4oUuLhus2XdT1ZEDfr9GMueNikGWcN/fCVrjhdK6w44GDDHvy0kZDL7ssPG3cchIl5&#10;xF+zHrvEh482FRpearTANTnK1jOL3Ha7HcKlISqC+jCyZmFVFiGOGyLOPxaUvI6QiO+apPLvLGY4&#10;QDiOtAqQ4DHWzkHyIh0A2UI4BJiYAlriAVKCA9cjUP1dF3SiZk2CDmzFTrD4R0TMYz1ChJTEhz1E&#10;EumJoLXtPBVPPgiynZYdE5sJk3kkmALEZ8RzSpOk1kVogfbIxxx+7IitKXDmkgDe6yOQia+1iIH7&#10;klFhYBPhNb+12CTJ2Q5fuzBE1mwENO8lnHn5RnR79CORShZ+8EF8kF4cYE5gzc9WzQ4RkfifOLCf&#10;CCKmEwuM2caeHukQYadhtrgOf3MbJ/5+F2fx5Ke5+W9zQ2wILh/g66QtOeGFK/oRAe+taw6x9DgG&#10;rmIIb/1sfnrU0pdMCEKnKf6JHb4YxxexMA7GcGo3izf6iqvC4pW4K9IKtwLtx05UMZWk4mcewubE&#10;4JQgufWxgVA49MNhYifu3ve0oHm8x3fC7bXTqLk1Yq342HhYU3/8xxe2+VdGjLVxIDAwVZx9G9Gm&#10;iF2eouhnjPnZa4zHSB4XWc8jImsSM37bvPld4TfWpoWA6usLKB492ZCxxY9+8oy/xtmoLcsy8LFB&#10;wguiZQ3fIuSTwqnAiL1c5I/Y2WTIHTwSM+PFg92ws8F2Xd4SSNxw37pOE2z0iBAmeGZta9g0izvO&#10;44O5FFB2iZFcsukQf3bJOfa6Jv/5CFM2mkPO6OcU4/GbdeFtHT7gOo7hLHtxna1OqOzGXxtN8ygw&#10;iqe8w6MeRfrBa1g6baXbcp6G0km/e5XPeGIuRab8dL9TnTF0QwFNC2izfGEvrZPfTu5O1n05xuNQ&#10;T8R8OxPH4CHnaYwmXnCwebeexg5aAiNNrso/+Gps09ijsUnO85Pu48Pc/lbkEEwDmr+Rk3A1xily&#10;ADitmVyV9dr7jK4BqkZwfVNIYNqh2KUCHXEAJ7jEBwntViSM3QVhAYLkJZqS0XtzEWp264+EACUU&#10;5iEG+iGSNSUDogDJ7oUgC6piSxAVQUSTJAJrHDIRXXggInslNoCNI+gEECEJnN0FYrvXrtwcigkB&#10;F0BzSCYBFwN+IjECuW5uJzq+WEvCSTSiTpjgrL9+EtijAacicSS+fIQJ8hBS60kaxEdMvvNNsakI&#10;Sv4+L4Gd64qZVwUA1jYa4gRLMZOQbPfDFuvozzaiYS6JzifjFHD4sgUmTj5sRGZrwt19ya/Qiyeb&#10;I7H7RAIWms0JGxU6jXCII6zxCw44Kt5OFYQAXmKpqFf4+W4dgsZOtmv8wIMeNZlPf8LDbv4TCZji&#10;Bi6FJUxsFsxLVPBQEVWwjDcWtyWzcYq2+Hmv4Y81FFa+4BRfcETjN4HDdbmlIPDRemyAg2ZuDWby&#10;sUdKeCte+KkPH90XPwJiDn3kLNyIFxvca7x4KJI2na1jfTFSGOHnvvEwgR3McQ8mTmp402ZFvsrx&#10;RNscNonZjDNwwRdclUsVAL+Lg1wUb7xjlxxyDeec3s3rCwu+lMJ3dvBZbPwoVObBeWPkiJwSX08t&#10;FDOnUk+Q6AINo0/irY+1jeeHef0Zha/l2yTYhNMH9ogjP2iOvOIDTtAo8ypC8LB5M4/NBn1xcncK&#10;9DmVR9SejnniAGe22uCb31MTeWODYVPeRzgwsXGChU2H6zY9Nibe62vzYk76ZB6nQhtEpzCnRTY4&#10;nakhvjHv3+bERR//yHWYKPQ0rE0f3XKa61G2H1zAC331s7ESbzbRBjovl73ClVbKUdjA0cbIeLbP&#10;7W+PK1VaSS2RVWLOV7wY6ugrEdZqnj8LGlIonhLP2hz0HnkQXx8J4dEe8ksmYgI0RQ7ZEIMIIoYd&#10;pFeBJiYKg0ATfuMQBwEEmD8CqR9iSWbrEWAiSWQRWQIogmwiTETILhI5kcd8AmHdChvQCbSdnWAY&#10;RzAFzn2JqD+fJYVE5ZtkUjSIIgGUmIhOVO142Yw8rjsxKwgEHjauK/B2jnZLiENoiDlBYiPMJD1h&#10;V3jsyPyuPxElUISfPYmeJIaNca7Dyjh8IcY2F0SYT5Lbe41dfCc+fmcbASW6kkbc2EhQFE5845/r&#10;MFKACRlhh7d5kRvmHitJPj4ZWz/zafhAqGECA2trsJFU4qMRICKmj/6w79Ee3rDdWNcVnTZZuABL&#10;MRIDCcgv9sDJ764TRXHmlzG4gl98toHTT399Yeu9ogF3/a2N67DGD6/uK2bwZisbEmAi6F/bYCO+&#10;WddTD1jCpqcW4mWM2PNNXNhuvjY3cpHodUIgTK7hMDtsuNp8EW9/lCy/YCc32G9Hbm4xNaeiIjYw&#10;Z5+48hnO7sszmzL/jqUTlhOYGLqPc2yGidODteWo5j7f9NXwDWfxkY9OjPJfzigyPvOxlnnMh/sK&#10;LPttGmgQ/REnvMQF1+AqF9vswtemR1/jxK3izx654oRIY51yiHw2V7D1gwcd0Nhjsyq+OOmeZh2Y&#10;+0ePzWm+3W438gAW7NfwiR4oALQT9pqDAx7QL/xhM31XXNnAt5q8xiucURs8JhY7PwqaIkZTbQRg&#10;2IZKM4Y94uoePtA16zrNK8iKqLF45SSXfsQvHMRF3KQF9J9f3tvg0BVckBudnsUaX+e26eQViQUf&#10;ufzucQ9S+0FghU9Sr9U86uCIAAgeg4HACa8IaT1kJcCqtPeSR4IhCwJw0BxOKcYJmEAiq/6S3qsi&#10;QwTNr7AQO2QEDoCJriYpgUxMEcV44uq+98gteERNYO0CAU5gBFN/ZLWrtisRIOQyTvAJpSAhgYKI&#10;wBKs06D12SgBiIAfQoyAbJJoxhFEj1bYpj+C80Xjm2RDGgmuOPKRqBKSTs3WkgTmEwM2ekVIicgP&#10;iUAMjGc3rGFpPL/FQ+KxB0bGwkmMrEvQ4Q0f/f0omuZ23VjktFO1k3adj/AlGkTCK9v54hm+RLOj&#10;lBC46X/DpL91CbgEVQhhiB98ZLvHN7gNTwnEJwUSbySjfvqLBXthKrFgwC++u8YOccMf48wVZgoF&#10;f3CIH+LPNly1DrzcI5DWxk2/d8ITM5gRH+sRdn7Cm+ASP2vr53RjF66JN6yctjxi1PDON9V8SYNw&#10;Ei25JH58h5dXcVCIxFCDNxsJKLwIKh8IocYGePLXujbE8plo+Qaf3be++jVGY7d42XS1HpwJLl44&#10;3VjPj01qmyVNYZFvdEF/4+Qh3YCVvMJd82h4pYkVftsUmdfHJDTFdc08ckLeGks/YO1HbPDBvGLB&#10;BrjjgBySw4qr6+bgr77F15dICLoNMxv0wy381w9vxEPszYv7fscpfIGP9+ZSFBRm+PmCkZyEBXzN&#10;5ZWepnViq/jhKB5o9EkhYgPMijctha1Cgi9OaHBSzBQljxTh4hFwBcw6uG1+8/hhD87bhMEXr6zF&#10;N/flJV+MZ4fY+RMGeNJmvGMjbtAyGiL/bJa8p+uw0Xplg1jJO5jZQM1tw1FNUiIekJyoAEh0CIsf&#10;otApYY2muPpfTUhyOySJRiQ4z4YEFgnYxfl2w5wGnBOc9yq5gNrlIpEjOcL3B9b8Mb/71jIfsBVB&#10;hZMYIr35BJCv5iMUyCjwADWfABjPPnaw13oSAIk9erGeBDCOOClgAuGxhfsKmR8nAkJhLWPZxg7J&#10;5j4fiZ01zIdA5pBUEg8xHOmRTWwkqPWQzs4I8Y1HOjGEgY2A/mwkqBJcIYAXAom7V9cRy1qIU/Kx&#10;BRnFSD/4SG64E2M4wVDcYA8rYmNta8CJn8SJ/3wnvPDBBQlvTvHmn8RVGPiin0S0cWCDHRvRgj8b&#10;2cAXccHTCr1EIoo+Y9YfFhqcjLMurBVo49mfuElOhQPPbAjYZNOhvwSGrVcY4JexYsBndrNXfydi&#10;Sc9/c0nifIYVGxUAeWgNseS7/hLdnDA0r5xVSHyLVDGxmcJhfXHa6cdpBX9tWhU43JZzcBcnPPRK&#10;jMXJ2ubHMf76HMVXtJ3McIWNmrxhK8x9fEEENdgRRV8G8dm7+WEvTvLTN5oVMBtmmxP8wn1xId4+&#10;P0q8PVnBNzxgMw6aR5HFPzrgvROgPIQVTNiAo3Jag5mTjI0AX/ydG25YW5Mb5sFZcdKfTT0Wd12c&#10;5aZ5YWMThMd+4KKo68tO8Sa07Pe3Ww4L5hIfRQa3rInHuI9/xsAJH2gL3zQcwRkbaBsMBw4HEUWL&#10;/WzSjJeH8sX85sBp+Sm/+e++WGt+lxtsNr8nTbgDdz++QIRTTr38ww92Kt4avNsQyV3vYSJW9II9&#10;ihdc/N4GB36u0Xhc02CG/woq+/FcP3lifvHwnp3ywgafb4olnaCFGl6wiW7SCXya28ZCfgDkB1lM&#10;oDFe8s5N3zWadewOCAlHrMURpEpMgCLxnFIAgNREhUgCQvJ45axxALPz8xwauBFQ4RAoxcZ8kliy&#10;AhwRCLvk6b6CIkAe8fBff9go+sBkh/52K0BHZOsTM7sUIsBGRCNk/JGA/PAeIfRDEKKDLGyQOPq5&#10;Bxe+SmBrGusE4Lq1ER1GHhcQZAJrrJMYPH3RALElNUw8A4cVjBBKMhIPtlkHQVwnTmLBfhjAwnyw&#10;gYWThHnsFIkjm/guucQI4fjIbmRGuEgKN+SV4HxQyDsFiqGCCGfjYcEX7yW05FS4jTUncUR6hcva&#10;OMt/4mDHh+wEAg/EhcgqcPyxHh+N4xOfxcBnIrCyBt6YT5GzgbC++OMLDIi+ooIv4g0TgmGtihwf&#10;3fc7XOAlZtaAmRj2dIEI9mgIJ8RNjogJEcRVc/EL5xQxAmYthcbjSTFju902XxWo5eTkan5cNJa/&#10;sOqRnHj0iIkNHg0a68QgPnghBvzTD74E3Gcw/s8l+uIJ/3wjkf9EVHzkGI7z3+Mu367zZz764yzf&#10;fTnNHE488pWNGowUK/PIBxgoOuzHK7YQOzyBqff4p7ku9uZV3JyiFBePVDXY4kXFU3/2WA8fbQhs&#10;mNjjunjAHCe88omgtwl3H3c9jnQqUezh3cZATHEY3sbKf5yxhsJZ0XHdkw9jxc7/nUEcFB1x0N+c&#10;eFGRw2G8kl+wg4dXnBUzn6fxlQ3WdkrzearTpR9xtGFSaHCnE5+xGo6Lv2IHC5tkuQIrfemSWMHS&#10;/PLFWHaxA2dpjNz1PQ9fGsIR+PEXB3xsBXdxEEN54HccFR++0RO+wN+6fKIZbEv/reP9P4qc/0h4&#10;BLQzs/PjvL8c94ExoAWub7ZUFNdoPiQlnoKkCBEPhJFcFR07KyLECUdqfZFAMD239woMyerVezsp&#10;iSAg5vEohTg5WSETXxQOpyAJ52QggHZRxIxYCbjdqnURjH12NgRY8UM2dkg6O1QiRLTYbyxSmE+A&#10;FFkFUTAEiyDoY24kYqs1BI9ws5ON7iORhCDcREwgJSyx5htBQySP6Oy2+CWe7dwVGLZWMIyHIcHg&#10;swKOjHAgJNYzHzK1a5dUYqMf8sKSD64jtHFwgBHy8l0f/W0AkDqBN6dkZ7t+xrkuacRPwoulsexD&#10;ZkSHEdEiJHbGmnU1mPO5HTcMiKMiwEaf0Rorzpr5CT1uWR82xFuMxN94GwSJZwNAXNih6MHSe1hL&#10;RPMQcclpvGTHEzgpQG0WzGVO/YgCG/DF0wGiQez0JUY4IdHDm014QZxwUhMfGxtfpbe7x0s+yBlz&#10;OcXBTz7wwelVfOBsXjnFJ76yX/Hx7Uc6QLzNpeEi+43DH9yjEzDjQ/9uonX5jm98xHsixi5+iT8O&#10;iRkR8ojVSdQXFWzwjIWrHICjdeSXRjzlLaz0MTf/9cE33NDwTK7TLadZj/JhwEe5RBc0vogfe9zH&#10;Za98MB9dEWfc57MYWE8f8cYZuMo5czphKaYKCFv4Kwa4JwfNyxeYwpqv+ijM5s8W34hVCGiu3/GD&#10;7Zo1YaCI6G9ODe/llLyZm9jgq281io9iCRdFxlf3ndTMjWsabdXkEp7KUfwQQ7wRF7nVQcJYa+jP&#10;B36XD5q1cVbBX042Wj7PwzmxpTmKMIzooJOqOSr25qQf+sFdTOSDjYRcsBZcxcV6HTq8wpT2zW0U&#10;OcQjfgRYEBjidyATdJ+BEAnX12qMlViCTZA46XcJwmDgI7GAIiHhJcCIxknjkRooriM/cXFfwMzD&#10;JwkuIQWN6ABNAXHfqUhAFVXzE10gec8WxUtwJS4wFRZ9JC5i6cM+3+YBOCITbDtPJICdNYkvXAkN&#10;ETMfH/gooO1avepPxPmkgCCLOV1ni0Ip6RVQievbTpEP6fgungReQyICYxybPYol7sZLOgWdD4SG&#10;PYqpfpJYcemkDRPzeIW1oi6JJYFxfMcZ19nML/3YJY5slch+N0aySlSJYccslmxgk522tdzTnKBs&#10;uoiJDZjEFXfzSUQFmw/mMZ6vmpM+whNvxZZPsBE/fBMnmHmsCXv8tq4EJHJ8Z4P58UKM+IE7+Ien&#10;bSTESmzFyu7U72JuTfGS0Gw0Dl7mkF98Ngav4M0O9/XX+OkLMn2eZMOJB37YltjBj23io+G1Bm9r&#10;ySEiwgYNRubwTTXzKjiKD0HR+EPcrK0ImxsG/PIFNIVG80RAofPIyz0Cbj1zJ35yUH5Z09+BWc83&#10;8MpPRRRf+GocfoiLYgtfOLPF/MTenPKZ8LHL5shJwbw26Xb8+s8bNDGUK5p4s0dcvFozHRGvnhBZ&#10;3302avKCVuGZbxTCzMZDoYurGtv4rq8Ge4INR5xzj4jzk01i6jNmhdIJ1L0aHNhCwHFSfHC4x5rw&#10;oWn4457xbPL9CUXNSU2xpyk4JZc1a9M0OoUXNjMKJlth7NU6Tpb8xyPXaZhY0TvrsYNdYsFuHKab&#10;imrfnJRHcni32w2ueIW18ebVh1Zq+A8j2sFn+Yzbckwf/KVf/DanmMC2vGNLm5naRmc/12ues3uk&#10;YNI1GmIRLYJCPBBTwH3OIigM9hVXu1Q7D4/b2CCZ7FLtYu24FBCP5oip8aq9LyEQj+VkB+HVrgUg&#10;irVCaDdM0PrbHwlCpCU8YIFk12hdom89IHrcQcCdECWcV0JGdIkNQiAHoREY8ygiCGYdRCJs+kpM&#10;wbEuUVeI2WQ94yWaZHbCg4/riohAIwb72OKPvAWdmEtKPjg18BGB3SPqrhMfp0pkhIP5vZeUEt4r&#10;m4gOcvnx3sZBgniVqF1HOMmN2MSGIChysFEsCIwNBbslK9/1kWiEqyKAwHwSc2tIIGSXuBre2fGb&#10;j81OEh7XWVeRI6wSlS3EzVqaz5UkkB23+wq8tcVIsSFsfBYjc8HdfclMAGCMpwTS2sbBRry8GqPB&#10;11z81J/wG0MAYC1pxQb+khduBAQe8Ge/H/HiH98rNooJH3CbMPm6uL9Fwke2wkrxgZ3Y4Ismr/iA&#10;k/AQL3muD7udFBR/BcsmzdoanrGTCOnrZEQ4cA1W4ro7ESknAsJWcSHQfMd1vrKv07BHxf3pgROW&#10;4gY/PuIK242Dq/58gKk8was46yQQ/pp49mcANkG+GME3HKJT8hPf5AyuyQkYKOb64Z1XnOUz7ZAv&#10;dEUMrGu8e3yRMz7Xc3r2FErOVSjkBJwUCtxmr00wLsGOrmjws57PCW1czEXTcJ32+QhHEbSuE7e5&#10;zAknXFc4cRxmckfsFFwFzVyw8NgYVmIIA60irCAaj6+wwCFY2QR6tfkUZ9xlA6ytazwM9PO7e7AT&#10;c3aKpdjQCTYoZvrQPDpug0OX5Zj4wEaxhLfvZshR1/3AEeaduBV5m3V6Cu98wT95CX8cN7e+asbc&#10;RpHT0Y/f/WjH75Gf4e0E/2uzOxAcuyJOeS/pJS3nACBRJZoCAEwFTV/9AOo+0QAQsOwYkIGgEw2F&#10;xHxIjtASNmEHDNLqj9ySUqJ5VZCs0a5FfyS0DuIA0avjuDUJEOIqgq4ruBJVEWWDZEQ6Sai/+dli&#10;PUVYIdAPEdyDtZMYcdTHKc4mwEnSPJLf2nBhCwL0tyUKu3Fs4LNk4Kfk4YudOTFmE58kCdJYGyaK&#10;qwQVF4kpkRVA9xVhAqUgWQ/msGOPNV0n8LAgUu4TQaInHsYSbYKbH8bwQ4wkpORSdBAYDkTOZwZE&#10;1M5c64+4fZtPosNPHGFOEPhu4+NvksxhDckjPkTUTp497JKo4sR+CYxX7Iad+fBP/PFPDNxT7CQh&#10;PMzLL+MlGSxhTNhck8x+N1dJDU98h6nNFx7D27zWwnEFzdxiwFf4aHjjb6LEtROfxDYf38SFQPPP&#10;dZsoYiNP/OCgP9J14mGnU45GjPnavNaVC3jCd7jA1mbBWh4/scs37+Dpd/ExhkgTUpz2RQabEk9t&#10;cIIY0RQiyz6+ssGaclPBNj9xxWvNe5sCsSa0YooDffubjcS7RqzZIC6dwHHAnwxpMGef2OgnD2Ck&#10;H77hD+GWB3D0ua/HuHz1eT8/+MBu85uHH8YoCMbBTAHR+CJf5bRirND7+j2M+V2T+3CU8/Ah6Ioc&#10;LZazfjePU7CCZuPgoGATDxM86gkA//BHAYUzXWKzvIIhG9mOi+yWAzBkq5ywwTMeVriBt175TyfE&#10;go02c4oibout+flgY6qZ32fG+Kx2wAVHbDrkmNyg0Ww0h/zhA67KJ2vSDLnUJkb/bIURzRA3+cQn&#10;OM7t8Hdy/9ZMaPeG2CZZoyE0IASaE4LCWGAIFnByUmFAUoFCeK+C7jqAiQMniTyg7NSQjmgiMeGV&#10;+EQOMSNxOz1JIonMh6SKqXX6XMN7RFMA7FgIB/u8d9881iMaBJtt7CGaAsIPiYGgBJ6P/JdASMFG&#10;wRY0vimwBJRNEo/NCiyhQQ7JQ6DtHhUE781PeBNDompewsd3xYZvbIU1UWW7dcQXhnaZbCQScEco&#10;64s5QhI5QhYBXUd+WLknFmLHJ7bCFob84q+5JBeb4MN+iVHMFXG/i5exkoEt+vmyg02ROfyNEKHw&#10;ZQti55r++vHFh+gSTYJq4sEfvvMxzImguIk/O9hAABRNyQh3SQdbWBAf1+12YUiEYYgL4mwcfjgJ&#10;4BJMxdXv8IK1H7GDBx7iDEGx2TE/7hrnunXg6yTkW4vi1zdECZzNhI0Cf+QOe31JAX+8GgtLoqQY&#10;2O37xh8u9A1TfOQzG+Bg08M+u2aioa+nEgqBmMlV8YaLfII9bD2GJERi7ZGZx2SKmxMP/HCdEPtR&#10;/OzwcdUcRFpxNVZfrzAgavKe6OGBvp6a8AMGBJfYmlsc2csGGIszgZcHNoJi4KkH+22C+UQMFRkY&#10;WUcu8Q2W1vfYzSM3XwIxN+5qYi6n5KR8wFm8gLd7fuQIzogPvirIbHYKV6ysQ/QVClqEj7TL53Hs&#10;J97ymi02ETht06a40WKfs5nHOrTJkwlxNId1zYHTNkXWwEP5al25wm9j2GqcjbpCg5d0RBzKEePz&#10;B6by11jz4Kjf8aGCbYMpRua2cSpWGpv5pa8fuMMwLWCLcbhmwwcbY8TNBs4mq6ccbNXwRTzaFMmd&#10;uY0iZ2IEQjpER0JkJBISybeoPH+WPGs1xJUYiNEOTSCQBaBAk2yEHuFcA7Z+yGZ8ZCYgriGUIEpY&#10;AZPAACM+xve5DOIIGNAIc8/wXUcECU2kEcTuR+HRzEMwCBE7iaJxgmE+RdZYgme8ROYD8RYAyebE&#10;ISkUDX0F2VhFx66ITwgmKQXOeElMEL1aCw4KLZL44glSdupwQtKIGDIgB+ITK0IhpghFUGFinIQS&#10;e0JhPDFlJ1/hrHBYNywVHzHR8AOmbOeT9fjl1Xi7V4VZf74QITFXGGDCF/YRaGsQTPOIuxhKNEVK&#10;fG2KiIVk1994j2YkHvKz3yMRX0UXM8LJZ7+bVxzwx6vEtCGBAbGCST6xw3r4I4nxAkZiIvlwxntz&#10;EhgchBnBN5+TMwysSxD8js/w05dvNgUwgp9khZX4ibk5xA73vOcXsfXIlnjYbMKAKBNKGLGTeMRV&#10;tmtywuaA0BAfa3ZdXGHb5sQ6sGGnGHuv6OEZPsMM1/Tn79zwRV//OLS1/EmAuOIGH8RSXugndta3&#10;ecQv+HqPG+Kgr2v4IjfgSdjN60fBVqzll/kVLDjAmH3mEWdch4u4yjknOXMTbutYX39xc91GQ+yd&#10;2nxGpkDDS45rxd1cBFmRlLf4KnbiLL647c82PI70BAL+bIAjTNkr7vjLR2uLOc7hrvjaIIi1P/b2&#10;7UN5zj548Vm8xI+PxvFFbspfuegxtX7Lsow4sBVfPXlhO3tsjmDod99yVez1lzdqAK474dFlOWJT&#10;b1OpKMFJjOgSjPTXzzW2KcoerfPd6dWGlP/shxd+qicOObQMD9Uca3sPH4XRfXNbjy24w0e6ke98&#10;M58axpa+RFMbRc7idl4IBFi7ZLsXx3OvPsgkVGs2znqEhhgSSuIjB+AJv0cAiI88Ehfg3iNJgSTM&#10;iprKbQ6EMW/H2r6soXC7L4DGA0fSChCyKwCIq7+EVAwFwNfzYQNk6yCBJHU6UXCIpHEKCrDt9lxn&#10;P9IihYCyX2LZkSGjpLL7YKugIKPCRtgQjpjylY2CbA6+SWK/W9N8djiedxMl2LEViQk+wkt8/V3v&#10;G0f8IvwKDSwkmv7ssjNT8CUP+yWfOGh8cp1oiAnhIfDmJwLWInwEhh/iRRCcCPjovvXgx1aizm9x&#10;knTGITLBtnZCixeERDMn+8VJUyg04qP5zNUH7pKNIEsYNsGU+PCRrcSWbWyXLLDhq+Ts1Kp/cRQD&#10;85mHrdbz2Yj7+pvPPBKcj8RIMuIC3hA1uOGi8fAQS3biBh4ohvrHA6/WbMOEw0QaJ133t2YeBZpD&#10;/Myrn7U1Ce9Rlpz2+Ruu6gc7YmeDpyjiCUxwrg0b4Vfs+GI9GBAd/GCjuLBfIRFXGyZFCPY2rrRC&#10;H9jICfHDN37jk5zHOxs6gonr5oc/3M0tP4haf6bgW3ryx2bbZzjmZC97CCQuwErjixgRcPN5D2O+&#10;aDiEZzDX2GSzR5hpnyKKo8bYaJifr/A1jkbAEB8074unz4FtxOgpLPjnuvnYKE40Dv9x2wbHj6JE&#10;Z/nqcbTTO/GW504zOMEG48xjY6/xn11timAMd680CQbiTHM0GMs5XJTPtEHjC16JHc7igNxhm/X4&#10;a5xCxF96xA/YWN84v4uzecTXI2rfpXBNkaOjOGW8fIeNcfLGOr2XV353WBEDc/FX/BVseR0GbJIr&#10;6oE8pRFt8GobxCdWHCM6OeMHqAYxugbINZrE9/8KIpiCKOAAFyyvBLwdGUCJiL7uESugSEQklpj6&#10;SxpBJ/xILqEFAGiKmccU/CMswO6xmMAhj6JJ7KwnERVP4wi6+SQs8BUv/Y0nXnY5SEEwBEVQiTTi&#10;CgDhERCnGoRHKCLI147aSKl4sa3dEKGwFoIqyN7zyatERWJrEyG2wcRa8IQRAUIKiYVshJ1PMIOV&#10;2CrosCeC8FWUkBvOMGe/okgEcAKZjLNRwAViY13zwZqt1hRfdvIZ+SUVTPUnKl79wECc2WsHxye+&#10;t1tlM8zgKd5wVijZSAA0YuXRkp0znNnMViIhkeHJZ3EWR8lDrMSZL8RP3MVSI7qusw92MDWfJOVj&#10;AmC8+fmAR2LKFnzhv2JpHtfEWD/+wQsPJaN46wcTHICDeLKFrbjkB96afIUJnuvPN2uLlUYkFEOP&#10;vXw5hMDrT4Q1fIElH/HE2gRDjDXFhq/6wwyubGYfsSSgGs0wt926L7BYC17ssAGQJ+Yl7uWtOfAd&#10;JrCAC1v4gvtwNUYe+YJHpzbzauzwrT3iajPmq+e+J5Dgs49dchu+4uzVY2q8dRrSYI67YmktAqwo&#10;+RtBdhNRccVlPJkLEj2QVxrO000bCl/9V4CduswvJmGln5wQBzjAlmbZqPhs1Np88TmdOeRgzXr8&#10;kkPsEHNxK654hlv4Yj14s5ntcGYbjOVQ3wxN48QZH2CG43S+XMEjmwjXrSM+7PD0QDzFTLzwFcb8&#10;k+/ZQ5/EEg7s8O9cyh920mo8k8fWwUG+uSffzI0rOA9fPsktGz2+KXpa+mAOa+oDA/k3t/Evnpyn&#10;cAmKzxr6Wux/bQqPx08FBYEAw0Ekdh0QHCewABRgziBtO3rzICXgnfAEkbAiun7A0xfYrpuv3Y3d&#10;rID61pXxCgkCC6xxEpwtCoNiS5TsFuGAdAjiuseXhCiBYoP71mGf05XA2IlYHxEkoP6CaQ2CbSwf&#10;EVDxQTi7E5j43bwKAfJIeDbCwDiEUEgU6k4rEhX59CMKGkwkrGKMnAoBH8zhvQSDgWuEz3UNxrCy&#10;BnLDAnfEJTIjmGRQoPgpmTxy4JNEQ+BOcvz2ao2SUrEzVkKyIdGDB7ITM36Lp7XZho++gOJbggq1&#10;RmiJg6RSjJCf7Z0U8UT8xca8xEV/v2uwY6+YWoNd5iEsEpY4eI+fFTnXxAY+kkz8+eQ9+wkbUWUb&#10;rvMDBwiivnCBnbXZAoc2Ga6LExEyTg7ghSIojrBQtPosxOZRvNhkbbjjMN8JhXnZCFt80E8cxQL2&#10;sBIz8fP5Ggxgz1cChcdOHYoD7PjvvpjiseLFHxib3+84rB9McAOmbGa/+BAqou80ZV6fvbmOq8bz&#10;XZ440Tkx+jISDOSuzydhBBtxkSd88tgKljaAcPW5kyZn+EB/+FE/hVAOtLnFE6/W57vfaSV85K5T&#10;myddPiczt3XlgH76s0WzqWWr3PQI1J8M2JB5tOsjETGmV/DmmydRbfzFBRfEkW3e4xSfbHjkt1x1&#10;z3uc8B7OcYwe4KomT/UxBxv55poNpPHikb6wn23s0EcM8EpemkPuiSVeKd5+vIcBjeNPJzfx4Iec&#10;Y7PNhE0vvtj46Ccv2gzJP33Y4T07cIkvOKqpCxod0Y/PbGXj3K77xZMKoGe2nq2a5Kymr4QDiKQm&#10;CIzSEtFahBU0yWBe5CAswBAElVrCAMJc5gCwyg8o9xM/iYxIxkpgiWyXZn5CAnjEMIf5BElhsLYi&#10;xGbzeK8/QbIjBqBxRFdySDyCgxxOWYJnt8RuRDK/AAumIie5nPgUKSdJgVPwnPKIcMImEfKFH9bW&#10;R8FFcAJtfddgwvcKM1sJvHk8eoMV25DdWJgozBqiWMcaxivQYoQwMFPkJBiyIxoiarAUP3ZaDwaa&#10;ggMza5u3jQrhRlgbC1ghsOvETWzhgAPI7VUfvrMViXuVaHbCEgWJ+QZnCWmOvoih6Eq2hB2XfIlG&#10;YurPt3arvqotnq1PKPnARs06eFaR4xt+mE9/2OCredmnIMDEuvpbxzU8lPTmUxz45D67Ya8owp2t&#10;/JOo7uuHF8TGeLiJvXjyH3fFXxMjjwud3HyOJH5sM14LUxwuB4iPgg0Ltoi3tWFK6K3DDtc9ymef&#10;azjoIwx4K0KKFhw19sATT8RX/I2BA/sTItflKn2AJV9shJxknAh9lsVnfuGo05ViBAt96ZA/7anp&#10;p7ATc36Lh00d3+SdMfzHXX+CpCj73Iv2wJRmib1GF/TtCY/Caz7c1MyBi06vMPB5mXzkiwZfrVjK&#10;BcW0/0uAz+f4Z8Npzja4NhfWlS9OhDbXeMwuGwHz4Rq/aB99IeTyFu64Cl+2irux7MQxJy++xGEx&#10;9IrDsME/RdvmR9GjU9alMYqYdcVfDI2jabghrvLdK1wUKvbDUNwVTdorp/DEj/vsshmgI8awh6bK&#10;D7xQzGwg+ISL7ISV62IMC3NYIx1v88kXtovr3M717UrNP8vjM4DTihyi9KNxXKDssHzLSyAQzL8I&#10;ADxNEfBsnaN+FyAJJwkETFCQjcgScM5JHkARDX0lFPGy41L0iIt+OR2AipnAS3hJQTwFxkkMKIQe&#10;wPoD13tk8YUGzbwIADygA1xyE1YEYCeRczLkX8SwHkIootZUgAgncgscsuqrj9+NQQr+6c83RYFt&#10;kUDiER9C4Eex4VskEmjv2Uz0kQmmEgtp2UkwJCBySyJHftdgEtn5J2klkrhKWskIP307yVkX+fUv&#10;yfSVtLji0bEYuwZba7JLf34QOiIh2f1IZMUCicWQbcazgQibFwaaRyDEBoZsgVc84gsBYgM8JYN4&#10;8A22XnGLTf4hYDxgo6YfgfDedUnFZ8UEfvDkM7tgihNiB1P8wwfxVeTwwfrtwBWYNmliBX8YEAzJ&#10;zTYYyIlssh6uJy4EXD9++/xHcZCfYgE7MRN/8eoxt/swcUqwljjrB0vz4ZH3fBIj8eWzTYp88NhQ&#10;cVDccNgPfsAa5gTHXPgmbnLePHJRHxjKRb7A3I988XhPkfIFBfGvOZWKrS9hsJXIasbxBy9gCHdf&#10;wrGpg724whe35BQMxdMp0UaABhFL2NAYPscb3IUN7MS3DZ68Y4Nv+JrDI1PY800zFyyMER8bSidE&#10;dilsTnzlM+5bA7/xPm7jEc4ohk6W8sycxuC8wiBn2jgocsbIdevjuRzwu3jSDThZ1zwVfhjpIx86&#10;kJhX3MyHo+7RIePgBxt9rIHTeGQO+SgfzOuVX7TbvLD33o8YiZUY8sWaNFBu8IOt+rnOZrjw22HA&#10;WLbTXDrPNnlmbXwXP3GSQ2Lius3R3M5d5AiB4zUSHbcEyA8HNQD5uqzC4dECcAXR8VzjgP9LLDHh&#10;HICBJwkIOrAljWRnNNABA1xJ5L5EQnZzARlhgKSYFGjjOtoTev2tIWCEw7oSNDEUULsZoHtsoUlO&#10;zQnPun2IbxwyAl9SEVX37WIIhPECQbyIAoGRWILIdjt5nxMhMFsVLWv7YZskIoIEQn8Bh4ViZqxx&#10;dsHEzwmNr4QYEdiKAE4tTprESoIo3IRTgYcjG9mqEMNfghpnbglENDV2Ih47CA1fxd39khUWEhCh&#10;CRbi+UYpvJHeNXjwQ1Lhgz6um9eaMBAvturrfjs2YsNmuPCD4MCDPeKPL36XOJLTOEILc+Ndx1/x&#10;4zPM9bcR47s5NKKsv4S1PjuMk+CwqxjyFXfdV7zMhXewIpjiBhuvEtpciYUmcXGX8PmBE//lBEHA&#10;dTaxAyfYABc4eESrCPhiRhtHPuGLfvCVgzhNJHw5Cvfxiq/uW9O8Xq2RqGrWFhfCbh0nH77U5Kj5&#10;+C3nxY7YsMVY2OAPUcNPPuMLvzzB6F8+8aUYeY27OOp3zeN6j0rh4+/C9E9bnCacMNmOhx792WhY&#10;zxo0QB4rVjbSCo1XhVPDOxxX/Izhg/6u+90mBSbmdhKzkfAv7fjGqHXkuianYcAf+ugk7STmcaS1&#10;cLONKf2DLX2wDqzEBkfdwyF8hIkchHXFST6JG8zlkRMOG8WR4JsXb9giN+ShDRQe0SY+skUu4KV4&#10;WIvP+vGVTd7jIAzwBUY9IbFxsI7cNI/4euWH+XHFesbLCbHR3zX+yamKlh/rsVmMaAdNa3OnWOF9&#10;trlnvh5Xwg3HxE+ew1du0RD5pebM7dxFziMd3zySQMcNseZCpwkeIZU8HhFoDLZjMwcHfMjq7z3M&#10;bVfOSD/G+VGsiLhTIcMdvQURMIKuj4KCFMBXxPTzSMP87hMcCQE4RZddHjsZ54NopzyFQCFzHRmc&#10;PoDqyxoIBUyvCoL7dr2Cob9i4mvrklyhIB7WEHT3BVZQkJOf/GMLkrlH6Fwzj1d2VfwiN5F2zRxI&#10;3c6GzYSbQHjeTyAkHPIhm6RwD2HYIkaEGkEkK1G2pkIPQ/0ICEEimO2G54JuTuS1HkFHKq+KgrgS&#10;dInEPwlOuNhJ/IyVAJIXyfmHpK4jOpsR2u/W9rv7Ym4Mu63n36+0S65AGM9e4sYWpHed4EtcsTJW&#10;jDRx8l6MzOfRMNslsgYz64sFv3BBP/ySoObTvMKEcLNT4usvVpIbV4iXdWFBXKwj6dmlH5wIgFjo&#10;BysbLCLHL3P6nS3w8I1kJyqfBdk0zScc4zxtgDFBsJbTknHEjkDIE3zCE/dhBDPx1YgwzslTnw/5&#10;iMIYc+CPfOYzHuINbsPaZkf8nBxsAsSAWIqx/vzFNU90FA2PJ+WKuOEmnwi8PwmBNS77Uoni4vEk&#10;MYWxOf1r+Z1g3ZfnCiCR54t5FU/6ojDJFX75VrRmk2MufMcDvNFsIOSOfv69UzYpXPSDD/DS+CIH&#10;cdvnn7gIJxsOuBBczXx4C08Fka/WFU85lLbAUWzwHAZyiC/yDrZsh7Mxxsol+sZX/JKvxuvvFX7s&#10;EDPzs1e+u842dtks6o/PuEMXYCi+MIAhf/Vln0JmvH7ssI775nHdZsZc4sMufMBHXMB98fODD67T&#10;CH7hK85XDMXEdWvgvnlhJ9f1tRaOsQl+7JK35uQzXxXmuW0qTqqqzhLfqwkknyQCln8+x/P4An3c&#10;zFNDHB+wSmAO9z/2RHz/ZBcDzesrzsDgjAS3NsIBg+N2K04mdnUEQaJLJMmCCALIefNyTEEEAJJy&#10;WEAUD0ngvWJrnGLlVTEzzklT4ltHAfLZGdv93Y+ge7whUZCaTR5dwMZ98/qqM1Hx4bMCbPcnIHZ3&#10;rlvXIwiFnD9+dxKpCBMc1/3u1KWA+MafRzAKsWtOGz5v8YezxHZZljGHz6T0k4jsga+TI1v5SeSI&#10;us82+Epk2GYDwTaPsRRKfyir4Pvqss2ENdjjx8bB3GIAs3ySvMTTK1vg5L5doFjYCVvP4y6CbF7z&#10;+d0Ggrixzeke5vCHiTmsyS/i278oYx3r+qBff3zAVTZISvjA0XvCbFPDD+P1tZaC5dEVkYCHfnb5&#10;7lsbt4znq/nch6FxfIItXuGDPvJEwZaMuIG74odPHhXikTFeJbJcIuCEis3Eyz3jcFkuKG7EQLEi&#10;doTMY0JfyOir2ImbvCJORIfAwMkYeaIRDiIGW42AGANLjUho8to9pyZC6w+YiS5fNLZbT/GXv9b3&#10;yka5386cX9Yn5hrRCmPz+jMPed6pDOcUI/HARX3klrlwhU01AuaHoBFUPooD/1yXV/7GTREUG1rC&#10;Zv39Lnc0fike1tDgxi+8pEmKlq+/i7NNSw035KOPYS5dujS+FYkrNIfYp4F81tgOB1zmk0LJVnoF&#10;A9wRL806Npr+Pg4vCLsmVjZdNiPWMAZH5LD54K4gKGIwNb/r/Mcjua0w0DscUSQV24oTfdRf/nqP&#10;q+aT44odn+fiJ6cVSrwSZ/jDF6a4rXiJhbjqLw9sBnEe3nhuLvOqAbhhUyt/5LL+7sOQrfxzXz2Q&#10;n/yDN76qHYowjcBPPuKzTczcxklOtUWu4x/Bnt8jPseu1xArgzQC4nTl2bRgaAJpFyRZGIi0AEIG&#10;APpdERNs4znOYcCZQzIhCxIAByAAQ1jE46zAmV8A9CO+yERYBJwoIzfB9946xhkvcHxAiIRDkMyD&#10;YIo3QdWfCBovEAKN1MjtVCR4QEdMYi/I7NaXb374z6d8dK/EUfzN6bqxAm7udv0SUQLz0TzWREoY&#10;wrRdLAEgShKZz+xBZkJhtymRrEf8+IpEyMom4xCVoBFkJFc8zONHP2tJEjGHBbLqr1CwNcE2D1+d&#10;hhUF97zCyNqKCRG3eYCj9SWD93buBNFY67nvnmICr07W1pQATs7mJaBibeNgDcVK7PQjpD6ngSN+&#10;EAcne7Enil7xQ38ndgkljt7DQOE0znUY88XmxjpOiLhRf4XGq0e4NiDWFw9r8EHhx1n+sUNMbS63&#10;2+34koP7RIivNgIEjP2Ko3kJIB/5bE626OeezU82hYXxMOOHzYMc96iNnfiBb05C4sEu8/IX/80B&#10;a6IHX+uYx3xOsPC0SXHyNK+Tp3u47L57fLTB9MUMGw7x9E+OKXZEEFf4Zh19+WEta+I1f/CHbU5R&#10;Hl87gRJomwTjaAO89KdB+A57WLnHR+OdLNnpSy7slFN+5ATBNq/7OEi3bNj4SHfaaPMLH61nLF/l&#10;pHjyx1xyh/7IDz/GylWFxkbWn04Yyzb5Sez1h42iZT45yCanSfnhUCEfNMVbPtMqfQm/Zqz8bFND&#10;v/RzvyKo6WcO62ttVuig/jCVy3Jeo2/yWg0xtzzV4EGrzWV+89JemLhOb9oY4hr/jaf7bLeWfvrA&#10;g8/wNp+Y2VDAXmttePILVnPb6AwkBQI5BA+JOWNiBLebk0xAbQd2o00gAVVDVsRShDzGESzOMVQB&#10;E1y7HaCxzX3ENQ9xdwRWINgEMGMlgt8lnPsExji+AJegAI4AIhBfkY7YCIB1zM9X450IFQinM2KO&#10;CGxzskJY5NXP83ckQ0brESPjiJt+Epof1kce8/ANwQUV3u7zwRzEjWjyz3skICoeHbLdnHZ91pew&#10;yCywiociZ3dj58cmCWdcO3k+8Z1Ywt2plO8wcl2sxUnCum5tTf8KPJ8JA7ITC69sQDD4W9848yso&#10;CnRJB2MxIDrsVRTFkziwE342G4htTU3R9FjbkwR22SBpcDQeVvq7Z4PFF5xulyxRJA3hV7BtYtiq&#10;nwQUfw3fNYLERq/6sdV42Eh6v2v6aPCQfPzBE+t6Jdx4wDdYSkqCQADw0XoSFl6u2+3C2Jryw+dg&#10;hJXwmUszr42cPDEf/MULRuJtnPncs1HDZdjA1FhFAX+IC7ucahN3/llfa7yPCvjAV/PKD+uLM5/l&#10;n+t4JpfxG0c9yTGv4iCucKYd+vFZLhMn/PZY1JMHsVyWZRQ6cxgnBvDEBXF2zRi/K/zZrvjiGDxs&#10;lHBKfiuEijn/FUJ+K5bywKltt9uNAmxjo4jLR09iFDJz+7GOwgtL/uGZ/PV0Q2473bHfD/zlpLno&#10;Bu7YUNAk/PPjyY+NjjU9ZTCv4usRq3+42RjawW6aYQPEJrlNB7zarFjHxkKu0zp5YU15IW78Vzhh&#10;YLyxdEAOi7VcZIMxngThmHXlhf54Kjf4wkb6ii+wpxs0x7rmY4v5zedwwl/v2W6snGuceKo1YmoD&#10;aazf5YNNPH/E2DziCRt8YBMt8Tu9ZI/+xpoTtsapWXMbRa5j9toNqfuptRaAfEuJQEjQhJCwEyWB&#10;BgqxFCS7Oj9OehJcchEFiVrB8EE15wEtgQSrQkFkKgjII1EljPWRUOIDiTAjkZ2HIGnAJGCCJQmM&#10;1wSYHQTffEhFXBUpYttjJTt9gRFQ4wUGgfjDT0EyPz8kp2uS0u6GPwTROgKeqMFB8K3Bdv3YLOng&#10;yTc+62esZNAkOBvhpsAjMIG1MyRgyNfOjqDrI34Ej0/t0JDXaa+dnx+7O7h7/I2wxkv8TqfiRSSI&#10;IqFgc4LNL33gYw0FF3Za/2dn9hkLNzazkX14Im4wNh98vUo+NhJW4i0+sCNwMIOd8cQKJvr1GMRa&#10;xs+boYS4DYQ4mw8/9MNpBYU9eCah+WAe1zuFW5ev+Ml3OLBP/ImebxwSV1/6wF1x1sdcRN8cdrWw&#10;giPfzWezwRa8IXh2t9Zgm9OJ4sx2a/q3MH3m5J/HEkuYaoqXOIufOMNKjMPc79bDKQ03NXkmfzyt&#10;8Q1BhYGNcDYf/3FIkYUh/pkHTr5dqVDZEPX0yGdz+lsTtzRYi6s8VPh9cU3O812Di2ZOPGEbLlrb&#10;moqLOHrE75vibGWDPNHwU4z9Ybs/0vaZIOGHs5aOiT2+KBQ2Djbk1rNB03BHLsCIzcRabG2w/MgB&#10;uMRxNprPhkCR4aNNANy8ei8/6KJc4h/usYNv3sOfL67jkrVtJtjvPR21lvnEuFyhO64peObDLzks&#10;B+FJH8QBZ2zw4ZM+W899ftMb+i2H8E8uwNP8bLPxoEXmd00uwFXxw7/mxzO28FMfv+MVjVTk5IP3&#10;eGRDgedO9vop4PguX+d2KHJnFTskszCy230I0nnbaXP2XjIiNkf9SCiB4azAuSaxOaovkrhmVwlQ&#10;ACM/AF0HMAEHuGKCRIqRvoQb2Zx8jOuxpERGcOQXYIExzklNoPVXMASCmBAtgiPQSKloshW4iOR0&#10;VXE0n+InoIgmyMTUe/4QADsoa7tuJyJwgoXQSEjE/fBR4fU4DPnYxjdYWUOSsdUYAffejpWP1mWT&#10;5NH4SAwJg8S3A+aLz7iQn+3eW1M/ZNZga17FEOlhITk7iSCcZOOf9+yURJ3k2DYngeTwu3hKej4b&#10;Y7z4EGT32OVzKDGEsU0JoruPl2wRG5iw1dpiLo7EkC+SsmLklARHPCA+4mS3nC/4jRfN6771rI3/&#10;xrGRiEkwIuceQeCHImlT5jq/CZ5XgiYO7DYvnpq3Qg5r8xN4/rrHdk0eKE58kgfWImbm5jecYdV1&#10;a8CYz4TepgX+csyGzmeavrChoBIijQhaz3v9YYs/iog1rO+9IsFf/NDkIB7px3Zf1MBrdmpiTLzk&#10;mfn5BVMY4hub4O4z4/5fcMvJac5c4lYjkIqSPj43xBFYy0cc1/BPIaqQigf9Emex799QtGkyHub8&#10;8e8xKvbmVjh9dm5t4q/hJUzYzl48xjPxwhMaBX85DHd5KVauiQ1xxilrwQHWcCbcaZPfPW61Fh63&#10;kbYWO/gER6/4TSdw0e/mlT98hzsb4C5uuAYn/fElbHCSL3SjV1jxUZwVCvOFs5M9X2yi8Yx+sRs3&#10;xRPW5me/HFJs9IMNjhsvd2m83IABv+iUGPJFf37QPByGsbE01rzwxaE2NbhtDG6z2XX1ha9zG0Wu&#10;HUpNgIilD7v7Jpt/HJYgHve92WY3i1CIgPCCQjSAhfwcABByIChQ9LEDBLSgEArAAkuhk4iu+UzE&#10;73yQHPoKPHETeEIAVCJorP5AEjgBJ+QS2atmfQGVvAJFxPRTOLxXqCS9QsAeAi75eyRk58EX/dnD&#10;v3ZD/LK7EUi+O5GaS39z9UiT3cYgcUKOqHwgnhJL4jg1ElTk7oQsORRJDXbGSwwJavNC+CWsNRAE&#10;kdiIjHDCEfPDwBrG2UggMxISi8hLaMzHLwTsJMcPY9kPO/Hlnx/FU5+S31rG9ofHOKAfPyULfPGw&#10;XSuSwwZmEo7osYm4wUBywITAs9HOUT+4s8WjFQnOBq/mcV38zI+rsBE/AmF+8+KYecXU+vjLdyc5&#10;fGMX36zP/jZVhMZ8XnHAkwcnVV9mwBX3FF24W8c4a1mbIJjD3DiTQOCIvCUuxrhOmPXBUY/CiLwi&#10;5FEXPpgfx2Ei7l7lANthaz2fS7KdrTAjunjgHo54zKVw+Bo/fYA5gSJW5jGfHIepuOIBTBQ2sZb7&#10;OEFcCSb+wM/nZ3JHzrPXGv5mjl34jMNyvfzhq/yBDbw1vstJ2qWI+ewVLubkty/DeFTqcza4w5iP&#10;+GUT02bF/PIZ771vs+I+LGiIfOKPcfzBI5zAY7yAlb7iaj4f1Yi5U6ycxTVcx2/jYKHhIQ66Ls7m&#10;EQv98URxxDl9NOvqJw5y06tcgT0b4YUn4iDP9RFL2HmPa2yGkXE24N7jFAxs+BU7nLCW4iMHzGde&#10;8/Ox3BAj2sAm88AfxtbFS5pqDvfNy3ccgzXeGGteeULT+FqRwyHv5R97zM1OT07mNoqcJkCIr7AJ&#10;PFL5xp1Xxah+2vz7zTbCgbSAQ0yGIrUfjhJBQi45JC7h1wfBJQEiIhcAgMVhgAHL6QbRnaCQw3WA&#10;Ax4BkYwIOn2Yz2dowBGoSMmmwEIq/Z1yzKOwsNEuDHEUOfNKFIEiooLEBv448bGP4LOH74LmvpMV&#10;4iAv4WKbxOe3vtbuJEg42CSg3htLoBEBmc3RozU2IhNb4FSRU8xgZk6C4hSjwHv0igOKoAQmJrCA&#10;p3hbg5DAnkg5tSJzhQVpPV6pQEk+SegkJ47Gsd+GgZ1wh5FXsYUHX8WSbf5lCAIgZhKdzWyBJ7w0&#10;+JkDP/BFPAmruWBkU4NfEpYIiIM4O3W4L86u+3ZnJzm+w8uasBZPmyRCACvj8hVesCEMYuX0QxjE&#10;Babu44skZhdsCINrBE9h6QsPPnO0vl2zOdlJUPXDe0UAJ+FjDvFgm/t88N4YuNfYqDD3f2iWFzBk&#10;Gw7CBr6EWbxhgHtsVRy84pc17K6tb07rum5OWoELsIKReJoPRviiIFiTb37Hb7F0X1/8IU5ylHgR&#10;LX7jty/cWMM3HflFhDXriLucwxmnDfdgAztjxVRhU+DEDad80xevPE6lPXKBPRUUtsgdPJHvcgJW&#10;+AUrhQAmTlmu4zIfjSfI5lJ8YQkz8TcfbPiLo3LHSdIXimBqDryxIbepM8YPLbKGXJFfcsh4OLKT&#10;/uGTvBd/v9t0Kuz6K8D6Kuau0xb5zhc4md848+I0jrO5dWEgFj6Tcx3/8NZTLhjA3XU+89F7vomT&#10;+2IgTtYwPy2QW2KGR/rRA5sgcU9f/G4tvxvPBz9yTJzlJRutDWf5Qj/4TBtcl39zG9+uRD5/xOi4&#10;bmcmiAzX7H76Z3QQSCKs0YiwZ9DICjwO90Nk2EQc/KjgnBfYdjIECqhAE2ivyERsEMbO1ntjnDoA&#10;LaHNDRQ7DLsU/b0KrPsIoFAUeCCaR2ICV3GTkAJGpATP/MD1jF5wEJfgwJFoKDTskWzWswtDer4g&#10;tIATMr4iHdt6FOdVkAXQdTgINFsRia3Egv/ERICRA2ZsQjI2E3zNGDFkh/nNJ67sgyfbNGtIWPc0&#10;/flmLvMST8KiH+GDn/fWJnIKEAwlCx8lAx/gZV5+WdM4Y5yixJ69xMmXD/itiQmOiIEkRm7NfTbx&#10;27x8JsB2gvo7WbDNPTbDWX9xZTefrG+TIp5s5gPuETnF0TwEwrwKtrywrv5iBUsJyDe7WAKNB2yW&#10;lJKXb3xkh+ZRry89EFt/5AwbDSfYRDDF1Bjj+WWDxSYY8AFfzIfPrcGXBJtPNqf9rViJz2bjbNBw&#10;lI8ajsNKbrU5so5HbcTO/LD3OJEYe7TWv7uoyWe4VwzZgV+EFfaw4BPemt99tuCBOfAQ/wkcDRJ/&#10;XxQREznoR5zhCxfcgjnOwF3DXxtJn6X5mr95zOc06t/EtGkypz7m478GN/FkN4HGG1jLX3yYixbu&#10;stN9vrrOT2PbxFQozAVTNrDXmoolftMgc9AK/OKXDaYCpg+ewZ+N8IeZzaN5zac44KmY6OPV2nLK&#10;OmIMH/qn0SE2KJT6e1X82OA6HG3Q8NY1PNBoKwzETg6wVX7zV+OzXBJDNsox42EmTvzAWT5o7OKX&#10;9ehZmxvXjeMTH+SVH/yJ1wq0fPS7vuJuDXiwR3y8t0Gb2yhywLBjsnMSwLn5arHn5bVE7782QmM3&#10;VQNiuxYgAAcRgMgmDkjoCiIwgO060ZEAAiNgRIRQKELEwI7MvMQImO1q7GatabcigMhtXSKFBISA&#10;LR4nCQTBlsj6W9uH+UTfDhnZFTH2SQ52KAREhD3s8J5dBMe6Th4C5j2hY6+k5jefBdF4wuCUqA/y&#10;sMkjDusQHXMQIT99GYboSAr4+OnblUSLr8YQBWImOZAND+zKkd+aFSPNPUSSwF4VdsLguqREcgQz&#10;L9IrptaBIZ+915c/rhNu5LSGuPKXfx6r2Wy1O5Ow7IQn0RAXGEkca7FFgTenAmFtfcSRcPMNVyQK&#10;cZPgEld/wqCowkTDIwkthpLS7t99/SSV8WwROw0XiBj/9DfeWAJkPcnqvbEafxQfuebLDf7EwXw4&#10;RORwkl1+jBNnYxU43GSbmFqTTfrDQR8x4CsbnXysYYMqf2DINs1acsBpmKj5ISY2NzjNZnMpuF5t&#10;otiB652slmUZWGts1Q/fxF8x47v1ihfM5bdYE0G5Kp7689schMmfEvhoxKkWhvzjk/lwGo/lWcJn&#10;HnPjkW844o0/c1IszKdQejzrizxOnrgdFnyFISw9ZYAtzplbTrgv360jF/DKOux18jTORpvvCgNf&#10;FT2vtMJ1J7/4huOwFyuPpeWuf7XGx0H+tg/vfUaKy7DHrTbBcGMXTsNdrsgBOlhRwUG5QNtwhC3m&#10;goM8dbJjJ99hiDf6w5VdfGSzuc3noKAfO/nMJnHCG3zRj28wZJ9ibX52wc6r+FrDjzzCo3KajvDR&#10;/DY7fmeTYoyDNg7iS39wCNb0kjbxwRw01RjxEL/4IO/ndvhf7RAYf0vjG492gEgNRI8vBaB2s0XO&#10;uH40hLMOceSgYChSwCH2fgBHfCUQB/0gjPeAUQSAZLdirL4I62uzko2wm4cg808iKwQe3RFd8wBd&#10;8QGQQmJ3IcGQibAgrTUFk43IhsRIr8Agcn8yYG4BZafAA1+wEEiS+/yL0Esi4oP4iEP4kUiABU4f&#10;gURwdosDYbKGRLQG3xHN7oZt5isBJQMcCATiEky2axUt/iKKeTVFRz94GaefRPa7hiOa+a0PW7FE&#10;Ls01DT6awuI+XyUr/60nbpIHVsjMVgnAR/8+or/TggO7+Y+0xrNXrLzCxCt+GCteXiU18YST4uFR&#10;jbXaZdoAiKeiATPJwGef1Wnmk4iEQ9xgyy/XjbeJkXB9Vkv08MDGA1bW4TfetL5ENwZeHhv6vyV4&#10;MuI+LIgMLhpPiMwBlzgAb7ExF/EyF+GV9PDRj4jhtD/kV4R8K1O8+WIdHJPPOEm8iJrNB77gkzgl&#10;6LitYDtRGKfgiIt5PXmBtQZjjb0wF2dYElexkBfZSfy84rj59TMGxnjg6/lw8a+M2LgQSfPID/iy&#10;g3iLBx6y2yvfna77UwInVrH0x+A+I1Tk5XGi7rM9WFkbr9kBI085zGddtiem4u4aX/ARF4yHO97T&#10;GHOLMV/5aR58Nb+5cJVd/oWWnpL05xW+Qco+RcUGwglP7OWJtfjtvnn8jvMwgZkNOw7jEIzYVD6y&#10;WV7JIxxnE+zZCQc246l18CmOGgsT98VTbaBH5rO+HLCJ0ooTHrBfDrDPmuyQG3CWv7DBPfPCCOaK&#10;HF/wiT/4Bjd20BBz4S67zWN+msZm2meOnl6JE06wL27PbfyvdubGGMHzoaxvPwqGb2JJfADcbOO4&#10;tbxqdlseISgqEl2CIy1nEdx6Ch5yI4egAl5Rc9ISPL8rTIoboZDoToi+kaevHTph8hmM63Zzrnsl&#10;eE6oxMBjDcAQCWP9gapHMcjpGbS/DRFcX1DxaNNXkBVG7+2+PHKqv4JKxADf38CY37rmJyY2E05/&#10;bCOI1pRoiqVTokR1unMC1M/aXm0M5r7mV9DtrviDCO5JSgWYiPQ4yJzIYX0E0x9pzC0RjfPe/BUj&#10;4xER8ZBWIsEe4eEuAcVJvMQAOfUzxppiBmtkdF8xV5iN7xGfBNbfFw1wzYYFH/jAHvyQUJLJj/FE&#10;31pO4ubGHUWSHT3ScR8nJFYnLhshIsVf9+EgQcVSwirEBB7PvUp+WOAhO8VAwhEQIqhgmk/CEQhC&#10;btPgBOiaRiR2f/1frW0YiUtNvGBQbrCPjxKX2JmDgLGXj3JT4rOJbe6JE7vMr4iKL3HS2GSMfvht&#10;DfEJOz4ocpq1jOOPJn7sNa+TIdznJkYa/NmDx+YlYuYl0uYjOu4TIMJvM+YeTOHCZn9kr58mHoSR&#10;+Im993CGv1cNTnLN54Hs8/jUY1knOYVNPsBRzP3gKXvlm2IFTzxRcPltY4cnuAx7WuG9XMBVmuS9&#10;XMILfGQvDGGMq/yGkfvij0901J9p+FxQrvIHJuZnN23BVXPY8CuEbMVDa3pVNOStNeGL5+6xGfbW&#10;wgW28UU8+ejVJqkNmXjKYzbisDlxwzjYVJysAXP6I242hAoI/PFIPvMBn9hejOgdDPAW5saX2+aX&#10;UzCBFUy98o8uiIO8EBMaY0444Ir37GU3n+HrGpv4Ix/ksTX163Q4t/G4UtL6w1PCxeAaw5xikNxO&#10;y25Qq1DdSDOmZNYQBMmRyu6CGHCMAwznQAWPE+7buQCN85JbP69Iqw9R44sEISAARAoFkfgQIeQX&#10;UGsSB/4SegmkmAqcAJpHAWRzz6ERzf12ZO4D1i4dYYiyJuCCQdTdF3BJYR1r851vkspOxUmPfxKf&#10;b94jgVf48w+h9eWPHY97sOErMvPXWDbx0ZpIA1+iQITyHYbI7ToMEMPv8FOsEYiowgQR8QAGfLC2&#10;eRXcCMY22MCMXV7Z47r5rWl3zE52iC1fCJ84+GNcSQ8TdsHFq42QefnIHvgSDqcR920cFEUFG07w&#10;g49HbNYj+OLuBODViQHH9OOrkzXR73G0DYoEwRO4OSV0EpeYfJGM1pPQbGA/G8TZOD7abPHdP2FF&#10;uHw+ZB1JDzv9jScgxMf8kpiPxcXv5YQNiM2F5OcfkYG/R3Q+S3dygQVhgzs7cFTs8AGufDcfXvDf&#10;Zso6NkOKjzwikjYQPe50qnbqEHdiamOC27AWG3HGcfHiM9wVGHy1hv7skLdwI3Y2bjbPPtOzeRQb&#10;PNLXK9xwTI5UEAkYwcV3Y3wrkX392DzyH0f1VSQ1hQneaQe8cRqG8t4pWRNrumQt/WEIE4VA0U+4&#10;Ndi3UeE3PajRTxtf/ikIio01xA8X/G0eW8xtk6pI+ycPPSmDMz7qT2vkoIIDE9wzV5tOcRYvG6R8&#10;UCj9sJ+NmvsKg2YueYx3cMFbfb3iGB9tTqzFPtygfeJuXpjCzJd1NPoEM69tWtzHNfbjiOLrmh/x&#10;02ANU+PYgh98kDfWZgeM+EmvvMcz/uIKnZVL9FWuGKM/G61Ha+Tn3DYcYaTg+Calo79/808A5wYI&#10;SVCxutFmDFAqckjpWTmQOe7IKiicI0gEUJJKWEKAmJLcD1CIH7IJBkARnFi47/Mq1yQ0cOycCDmQ&#10;+ME3Y53KkJ+wA9mJS0Ir5mxxX3CB6jqhACKBEAA7PUH1HoaSnN2Eku3EODEjHnZzklmxQz4YCJR+&#10;1kMUCaZostt7YucaUvidT+wx3u8EGh6EEyEUdmu7zxbX3GcToikSCAIrpICN932OyXf97AAlmiIm&#10;duLiOlvMy0ZkVazwgn3IbV2YsV8yWRd21iNerhMa8bChsYv3pAD2MMxev5tbH++JH4wIpYJARAgs&#10;7uhHAFy3FhutxQcJKwZEguCzCW7EQ9HEP3HWiLOExKGSCAa4QRAUPXN5DxNzEgZreE/w2KH4+CzI&#10;IzP4SlLNWH3NJSlxVqxwH4bWh7P+rptPX5gqLpqYOXkm8DiZqBmrH44qEARA3sCNOJmXz2KFs8RS&#10;X03cO7n5nEh/MRBnGNmc4A4BacMBe1jgKZ/x3BMDxUjfiqJ+RN3cirITlbzR2MZWOSD2YmfDQfzw&#10;UbwV+P5Avh//WDwbxVIuK0LskM8wV6C8tzahNrdNCi55skMDYCDGPieVU3JHcVVIxcbTBbGxScYx&#10;WsNfGwybGpthuQBXpzL66dubXmkKLshLxc1c8l+s2MUO7/3LKp4oWQcuOGuDZk3FUf7Y5MUN2Htv&#10;bX3FzYbNnHgLezHlL1tpDJ6Kh3tyBPfNp/DRRL7Jc1xXMGzGxNl9uiDX2KffsizDd2vKMfFyTw6Z&#10;C354E+9hZk3zilP94YID1sETfuElu93HWxjRedfg4KkYPYCPuLoPExzAE1xSK2y05jaKXI1zCOUZ&#10;vMcIAtZjiFpFam7mOO1nvmfcfF0hcpLjOGFSBAgZ0iE3QfAjeMBAfM4Di3OChGAShGAST4VNgIkZ&#10;5xVI5JWoQBBo/YHqPl8Jt92swEsCxJRwCMN3gUcmoEo8GElcAo/YxAg5EUHgCLx+xBKpCDq7+Ij4&#10;5mWfgEpEPiCM+5JREBVifkpEc8CE/UQPwby6z2c+ORkRLLZITpsEpLE2UeQzIrDNfT6xAxnNQajZ&#10;CF8CoLlPiNlS3Ag0IhNPySWmsLSG+LiPZOwzzjpIL57u24U5XRnPDjtZPGO/9SUFnyUInNkGd8kl&#10;5pJWrPHBq52zOEoc4gZ/gsxG18VNXAgyW4gi28Qdnn0hyD+BpJlXUcE5xVCCsRl2fNTfaxtANuEP&#10;vGGFZ05VRNgjbzyBiaQ0jh/ei7t4EwC+K9bGEzY5wHZ9YWAcHMQTr/yjwP4RX0LsMR1xsUOXo3JC&#10;QTQOj/gKMxiKl0KK07gOG02cncKcrBRmuaDBIo4r+NY3ni/es1ETM80cfsflTjswJ3BOKua2kSbQ&#10;5nWfb/LEvESW3ewRG+OIVYXXj0eSCrB80wdvxV1+wA//FTvYdoqTX3iNF7ApT923PhthLo764q04&#10;27DhiXjhrrnw2DpsVTjoixxih29uOolpNiE+v+Sb9cRybmJiLRjgX00s+W1OMYOx2OrPLj7QDWLO&#10;J1j5EU9aiavwoAVyHrdsLvki31zHPTaZh0/664uLsOOjtfmgiMkZc/OVrWJYrsFdDspdmxu5LWby&#10;W96zVy7LF7mgcOEhncMDXKK51rZB8mpe+OsjL8RA3BwMbArwVq3AdfkCL7jhtc2Kom7Nuf2tyM0N&#10;0HYSHrXYfTndAf2sIlcRm4uZ34/fe9Xs/Py9iCBJUA4JegImsJwmYMSGU4AGlAAhGpK6h4QABoCA&#10;Ac6rYgU832Izp5MWEW6344NoZCdObLA78uq6APa4ys7NdUBbE5CII7ERCREUFOsikf6I4rrEFxTY&#10;GY9oriOfQs8ONpmHDwjDHsFToPkMB/b4vZMaMvgdWZAcDn48ckNOBFAQ4ei6HZMksKZipw/f7I5c&#10;J2KS3eeYEltSID0/3Ce0XmEsQdkqluJmHXGR+PwgBBJCf3YQHbjAWjwkqX9lgmCLq8YfyaNwiC28&#10;FFACIfFch52Cwh9CK3ns8nBGfBQ3a5nTONwiNOZhm8TFQTYTST7AwSlD45f78BVPvCLY8HdP8sgL&#10;82rm1HCr/4Grr6jjhWZtQsJufFFsYWA+wiHW1uIb4Yct8RIXoqbBWIycBvzRss+iiIjNjfV8jJC4&#10;44dCqLiJg3nwyz049VTCfTYSk/4JLpwURziyBW8UH1xmM9v7+ILfMIRVGCuGMIWZ9dos28g4reOz&#10;JndhqQibz5qw9l6xMJ42KGYVN3/E7gQhjuKrMOGKMbCDJ9/wwJxsIrA4a348gbf4w0Q+igueWJuP&#10;ipychBtfYECwcVjc2WxzyneCDUPcxkPF2f9r09/haexkN181uaThPSzlMpyJvJjxxfxOlmxmo0KE&#10;52KLX+IozytgeJJGwl8/GIiBWJvTGnwXD7zgG62pH1vgAy+bE3mvD5/aBMlLPstvPisouExDcROf&#10;YIgX+CLPYWejSCvNB2s/mtwWI76xzwlNzNmsP19pB3/Fl23mZzcOsoXf4sJHc6kbfIIvPtD9uW0Y&#10;Ov/MzSR2jJFNcE9rx3PMha2fuZ/mUZ+TnGQWVEmgIBBa6xJXzgDNNcEHtH4CgqD662MOlR8QkgDw&#10;RM41YqB4uZ5oAhD4RE5Afb4AcImPbIDviKwRT6Qzl37m1RQUa9tZGid5EMCrpGE739hjPf0ExG5Z&#10;YPkhsO6zyTUizl6+Slp9+M5PY4kybMLA9U5KfuxoOs24Di9k0Z9ASwq2SRik9R4GEo4vMCDs+nqF&#10;l/5IiUj8lDQlgXkRTdLoR/wkj/fESCH2u2QzJ/L7GzFfo5aw/GcHQZH8fCI24oWwsIYFP/mB6NYU&#10;eycsSUEo4OseokskOEmWTgkKA/G0npOb+Y0X5/4XLPoRDLhLInGRsLDhtw2CdRMt+NrY2AR67NQp&#10;yMYMBvjDd+IoJuY1P5xhaRfMbptJ89tosEFfPMBnj7KcsvyfpvGAEGmKqm9R+qKFz3viGzFjo5j4&#10;gbFNB5zEw0ZPnz7X8lm8AkCQYSV+4sQOcbFDxw+7aYJoUwUb8cB1ePOF7eZREHym18YYJvTAXJoc&#10;gr0x7CJabFcoFA0noPTGnwMQfhjCxA/8jOGj9/zDE/kJL9fohTwVHwIpB9gmjvqJKw6zySvuKbA2&#10;VvoRdtxX+K0lR8THdRiJP5vxjT3wkfMeoboPa/b7App44TQMcE1ffGaffuzHAXjwlUaZwzh8x1d2&#10;6Y8TfFXk/BgvbvRA7NnEftdhJl585Zui6B5MaBIusV1eWEfc+QwTBYmOGEcjYcZm1z2NkhO0z3tY&#10;sxGn8E2es0OcvacbdEtszMc/NiiKcpSOyAcY4RKs5Y97eIJnCrjxcBdfvtAva+tHU+BHP/yI89z+&#10;8e1KE0tmSWWX6B9ylYREWN8K2HE76/pZzWnJc3aBE3jGSS5B4xTwOY+gnBEsjgq4XQSHEZ1drhFD&#10;iQlQxVigkdCpS3EBhvtAAxJi9UUQx2CgARwRnHoEQkJrAiyQHkc4hrdTRwDz2RELuOuSos9+rI2c&#10;hJ5fCjuf7BQFQjAJBjEkeOwQbPbymz3IIIHMxX9JwTek9GMs4sNDkYMDm5yYrO06sVcI2ITccEZC&#10;+Jmb+El08xA14mVuIgQfvpmXrd4jsUJcQZdk5iUY4qiZSzIptrATQ77jlR/JYF1xIXCSSkwUAnGa&#10;d7DGiiuuwAypNffgIZ4lIi5IeGP5LZHhwTYnZMlg5y7e4mJ8jyuNJzDu4aRc6Lr5xdl9uIqNQu3L&#10;GT3Wqok//kp8QsNmCU9M+GxuQtHumq2u4RysYeLfaSSUTobEj18aoWCDx3/WlXe+es4HX/e3lnng&#10;xVfrW0txU4A88jOvvtZJEOBubdjBjM98kiP4Ij7ipNh5b36NmFoHb4i80zkBxAuY64dHNq4abPwO&#10;C+NgTTj5U3Fz4pIr/OArbNhqDK5V8Pgmr3APNwgoTism+sNMHAinNeWr9zAyT6cPvOCrXDFO/sFV&#10;nsoZ/DLOfT45WcsB7xWFbKFn/v7Rv2KjWPMJh+QebWSH+BvHXps5uMsVOFmXL2yzHs3DDXntlTYl&#10;5GwyH42TZ+aApUIhL8wLB3kr/taCgbjir/dtFoylO3yTK66Ls7g5FdkosIsv+KAY2ryIH41kr9f0&#10;hE7QH3bhR7nJDptmPBMruLFPH3moH40QZ7GDLRysJ2ZwxE2+wR8/+MJP1/nBR/3mNr5dibR2x56d&#10;K2yCY6dosuN2WjHzvuvIQjw8ohBM1yWXo7ydUE2R252c5DjNQIVJkOxQOEjkOC+gABEUQABBENlr&#10;d+V3fRHPet7bVQo2odZPYUIipBFEfhlD2NksqYBpDUAD3jHZnJrkdp/9iABMjVALlOfMMEQUTRGu&#10;n0ARZUlgHT5FSK98QFb37WT5iGDs5Ts/kFsyGst+5HIN0WHld/YKtrm8RzZz89OcsEEMhBSjdvrW&#10;9B5WBMOjO8XLGOTiH5GxNtLDji3tdtmQD66X0AoM3PQTX3YSAd88Ixz8cx/h2SUWkkhCw48/bBBP&#10;dkkgxRLGfLGG9/qxnQ0lMKGqQBIVCco2RUoC8tn63ksoAs0X67ovLhLdupr5vMcffPUv4BNj3+qD&#10;j7X5YD3NkwFxtzGxjljglYLPXxsYAgAbPuCWhuf+JMRnbtvtdjw6lj/8hauNCez8+LKOa+zp78Q8&#10;MjMHTPiviaUcUAj1cfKTH4obX3HcGjYW7GAj211XUG0I+KdwiYFcwgfX9FeozelLNgqT+Gk2Jjht&#10;Jw87eYu3rosJkVdEsstns/CyebKOAkSw8N97c+GrOWAGPzbgvHjxE9Y4hGvxwFoVCHnIdrFow4ZH&#10;xVmz6bDJ1cTNvDRJ3OSeXGGXJv8VgBofbQYIvjVsgHAMbwi8sRp/rM9eQs1m/Pk/a3fTIknVRHE8&#10;N25dCQ6uBNFSUVQUGXInMrgTBP0G+f2/gk//Lv6HeLKre/qlLtRkV+Z9iThx4sTNrOoemxmbDNfo&#10;iVzlLz+950siTxuMC1f+yk+xww/n+KcI8lGu0RxjXIc/G/nFf3mFB2JqrLjKCbli7R4vurs1H5/Y&#10;08YNp+SC8+z1qwaO4m0NMYKBWMBMLMyHb2JJP+ACYz87stF4duMwjjpnLB9gZ0353XvYiNtsq8jZ&#10;4SCav+4twBZ9TuM0gDQJ6UN34sc4gu22nQCZnwNaRQ6JNIYzmKGcJarIJFCcEASklcAC6z3wBQ2Y&#10;dhzOEVe7RX2QTdJLHHMjK/CIizXcBQmkXQnwHJHc4yviIQk180k2gW+XI3Cuw0rxYgsfXFewJaT5&#10;YWAXwn8CRuAQX4JICHZ4bNajRuJCWKxP5NnLLwWYb4IoOZCJCMLHHDYWiOQ6W+3c+WQ9QiAucEIW&#10;pISzefgmBmxAdh/eRkKkhJtkM4/3COQ6wSUYhFZiiJF5JJVkU1wRj58S15eYJL1x+vGXneIkMWEv&#10;5rCytjUlEN/1Za/YwN4aGozxQcJLfvyABRGEC8wVN1iKi80IH+AoLuYmiN3JJYpst0khrBpxMr/P&#10;dv0Ff0834F/jJ5/gq/HZutZnD/xdJ7TmdY0diSV7ccbcxN4jUH1q3vcHnJ1no98Jc5fnjzf4MoCj&#10;JwmwqIm/javclmti14ZNvB2JmPyFI9FTXMRDXza6W7Se+DrfLhmH2eObhIRP/sUXDQ/F0PxEmy18&#10;t5Hw5SZF2meMHrWKqesaTNjBPvzEW8IIQ/FhA/75WXxg3F0BQRRbPuAKDuCoHOIf7vGZD9bAab7J&#10;Gzog38yHJxo85bUNmNjKQcWID+xV+HFdXOFKizRc0WBExOWc+dlk44DP/MQzNrKZjrhLopt4j+/6&#10;4Abd8p7v1lBw5Kr55BCf+KfBBu7OuY6Lmnlgxlc+yQncl3PwNQ+eO0fbxA2vPWHiu3nYYCODy/gv&#10;rtaAAa3lA56wgS/Z5YgP5hdTRRT2MJTL8thTKnaLoRjw3frwga3zXgojPNjAB3E3J1zhzg+b3tlW&#10;kQOcKjlbhcvxOc2jBztcgg08Xw1XHDTFBjE0j/7sPBEJQIknMN1J6YuMComiZA7nkd7RjtLPiIdE&#10;HqkSdj97lEQsiZg5CChi6C8BjBEkJJQoSC0YEloyeU8sFH/ASSIBEAikYAuiKCx89JhRsK0n8Egs&#10;oQUSYaxlPDEgeuyzHsIRX+NcZ5fACTxSIj8itJsRUPZp1ocD4vq5pJcgiGFnhSTmlUxs0iSKhphs&#10;cdehGWduHywjI7Jo1mWjebSE352AxC1uJbi1ccZcRI942+UTcFhJGnMSMbgYR2gIuYInScRJEouB&#10;eZAYXoiPC8RKkwzsRmr2ib1+hAJ2xrOthHSX6n0FVbyt6TxbcQZm4i2Javr51iRRluRETWMjbGAr&#10;Bm3gcJhP4ih+4osHOOK8pNWIqk2NgmVuT0+MUXSzud9Z8wcE+Ad3NrLHXTGOEXLftPSo0IYCF/z+&#10;lc/FzEtwzIXLxIv9co5g2FCJN9txQ34QJfwxxqbXdXhZh2j7nF5x8wfc4a3Jdz7KM9ixA1dwXC54&#10;7xGpP9vV53ViBzfNvOIMI+uzD2/bLMsHuJlLrNjOH3MQPbiKpRdMCDPs9XfES8XUeZzCg4oPXjoS&#10;X376uEZzhAGB5huNhAH+8U0+e68RWfmksa3zmpjSUvkr7/CYLwqKwsE+/buTcw6f5b055WIbL/bo&#10;o3CzG8/Z7boGT3Pni9yQj7gm7taUc+IM03ILPjZQ+Sr+NgIKPKwUdtrkc2120FX92CEHbJbZrJ/1&#10;PXo13nrey2txkzNi0F0ZfYCXnBF7sZTXfIYx7MSUH+IFD9etKfb8ostwxXuYsGG2e5/JAeT8+lCb&#10;/YiknSUAJa3Hlh5XagoWkdPcMfhbdRLQXZ1fhmQs8IiN5AOwAuJ3wfw+EDFSJJ0zTjFSLAmkpDaP&#10;IksQCAU77L59eI9AdrW+neabfZLM3QV7PEpVbCUhQZO81jcnUTW2fojvjkyBc4dqPY9r3M25g3V3&#10;ZbydrbX5zi7FxN+qU4xbxy29xNNPfzazw/80zndJBDM+esZNcKxjA0BUjuNY18wJC58twEXxY6d+&#10;5jMO6dwhSVDF1LqExFpI4WdjYIWQSEd4xINoIBniIRjh8s1TBFPwvVdQvDcW+RBWknq0R4DZi6zi&#10;xw7rd2eN5PwyP9JLMAllXYJknKPk74sTEkdiths1D6zZoKhI1hKJD4RSTAkMXCSEYsZ2GEhIgoG3&#10;RFaTZDZpPeXAM2JEGIgqcSAmzhEIxYfYwT8xIij8Uyj8TEy92OevXJjbXxeCmeLrUaVzPrc0L5z8&#10;uSs88JfrfVFEM//MTfbbtOGeDcXlclm85Y8m+fWHqb42GYpEG9BEKLF0JBzW55Oiq+C6o5TTxEqz&#10;e+cbnhE/4/jHZ3gonnJXYZPj8k48a/ikuJrfjh4X4WrzZA5aIIbi5DyhhrnYij9O4A2f8AnGCi2/&#10;s4HP+CkH8UDuWovQK8i4BU98gBOeaPq5jk+4ID/M5wmNYkITiC3hhUGY4DefFDUYyy06i6f64bbr&#10;7JQjxrFLTnUnp2DgtjmMk0+KDTv4wnecx3d9jYELHPgmDriO++IBA9hYB3/FP9vNwwYcNo84uolo&#10;Q2hetrKDJmn6u6s1Bm/wSN6YF/Z0kC3ihSPW1k8fvBJvdihccsnPMOEfbPXHO1xxns98khP8chQz&#10;OsAn+LITB2ySZ3v/tyu9KlZenXtKa4wGcHdyCoRCxjjFhrj581cc1xDft6cAwhmiLqCA5YAgMh6Z&#10;EVmQ2m0IPjL42RiOGq9IAkBf4EgYYPbZh58JmaRAZndq1kNC4BJJ4DqPPHYniCBw/CLU+tlNC7Dr&#10;5lGsJKJAC4jPFtiocCG0AiWZFWnzwqW7UHayTxJLIueIMBvtuhUX6yKZl7Wd4ws7FQViasejgBFY&#10;ycoGAYcfIhErIsEXRIYVWwg3n1wnLESdzXxhszXCEuZ8RnDF1JFt5mKbZLG2eBEIYu2DeDu3yAcr&#10;hYqv+uCFtazLX4kuQWAi0RRvOPLHHbCibgxbzeOaIi+GeCYpza2wE16Co/grnDZd8DKHOyibJUJl&#10;8wNXPxM0fWxkfNblbsk6+OMxGxxs5MTdOvC2CYNxBdidDlv5qvBYD258UMxtJGDjSyDGiiXuOWc8&#10;u/1s00QkYewv6/tzctaHo3mNwS04WctfjnHn5ohr8MQl+MCXf3xggw0V7BQscbAJ4o+1zA833NEf&#10;Pmy1WdFHQWSn3MZXRULM2OY9YYOHgqu4+XUANsBMHPDP3W8bJmLlPN6YSy7ZBOKn68QNf/CNgMNE&#10;8UwH4EeAXcfB7v4IJ33ASRzGfXcf7MN5cyT0zstd+Y8LhJe+eNEdRQbP9Vfo2CgGbMdvR9cIOVsS&#10;btfwiT7SENedo3Guw4I9iqkYsh0G7LMOnfFSHK1Br/ipD5/MYay+Gs1WpLxXXGiDJvetS38VEZiw&#10;l618lvOasWyt0OOtOdnFTtzRxEWDM/2mueZtw2Dzr+iIh/PZoT9/xJOPuAZj87kGD7GAt9Z5eclW&#10;ftBw3DEnu/nCBnGEtXyYbas4aQ/9/NwGTEIskBqiES0FqEZgfAPJbovTRFaVZ7zgIaD+xJNjiMxh&#10;JJcsdigCxklJIPkkJpCMSaglugJgx+QocawhoQiM/oQRaYmQ827J2UA4BcAcCikBZiPANQLDN6KL&#10;fJIIIQgoAikEbFWAreN/dGCXdezk2xESNT4SHQIiSAIKQ2vZzfJRESMG/BRgQkqIJA8bYcJmPhIu&#10;a7kuKSQo22GARLBEJLZJSGtLZphIGjZILMJl58U+/YgXbljbBomowYZ/mlhKGncc/jap+SW2eZDV&#10;ThA/+OUoeWAuKSSlfvzgv5ggsMRxjf0w4Es7OkKH9AgOJ3iLv3gba23n2EpoHWEAMwWKrb54UnO+&#10;z7EURXGUtDBr08NGjU2u4RNeWhMWsHeNHTYrEt06sDUv4cdN/SQn7iiEHusSBs23K/Uzj5haE/4w&#10;UyBgBMPff/99zWmsz7ecb9NjTN++dWdOUHDSHbqiZjzu4Yi4KIJsMt76/iSZX3J2zXy4SdjNg/vs&#10;cJ7f4oevxvnyml978KTD3aQYm9d4uYL/PY3AO7mtCHvPLgWOPuDOcRxrkyK/bXhgIQdszvSXu+Zk&#10;OzuJM59scmyk2akAW0/+sQEGcHHEY0fzulvmn/y3ifLZPN1iiw2FjY+1raGfJzLE3frEVQGQ+3xx&#10;l4hv+GpTaz2bIzh4bzy7+MYvGyTxM5f1nIcNu51jj7wXR/MoiOy1FgxsRtnopQ/9tIZrirZNj5xm&#10;k3nFBaZwtH76CQdz2GDhqPnx3l2weHvqQU/MI67mxG+YWDOe2HDSOO/1k7PyFBfpUzrFLxy3YZLz&#10;dIQm4oT810d+mNvTF4WWFpoT36yN8/JIjlrHmrOtz+QYZXHi9Zridq2d5+u9HaIiZ/dEVAWCiBEG&#10;znCSgAGB4QKHUAQPIYgtQFwDDsHykqCSWN+CjWBAAQbRsQbAEQiAyAlo/RU3trFBghB4wSJeEomo&#10;mdt56wEdaZyXEJrrAGe7HRXCE09EIlKIZ512Oea1gxJ4goFs7hyIDyEXNELNJoVIkBVXCYQEMFRA&#10;XLO2c2xhs3789kog24ny2eaCcLPV7ooQ2ymzUSExjm8KhiMcFQ4Fnc2wYas4aOz3VXK/N0b4kd91&#10;88NK4njPJ8KP3GyX2GzlOxFVPM1pfkWEvfoRkzZA+sFFP/iKq/5sNkY/NuMEW9nCd3FlC4zwic9a&#10;j9XYrmDCQzMvbkp+RzaaD9aOigke2QjgRRsEcbAeMe4bmQTKeA0v9BNPsfVlDCKvETH9xZiAyU8F&#10;GvY2UsTSF2AUE48AxQX2MIFVdzxyA8dgwkacwgP5o6CyoY2AJg+Jt8/cbFRwVpM3Nnxyyfo2UI5s&#10;ktOKtDtYv7jtjhN+sBAb12HlKO7izy4NZmLELnbKCbFlh3iLlU2QDRmc9MVX6/MDbnB2nh7oi0fO&#10;ixttsQHyM9thYA1xSfPgwDfXYEf0NXPwj61yrM2tOxBrsE2T6+JoffygPzbg5aoNKLts6L3koL5t&#10;YsXGex9ryEe2ukODGX7itLngwm98wl05Ym78wzn9cN54hchctIW+4673irTCbsOOQ1701MZDrOQn&#10;HZQL7Kqf+NBMxc/cNiK4aX7rK6jGKn5s8zQP3vgDD2vqb+NCO1xjp42JuWmxdXGdX80LE33Na/Oi&#10;4JrDpkqBlifyVyzkt42JdWZbRQ4xJaFWEbplM2evmkKy7/sKDNICGRkFG9GAohBwEBG6kxNsgEoW&#10;ZHVe8AVQkQAQIJBDohjrmPgRLsQgfMAynx0RkQQU8go6cgoaoVDEkMsOTIB7hKc4WlsAHAEvsQUZ&#10;yV1ns+tExDqI7TNB4l5ht6NTBHw2xy/zSAqE1Z+9zhN4AURyxBVk+BBNJPaz63CBBSG3LvLwnSg4&#10;mtuRb3wm1NaqyOlnvIagREkSEQNrue69uzaiShzspCSBR2X+kg38XbdLNh6hYSJO3rMXZsaIv6Kq&#10;6BJHMYUh3yWePgoi0XOeQIsTe11T0IiH2OMPzK0vVsRMHyImHu6G9CN+mo2AhLZD9dc5cMsYjf1E&#10;Th8iam1HNmnWgYkYKhTETmO3cTikAClWPrcVM4295lFg4KZYaPim0Hms37cp5YgCwh9NMfNftJjT&#10;NT4ab324iJeYw1ac8Jb9MLBmWMLZdRzUcMadji+GeMxoXvxoMyN+hJ5Aa+aAjzsX8TaOIBEmTeGR&#10;U3w23oZQDPCtu27zsTm+KczWkxv6Ky6u47FzclXeib2CrvBaRy47xwd5TjRx3BpiiRPskEc4ROjZ&#10;5qiwwgQHYeaFixoM2Gw+tsk/xQzncZVG2QiygY/iqsEKL+QYu3BeE0P98I/P+MEOG0hY4Kc1+RE2&#10;OMV3NoqjmMCG7/JEHxsA/iq+7DKG3/rHVWvBkQ0wEHc2wNjNBIxgwGaNzWylfeaSa8bTJo3N4m8+&#10;mOClfnDGM8WLLsh53GSbZuPAB5sb1/FVDMSQ7vOVD3JKjoohDrOLneLDVj/zDw/kmznYQuto5Wyb&#10;wmPX5kPtW7ZZ1CThucj5TMBOEYEEBZgCxQGBRxzAICJABQuQElgfxQvx7HgESpGUYK5LBOMBgXCE&#10;H1BIARRE0keRI44eB0hagCOM3QfAXAe0xLZOgs8WBJCQdlsKlGRgAx/ZB3Q+8UGgrGOHiPQeASAy&#10;3wTTDgSB9OerYmUdwZPYksf6bEY2tiKUJGOb88jFZ0muPyyQGQaSEl4SxzVH65XAjrBlk0KO/B6X&#10;8AVeyIg8fBYjycBGJCfUMJJ4fr/SZkk82Yus3SUnZu5UrE0c9REXcbQe8bOOYiIpxULs+KigsMV7&#10;vvIDmSWNuOIAG8Rff8ki9hJKArFVPMXFoxdFiF1i7e7NFz1gp8HTZsV4OPNR3+7k4Q6bCr6YwYRd&#10;mk2IR1vyyudYNk1aWBJLPuON3GC/GEhanPIFJVwST/9Nizsk3PNYVXHrfwRhE7/gZG7rwxkmsBVn&#10;8eeLmMAdF3GQb+JmdyzmHk36cg1birv52UOk2oxay5E9vohinDzmr6Yfn9iC+3hIBPGlQiy/iZ8C&#10;QezYAUOYKADwxwGCZh1H/fhFCBUQMZZTzssJNuEPu+HGf4UBZ/3svALLJ/PDAwY2PXKNLfByzQaM&#10;DzjmunxnmzzCG+/lljscPrHL+tbR6AvewBn/xNlmRn7hD99gI5fYIweso4DgKhuMw2nYmA+v9bEe&#10;TI1xHs+twwZzwdU1Y51nK5vltzXrQ9/0gSGc4GNNOmEd/MJVOYOXsGK/R7ka7YK3eIkvnrFVP/Pb&#10;0FtLvIsNXrEBNuImFxVb/egofipmcIS99flCI62HB9ahiTSWRuABfM2Pc37G8dnWnZxdI3FiIGAE&#10;nKOOCARAgAjUUxuHzm2es3v2uAX4iOj2l9EEnHAATzK4YxAQTuvLOUQnaMAAll0NsXJOIDhODAFm&#10;jKPkQw7zIBKfzC0h3GkBE/kQx47WPO7YJLWjNdwaW98dFLISSwkhoEjvrkWTmPzwHFxQ2cUHQoDY&#10;drzs6s7RXa0xHg3YQXmP6Hb27O4zCXZaj/AQQY++BF0fNgkw4UcC+MGGEBNp482JTNZEZjhaQ3Kb&#10;k8++Io9U+ouL8d6bAyckm/goyPggRrDxS73+mK6k08zFdwJKINhoHrtk6yO3I3w1PhIb573EiX1+&#10;dpcpEa0tacTA3K57SQ7vJTR8HeEtlmzGE4lISDWJjRO+3evLJb6NSwg0iQoP/fFRDvDJOfESd/N2&#10;F8Mn62v6Kmi+IemLGgRC8WK7ZhzscI9YSUbrwgGW5iEIs4lX/8mml8+aiIimPwEiFoTCpgh/4AMH&#10;sbEmjGHIVuf4omCaV5Hy5RNj+cYWvssLmOKF5mfjfDvZ7+Qp4DZrMIUFzrJdfBQIuQR33CdqeOpI&#10;PGFAsPSnL8QVz9gJE3HGYzklR/ELn5yXJ2Iuf+QsP82N2+IEj3jlvLXkPU1Q0HEMpvyBFS7gmMLJ&#10;Z3PIMxsDGiJ+bRjlOV/lhvfm8x7GiibOasTWfIoi8aUTtM8GAsbOs9EGE0b4yh75b33c5Jv55I7c&#10;4z9/9IetscaJGyxoGnxwVl8cg5XiwBd3scbSeFwxRn9xsCZ88MhRXKwhLnzEN0WQrtA0mNAf563F&#10;N3GEhffmcSfHd/HkMy3CK3PTFfPpb1PrvBhnFyyM1dgPC3rGJ/ESQxiLOV7rI3+Mo2f6zraKnLu4&#10;ksiuVuJ7eYzpnIS1S2eIdq2APaXNcZLCX8DokY9dsgSUNAjEcEeBRz6iLCgICmxJIECCq5/HHQA1&#10;h2QCIsAQEBEkA2IQHOMF3BzAMSfwgCMpkDAyERKJKjiSwu5CQkpk/a2tv3mIGh+RiyAglvkEQmAU&#10;Obb5/IkIu054FFHEkNAIJ+n0rxhLDjYrFPBpV2UnyR+J4LrEIermhpm1JTs/BN+ciMBXcyOfRGET&#10;n2DmcSXbJTIfxZx4wzohgIW7GY0QEHXfGNQfbhobrMMnQo6UyE00kdl5fdlsfsVQf+tZQ4JLWNiL&#10;j/VLeHYaqy9Bt5ZrEhQ++usDL+IDK01fyeNOCZ999oRXNidwkzQSF/5s6jNbPDG/xIYVnjl2l5Ng&#10;+ixPvuz7vuIitgSmnbyE1tf87OILzHDMPHjSY0DjfUPZf7ppTl+CEWPX+G6MfIAf0ScyfBcPuOC7&#10;8zCAnTywBh98OUR++0zcFxA03BCX4tuXbMyHQ/jQ//tnU+A8/sDG0ZMZ8SVI+cpG63uv+MHMxkAM&#10;xNqGgm3GwxT2+M4n+c9+eW2DzXd9zcku5+SMvmLjSEj1Uej0cR3O5oGNGHWHZAwfxEN+iL++ruGm&#10;hkN44Mg2HJbf5uKD/BUPtpvXmppiJO7mkoM2drDnv/Niob98go3YWVs+G2M9+Liuv9zUhw34KP/p&#10;Jj7zGc/KJXG0JkxhaaxmPn3wQn9xll/GmNt8xvBRvupnPZtZWMlH6ylyMPGeTtBY/Y2HBV2BPy3k&#10;k/f80Bd2eI1n4qRYygHrwiROG0fzzNd58TevY7ygv7SX3uK8l/N8mG2zsCKHwIjlUYrgefnZnYNk&#10;Z4zAzEL13DbHKnLu5Biu2SUJEEMFEnGA4VEikSIAgOEYEkkegfMYRKCJOJFDEIWOo4BS4HzOYpwi&#10;5yXw5uQfUD1eEkC7FnPayQmyOSWBuyTFx52TXZb3gLYrRUo7fGsqyMhs5+Z9xUzCI5Y7RIngw1G2&#10;SjrCqrAgICERMALDJ7YKKt+RSlJ6sUtiwsYuk6hbB9GQipCIFxIbR2TNCzd9JUEEhwsfrYn4io3C&#10;LeYSXzzEyHyRG+nhStD8FROP5OCn8ZvYIackIRjIbG5E57M4V+TgKAk8siXw4sdn1wgJ+yShuHjx&#10;g+2uZRt/cMWasOKj9Rxns5HymZeX4m5dnPIIRlzMY1dpLr561EqI+emcBOIbDDT4wOo4jiX+fhkb&#10;5+CNB0TGGoRAwykYGE+8xFKRSxS9xMIjXfN5udtS4PBUYxc/jemphzjCQvzNbR34wZ2AsFk8+yzP&#10;7+WJA4HFF9zEte74NOP5bEPgs0obXY9N8926YoDbcPBlE/qAF2yUX/K468SSeOGZ+FsXFgqGuMoH&#10;14kgTPGbj+zkJ36zEz9g6ryf2Y1D8sCc8j4BN2da4Jo5W5Pt4sQWGgJ3a8PZxorNbCW0uCLP3Z3g&#10;g/yDj/zHG1oJZ2tp4u093soVegFrXHMeJrAh3tZhGx73GJtPsIel9zgPT7bjlVzkGw3EN7GnF3hK&#10;T8wpBvqZQ3EVNzjBhi/0Fe7Gmht3xM9RHOALZ2uzlS9iQLvwlP84YH7N2nIHf2CqlrDDfGwROxiI&#10;Baz5jvu0F0/NZx2+0w1667y+6Qcs6Ay72ccndrEBZ7zEAiazrSLXTvxDTV+GvbTNImfn5wNrgQCQ&#10;3Y7AcQ7ZFFckJuSAAo4djAKlDycFSF9AIIggmMt7ZBV4hNNf8JFCECQEcgIO6VxHersCQBNHRHC3&#10;gtTmQhRJAXCB0CSLBJQEGtHS7FoRhd3WQWLJ4k5O4ImY+fmiH9+clzx8RiwkgEcC4Mg3ZLAeX61P&#10;mJCTH+xUIPhsvBdSVBwlEgJWIKxpPT6x2TlfgjEfm5DcOb7DuX4wUZTcZfgdKBjwR3PEEULL9z6L&#10;sTkQFz5KVnev+oqpHTdM2AUrvomTpBQDJGYH0VMc/cw3R3GFCYFhm4Q1vlhr4tDvpvlqs8SQdDYV&#10;CpHE5Rvs2Gze4gEvRzh7lCvB3cHhskeH/TV/eMDSOI/ixZXPhEA8NYlPvPSDrZ27eaxhXYXIZ3Dm&#10;c1do1wwrmy4+8JMAwKz4izn8E3I+iz+/NH0USV8MUTBhab3EB2bWIBje4wgx8Wj+s88+W8UNdnJG&#10;szaxghFfiCVffHFnFjnX8IZdMJNbRBAPxRUXNLjiB47DwJGf7nbxw3uxhqd+7ISxQoFjcGCvwh8f&#10;9NeXHbhFB/iLP9aQ447OyxuvdI0v+MFHfawr3+Ai78ULtjBUDPmEN2zqkXfrwwDPxK8iZ0420QM5&#10;bTxM8YSGwYUf7LC2cfw0lz7GK77yUSHnEzzN7WcbHvHEZ/zCQbbBVB84yRX5oS/s8AXO+tELY+WR&#10;zRHf+QAr1+QK2113Hi/YaLw401RYWbucwgMaaxx+WNdcMJKDjjazcIUF+/Uz3pMCPLDBtJ74i7G6&#10;wW688hIbuKkb8mC29bjSbtyjC61C5OhV8Hvf9Ze0OdadnF8G9/iEgYTBHQixkOzubgiaux+3vs7Z&#10;OfkswdHnAT7/8FmeRCOS7sQkp+vmcc6diTsqguSDXSKuj7stokVEXTe/ANpZEEJrslGy9Z5YEG3f&#10;gpRkbDGPfgrgcbej199nbmy38/PeOgqavzWIyH4Pi90KvfPslPy+RWd9vpvf3a2diSQRZEkl6HBC&#10;Xnca5kcwJHFH6YV4djP6m8dYRQUxkVAySHoE1E8SEWD9rS2BEUXCIR1SShACK1nM469q+C9zbAiI&#10;BsIlnvrYVREgfiI9UiItPyMjwhI54+Eo6RUA19nj2F0Z8Zag/EdyNhBQhbE7OzZYS7JZmy3893+x&#10;+bUGMdLYSYhck/DiLhH5J7Fd0xQI520u+ONOUJNUfWvS76nBqMZH8TKu1h0l8SRc1tAUGE2MfXnD&#10;fP66iQSXK/UTEyJB4AgyOwkBoSNwxUXMvBQ9Qth/OOpLNbCowTnRwZ2aGHsU6Xfj3L254xMXmxrY&#10;sh3/ibmYWJcPzuM4rRAj18VRXMWdeOKpfvgAf6KtETvzy2Ui7vExvomzI+7yR56Ku/6KBIzaYLIb&#10;l+GBE2yzBmxw25zsEUNzElO2WcOaBB+2sIMjrBSZMLeG/gm6/DM3n8RI7umPrxpeK/h4wg6fN8NE&#10;oXCeTRU58+EhAccvPlqXj/zAJ3xkJ/8UpbAwj00Ov/wMA1jw0Xy0wNy4pI9i4Shu8LC+eWHGRzbK&#10;B7bJH3Fjg7lg5kXz5BdfXRcD/WEZT8xpbTmgDx/pjJ/lKt/YrcEOhq67xgfzu24+WLBJbHDedX7A&#10;Qs7LLVxgP5ttSCentVXkFJq+Nls737EB6nzuuW0Wub54QuwQibgDnaBIBoLEOcWJKAMVSYACDEcB&#10;B4Lz+hM+wuS6nwUSeJxGdKQksgIi2AggiMQdSRQg4CmCxitU1iYYAky8rCmAAkWI9Zf4kkCi8sV1&#10;gRAA75Hee0VSYDweU9wUZcFU3NihqLFNgTaGTwLnMQuR954PXmzXn6hYxznB5p+iT3wQwzgF3B2x&#10;awgNE3M6KpawkcAeKSmciESM2OYIY3aIC0z8R5s+10Fw2JrTGvqIozUVVXfbNgCw1E/R9EiX77B0&#10;jh9iTgisK96EDaZirJ+juyeCyz7xJjT6sN3jaNi4ZsPEXvgpbn6PzF0GLMRR/Nio4LS5sWmRQOKp&#10;n1/xIDjWY6u5NT75HK8CD1Oi5U5NQrKH7+IroYmnpPe5l3mshePiYwfPXn9aTiHyJRh3bniECzAT&#10;L2JqPsJrQ0DEFEUiJye81wdPcdEaHjH6yyf+JiY/iBreEXBFwhHXiZDzRNGvDbgzF1u/CwVDAg0z&#10;Ipd4EW4+85MNxMX8OAxDfIQxW/gqVmGBPzjGN9cUOrzzM+zwySZFbnnveoVHXOVgwil/Kzxyy5py&#10;GHbes5HdzuNxmy+CzE5C6r04sF9zR8EGtroLxGuN3dbsvflsNrpD11dLH4m2udhjbNpK/wi+mPmZ&#10;fRrN0k8OiwXbNbFiJx9gIn/Yj79slvc2WDDBAXZlq35yVX5r5jQfbdQHTnAXY3E0FhZwVVhhzS9x&#10;hrPcFEsc5btct4ZY6odPcgBnxVBNsQ77zGes/uLgOi5rtA4O8lExxyeaiW/G0Qf+uzOEjZogfrAS&#10;J1ohDnzzwverRW42gRIAVd2LoTXvX1PoZpEjfpIRmQFLTIHOUAGswBACgeE0wBUSu0OFRH8O6ueO&#10;zXXJKSCChpSSgEgC25HA+Nl5xczPRENCEWUJ4rM3weu5L6EVALa4bi3vFWhrE0tJzWYEIGqC4ToR&#10;IcgC5Y5QEtkNmdtdJd8Qx07QHZ2gunu1Dh/h45beeoqSglDRc8fKdn7pqxAQGQR03VrIQ/hgJhFc&#10;lywwQnwElxTwzVfv9edLIgUffX3u5G8uwleTLO2wNDhoyGp9tmpiLBlgYd3EkhAQBO+tQ7iJj7Ws&#10;icQKmQSEkU0AbKwjvjhQ4naHAH9fmvI/U+uDt4SH7xKMTcZITPi48za/uWAES3GzCTEv2/HKZ3kK&#10;EjwTRzaLiQQ2n3nd1RAemOiTTxVDviqWCopCjDewkcj8lqRw52v8cK67XOLGJjYSPz+b2x0b+zwx&#10;wGvYWle8FYtyCAYKt/UUV48k/cUUvLeuPLUWblub74o0TuOiHDXWRsoGg424zTYCbLMlt8RNPzyA&#10;KXsUU3ciiqfx8tnRppdfduKE0OdYcBUDXPJUBG5ip0gQOfjY6Mkl/dhoowJP9tswxX252N2izQm8&#10;bFoUAZsZtrIL/80HIzbCzMYMD+UrfrnzpwV0gA3e0xW5qmBZFy9oGpvkMwwJMF+s2d2OGIoJ7pmv&#10;TZo+5iHk7NIHrvr7opQ8StytATOa5mfn2M8XeMkXeoYnihdc+StfxBS38EN+yWcabwzuOq8P+4yT&#10;K7hKzxQ/13CdfXJAXipGfJPf3jvvnBwUO76zQw4piuZz3nw4xw7j6AocrMFX9jpnnPdyBWdwGc8V&#10;R3y7V+QqPILjl1AFTXOegx5d+NqwSbRbFjnrCRwhQUYEIkSOyOroMaG1CTAAEFZS2SlIHkkJMMQG&#10;lL7Act7PSAUIZEUARJBU/PVeIBUPQSQM5kJ6RUXCCQ4Q9VOABBQRiZW+bFBk7LgQyk5NkrBR4AWQ&#10;L2ySDI6KnGuSTOAknYIikQSISCNkd6Viwj7x4JcAIwGC8I2Y8klymIewE29zILzk4wNi2kHZOZnP&#10;dfjwURysTSwkiB23I+HSYOKbt2ImYayLtHAnosbDqG8cihehIQaKDAzMVzwVBAVFXNilwBNsQsZP&#10;NvOdMMBd7Cv84szWipwYiIc7cp8fudPyOBEGbHFkm7jYHcIejgSSDeKCg9YwnzU0mMHGZ1kKgeJO&#10;BIi1+WwycFQ8JCb+OE+EzNdGgY+adcVaYXGnBUux4I/cIJTew8c8/LE+cRVbfrjOTtfhis/+HJTY&#10;+DUOwgo3YsA2axNcvKvhxD///LN+FUBR9IhSPzZbh4iYlxixAYeJDR/liutiyxZx1E9R0nCWXfCV&#10;K3iqEWGix3/9ibcGfzzyXgzZgSewaD3CTujkFiGjQXJNLPAXpwmefjCSl3DHCzjBQq7jpPHiJ7/x&#10;GBbwxEFYixkOssVYc7YZEmfn9cF3uSJWCgYbzCcX+AojHFUYbILNYwPgPTtgA2uYwEys8Mk1+oLb&#10;coAesh2e5o1fOCrn4csueSpP5B+9cF7u4DDeKZTmdE0u0iy+42yFFSZsYZtcMZd48U8/G1ubjfIQ&#10;BjYC4uCjF7jDTkxsmPBaXsOXbeJhk8QnvtAfvoi/zToM5aTYerIDc5jQGhsNtvHHesYpaAq5WsBX&#10;4/CwfKutIgdAwmCXhUwVI8BLGsnQL/m+pp2L3L7vC3CkJ+ycFASEIPiIR2w5xXB3KJJNEiMAW4Hn&#10;vEcCxB4gwJAcgocgEsZRISXKdnSSym7QGAAhvjUF0y7UnEAUWDsqZLZDF8CAtCZ7FADiKSBIrj/S&#10;CATiuM5mu3dJgvRs85hMwM0nSRFHEtj58c3uE1EUM3YgAvtgxieEQRy+IpwEYZe1Edtc3sOI/0SJ&#10;eBEWCcl37+GusBhvTQlqDULBfsnqrsMfKxYLPtoAED/E8l7ia9biozFEg0Bo1qvgE50ea7CV8EhU&#10;RzYhPw6wl8/6sI0/MJc0EkAsamLr0SShN0d3PHyBoUQyDw4TaPGAN98VOb5KekVRUSCouOdXDRQ3&#10;3OCrJmZsxSNFkc82OXyARRiKjYY7klpxU1T8aoBzbMabConxNj0ESsG3PjsrchUOPkh2T0LM98sv&#10;vyxBsgbMcYXPcDaeLfyzJl/55Pfj8E8OwBlmxvBFX3cKOMhv68kReiB/zNvGS3z0k7+auLIR/8xL&#10;XL0vz4mV/ngBZ3HsunUIt5jgNyzkFB/EjG/sI/TmhRMOsEM+4ZzcxzUxwgFxFAf4yXmcEyNz4CzB&#10;lsNsMRd+4433+CA+ioNNAj0QF/G1pvib35q0zVwKvP7GsUMR80hO4xtem1+hlrfsgD1M+cQ+2ImB&#10;2FgXPnhpPhjIAbGkGc4pLvTLOByhXWzBL7aZyzhj2G1NWHkvpnjD9+605C/ttSbs2RY/1APv9Xek&#10;RxpfNOvACKetS/vMI354aE3XzaXhsdxhj3NiAkPvYUeXzKOfxlfziLe5xI4t7MAHRdfY2dbjSmT3&#10;GUtNAOYdGwMlEyHVZrGazfk5dr738xzn8YQvuwgMEJBZoOwagAckhFDROSMQ7EBySSK5iJ3zHEcQ&#10;AUdsZHIO4EASaGJubuP5QbyR3tx2H4RV4pqz4lECGyPYbNQAzidrI42E1OzUuqNzHkk1RwnuyzLE&#10;kYAIKPITbrsehcd6fPZIAPnYY3128gVWkpU9fBFQgiDg/ENEfhMOWCG8gCMOG5HGe8khESUbX9hm&#10;jIJIzCQVMmt2q76Z5+vnfIKxNRMvmw0JQaC1zluTzd0VKYpEjEjykYCzFTn1d4fnOjvZZzyMjHeO&#10;CMKI4PMLJsSczTZLHrf5ggY72CfGdqt8lgTiqxA4ws5cBLwiR0z4RrTE2R+XdndkYwInttm0JGLm&#10;JXIE05oEncB773xNHHy93udj/g84YsAePCFW4ozr3uNhdzkSO3vbdBEuWPjMTJH69ttvV/wkvRzC&#10;DcJM4GGEo7DFIT553OoLJe78cJKgOiom+CNe4kGE4GdcRU2c2WqnrQAYxzZcZDNsNL54PCVfzC8X&#10;2IbzxutnHTmpibWCICbu3AgwLHDfPDDVn5/8l8/O89N8sIJ9vhM6/cXXe3F1ND+uwIr9zhvLBzGy&#10;yWCvPICBOMOuvjBgAx7Ic+u4S+GbHIa18QoEexytyx93Q7RPfrKZbniPv9Zw3lhaJ5fkszncpbCP&#10;RuGVNZ3XT+7QS3pnA+hnG1n24wr9gjmuio+1zOFlLePSCfbQhQozjTLOEd5scp2fHl+zAZ401GYF&#10;pnRCM5/12iTjOGzxFoauyx1803DcdTkhvjTQunIKVq6zlz7ASpzNT0/Y5i4OR9iD8zBj+2wbsH1V&#10;GHCzVZg0QqDIMeChpu8cU3PuWlPk/DK4xAauwgQETiCVQCNIn1t5DwgiKmBAcyRkEkVhEgiBA7Bk&#10;EzDnCKpkBKygILEkdkeFHAC0I0AKwBE9xEJO5z1WBLYEZ6f+ksiRTYoUYXN3an1Ha1nXOL9fhEg2&#10;E8Y58omACKYvpPCHGHpMoL9kIvCCaecogO74rA8DsXDHiMzWYoe5vOc7kXCOPbPISTwJAhc+Igf8&#10;JRO8PF7UEIkouMNXPIxFWvYoPtaSyISCKEpUsScESKuPOSr0xtkpsgNp2WxccYefNdiL7BLWEWEV&#10;RQklufgMO0InLnipIMFXU5AUY37xmwjxs90iQTevc+3IxVuT+H0j0a97iJU44I4xbXJwRGKzje1w&#10;koASGGe7K8EDcylG+GsDBQP8c0zUxElx1cd7/diNCzDCbZsPxdx8/qalvIGXZgy82eFOBO5yCGf8&#10;DqwNgM9SPWpSAMwvD/jeHZr3/GUbIYQNzHHcXBVyRUoxYpu52ijIU82a+IQXsDEOVj2aVxiM47Mm&#10;32EmV/THI+sldnJQfiuyuM1v2FqfmOMRPvGdHuC+nCX8ij2u45L52BpXYdbdaEKKZzigAMMWf/Sz&#10;uYSpOyM2EnQ485m+8Rnn8cR7sWA7rssrQo9/4ms83sCQbVp22PTCyEbIujAxHoZixj9FV67gL3th&#10;h4/WNE4s5LgcgQNfxZWNfIed+MJG0bIuDNnOBxsbee48TNjmaDwbfNRiTeux0Vi+KX58N7d1YA1D&#10;PtMFeS5H+C136S7Ow14uwB0v2GGDYZx12mCKq/NspjvuqmkFXWnjaA4cv1fk/IN4HvMg0bmZ2GNM&#10;v0uH9NcaJyRlhQ7BiBEDNU6rsICveYbrTo7zwACmZAMuJzgDDEkIUOcRTcC9lwjW4xCy2zFKGMEQ&#10;KDYgEbHTh8BJYIG3JkHy3jp2AggkGYDvw3TrKTLeAxiA/fHeRAzA1raz4wOhkOCuI6GE5IP3COFO&#10;DkntPsxvPAIiDnIqeoikqCCA9fkq4I6EQsLxSSJKfPMgLGIjDH8U/gqccfzjtwSCj+TQX8JZF7md&#10;g4nHC5pE9jmUgiy2yEnkJD5c+SqRHcUFpmLvPR9tIhJBjVBZB1awkNDWhDksbRTMYxzbzCeO+vO5&#10;pIYdAfYlC3dairKkxAfCQ1zteBGfyLDFe8kHHxyDjbi6EzaOaCgkHuN9+umnaw2Jh79s4LPcUORw&#10;znvYdXdDQMWL3XywSVGIfJ5t4yQOmnX5IB54AgPrsxVP+OW6mGp4h7f9WS+PO/nEF+uxDZbFBv+J&#10;mpj7HN3jW+N8PqmvtfAUB9gAU5gQE3jjAp9xHL/Mg5PG4SCcFRdHcWErn4x3twkbftAMwmgtXNXE&#10;xTyKJOFmp2ZzAkv5ih82WuZgn/fErBxoo8N33DI/e51jL47JBdf8jA9stZZcl6u4jG80Cd/hAjc2&#10;469YWUs/sRQn/rERD/WxFnsJu342QHzHBU1esJG9bMQv1+UmDNhnHtedh5UxNj0wNT+f8MKRnc6L&#10;C17KUWsqbnzjF4zYhzviyC+5RdfYT2fkvxd8+Y8HbDAHf9iBW3IGNxQv8xqDh/LeN31xzqYCjmEq&#10;bo6wZDNeWUPOsNn8sJCL4sommx/8Yo9YsZle4LPzfKbr1rN5Nj8ewUHu4R69gROe8YOOsGG2DcgC&#10;6Ftedu0ez5gQsIjsbstOsM8j9D8355BE44Qdp12OoHr5H7Xdhdglm1cDlveKlvUJi+BbGzgKgPOE&#10;XaCAoEhKikAHGkIitrsygsJm54yXAARIwthxeARHoBBeAQIoohATR+QRdHMpjM4Lovfs9Df+jPW5&#10;guDZHAi2/zdLcvgaNfHkC6IiLaJJBqRU+Nlv00A02QsfRQ4xiB58XCeYzgu8Qo8kjrBwd2Q9/jjy&#10;hWCLEeKx3Tx8RgS2s4O4KCJwRAiFG45s7q4XeRCJOPbf5SClsZLYNbbbcREAmxPxUJDxAGZIzU4J&#10;I8E1fjgvEcUXH8yjnzhmuw0OMiNuGwGkdc7LBoBtnj7gBHEwt8R0NCd7+S7WbJSoksqc/OE/EdJP&#10;4voPSc3pszI2SDoJLnEkmpgTiR7JwJ/NYm99drANd/vTXu4OE7127OaBCU5ax5MBoocrsHGeKBNX&#10;8bcJNJdHjOY2D7v5oJ98wRvn+Mkev9tmjJdNFSHTxAaO+IxLiod58IOgeS/G5mA3H/W1sZOH4spm&#10;GzZrwQYmnioYh6uEW3zZ5DzMK/DugqwnZ4yzngYT/tqYES/FVlzkMdG1OcYR19mBy3z33oawuyC6&#10;I85ijNdiLC4VSLzX35x4zmZcx30bQO9d57N40AE+4iPc8UB/NvCFX7gobmLDdjmOh+aAEV1ylKd4&#10;wmbcb2NX0ZR7YQML68opOSYW8hlP4Gl+d3hiz1d+iys/aRh+8R0mcsDPbDCv8ebBXTHwEivj5bXG&#10;D8WHvY64xWc4wcfTCePZx3fr4BY90eQNH2FvrE1ZNy36i5331jVOjso3fJe/MDMO5taBhfnEWWOH&#10;WkPv8BgO7OIDHtNceM22ipwGTF9h9VdI/PFVX8H2gbudvCBoAuL1WEMgX91WBBALWSWzhmyKlqbI&#10;+SacQCE1AgiQwAs4cABN+JFHsgok8eYYQSBoyCYJ2G73huDAASqgOC8A5kVcBQF5zCOhAdvRWGMU&#10;E7shAXBeYlsDWe0ynGcT29nkvOBJbEfFy1xs5BOh5pOj9/ojHeFAJO8FUqFAvP7LHrghgyJtPbto&#10;gRR4wVZskYz9sOWX+fgqDs7DQVK5DmeJgOywk7gIXLFJWG1q/K4YQeC/o3F8dbdBENiiSY58RD62&#10;IS2h4LMdvoaI1hVn8UFaa+vHDvOJN4Fop2ZD4E6tBPBtRN9KhItrMGN3Y8TOOuaV4Pxmm5hLSgLJ&#10;dvMpSr5I5M7NnyWTNOYiCn4mDGwUD/g7dpcLA7aywTzibQOksPiLJfnMX/mln0bYcTAMzMeusGS/&#10;ePm9Pl/0cadqR+tLHeyyaeObmDvymejhqiLjzpEN/ncAc7HROrgmv/UTS8KIa+JD4PlmR2xe3BFH&#10;/MEL65uD+FgPNomWmMDYWvJPgz/srIVveKrph8uEHAbW0dggp/SnLXJbgwkeKSjWEmO+4jf72AwD&#10;84gxDplfrpvfvPooJngLO2uwmZ5Zk0jig358M591+Go8X6znZ3PLez7RtTbW8tR7/fjtyB68oD04&#10;4CkBX2gYfcAH88AXP+AnLnTAHLjrPa2U9/GbpsCg83CxlpzDaX7KCdrmZ3pAL7z4YkwcYINz3sMQ&#10;D9pA6a9ws9U84m9O/W300gOYVBwd+UyDxYIWwkZBNqdc4jPMxcQa5ueLcXw0Tq7xkf7jrPd86omQ&#10;OJqnjb/cdsRfR9pJ92ZbjysFAgASTqLbxbndtDAy1JCwO7bZBKpiyXBJpflcw2dvBEsTCE5rzttB&#10;e7Sjn18Mt4uT+ABynWPdBRI7BdMO2XNXSa2QKsKe2/srInZ9bleJv8ciEsrdlffGmJtg1IcYGWsu&#10;wqnwWovIIKYP+F1nH1D1QxxjEUMfggdYomBnxwdruoNxVAj1h4H5JK/53e3ZaSt07vTMK2kIoG9X&#10;2gkZL4H0RTpF03V3hIoK350n3uzz+QnCw4k4ERakgAMRQkS7HElE6CQJQkhGPxM+IulLSJKYGOjL&#10;Fi9jxYStfV4gprjjmoTTH1mtawNiZ4UPeEVEe6SKkJLEOsaxVz9rmtcRmdkmrv5iiW/4wsY4Ypj4&#10;OBIRAiExNEVdLAgyGyUOMdEkhs2cL2Io5u4mJBpxZDtM8ZwI2fkaZ702aERRf1jDHWaehIilXCKG&#10;GmHSEm6CwkY+ExT8TVhg4DPZ/kcQOaCwaeIHD5yDEbEhNHDEJf/1jl/k7r/KkYPm1U+cxafHZOzj&#10;lzjJ9x43w0B8iB0sXTfOdWNxTP7jCB/ERcHAB7HFVQ1fiRJbxa87SdgoIvKQrzY3Gt6wCZ/Ni1vE&#10;0cYBD+Sf+OENO2HLNzGCIx6xTyzYIbZsg3W+4y6/zIMvdI0tbVL1gwW8ibkXIfYelvzECxjgkxy2&#10;tpxiixxyNJdmLj6wh2+Kl6ZI8QHPNPbgmfizR97CwN21dWELg+KOd67TKv55Oc8/fvKDnV7OG48D&#10;8BZb5/jvyDfn5YX5xY3N1nBNfKzlPVvM40Vj+KSYGQ9DvltfgcdL8aBV+E8nnMdf87CxO0Dn6aL3&#10;ih7cugujH3AxznXYqzFiYxxeiiM91Ef8bXA8QbxX5BgsQe0a3b35gNrnCZ9//vk671thxB3xZzGb&#10;bZ6zcxMEi/sWF4F2x4aMRN55TUHp93M4JyAEihPAUcEFg8ABVLIIEHIjBxCABhQipFAIgh0AEpnX&#10;GMUHsAKJdILpZ4lgDtesjaASEWGQTaAdXecDUvNLYAXQWu7wCDkSs03Bs7b3RKO7Hkfv3eqbj092&#10;Uh4FsVMhZ4sPqImLX6yFg+LKVoIHD+sTboVDUVDk2CyxiQ9BcJ3dRIIwwNs4YuzlmjXEw9zw5AP8&#10;iLW7GyIIE4XCeP2JEKFgO3sUZNi602YDIYaTL9HAxQaCfzYxros3QuOSRDmOY713ZJOCbw2f1dog&#10;sN+G5nK5LBH3aBvusDGG7/Bkr82FcUTHz533+NGmxprshLM/JeezRvy2+bChUygIl6Jjp+p3yDw+&#10;ZTN/zccmvuCPjZANji+U+NzLZ2Z85Je4iJskhBNR9rMYuSYx9VWgzI8H7gLlmW9MWhtH7J5xRn9+&#10;iCVOuDsjPOLl4wV33T6flBM4IiZeYkuA+OeIvzgm7t7D3qbHnZn+4k1cxUA+yQNxhIOx8sq6cogg&#10;w8Ga+GtOGCkMruO8o/eESp6yhyiLkVxTCPloLYInH2mRdeQ/LF23jlzDUUUTjs2r4LANJtakF2xy&#10;VNDlsCLiOu7wSaG2tqM5rGk+Qqofe7y0dM0cBB/+zllDweruVVHR2KuZW2ODzZB4a4RcH+tq3UBY&#10;n89iYC3r8E082EfA2dadLJ0QC34axx6FWDzbyPBR7PRja3O2GbQmzMVS/HFCM4+xfGIrPbeGOeAp&#10;R2gd3TU3mzU+GucOjwba9FiLBrDb5sVa7uhgLabsl0canlsTR2EmH9mC9/jjqPEJj1ynT+Zju3Vw&#10;zCbqXpFDHBMgE2cBNV8Elfj1rbuHipzAOgJQMhMWhmuMIFgMFETNe8nrEQ5wCCRwVGWgECnkd0eH&#10;nBJYAAkGuwi6goP0iE6AzE+kBIbTAOc4kXZXYxzh8AiE6JlD0KyBOMSO3T6oBx4hR2S7EYVKsQYg&#10;IK3rmmQk0hLdLkICS3jvzQ9TQinp3TXwjbgKcgVbYbATMhdb2xW78zSffhFKMhNPvrmjCzOJqcAh&#10;JjwQAV5ElM+us92GAclgVzO/z338/UQkEw9rIDeiac4hKb/ZQjw115FQEiGnHZcdobX51LfuJIUE&#10;lSjmYhcuKJx2fnwzv7GSgyh5NGnThUfOSfSw5Y+1+WkdL5j2+IzPYoiP+pkPjxUFvuG9pDI3PhjP&#10;dxxRxOCMt66zlSDgAS6aw1z+i3/XerSij/E2FTior/jDyjW+ipviASebSPPYVLpLJCRiqcjxBf/w&#10;Xp6wn32+UGKMl00i4RRP/thcySf2EB1jvMdtaxIGmChkbJT3OCyncEl/+cBe7+Fy3G0oXMdxmCrI&#10;NlQ2JfhqcyGX3P2bz8/62mwooAq5deUW+xRxmy1xlK82IdYxL42xedHPXS1OwNjm2J8/Y6s7eRsd&#10;mFjDz8Z5muJlnF/BYZdclqt85Ye5PcVxHi99/8D68gzO5qc71sAROc9GGxx45ov1iLNfq8E31xxt&#10;aODLH3nsaVKYKCr8lqPO4Z58xDv5Ku7sb7ONwzRRH+/xSaGXP7RTAZSL8goHXWOrPGwzYz0/2+zj&#10;JQ2iFzQHD/HTeniJM2kE7tNeOcxO43HSGmJivLm8+Esn6Iq8pgX62/TKPdyjeTZ1Ns/sxlVrK3K0&#10;h2bJ74qp647WdjQefzV1yuYAF2HBdzdJfGADrLsbrN37s17XmmRyl0ektGuFriJ3btfOaUiI+BKO&#10;0Sq9W11gchjBOIdMiEBY7VCQ0c9EAggIIjgEwe0qZyU+580lyILiKHjICFhgA0pAEMLPxgJVgRQQ&#10;JBJ8AiRIEt/RHITTbpht+rFVcRcwASa+yCzwxFJAJKR+ksY4SYFkiiqfkFrwkR2e1uMTG6xLfMxL&#10;ZCQLMeYj7BDQ3Q9/4KG/OSUPYiAAO1wzJzLb2Sm4BJNgELM+NyJgyAMbAm6zwGbXzcF3BcljDTs7&#10;ZMePsCAG+aJJQEXMeRjxVTzZ5EgYNUWFeLhLIUDWwwvxEj9xllxstTb82GMtfZxjt5hJZHH0S9Pu&#10;3myE9DMebrjlPU7hkv6wIYwSznk+2nm7bjPiDtAvxfOXoLAdhhqs2SO+4gd/zd2wPDAfriuWl7s7&#10;VP+9FbHFO01BFBPFXIO5xk53h/1/brAR05oiB3u8ZANbYe3FHpwwp59d44+iK67yggDjKdv0tVkh&#10;VjhEHJ03r8YXc8kTvsNeXBQP44xx3Zx4YTzb8NPauCueduF8tQ6+OMdeWBA5hcJ4fBIv+Ww9OeM8&#10;/9nEZ7xUVGgBPhUHsRQDeoAv+IEb7DAGV/Ths9jLI30Ue/xwTozlAF4SWkdFh27RRdrCF3M0l/5s&#10;JrZsksfpBNtoDfzkNRusKbflID/kiLs3BcJa8oCW4A986Av+4ZFi3ObGOvLMeRsMm2XvjdPHOfOa&#10;k1bRCz4Zh2P8tqb1XXdsTpsf9rLFeGNdt2GAm/M4ZcOg0PhcWH+bF1olR+QkDcQBvrLdl/ZoCfto&#10;gLpgXjce5sJ7a7lBsA47rEUz2Wx+muC9jVN/kWm2bRYnx9730uxc7F6R8VbNoyO7UsC7q7DrUTgA&#10;JakkP8LYMdpRAAJhAWOXqwhGPInGQf2RBMkElmgAD9iIiFyIBiSP04CNyGwQAH4SFjs2Iq8YInt3&#10;oXaI5rPbEzhkk4wCbW47TjsdO0E2KEISDHEkKZ+t1y2/vu5i7Cj5hFCSWPIoSnafxvNJ4ZGoiiXf&#10;zcNeIsJmR8SHpWuSDD6SECmtb03rwdN12BFNRBF3iab4iDOciIpiSBT1J2LsYVufTxAzOzZi2aMW&#10;vNGPmBADDfGsTSQd4Wk8u63HByLhixu+DMIXDeEJp9gaJ3Hbidpt8tHchN51RYud5oWfzdkPP/yw&#10;fIWdokd8+CRmdsiSB7dwBgdhRWiJrmZH7HMyn+H1mZKGq/rjpCZ2xAyvjCe0Gjt9blGhUnBxiHDp&#10;hyvw5xM84a6ZXx70NzN95gYneGg2gwoIocQf68IfVtbGmXjAd7iJCwxwyjx8xgtFxhhFw1yEVzzk&#10;ho2V/IGxJzv6w9N5/LeGuyDx9x4+ck5BKY64bg3CVLHT5Jj3xBveBFqTZwqg9diML/rJy3IH9gRQ&#10;LNnLH8IoDmLLn7gjBxQWBRk3HNmIyzjOZ1zzMy6zHZa0yDw2PeLDJjGAqRiKqznED5c0uIsLXOQC&#10;W22WFGDjxUITDw0ucgAfNBwyn1zBB77bkOCRBhtchwuu4DMs6J3+cHIdL9kuLnKCLez1M3tgI3fZ&#10;DyPn4aAf+/Xlt7jAtzixFX58wT1zWcd54/lF83CbVuGpTY4cyyfY0CEbQvPgEt7IRZsk81qDfuAr&#10;vuSr2HgvVmJtwwNjR3fr8ne2rUL2UGOgb9wRioB6STuP89hCMelODsE4KZnsKokt5z2W4CSQkBtZ&#10;ASI5kUkgBclOUrEjGMYBWuCQ3VgE0N9ORmI5lggIK3iKiMSWKITTGInhPcFRhIwDqPNsBHqJrVAC&#10;XnFjk8IsoAqG/oolMtqxCJj1kIhwS1Tr8N8jF7fy/eqBwAu4JPDeemyzO2KPgMPFdfNIUn4gpkR1&#10;DS4wQWwJBHufJyn4cEVoWCIlMrPdsR2zXR5ymUuyi5txdpDwhh+bFUpJSwThalenEQa2i5v4Eie+&#10;20TAxAbBHYq7OL4aa14Yw54N1hdnyc1Xu2T4J+KEgH/i4/GZ4uC/wiFqcIGjsRJI4po3fJ3Hi7ij&#10;EWgbEL8j6qv5FWyxFD++wEg8YTHjo4BrBEDh4JdvLdvY8UlTQHDSvESFfxo/xKJfbfB5nbiIoSax&#10;5QTOERLzJxDmI7YwdMQDR3lMWAiNvCC4BAk3vSc+5vTeXHgjNnKKPTY15lBkxA1P+YrDckiRI5jG&#10;EVgx0E/cNFiJgY8TzM8HmiDv2Wot+uK8phjikw2G69aBsTsM59kLezwTS+uICR7igxg5st1LbNim&#10;UOAvjpbfOM42WKULNAbeuGoMjrJdobfBJaTuIPgs59kORz7jmyN+iatcYruYslkOaTDUxMIaeIAv&#10;ii9NVADEhI/s5bN52IEr5hdP/fAeR/jgvHzoqQe7vBQV/OAbf/kKE/oIE2vxWVyd0wc28LMpwhf4&#10;ip/cY4N85yPuiYM8l0uehmniB0P92E7jYIizMMUnzebUOmFC02CFR8UdX2CgH36Ir3n4LOfYbONP&#10;E2Zbjys5gsScNon3fmawpPTZiMBpfab23MbAWejM6+5LgIClMAiAgHLK3Q7AiQxQBVDg7GwRHoiE&#10;F0js9cxeoNppA00gzCfAxiOnz8cksoKlCCCrAAgGAXXNXaWg2lUinB24JFWMAGgegugzNyLQXOYm&#10;OmwXADswgVQIBMAuQ3+B4CuhF1S35hILFhLG3avGDgLCPvMpoghovPjYLXUnYj5zJ2JexrCXT5II&#10;SWFjHXcThEkjGpJSErIJWfmITBLCOOKDzK4pAgqA6/yW4ERGfCWYx5HWR25raeZBbuvbqbFf47ev&#10;8PvKPD9d0ySnYsx+CY7w5mUzHuCAxGaDlyJtvb5A47M8trGZmBkr1uIBM+8lB56IE2GGrQYPj1nN&#10;Y4NHCHESh9jkZzjAnW2wIgh8hzNeanzz+MQ87IIbrNjtiF/i1s5T/AiiO1lj3NUqyMQPLtYjqjjD&#10;D/PYRNlQKUASn684AC/rwUr8vedjIkz0nYNvmx/+0wE+yH1+yynz45rCzWb4sAlXFXixkht28vLR&#10;fPKTrWzWFHRxcmdGbOkMW2ClOOEXHxM5ecxHdy24Axf9+Gge2sAfnBFL2JuX/XxRNPGWiMsDfPEz&#10;rXHdZga2bJXj4oibfoaX64qrtfhvbnkOZ9jQFo/cFKNEFQfwkN24XlxoEF2wnvnyEX4a/YI9Qccv&#10;vIEl3/QXBzzmo3jjIQ7Cy3k8Zr9CYE14iRH7xIb/5oeXfrjrZ/P5GVZ8wEnv+erIBjj42byKIHzN&#10;gSPW4BOf6Rub4KnIdUdOV7MR9oqS/n6Gk/jTDXPBUsHX6C/f6QSf22DiCV7RKjFo89yNiKdr4Vpb&#10;RY5w2PX6ANxfPvGLtpfL5d9PPvlkfXVb9dYYIwizWD21GdNLk/yez0pyyYNYQOIk0hIeQWRbu1KB&#10;4TyQOY9URFRQ3ZFIaMUHeEAVGAKiUDhaS9CRnxgIrnN2T4LVLgEpjdfHXZG7EeMkrjkBK1HYSFAU&#10;McRAUrYrTohZwXaUYJ43O08YBNluxfzu3IgBISHMCjtiGBPJEYyASEQfpBMfxVQxEWC+w4597DaP&#10;vuyyc4QBsvhciYAqmGyzaUFYRJZUbLWmeCArXxGYrYgoARU0WBFJvhMrIgRH+BMj8XHkq0ZkvHcX&#10;g8zs98jYNyffvXu3NgiahBcTR2SWJPxJ2BUfPksipIY/P5D/m2++WfyFk/klnBiHhXngYzzO6CMh&#10;2A4bePPLtyZ929idsnH4Zi3z4iouOQdXNhEXPuEo7GzY7KLdKe/7/j5/EhGCTwQlrsLMTrj6rE9s&#10;YELIcE5zt8NPxZSdYiMW8PRensgrBYB/uAUTyV8M2WVtsbKe+BBgc8BIfOAOKz4ZawPAb5zGQf2t&#10;zXf9rENoFGdPKYiXa4SRsHov1zTxYbNCgTfWY3P2VyCsqeE4exUd/SuC+KCvcXwJW9qgWdc64mac&#10;YsgGhV184CL2bHRNfuC/+HmJA40RK4XJvLAXJ77KS3P52cZFHF2ni/Awxhr6scM84uc8zTCfdTWa&#10;o9Eadsgl+Qhr8/KZH3gJe7HkN+7DWYz4IUbWlLvOmQ9GPd3Cc1wSV5jQChjgAZ/TOfjqry+srM1P&#10;c7OZBrHREQZ4Y7MkT/kCI7Yb7wYAJrQJDnLFUdzphHnNTx/EvfxuU2Q+eMpN8+KNRoesZzPOT5pl&#10;PbyAA+29WuQAyFmN44gmcIJSUXJ86V3ctebxjy+eAM/6BEWSIbWkIhRAVxiIKnEEtkQXIASQaBLb&#10;dZ+D2SV47GUO/QkWQhAngiowCok7Kn9VxNH87g59LqWfnYVzyK6IAI+d1iVmkoptgoXkCpvzAq/g&#10;Cpa1BMx4gWIrYlmTjwKF7Po72gUTIQGH/3EcKylcryATI2shqcCLkYCGGXIqRnZfdmXsIRLmjcB8&#10;J6LuFGEOTxsIZNGPbxKCkFtH4iE7QhJdHDG3tQiB8TBFUnMYRzCID7/Z0mcy7U7ZYe7+mgcMnUNa&#10;CYwP+kkefBMTGChMsPI5iIKtP47iijthd6aeDsBDI3bEwZxscl7iWBs2fJOQ7McTieSRIpv8ugKx&#10;0OAiiWAobhLUGL4SHYmriBA1BV7szOFr/bDSX7JrBAmGJSHxg0vfsuzxMf80/sHCujhvEyNuhIMP&#10;8IA1X6xv48ImvsJffsgN8dJPAeQ/+/FUXzbCAZ9xlBgZDztcMAcM5BasXccrXBEXd2Z0wl0DDAmN&#10;I9/EFW60g+2Eme1s6A5fbvATx/SDJYH39ETciBs8zGccPsBcsRVb88gVmyL9YctfOQMj43AHhvxn&#10;K8z5wic+sJkNxhFNvsV9MbM+DNhqTU915BqfxQCGuKofbGALbxjyxdqOOKn42BzjhM2S+NIWa5Ur&#10;MDefosUOPunHRr62KZO71oGz+NMuMTUXe9nHX7mJD3zhtzGKL46bh130BLdgJk70xnuxlOd0ydww&#10;cL3cMzetEze++xlXPVLVxJ9tCiLf4748YL88F3c+KF6w09pEm0vrEb8chgFs+RSPxcx7+XOvyFXE&#10;GOcOwm7YXZ2/4/fVV1+tuwyJoulb/9c2RY7YCjaRLHkYjTgKBIDtCNjWjgIBOEl4IjnQ+/qtZBIg&#10;hEcQ4AIBOILMF0kOfGBYD7kR3kvwrIGAEsk4t8YS385bUgiAI6E1HzIijjHmcsvMh+7sJA7iKZ4I&#10;xVfXFR0J6I7WdeOQxueVfFJ8kUChRhAiJvAe4Qiyz9UQBenbgQo0e5CW74mYbzERUnNZ03quw0Ef&#10;6/GTz+YkDgjfHHyROBKSoHgvDnzmO5+QlADA0N0KIuun6ee6zYwnBb6AAX94WJtY6g9bcSZu4s9e&#10;GIsDHkhcsSAI7v78cWbfeMRT/cXcPNYzPzGCDVxgy29HXCtJfe5rDndwnu3jGl/5LZ5haTPBB+Ig&#10;/h7dECO22HB4rA9jXxwyt1hp8MJzeEpmYsuOCr2XJxZ4qRFx/cWB0IinuazjvQ2Ha3yAPX7P4gd/&#10;/eEqD+yYXXfe3LiDK+LHThjZXMAPN+BsXrjDgsDCXJ7y33vnzY0/hBQX2ew6QTcXbPhLM5yTr+4E&#10;xAeuzsORbcYSXvb7GRfZz2e+sNd8cpNt5jdOzppHTLJT/ptHzPmrH97CiT2uO+pDM4yVjwQVDgqk&#10;+NMLfIIPv9jgSGP4j4tioD/b4WAt89rcWNscBNr57qjpASwVVzbKOZwQVw0m5lMcrc9H84gNH228&#10;5YgxzuONeWxU5Dq+ijn7jMGVCpX3cg4GsBSHCqEYwcJ7R+P4Lm70Fm9oD37ozzbx11fxg4W5XavI&#10;yRHn+cx3PsHC2uxvswNbca5A0QHr4Iv1PUWDifc4CxPx9J5t9Eos3WDI29nWnZxg+OOvippFgWYX&#10;R8Qlvr+mwCjtVkXOL9AqqsgMJJ8zCZBn8YTNL5ILur9kAhh3WgRIQWCjI9EnUAD1BQN3WB6bED93&#10;eM7b+RPMzruFN46oKIyuA9Dng4QKUazPDgXWz3YHiKVISTrFzhE+bq+tIzgEXQJYA+iOCIPkgBcQ&#10;ySXhHBUwJIUDslkP9sfd3YAkUfQQTeKJEaJ4bwMgEToScaRlA0IJPkEjJoTMnQ4hNb8mCSWpnTvC&#10;JBiKJZ/Ypki4jthExbrmdc7GwG7UGELnyH6NCEg4fJGQ+mlw4Cc7FG8+aYRUAYe9eRQE4xEW1ySs&#10;95KUyBlLHMTfXL7xyk8vopgYs0eytXuUYJIcPjDX+OMv7ShO+MBPNkhcIoGPBEjBlnBiyBbzsse8&#10;4uyXuP2eIVFRkMKZCGiSWWOX4mbNitv8NphYaGJK6GEjfvgvR/CfjzgpHkSZzQmU83CT9ARDYbY2&#10;rPktdgkJ8YERnsAB7xyJBwyNMV6sYQcTa4gHfnQnx1+4ejxLjMIIJ3GYWGl8gRl+4bJNkevyKEzF&#10;l48azPFSHvPJXTIfnBcb4ms+Plu3nT8sE1/4iB9/5CVc8FOusEGuw4f98KB5fPYeNnIbv3GZfY7G&#10;E3T5gzM47jzbrStecIGVIx/lvSNMrR0fzKnJDfxijwYPTSz4yifrwN2R/uCweDln82VtmIuVgu26&#10;J0SKGh9gh1/yxDVPIhQWOChM4sNmvMJTLz97yUP+yQd8t6b5zAszuHcnx3b+0VrjYIOz8lo/Wmkd&#10;48ydPvCTXWKpwV9/Wo/jiheb8E8M8MF1PGQHDRdn/ejDbKvIEXsFToDODRge3/iPGTmq3aLQ+S9A&#10;iDnyAUYRcURWCd03g4DiKNGRXRIoEgqKoCI9Mrj7QRL9vFdA3FUQbjstoCC8R4ISCxjuHhQ8hVaR&#10;FRiEkYg+h/OeXUTLDkaxkNQSy/rGOO/uBPEVHUHzqMWuWlF0B+LILo9akE5h5afxChd8PfL0e1zu&#10;7nyJxmcmHuUhtLFs9l4/j2bhpjCbRwGHBb8R19EYxdWfryKm/JB0khhxFH5+2Ejwn/giikezbGI/&#10;gbMuW/Rz3px8twlAVHOJi/nMLx7EQV8klODmd/fmCya4psiaX5Kyk2Apcs4bL0n4RcTEh80SRfJ6&#10;pGjj5c9fsQOx+S4uMOnFLliw3XVzSDgJYz0bF/8ZsC+otIMmNAoAYYUHHCUnQY5rCb01bMBg626S&#10;SBjjqJizi+BohAWHiY71/NUVn43ChchYg0ixT1E2tzES3Xowd11CK8JyAkYEQX7iN/HDP4XM2vrD&#10;z89wbhPgSNQUNWuZDzZsZwtsFAfniLD3xEXBIS7Gyn9Yia9+4k7wzc9/NllXoWaX5jyB5zMbEnjz&#10;y3tc0uSHpuiIlXxiJ46ZNzEVb3yQ8+yDFRtda9Plurg5DyN+EVK2wRWGCozzChuxFGv8ZaPrMIQN&#10;f/WlkQocu+W9tb2njfhrLdiKDa3hv8eIxuENDOiLBjeNnvGvwoArfMB9HJKHHvnZQChUNvP8hIUY&#10;8A1WeGQe84m/TTY8jccLP7MRr703TsxxXnysq6CyS3xsgOBoTddsHOiogsRnsbeWfnQCfnw0L11k&#10;s/f6y2dFzXlFEn4wp3canRQvtmgKFR/CDuc167GHT2IjVuylZfCpXsy2ipwvmEhADcjzpSkUdruc&#10;uVX77bffltgLJGMZJ2BEHQjec04hQnjiyDGFwt0FkiMC4VHMCL8AA1EAgQMo4CtcQBZgSQF44Dgi&#10;huA5b21g62tO761DwF1HGoXSOWSwq7E7s4bAShCBYSMbkBmG1kAWc/BVoRZ4BUs/BZUQuRMwj0Ij&#10;wfRznegREOshAmwQrC/EsBNpEFNSWdPOUdESN9c1ySppxNE4xJaUktx5diKK6zCT6JKphEAudsJA&#10;TOCPuOKFnBLNeLYSRPP4Y90+a3LHTWD057v4SDACLp6wJT6E3nkxYZsYWQfm/RktsWnnhuCKGZvE&#10;G1ZsII5+Nh+hY6PNE2FSmPpva1yHC6G1Flzh7Jw5+GsNRwUTxh61+nUAmx52Ok+88IANznvPV+Ns&#10;ELtzE1uFQmM33224jPX7loSLOOKgogV/5+2iiRuf3f3xUXEmOjZL5vA0A05tvIyzGfEUxKZDf7xX&#10;kLwn2sRBHno5ZzOEd37mly+AwNbazrmThgHb8MUGi1D5lQ08w2G+mBcWcgDuOKu/HMZhGMPHZhR3&#10;zSNHvMd9fFBYbEZghCfmcR1f+Q17PIANLCsoclihceSvvBdL9oivcfKQ//LX+4Sd7zZecBY7NuA/&#10;PsCcMMsd69n84jjesI3I0zDv5ZOcqKixjV/mEVu5YB68NEe6IW/N4boNARvknnnYIbdoHl6w31Gu&#10;KbbmMJ+8VmTFGTbWtkGwWZDT1nWUh90d6WdNc1rLJsC8cppN8IKTWJiLNosfzOQOX/W3rr5wrVkD&#10;Ns6LtSYm7LDZNR/8NXZofIW9fNBsWjX4e2ypYNMJcTI/7OBIY60128YBv4djV/xQI8a+8QXEWzWP&#10;K+3eq8wKKXCBzCbFTQDdCQBHggFQwnFeYAQcEQRLQgMNqSUBMM3Vh8gKEGCR01ikB5ikQ3yJqQ9Q&#10;7XRcl4gSl2i4rtBKLklg50noJZLEkFTmRmIJLQgS0G6GDcgARzYTEgFR4OsnwfmsePqCChsJi+sC&#10;zCfjBJbASDjiQjDdeRjHHuSUJAkrexEHpuxjh/d8997GAFYS0Hh4S1jj4AJvtrgGP2QWsz6EJ4SS&#10;CG6I2V0R4XX35o7LOkjMdzHSiBZb2S5ZcEGCSmgJBH9NYhFs3/x19+9zXOuJCWzazZpfEvNLsvKR&#10;T0RCP4XOHZciqdDol93E1xywJMDGicfMCZj4rM1jSYIuia1pQ2F+nCSi8HXHrUATfN/SFAffIIWl&#10;HX8YwNG8irFCjmvufsRD4uISX8Qbx/ngvFzAaXbCiq3G4x1/xSXBkvDw727IPHLG2gRMP/PwofiY&#10;w89iTdScE6c2LjASf3zAC/Z7fMwO563pGq4quvJYDlhHfBUAPsAM9tZ2Z+C86/orDK7jiWvGs11O&#10;iJ0clbtyB0+tw2/94Sw/2UVE4UZf9IeBuKUh1mODuFlHrplLX/PwSY6LLW7bFOEF3ttYiJ952KAf&#10;X9iATzhIhG1a4MkGHKMf+EFfaJ5YKEzu7uUCDGmeHBJDeS636Aze2biIf08r+EgP5JB80c96blzY&#10;jD/w4xed8PmpzYKCIM96xJdG+QiAj7B2zccmzttc0ln8UWjZaTNDc/lmfj7hhA24+dIc12DpD2K4&#10;bixu2fzy1V2s4k8DHfkGQ77y2WYHP/iDg2wzDx/My3cYwF7RnW0TBEkIYLsgxvYCAMf63EKi3Kq5&#10;k2M4MO0qVGJOcVDR4xznAc54SaYfGwHpiCCBYeeHbAghKZ3nG9FGYiCUhMjvPUAIgwAilJ2Z5JJA&#10;AumcQmRtpHBEFuSXHAoB0sOILYkP7BDcHSAhFQgkZosEti5frGUckhoHA+M8htQE0XUFFhbGV+Qk&#10;MfIRJHYQAC8iqhCIKaLZ9fDZtXZHEglGktK8cCFMcOKXNSUvUSpRracPgYikRAUBCTPB1BRjRI1T&#10;cNMIJBsQW3/zKRBiyybxkPiEXRMDvnX3hg+aOLNBfAgAcUF+4sEX4gRLMTYvnz2y/eijj9Z/HWU9&#10;jRjxkcDwh90EwGaFSEgU88DK3yz1i+pffPHF8kcx7m5CToifddjMfl9i6a+UuJOV6DY7hJ/4SHgN&#10;L5zDv4TdrhbH9Jd/fBNn49ztwBC+sGErXPmgn8Tns3gSAoLnZ5s3/hBx7+WP4i528HOejeJrrt7D&#10;yhFX5KmNkiN+4Lw1iI449KUp3IcbH3ARd+M62zy6Zyvf2K6/fCf8Cja+mV8uiKdYwJsd3vMdFuKA&#10;c8Yp/GIgVuJvHT6IDR8VNtz2Ht78sZbzbPaeTWIqhvwxHv/lr/W8aBNf9KE1Nr24HGdtGPS3hqM5&#10;bD5gYDwM+OAJgqZYa9azNr2RE/raAMIaNjY/NhbiaQ28MY/8pX09daEL4ovX+OROzhp0iY3wga3x&#10;4k5LjJOLcLeu8bCGDU6zzRryi9YpaDjIR3OwSV980tfGiIbox3a+4wm+GGdzyldxquDigfiwjzbq&#10;Ty/ZJ67WlyN8xgvrib812aS/j7fMQffFcraNk/4umN9bU3jslnu5w/OlE7tXnyMInCYQr23u5Dgk&#10;cQix3SvRFBSJLjAlPiftxiQ+8RIMzjkCk/N2zcTPDkuQEcR5Yoz0JYkdC4ISSUmsYAELgQXf0XvC&#10;YJciiRQ6R490EMqLWBNHwXJEaAEkFAIBcAFCcgXZuhJWAOw+JZAdHrElTgijKHl/HMcis/mQqcAS&#10;Er7Y9SCSDQDyWScSG9t/sqk4eQm88bBBZoSDIwydtya7YQbnbIen+SUBUkkQ5yIX0iq8fCRs5veX&#10;cfxiN6yMlaB4I05stLamaEkCeLORb3wWD0dFzxc6PBbsEYn4I7NEhAkMxcl4Ce+9WLgeLl9//fX6&#10;014ESRHFN37ow57EUEITRPHES9xzB+mvjvimsbszSUnUxERC4w9bCTb/PTLv1wF8S5kt1oMtUSWm&#10;1oafHCKWbDaPfjDS9IOp9eSER4TxBgZyQpFjewIBSzxlG39wXaxwQsGRK2wmCDDDR3F3nqDICX3F&#10;Hy74gSuumVNhVrSsRYBhVTExr82HvFNA8cJ4/eWK2LkGI5gqTsQQJvBWgNmkH67hi/d8Mg9fzOu8&#10;nPHedSIIe1iZ33WiW7HmK+7wETedhwl76R4M+a0P4e3OQ245Bx9r4Yq48d04/fgtX/kgd63BF9iw&#10;BQY47kigjWe793yBjRjgE87jAc5r1rFuG4LGl4M2zzTRPGJT4aFXfDIe1mLCL3zmc5sw/OE3nime&#10;1vczHjrPLusaI8/hjMvW8YKHPrSabndnHb7mwHHaYpzzrptzFnoccqMjznRacx7HxUte80Xjg6af&#10;3DS/3IA9HzzlwkdaC4vZ1mdymkKDZF4SzhGgDBNARNJuUeA0nx8wXFDs1DhHhIABVLsazkhcYAsw&#10;8ggkQQKe5NAfmL7sISEVR04SBImEOIEsaSUHgBAA4ITdeeBIZO8liH6E03xIpgAqRpLAXM4jrTUQ&#10;QXK6i1Rcejxhlyug5iW65uaDtSS6cXx36498yItAPtPhO5/5KJDwNw/f7GaR3OclSMwf/SSFux4F&#10;XLOW8xLfOggonoiC0MgJ8/oRQ8kNb8UHaRCtxw188rM1YY4z7LKTltCK277vS5jYbD224FLFi1+E&#10;AQbGs11CirdGKHyhwxc04EJUNP4iP8H3Mx6Yn71E3c94y2Zz+n1JxebPP/9cmBJwyeQ68SMO/BA/&#10;RzjgHW75ApAvYtng9Ud42Six9fNegomZ+ayhqFnPY1WPYPTTYIOX/CYQbICh8wq+OcwHR9zRCLd+&#10;eOgo3uIm3ta14WK/uIat9XBevPgHI3dJfNePb3xlr901gYGb+f3sZU7cJu5EHD/lGQEWRxzyHndh&#10;YW4bKD7Y1DgSJWuLLwEneEQIJ8RAYVAIzC3+jtZNzPASFjZ4bBNLOmSzJJfkIh6mFzDUX17CxnhY&#10;mxcW/DEe9mKL615sxFEFTfzxx8+whBNb2QULuW1uP1vLeHi5c+KLuRzlpkLraE35r5V/9ATmbNLY&#10;qeGHfCLUGlxhJwflpY2H8frheILu5b1CE9bWFTtziwkM6JEixk484CPf2KzY6t91/flmbvjjnZ/l&#10;pZjTUnywFp0w1nWxgS9ue4m38ew3B//YRFdx389wdnMir2GriSdOwxhvaLMmJzQaxQfxFn8xhDk9&#10;MAbv+DHb+18G/1ADovZYkXNtXm/MtabIKTIM5ZQEIWgCDHhC7BqiABFJBZBzAAKK/sjMKbe9AmUH&#10;gKCSUjAIJYISEv0UEsLo0SOySR7jEMjO2TmJJemQ1XsACzwR8jPbJDuyCagkMKe7GkR2l8FmIoMU&#10;bDB3CapgCIx+duIChHTu9CSbx5V8VFSNl3wKBJ8IGPIKPsGACTt8U9DnP2yEJ2xsIpCADwgnWeDA&#10;B/YgmX6OfLAzdB1B4S0mHokhMjyQ2jgi6bokEQ9PAvoLIXBEbL7AQuFHapsC5DS3cZJEI1Z84BOR&#10;9hdLPB6U4BqfFRj4KI4+I4AB4Wcr32AlhuJlPZ8fK/b8lVwlH4Exj/ds4xd7bLQ0GPgfCxQrv8wN&#10;O/7gmKO+YYtL+OtLKPq747Shgk+PnfCOr9Zlm02OXOMPjsMRV62LB8RHc851eJvDY3RCQSDwQCLj&#10;F9/kGH5YD6f5Bw/xNh5/4EQwnIchO3DceyKpH0zFjS1E3xiCIs7swStjYSFehFuuKrj6d6fMLvPh&#10;LptwCNeJp2tyAIZigxfyyjUFXWMTX/EBJsZY1/rmwUN4ih9s8YoPBBg2bIWxeIkR+82B8+zkp/hb&#10;M0HWDweMwSf5wH8akz181scachR3enQqb6xpfrYZz3Ycdh7HvWez/nik4awml3FN0dQUahixWUy6&#10;g2OfDQZs2EKDxJm+sBOmeAZL4xQQGggzflsDn2iq8+wVM3wwH06Iv3lwlP/W1Eec2KXYmUuMYUcf&#10;FBfvzY8ffsZJNlkDT+kE3+kvH+AHJzcb4mttcaSNCjr7rGtNjY02RbDAZZqJW96LLy1kBw3h+2yb&#10;oPiSAgNngdIkmmZX5ZdtJdS5T821+kt0d1aMFiyfe/WV6ZqvyTMMSYlGnzchhqM7A+QzViA5r+JL&#10;ZAEROE66ewG2x0mAtbN0vT8LhACITyAkpcddAoOYfBZwiUBwkA9xCLD3klxyWdvcAui6wshOQo4U&#10;Ai9xXBM4iQxouxK289F5AUFC88HGughjHoRiq0ApcgJtHclBUJAT+QReMvBdsdXPlxoIrf4aPOGu&#10;LwwUYOfgyh5Jal1+em9u69gg6Ms2hEJOJPXeXPqJsbtaWMDPo0CfP4m5JkbIjMTsVoBxBsmRmUgQ&#10;N+tp7IedPx+nwMFCs65r5o30fBFXvsBYMoklsRMv4+FABHDNeb7Cqhjxly/wtvuEgQRWPI1VYM3L&#10;VpyWfISPr9bSPBJ+8+bN6u+LNZ42iCsxhB+OWZuQWkvccFlBYLv35sYhNklgdhE1zXWCLp5i5lGu&#10;uT1+FQM5IbFxynx4C3N+s707N3HyBIHoyXOiKu5yxBr6mk9eeC9vFFoCT3jFzNx+xlUFlK18dQ0m&#10;uByH3VHIY/3cPfDReDbii/V9GQK35JPz1iOock2Ty3yhDa6LjfjLX0Iv7tY3jlgq+PiFb2JmDSIo&#10;rvrJX/6xW8Hnr3lwST/44Id8ZTc7nMMP78XRMS3DXzixi9B6b7x4iRGcjRdP8dZXHNkKQ+fhJI/k&#10;l3lxHVfEWXPedUXRfITe/PjqCGP2Ww+WfNLEnL1yxjlYw5O/MNRXww/5xybrt6GHGazkjLnNpY8j&#10;u43jK5zxGn7sFj8x4yvueLGdrfqwlY/iibM0who2JgoxXM3DFjGiD+zhgzhotJP9NNZaMDSvHLKG&#10;TZU1YHOvyJlcsnJAs1CPQypoPvvx+Mbi15p+FThG9VconEMyH5gLvN8HIxiab6hJwsROMDnBcU0i&#10;I5BiJEAA1Igm54mDsZJTQDzblbSSSVGTdEAlHHxESsloVyxpgWEtvrLDvIRQMgg2QioikspcCoDA&#10;SQJASzqiYz022PGYSz93aAipr6LljspaAsFuAmCH57ygKujI6A4AQXyDyXVJhFzWF1jjFEzXBdhO&#10;0mdg7lyIMfv1Tzj4jJTGw4yN7EFqZLbD1Ed/drjzJFz6mEvM2I2YyAQ3xYZA+czWZ1X+3yi4sx/x&#10;iR+82Sk5YaHZDCCf8eIMM7zRT6H05RDxYZcGXzaLA1/Zh5uEAFdsvMTZGv01F18sERu8U+SMsR4/&#10;2Ow9IVBwJCqMYMgP3wQVb8llDFvxis8SCibiiR/W8vL0wHn85AuOwqpfx5G8coZoWauEhLHzPa7E&#10;IfFuh89evuIQjuO2ooYPsBMzthF081jT+m0AiZpxOCEW4s5GvBYr8dfPSz/X2STf8E8c4CBXcUQz&#10;nq0VTD+LC/8JlkLPTzmCg4RWkYMlsYMhLOWA5nwbY7yxvobn4uOpgHkqBOLKPkVVDHHWdTmn8YEv&#10;hI4w2/TAjK94Io/FH/7WgAtf+amfdeADS+fEgAbiINtoiXmsYX0xsNk0nzH4wj8xYwtbcdB5nBFf&#10;52En7nynBXCFsVh0JycH8BOmxvMZ1m1m6AB72KwfW+BI08TORovdeGguBcJafFKw2GNe58zrvfXZ&#10;DxN8hA//8YUv4kXb5K1rYm5u2NB8GMAR/nLdHOKqD9zNIy5yjA/6s9udHEzbJNtIwlQ9cmyzqo5o&#10;+FfeK5Y0S3OHaG18EL/ZNsnnm2NIqBEDCQzgmiLlSykVvYcaRxQ4wuaLKoAhyN1hmFvx0oiz39/x&#10;dW5fpCD0+imoCO1r9ILrF2sJYV8xRX7J57YUOYgd4DwyE2Q7ckfg2eX5pqHxxIxg+h0jQLqDQwbg&#10;Cb552AdEgWSL89aw87VTVAwRBknNhWzOA1wyKcjE3twIQ6gdza1oGCvAxjgiF8L0+MB7pOE7snoc&#10;JqDsQkZ+IDcsiIz/yVusJLCmIOlnLvNKRkkXsaxrHGFCSGR0Hsk0dkp0ooJYEtNLYlZ8XH/79u36&#10;zIx/Nf2Qkp9ElsDilLtTjT/mbS32uWtyR8TPxBRRNY8diZgYSjJ+aTYpFWyir0D5gpQY4SfhZy+e&#10;WVOiskMs2dUdrsLviy3+Gx0/S0ANdmxRRCS++fABp+WJDQXuiYkxREr89Se88ME9jVjzR9z4giP8&#10;VizhZU75xxfX8VbTz3UJKz7uDPliXaKGZ0TKPAqI+MPIXa744px5u5PDV/G2Dj4pAH5mt3Ud8U5e&#10;yAcc5of52SJPXLOmfuYibH62Nts8qvUex62NG2wjXkQOt4kyGwm86zhG6GAin/hmDvGjB2xjv/NE&#10;0zg+sUMx5bO4iyntkRvi5ch23LfpEgc5xk5zwwAXvMcl4yty4uo6DMWfD+bRRyzEvLsQm9TGElzr&#10;ips5cd2xjR/b+ekcjtmsWN8Rh/BbHuCwPDKvuMlhuaeIWRcmcsq8bNHPusZ156d4wca3K+FiPT6w&#10;zTzi4WfrWh9W+Mtv+eIFH/GRr+wRbxxgS/rgvH76Kyxe5hZDRSoMrMNu9sKYbRXG7uRoEh/M50U/&#10;2IhLYqAWaPSFnXLadXHlgw2A9T3NgMFsmwGSlwBqEtV/kIosNUnm8eJDjXFeguCxJnB9aO8uSmIS&#10;Jo2IMkqzc1aYFC2igPwMV4wEi/Mc6pfAFV3Xfagv8Qg9ICUXEilebK+oeuSnCJnfe/NJCLtvIuG8&#10;hHZngDR8JHbGSCTrECF2ucZ2j0R9KcSuwY7Ut+n45tGK9wqy+fo9E1+SkPRscdfHVskMH0Hzu0Xm&#10;Mg9Rh50x/q4nO3wBgk3mNA8fCa51fGvQf8nCD8nGd2MImDmJCJslij7scaeoj8JhjPN8FROF0B0D&#10;XOEDE7skGNhUiCUb/RK1x5PsRETYWtOc5nBHzBYxNZcYs9l64sh/c9vk+K9kYKeowMh4Ntpo+MKH&#10;93y3Bp/EXSwkW3dvbOGjXaYEUlAIq3E2S7hhc8Qn4/TzxRZ/0NkGiM+KPVEzTj+YSBjihTO4ai1P&#10;IvhMeCS2JCUo5tdXMWC7+MgriayYWJPQmt+8xM04hVhyK4QlNkHnh/ewIhqwdx5WEh5eBNN6BAO+&#10;hERhkIMEkyDrQ9zMozARO2IDL2MJJSFS1NigeLCX4BEK87LJGt4TFb5rxvFJ8TGObcbB2Fpip1mP&#10;ICq+7BFHDWZ8wVN95LbGfufxlHh5T1vESBMf9ijM7KcXGt6xh9jxmYYQWPFnnzsC9rFDrIg3fyo8&#10;MIO1jYY+ChyfzQU3PvHNmkQcZtY0t9zko/VdV1isFe74ZC154jzdES/ziSusnMc1Dbf4LmfNDyP9&#10;8Qj+tBBm+Fc8xcN16ynAChC90d95nNNfobGxYC8c2GudOKmotFHku/Ew0pcfOGwMu9z1wUx/mxE/&#10;K4L4K9e9b/MBG/PxFfbibS5FSTzFVZy7u3Sdz7DXnwZ4aiG/2UgLNOf5ItetRZfuFTkDfGmAwZqd&#10;jKLHkRpDPE5ixLXmvJ1KDTAEGnkY7dGkOf766691zW6CcCCHdeyCgMIJATFO0ZDokgegRNI6RNB1&#10;RYLzBNqcnJPYhNXRLrgdnSZhEZdQI6ldk0S3E3VUTNqJC4jzbCLyggtUJPFCXusCGLDm9lIUzKUo&#10;IA3/rMV2wUdGCWxtgZAkxrsjIS5sENTjOJaP5tPPEQbWIIp+b5G4wxTusCCq1nW0NuwQz3gFyDhC&#10;LoFtDiQCYvDX3F6Ehf0Ez4uQsA/h/L5Xd43Wkahs1UeMHb03r/cVHDayyXuCaAOlOFtL4hMh9sBZ&#10;fJwPO7aKa0WMgPUfiTqKC99cN55wwlY/xUuMYCeBxN3vevpCiv+tAGbWUxhcE0sC12bAkwt54IXL&#10;nhAoLgSGTzY87riJrA2UMTYvnkwohtb3ubSjzYw+3lvPZsZmS7FVtH2ubENiE0PoYMA+Tzpwx0aB&#10;L77F6Zr3No94or/52OURsvMKCS6Z2zw+D2ezDSBcPZnRjy2E0AbDeLGVP45wtMHzgrONiViJO7yd&#10;gwcOG+OxNQzZqZ+1FSYxEQ/xc90GAI9hroC2EbOm/vA3N6xsGKyHW3JO4dKfUMpVuUgnHM2Nu45E&#10;3MbAfPx3Xnzwj87JNRwl3IpVIi0/+EkD5UvX8d+GBYfN5WfzdmdtnDyzgZF3+EuTrINjbFd02Owa&#10;PuK+a4qOcYoTm+kD0a9oyR3+EHy202uc0kfRoKWOiiJbHNNU/fRnszXM4brC6Lo16Ac82es6P9jo&#10;Z3dYNJntxtNDOWkdditiGoz8THeNtTFhMw2zNh1WxDW4skHhpI04qCnsGg3R35x8479mg6DBhI2u&#10;a2Kq0We63Ze0ZltFjmhIWKR15+Q9EhJBJPO1aF9ueKydCx0geq8yIyIgNeD6NiADnRMkRqvIhNFY&#10;4iTwRA6APm8AuOfWxrAL+ATXewkvEJLWkWABXUKxzRGpiCHhllTI7Q6LbcSypHRekWQfcCWjhAOw&#10;ogkX80soCeE64tqZSzo22KUQILs1a3aXIMjIZy6+IRjsJTfh895fBRAXCccHdyWwkQQezYkPOyR8&#10;hV1CsRn5YYhsfEM2gUc8YsE3hJAw7JYQCIZ0NhSKlOQWE3gTWfH3+1/WQzpYGQtnmLFN/MRBPJzn&#10;h7mIKlLD210gIbZWJHXdezttSWXXitxwl4x8YSMscIbv8IW960TVkZ8SVxJKkvhhbvhZ290jcSIw&#10;kgnGMIUFG+Gg4Pp1AMXYI3eCbb4er/CRPfDBa+Ocw2nJRwjFAfeNgQ2RdI1vzhNYmwgYEUXzEg1i&#10;aOPmqYo5jZOw8Lamu2PvcYX9RN94/fQnuuIsRt6LNxvwWNyt6TqO4h/M8ZfYsBtXFRj9ccDmS8yN&#10;9cKx5hQ/4m4MXiuGcgQvbOjgbC35hPt8JZK4L//ktzXxyxjFGy7irRgoyuwyt7Xlm/4KOPtgADcF&#10;nj18sQad8LNNiTXcrcsDRdMairfCTN/01YfP+GljYKOiP53huz76ymGbEeuJg9z1tAF/bWysp59c&#10;NAcd9URHsbepklt///33em/TYbxfc8FN89lo2LwSfX1wRX+aIn/ZQSfY6jyO2TzBxVp8Ng88+QJL&#10;my3r6mcTYx79PcGRT/xV3K0truk9n3DLnGIqluJgbjVCPPCHDfqyyVFOhiOsxVU8vayHCzSOLtAg&#10;89t40RCYi7fYiyeuyANr6w9f742R6+ZWQM2D/9ajPWJEE2fbJOvPP/+8vlhih01IgE0QJLvzfkYO&#10;bRaymiJSkZvFrvezeU9krMMhhCdGdntEo+IkECozoyWcQNpdSDyJDjA7BYR1tDtVQPQjssihSCI+&#10;4UdmICKr89YhckgJMEkjafUnEtZRGAXeWvo4CiYxIn7GIIGCQ4i8kFOCECEBYItz5kIStlqboCMF&#10;ERYgd1LmJ9KSg83WcpTcfPYtWOLLZwXIePMhHpG1HsEnZvrDkci63g6z89a1llggEaGHEQwVGY1o&#10;Kip26WyAG0LpBwM+EF/zSRZxRH7rIJy4SVifHfoFdTExxvww0PjMXonABz6xqYKg6PT/vH3//ffr&#10;0a6GH+Il+WyK7NStL054xDfrwQuPxcZ1dhJoQslO/a1vHV+W8pdR8J9d5hFbL/6IIQE3t+JIEMTN&#10;0TnCAB+CL6/gimOwgjcBEE/FAjZEAsdhK044p8kF5+GPP84r4BId1oTexk/+KLJ4CAN3leJrPsVS&#10;AbM+Tjtv4+AavjnyWUxx2Xv+EhAYERr+wqfHTvIHFubmD98VOXPIK9yRDxUr8XRdAedzm1XNvG3I&#10;YOW9BkfzKsR44L2GnzCwvv6wc11h0fDOe2ItJ/iMm3LCBkN/WJrbUYHEH77gpPOwYj/sxcfReX5Z&#10;E0+cs1kmsDZYfLCWtfXhK6xtjLrz4SOb9He0tvxV/DU20BwFT4OnuNIemPFdH5zVT7Fiixc+sIVd&#10;uOk6//RXUMQSV/FSDPRzTj9xcpQncgIHrIEDCgos4ErLXJf3uCL2rpvHnPik0Im1ONoc4Kxr5sJT&#10;GOCb/HaU33hrg4DvdJ6fipq52SR/zMt2xR9ucsJ4fMNHOaU/7HBDHRDv2dbvyQlMze3yQ20WsnPr&#10;nOO83nuvih9C2Fkz1s8CD0Q/C7z3kkFAFC2BIGKuEwzJCDhFj4ATL4967MQVLUEGtGB4FCLgCIYM&#10;kgJpCRORAzQwrecoGIhp5wM0BDGHgBcYNhA9Qq2/4As08SEk3VkZI1nsbJDHRsHa+kkCYmi3yzcJ&#10;Yj42IiefjNMUzf7yhnmJD+IRegnlURibEAvpEQAG3YVKCthJeO8VWwkBQ+sgCRFTVM0HN58LerTH&#10;X30RDamsz+7IzxbiIG7mqjg4sluR8e3JhNgcRMVamvhJVjiz0VFjA/x7PGknrjgiu3gq9OwiJAQD&#10;hgqFte0MfYbsc2FHMcANGwD48ldfQmJn+Ouvv641/P9u7r4TC7ESc76IN/xw0hr8Fne+wEYcFTlz&#10;ixuBJ7KKBWEQFwmLs/jFJhzkM9zknfHyhNgQT4WZyOrnvDtYcxIK81nLeMIAE3cHcGOP+eAg4cVM&#10;ThEl9uMHu4g1HsoDwmotY/Xzwl8+s1XcxNvRXGLORnYQS745iqe57czZJq/5x2frKV7iyCa24kV3&#10;s2ICA8KOy84rIOLkPPvkkPPe628+umJ967jLYJ9xbIM939xJmBdm7OhlTn7gIJ/FGR4EW0z5SXz5&#10;ZE3vibJ55JF8KW/0wR1aA1c28d91cYe7fsUdf8TV/OKCZxpOyxX9+GQdWMln68sB85VrcsY85uMP&#10;ruOfu2H92cMuWNgoOMJMLtAJ4+SG2IqTXKZHNgEw8FRALtAOOMkNdsHPWviKG3CjIzgAq/jBdlxk&#10;o7jDJj3Baf26iXLOGHOIL2zktzx05Ku1zaexT5MD4qzowWa2zcIasAiHW1y/EOvodlzQa/pWqJ7b&#10;jG0tQPtvVwglYiGthJKoiMEWlRwpJS7jFQZOI6vrSGyXoDh571m/hEZ6QXCbLlCcBgSiAcxuF8BA&#10;RSwEUtwQgXARFmR166+4ERR9XUcqdw5sq6ghCDIggLXMreA46o9I+tpVs0GAnEccAos0jkgIa7Z7&#10;JMJ2ZEceGwJ32cgp0BIQoexebFDsbto9t0tFdnZZh80wMsZ7tiKzuRECUV03r82Bb07iANs1c7ET&#10;gSUpzNtkIKT4WLMY2037vTffXrSzElfC4yhGfBBvTaJIRHEnZkTKOX8nUuHx+RPi453Ehw0eEACJ&#10;BzNrWl9yehzqf9XwdIK9YiqebISVczDAne+++259u9Kdm/UJg/jgBezwRbKZg8Dgq3Owtpb4tGGC&#10;j8SGmU0ObCQ3jIki3BRtOPDdOFwTb3MpSt7LDWsRAomMBwqvwmCDBm+bITjiA0yd18/mg2/scd3d&#10;C5vY7Xp3dkQSznDFF5tNPslD+YgfuGCcIgczMdXHe/34a068NYb4mA/HnSPo8OSn/OO7fnLGxkBf&#10;OPMFNtaK29axybSOXNLYyVf5aF2bRjywucELIie+5oUxPlTsrCN/6QlfYYDv5rE2kbWmeMl5a7HZ&#10;OXmCC/rhhjUVKBhVzMTBGP34K276GYsvcducigltgAFMxVUs2MRWDd6wcw6P8AMvFEzr0EQ247R5&#10;YWQ98+uv6LAVNvhgHTxzhJV1YAVP67APr8Q07sPGe/zVj90wt+GxBvyMMR9M+VqRkxf6so92sBtG&#10;fNWHLTRXDtIwc8gx84pbRZFt+vNLbYKZuc1J6+S9u13xoKFswDtYzLbu5Ezqcxei5MNtuzC70f6w&#10;rUdECKgx9KVtFjl/KULSAVuCMxyYBFmAJDbAVXqBkkTWNsZuFjH0k8gCoMgBXsIbpxAJFMGQLEgJ&#10;dMXPdYHmkx1jt9TE1fpsARbRsS4gib8+dhTmJt7uVPQjJJJPkUN8z7jNoy8CesxEHBRLOxmF2FzE&#10;hkgjLXEwl0C5a+Gjo182VjAkXMVJkeG//0MP2QmHedzRIahCbqfpLlhBdccnGZHFvGxMuGCEXMjk&#10;saS7LoVEUUFiWBFp9iMuu61PlKyFlPpJSOSCjYLsP72FHQytoV+CoL+1JWhFLrLaxLgDc9dqvFho&#10;/BZvccYX/UoYiacY+mKJOz9+Kk76WddYuBMq63mEqq9H8TBS5DXzm4swSW68Ex8HSZkAAN0cSURB&#10;VFNz4QscCDge8R0W+hFmeEpU64mzhMRLcxF4a0tsfPeeGOIGbIi/RFf85IgEFycxNwcBx9WeZhAV&#10;YicX5BK7cF/B4IONlyNx1M86fFEA5Lr48SM+WB9GbHPdpsC6OMUmmDknj/gOV5xhu8JhLoWVmOEF&#10;POUlDNhBLOFiHsULt+BlDrzCMTnEd3jyG+7sYZvz8Qt2Crhx3ssl9uCPY5xmS9iJKc6zi590hu/s&#10;4g8MYAUfRQ6v/ExQ2WUu84o5H3CJrsg7cxJYY8RDH3oi3rjuZ1jwFZ4wtIa89V4Tb+sQcs26+MBH&#10;cXNN/Am7+NBE8zgPS/rC17RO7luvO3vaxD5aIB703fpsl4u03nmxgzf/YCwW/MEhGMEYD/wsZrCQ&#10;0/hoTTHFcevgpJhZB3Z8tumgIbCRM/qyRbxcZ4P4sAvvxNec7FAPFD05xzb5iPswdoQN22gy32db&#10;/9XOTz/9tP5AM8PPjeO+fUm8tArVaxqjfCbHMUHkNOMFFjjAUCAInEdtwHIEqMcb+ruun2QAum+i&#10;6Y/MdjIKBIAln37GCaAPhSWRwDoKHJI5mgd4SE2c4cF/QQMmEimSRA8eyA1cYxGJmLDfzojN1jSX&#10;u0XjK9QCLLmMQSjvBVRhJH7ILQEJvd/LQgwNgeGvwBEXPhICxQ/Z2YcAiIH05uU7nJ3Xx3hJD3ex&#10;19x92OR4PEmUa8YgngSx+2RbIile5kZQzTiPBnGFPRoSS1xx1dfRHGyTGBVS4kQIFFl3b76cYF3N&#10;eq4jOvL6EN17MdNHPBVFf+2EnziiiTs+8NN68PQht88GFUJCAXMYuUb0zMkPCWsusRMTwirGYogT&#10;+ktC8RQL54k4TPDFJkPxhZk5cVW89Ge7vmKgGLGPDWzEF40oEBYCzUdPFRyJFg5IZPPhMH/FHa5y&#10;AZ7e4wUM2IGP+ttIERCFwfp4BiN288Ea/OG3/nzUBz9gIoZ8l0fOEUDX9YWTwmAenHY3K8/ZK8/g&#10;Yl75o8GZbQm/AkHIxZnQ4Y3x8NGsga/swDkxwSe+KFre85n9MPZekZWT6QLf+eA639jrZ/PyB19t&#10;VMRC4RYDGmI93DOWPcaw20YL3vRBHz7RJnG3gct3moBr8GIjHDTFzNpip2CIt5wQB7472tRYQ6NP&#10;chIPzCP28pnesYnIW4ef3uMhm2GLt3KJXfyCNdysg3fWsg5bxNg4Y+S+dczHD/5YAy76s48/xrCN&#10;7tErOJrTWNix3QvO1hdHeNNGvsg38aRdeGFzYJzcwFW5Ayv6LAbW4ANus6ccEBM2zbZ+T464WbSW&#10;GNYUQN8Eek2b8wHWIzgOcBzYAGW0BOcMcgLR7tU1FR9pgQFg9ua08RLfblYSCbICoiEgpyWZ85JP&#10;ILwXFOORM0FAXoFVyCQHcO2YBE2Q3W2Z052dQuhn1+zqJBKi2nUIhDklnWJoPgUR8YktYiKrYinQ&#10;ksR7iUfU3FH5IoS1BZzvbu397Drx9KGtceZAYNet1d0qe6xPgGDWDpMAEBL++cDX74z5W6IIoklS&#10;GMFBMW53BXMCB0PCaE6kV6AUZL9mIH7iSCjY6FGtBDGH/sRKK9HZzX7FHCf8HmKJaw64GUcQJJ5v&#10;y4k3EbKxcafrbhxOGtwlDZtgw27FQBFU4I7jWL65Zh1+iDuRgT18xEghIrjujsTYS1+cxFnYsZ3/&#10;eExg8EPiigHO6cePhJbY2ORIfnMrCHxko/jq6zo+scF5vuIUWxUp7/GOnY6EwHV2SXhrEgAYOBKZ&#10;xFXsCIxNBM6zg0DwXazZLCfYKkfZLR9gpS8RYi/b4c9/8xA4eQQL/hvvCGc4Eh/cM8YjVc0YPhM1&#10;tue7I3sUbNf5Q49sQthqHf35zhYbLr7hLPvECU/Yzh+6wd7u/PHQddiLNzysgds4iWfmc2fHXn6Y&#10;G2+N1QdfjDen8TgqT+ALA3lvTkfvFVRriqt42OA5shW24sRvPIaZJzyOxZuA89U8MLdB8549muv5&#10;AAN5Jw/oiXjKQX1tqvSDCa3kk/4wdZ4NzpkHv/BVfIzln40e3/VReOSlXBdb58XIBoffbaCaEzZs&#10;hxXbYApjWoLrxugPf3PLJXPjjvXFWzxpqLW81/iKm/Kdr/RZXZhtY4DkR9aHGgH0y9G3asjrK+kM&#10;sotgsMQDot8/cs6fpAGIbxqyDRgAd2tOSBUfyevDVXcOfgdPcPRHIgXAe4IDTEVJfwSSeAoAgiII&#10;YL0HvKN+bAA0IgsYgZMUHocip8cudpuSEeH7oor5/CzgxrDVnGzUH97mRhA7fKQwPxKxA7kVHY/S&#10;EjtFSqGAkUT1HmFgJVnYRAiIg3mtSzD4jVAKvvEEUdJoCAUzd04wFRN2OEogBNPXqw2KBHdNLBCb&#10;EPo6sznEsiZBiBg8K+BiwUb2aYSHbT4XM94jUvZ5ETMJLvHEkk2Ij+QeNXoZ4/fM+KwhOSz4pb8Y&#10;wdnvufnfEXy+DDtJbQ3FPyHHAwVFIipWXpKTzQSADY74wG7JJJ7G4qSY21SY0+aJ7XCClxiKM/s9&#10;NrY+TuBBQoADfFZQxRtm5lO4K9jmwyu+wV/8FTW2u5uBq2Knn3kUArwgEOwjDNaDl8fa+FnxwxPc&#10;Jsj5zT4FDqf5iJ/WNM5czskjvsBVDtily2VrEiM84JtiYW0YEFi4w4Y4wRGecIKNomING0U+WQf/&#10;2KQ/LvMRv8wDCxwlyM7jPp+s2cbA/HLQGPGBGU3hB27KjeLOX9gbLzZ84ydumZ9N7HBOXNhsLpzS&#10;R3/C67wcwRdcFDfzOk+42Q4vR3nAb3HX9OMT3wk2O+WjNf2MR2wRD61+Cpd14MdOxVBx5bejdd3J&#10;KX78xjnri431nOOD+Mk9WmQ9/rpOn/ACfo44Zj1+WEO89cdLOHvPRnkld8yBA/zDOT7bgIoXHlhX&#10;DbAu7MRFXHFWHPknp81Ll8UX9vBrw9EXWGbbAEQwEk7GezE2J/1F9oqciRO9lzbAeDymiFkDgRHG&#10;+pyRcJIBEO40JKO7F6AoUqq+4mIH7TEmsfEZGYK74yQqvm0JOPMgWbt9ny8islv5dngSx52YRFUM&#10;BclnPxLV3ZFAEA7rKarWNp9r3rPdz8hjXo8RBcO8xunjyyFsdSeKfHznC2K7CzW3XzpW/H1V3trO&#10;84VvbFYIxMm3L9ntDpuPviQEA8LAFp8JEjZFUJH3uZP1YIuwxnpk586LqEluSe3Rn8JkrERFfrtM&#10;8SFCcBcLNvtdH3+xZN/3ZatCQGSNIyrmgCUfJb7YIKxrbGCTu1X/KSp8zSHpbF7MpWjiod2npJAo&#10;5vNFEX9I4Li7I5P05pTgNgCShFDz9XK5LF4rorCRCIRB8vBRrCU+8cM3Sci/EtLLeSJuDBzN42cJ&#10;LW/0gRuewkWSwUsMEl4vMYKzBJao5jWPwklUzCFx8VRznWiymfAQcg1uRAoH+NLGFMZECf4wFE+i&#10;yE4bCzGxLjGyDq5a0zmbIUfzeVmPL87xC8aJMnvYZU5HGwM4wCzs+C/eYmAutoi5XCO+8tF4cYKR&#10;nCZyFVz92elpBHsUSQ2GfCOS1mYbHZFvcHGXo4CYFx/whk7JG2IszrQGL2Elrs53Z0Z7+GceGFkX&#10;nypcrtmAwIIvYg9v5/BC7F2zfoVWfPkjh9kmroRbrjvKKb7gvr4EGjZwYqPzrstD463DB0WO7c7z&#10;kU9h4Ihz1rd5VezEGtfxiz90SEzwwzry2fz8NV5+KPBwEWPx4BtMveeHnMQr81kPfmLDXxoHH+PN&#10;iRPOsYGtxsoHsael1qK5Non6wVt+sk3cnbd5shZdFQtx1ayjH+ysB+tzW48riY3/KsRf0fBYx8/u&#10;7nw47yvg/Tcqt2oSxqM4ZEAKTve4SeCAQYgliccbKrnHEgKGrAIo+SRJJBc45LZ7RThCgyCclhwK&#10;jnWIo6OAG2c+CaYQwQLZrK/AWB/RBFkCm1egJRjbJbb+7BM8PtjBmNM5JEAA4sYvBY8P5hBYpLRD&#10;JuYIQsDhj3RIaOdEbPQXWELOZ8kh0Ty6c92djcQUcOsqGuZEFES2LsHgr+JC/N0pEzgNcdmDSOaz&#10;FgyQh73OSWbniILfe/OYsA/9Ca/xyJioIbBi1c5LnMVDsRB7jyfFypzW78sacI3U7BVnxdsjdfz0&#10;ZRtrSgaxNQc+wVwR7H8isDETD3GucIkbXoitwgEr411zl80f4uZnfeCIX2z2yEcc8UEfQuW8F24S&#10;FMIOa9xlt/lckzvE3aZDbG1y2hTZQLBdjG3oCJI5iABbCYRNjfM4jose6eId24iAeYk2G2DCVnzz&#10;czzDFxstPBN7sYGL9fGMP+7czGczROhsOIgJHPUXF3jiPaEzjjjJLTEyll1i6D2c/Kyg4wVO2Kzy&#10;TV7ID/j7GT/wDVf4CH/v5ZX32YR/RJCteApjecpnea3wKwBihT/Wwl2+s9l8+aFAs9HRWEJuHVjB&#10;U+44b35HtnWXBBd2yytr4Lb1aJOjHGCvuRVD2tQ1PuA6PWGb+eHvsb3NCb3y1EIO47bCptEnY9zR&#10;V5Q0a+vPPk1+mB8v/IwDbIa/Bnfr6MMu9sHaOQ2+xvGNffywBhvlqkKsyXvNdTpGm+QzDOkg2/nM&#10;Vj4pUnjEFjjC3towkf/mMJc1aJzGR3ExHxsqdsZq+lvXe/ZeLXKc7NZdcE1oYkGU0I7EgNO3uIvT&#10;gOtODlE536M6c1sbQTjv6DM5uwTFTiAkFVIImHns+PSTFEBwB4AI7mb054PrQDSOkEgCwib4BA1Z&#10;Hb0nMIJMnKzrPfECMsISKecIoLs/hJOgBNYcxik6xN3LHZ9+gsMHxHWXKSh2Znxgs6+9+3uUSKA/&#10;+4gjAriTIxQlviPbiJ2Ae2RIwPmK6ARGXNkjpnw3n7/g4av57FPgYAkr1ySScYjLNuQ0VqIrctYh&#10;KL6Ba9PDdnPAEu7WNY6dcJb4frZTkxREWmFRgPwRbyIsqawPEyIEC/jqbw5z+h/kbbT8SgNx4gue&#10;EH+2mgd3PFK3SfCL394TaE0xxGn4WEusxFnCSkjxk8hibn4JRjAkD97DFNeINw4Yn9jAJjv1h6Ek&#10;E3eJ7Toc2Oq6YiYh2aLAwF8fOBFs8YZ7O3LC6rrzhKFNkTjBEy/hLz44jmtiJoecV4zExnp85Ic5&#10;xV/hYC/b9Vf8jGWX/uYj9MZYEz78Nl7RYzMbjFE4FGl5BG/XFD7zEiubSEXOpsvaOG4OeNt0yXW+&#10;wUzRFRsbAJjgcIVXDOQZu+Sf9RQ3WOGm+OAPTtANxcTmwtHdrvHO45rzuOm94iKnFVxPrOSfjYWN&#10;inE2LTYUfvaCnXM2OH62Lo7hnZ9xzwbFRkZumQ+X5D/7rQ97vuMLH9nsSY1cEDfziidfrQNLOItD&#10;n8GzGT9ggwNiAGP4Ws8XwcQLRnhovHXpCbzhJ86e4Mhv6+I/XoqhDYrYGc83uSJu5lYzxEWxsqHQ&#10;H87yg738dJ1mwoYfcgk+1qb9eMwX+WEDZ10+4J85YYAbxsgdvsp/OgNjWPDJunIOV8X/3LbnFK2X&#10;9J1j+rkiRyiBDxg7Kw0YhByJiBHngdA3zBQRiVVAfIlD8iEKZyWHxD3++4KB4gJkhNO/zyOAQ8wQ&#10;HaiCIiDABabdNiEr0AJmvOSSuAqTDQChQVBBcGQr0klQgoEQfCNyCE2sEIUvgiXRfWnDZ3DscB0Z&#10;jK+Ah43rsDE/W/oQ312ocRKEmOnPN8ICayR25+TxIp/0IbZITuj5DatEmDAa105NHHxFX3FDeFgj&#10;lMTQ31p+hhviSUDYWB9xxdT67sbgpoixoTF8IQr4oS9f/IK2b026I8tOL+triaRfWlc48UmsYW4e&#10;8bazsyHAMVzDG/EWT0kmBhKSiDtHtMVPPzEWMzwjunhB9EpcQuLFdmviCUGTfBJVkXHnYBwu44EC&#10;wGe2m9vauAgju15j2UJsFU8cNY7A2gzyCd76EzUCwEec1B+3YcR2xRI/FA7rV4yInn7ew08/vBFj&#10;BYZ4ESw5BAs+OK8I4qvY4gq7cKkNI9sTPnMRRXnNFkd3DwmtZl1xxiM2W8t7hQjOCgBfYa/hvrha&#10;23nYazDlu3EabumHCxrb5ZLr4s1W1+EOG1y3IfTSzAdr3MVN3BYTvpqbb7jLP7bXnKdDMLAW/OCl&#10;OPHBeAVIvNgONyJvDH7DrY2ec+KjH77AXt6zyTVFky+KAOysYV6280tsxNln7rChB+bARfPBllbq&#10;A3P6YV324pX44wSOxk/n5IJxNMl1j83FQ4z1kxdyyHpiTQ/Z7Jrx+qX54mK8oqWPI3wUKdi2EWAT&#10;btg08d3mxHzqAi7aOMPKJgdennad2ypyEeP86vxT2uzv6GWnfz6nIY7f/QIGRwSCo/o5ek8oBMHu&#10;gaOMF2gCK6iI5LoAIQzxElzAGQ8kyUDMgOM94gkwcCQbYQEu0Imn+QQUuc0rkHYIQEZoc+lvbWAj&#10;jeQmSnbbjoSIiChoyCu5+WIOARQs45GNbwqHz+C621AkFGiJbi0kdsdmDrtgAVVYHT2OcDfU4yrz&#10;mkPh1xDJ76v5/I0f7EFq5IUlAXOUYHztQ3x4iUWPMi6Xy79ffvnl2jlqiq/dmMLAXuR2ZAOcJJxr&#10;iO0XrfmoWFm3Rxeuw1/MxINtiqpip8B5XK5AIbRGnGDmOsHwmal5FTi7QXaaj6BIVGPxzzi+Oe+o&#10;wMDaef2681esJLD1JDyf8AWGztl4iKE++oprSU3ExcN5MfbCdcJnXfHCScWQjXDHYYXR2jCTE+Lg&#10;vI0cDM0r/oqc+YgADAi4+cwj/jZ2ckAxI8BsNQ43XeczbpvfET8VOHjox18vwske/uIF0ajIsdE5&#10;/JEvBNbPnvAQJef04Su7u7uBmRzvnFiJi3XZor8iBAtz4QNs5Sn+EWe84HtrwwDXYGmjQHTF0Xlc&#10;4rP81MSCHcTVegoEjOS/4sVmmMOG790V8UnBYpvrBFtexHkbQjkAMxjxD4eLKy7gBF9oknkUieKM&#10;G22G4AJrc/KRlrGVVsDE2hpfxczdp/jTKrlEl+BpHAz4ZF5PjMwHGzbbyIuh+DuPA94rGFq8wmsY&#10;wBy/HfGepoWB9dhtfTgZx1+8oIuOeCSHzGctc4UzjZWD8pnmKIC0n6/4xnfNOa9uEGAGS5hqaghb&#10;8MycfX492/pl8FqFaBYlPz+lXevr3Gy9r8gBlcOA4KQAAQ7AyCgwSCoR3GJ7rzAAMAIoCBwVOHMh&#10;AuIpUo7I7bz5gC7w5geS68AzvwLi7sMjAkkg8IhofaCzTxAVW6KhL/sFSfAQWwJKPrbxpYQVAIJP&#10;dOwcCZ9i5I8t+3uUgkNkBFPiCSRM2MZGCUkYFDHjzSOZiZvzCrT1JJ0dMj9h4vMpOCvAGjIkJIRD&#10;YiG55IStIo1wGt/9f2/uMomsseYmIDYMfDCP82xBfn6wW3zFxe9CevHHOYkgYdhAFCQiHPDC3Yi/&#10;/O9zYLHmA0wkl2ZeNvkiiTs8BU6MxFez+dFHgrNJ/BM78RYHAkG8CJGC67xNCX4QUzbxSzKJo2QW&#10;Z2Nh7xx+Oo+D+itc4i/2/LebJjo4ZB39CSffiQGs8M0mBnfYIO5sZqsEVrDhiUfmgTfBJ4LihbvG&#10;4aSY+CxOfxy3jnkVAAmPL3hBNNmlIMgV+LJZDNjlCB/8I9qKLP7xk99w4Q+eEC1+W9M4MYAn7Nkk&#10;P9guX3DMnH4maoTWGP0VP764zkbcMzc+yjMbItjQFXjhOLv5BHtN4cjnuA8rvmoKvviw0TixgKEN&#10;Gz6xAeZswFH24qcjm2ECH77LRf0diTUfxAc24scv8YWfNfgDO9qgyTkv67LZNT8bj2M95TAHX9mh&#10;6avBF/7iIjfEBsfxle+ua8bhhy/Zle/sxGVFSWzEl72OHsHCmL9slgvGu7mQUxV4mFlfvljPS7Mu&#10;PxQyP1vHXN47Dw8YOootrPFRzM2pH5vkurjJI9iw1Tn6qx+M5YD1aaAml9iGy9ayiTq3VeSeWsge&#10;a+YguEhgFwOAippzBUqTgH4nSkJwBCGQEwE4JSCKlWADzDWC7ryiA2jkFlyfsREWvzoA2D67I3IC&#10;pR9Q7Y4FzRcX2Ed4geWoSEg+ZPRozzjCThAIP2G0a2KLgiFZgSuxFF322UU7h/wCZs12IPoLFPHi&#10;ozXcqbi7YZPAm4MNgmwXS0jZJbl7POEOyjzmRER3bBLao1y2Egw4O+8Ox12c5FQk9evRjuSAEX+R&#10;mBAgFpElLETVZ4TuMBHQ2gTAjhih2MmuhN18xkk48fML29bvT7eJG1FkIyzE3Fwa/+HRo0lxd13i&#10;S1B+SkQC4G7SI0+fXcAA39rhi6/5rScZYMge8WEz7CtK1oYvDDyWdh1OxEBywUg8iICkJbyKnDE2&#10;K/qaS4yNgQEuWV/8xIhI4T2BsLPFWbbhfjGAuz6KAlutZRzxNCcuER3x56vxrosb22ye5Jic4IO7&#10;V76zz3n9NTzkq/6u++JJhY1YKgIVDXEmQHjKLngZz34x0U9ehiFsxJTt7LYGXOSMvvggxjZdNjSO&#10;sIULLAgTO9gs1jiKW33JSjy0hJdQ4hq8+Sgv/exJBd6wSTGT95oc9cU6//+g/jiOT8YpbmzjC1vx&#10;TUxgzD5zwclRvPgNK0c+O68IVsj5JZfpgJzxMl4e+8a1OzBryCk+s1Gc2WicjR7dpE/4YJw1vNfE&#10;UxxojXnER/zwju/85gsOmsf3EuSGOcTf/LCjI2LMd76yi36LpfnoKI7iGV/FHb9sJPmrn5zGXTxp&#10;s2Q+8YcdO/WjL+JO68UOT8RVzGAtbtbzM1zE23w0lE3yC/bixQf8sLb+1lb8cMd58ZQL5/Z/d3Ic&#10;R0KgV1mf0iqSgJdoColE0lRefyrM7ykhqiYgvmHHUOABlHNIiOAVMwAznhMe2bHP/N4TN0RQuQXW&#10;nZhgK0pA6ptFBMZ1u1qAKYYS3bzIbmeHBGxBEndnbFI4BBFhBUug9beueQTTOO+JgEcFbNfPs3bk&#10;cR4p4Gin1l2BAuAOjh98QkpFSH9rsQlJzF0Rct145CU8iK8Qa3byGnL5m40KqDnEBanFkqBIKNgj&#10;FYJIQD7BXyMAPntjH+IjvKZvhOMXwYcpHBEPzq7jjWLlT7bBHR5e7aT1gbF54WIn57M6xVBxE0/4&#10;ET6+85lv5vO7g/43gh6tEBmJ5ZEuW5yHlWRgl7sVPrszFycYwIz4WptQECbze89OuLDTfBLSdcVR&#10;YeOz4iWR8Vgc9ZOYcCF0ihI/ElCxNc6uk73wYaO5CYgEtQZfxcU4cXeeYLJZvHEe7uLDNxzFdXyA&#10;kVhZC/fljk2I6zZkuMJWMdbfscfeOMx3duOCfFNI/Iz7sJJLcpM/bCZOfHbeWHbyzVx4TsScdw7f&#10;cNxY88EOltYgfLipEOCPPrhojFjYpGquK/AwgxH/8IR4a/QKRq7DgoBqcNRcc9fvy1laxbUNg9iJ&#10;CZvoD4zMrWCLr3n0YSs79LOGeWDAJhjD1TX5AEf92cMff+ZOTnmqgf9sMgdeipu8h4ciwjdzennS&#10;48mTjQfb2AXbNi/i5Lx8klvy1K8T+bUcuaFImkcuWgfP+I6PcGUn7LuToz2KkTzBM2vpxzZxtyF0&#10;zjVr0Un2ih1/i7e8xmsvfeULDGGKi+LMHhqMy3DDHziKI71gM7xxyvr4ZBwthLUj23Fef1y1njnP&#10;bRU5IPUZh99B8g01R3+30g6IgTWgAmQ273sx2J9nsjtnjFtmAWWk/ycNKIgq8AglCIxtDXMgn7sP&#10;4wEGdKRHDiIige18NDt11z3iMg/Rc91jKMATFvMQQQnpLsB18ziPCBKFvQJs14zc7hD1IxhsFww2&#10;KSzsdtckYRFHIPS3KyEYbCVubCEQxMHa/l8pv57x9u3bRRA7FGJDxATdXaXxCrS53ZERB7Yikjss&#10;NtkAKL7W1NhGECWFImdtjSiyzc4NKREDadmOMPrBwFp2eTYe/ZK+Zk3XkUgM2Ubg2ImwuKAhvl/M&#10;lsi+5Sj58IAIIJ9kgoNYSz7JBAt3ZZJS7PXVCJykZutxHGtOd3jWlmgw0KyPRwkNsrOVkFqbwOOS&#10;edgOBxgrRuYRa7aIJ4zh4ro4Wd81oiJ27LW+c0SPKFqLYLgDkMgVCP6ywRww5o84S1TFi8jhK4GD&#10;kzUlvv42O7gnUc0Fd5y2YSGY5nK0plwgCnzUX4KLs9zxs5w2nuiKo3Fix1ZFzs/W4oe5rG9NY+Hp&#10;JWZ8MSdfjYG5vq7rCxPYEDevNmgwI274jR9izG44GOe6OHgPT7h7byMhpjaZRM5YjW1ixAbnbT6s&#10;A2+YWgsW6Yh5NX7Ts37VQCHBW08C2M4f/skB2kRvYMZ3uebIB9fxQcysK//YqQ/bxdpcrsEBp/yM&#10;Zzhsc80/OIqL/O8OXz7igBzU+Kr5LN0ftcBfjW984Du/+CgO7K3Ra9+gxisbbzygX8bRTD648WCH&#10;nzVaqXka8uOPPy4+uM5X2OJZuYLn4mX9Ns3W6n1Fjv98ZBv+i5tijiuO5oAN7TWejXICL1yviOkn&#10;d43DXVrHF2vgAZ/YZm02mO/cNs64rVXgCKVACLrEsJBdNNCc10x8bkjTeQEhgn5ZmPDYZWrW8RkP&#10;wxmriPp6uD/N5C5PcUFwQiD4hN6uGrCKB8Fz3s7b0XnV33lB99VfRBEowoQcAFDciIdj/QXPGMCY&#10;27oebxERRLObUDQJaQQkjgJnp4psksUcCo4gShrFzyMExRDhJbUEkShsQXZ/J1RCIgd7XLczQzh2&#10;WiOhsOMSQCImgPqLjWvW9GgWCf3emrkVaoWdrYSI0FtLoUd2treDc53Yumvy9Xzj/UFu89WsaZw1&#10;xZcfCIknyOiaAvzxxx+v3SOcavwjAu7MjMULpHen6G7Pf2sjeTRJhfAazO0sFUD/j6G1NPOxG6c0&#10;HMAjcUV6j0gdJQvMuhOApUSpEEgCfjvqb4PhSMSchx3BgpVYEjOxk1Ri5YgfzsFWERBnnOOP80TP&#10;y8/WJSp2/rhtDXzTX1zMATdxE2826g8r2BF5eUgs5BWf28iZEy7irh+xEt927G0c2GW8TQ0supOz&#10;rveECQ/E1nscxAPxxjP4yFtjXDcXjPVx3jyESM77XUZcsImRQ+w1ho205M2bN+ubsP5oA9/NIfd8&#10;1uq6R4ue/HjyYpx5iB8/YU0rFAGbVXdGdMRHHzbpYuPXU8wFXw2HbZL8XqdNoM21nGa3oige+O9p&#10;AnvFi03u9GmDPLeWeNooyhtH/RQZc9BG+mWT6CMC9tJEOPVkxDeb4a+/F3/MCXd8gmGbZGPoGN31&#10;u7AaHHHaE4pyAFc0hd6TMxt+vzbgj0TAzp2XdfgjtvjDdvlGS/hrPRtHmqJA+piCfin4eBBPaaNc&#10;q3jBgd3mpnW0wKYJR+RMmxo8NcbPNENeKfLO4zmbxJP/cl9u4LL14Cfn2SNf5UibE7FmA/vMD3O+&#10;tcGfbTOJIHhUcq1JeMHrruFaEzRChlCMI2iIQ6wUJSIpYRFU8F1HdIUKIARLwaj4SC7CL3gCKmkF&#10;gkOAVkycl4AeVyItkhMojzUF0G0+EZDQigeyCJYEQlAFwjx2jMTFZwAEEjHYo/iyxXmBQGJFV5FU&#10;CH1GCBPF1DW/VyORkc05d4BsFZw//vhjJb//2dedo8JPXNnk0aZx/DOH3TiywS0M4eY8kksE/dkg&#10;oe32JLo1zc0X/Yk7gYCxx8fiW5KYk+Dy3RdT2uBILOQJU2vZOUl4WPHTvOx3l9jdm52yzxe8xAAp&#10;kVFfu8kKMjFSvHw+YT1xsh5ims/8hMucvv6M9IqfRDS3eQkO0VaArGUzRKTFRX+4SCQ7Z5sYc+IV&#10;e/AK3xxxQ2KIoWJE7CSieElCAmTjYVfZRoNQyBdJiZuSWoIpKOy0W2UTMZb8xACn+FiBLF/w2zUi&#10;x16N/ZLfNQluPvmHd8SKbRLZ+hJef/mEa9bCN2LIBk0R0ayRqJpP3PlICOUssTSOzXzRxzriBiPr&#10;WYfvchkuCp/mPPGy0cJxOSbWYqjYmc+4eC0vxVof82pyzVMjseMjjsgP/DCPOc2Ds96zqY0ZQVf0&#10;+yMACgRO+N1K+GkKDI6KEWE3f5/5KYjsNAdN8jk0LOKhPwsnb4zVn82KBD5U9N+9e7f66udplYJK&#10;B+Har7go4NaEtzgQaHHHIbzGGU94bAJwf9/3NU6+KsgKtV8z8uRDH/xTiBQH/Xz8YQPtZxt+fGe7&#10;tTQxLx5ioZ+Cpo85xcPHHM7baMgpuuG9lz+NxwabKFjAAT/wEPdwQqG0HttgJO64hKc2XPjopQDi&#10;JG2grTCUgzZK5jQPDhvLDvjQcJyz6RAftQCn9XNDBkt20Oxz21ROTkjm2dpxaB5BEejHmr4AdPfg&#10;+TchBghR8cgS8AKqEQvCTEQ5iDyc47g7A/MQIteIraM7JkBKEOAJokQkwOZFMPMQaP08nhAIRzsD&#10;uxwCIgGABTjrEFg7MmDbkZiP4OnnveKgQLMDqdknyOwhlARIILwXKAXZXIJvHQGHr8eAxMA5BUMC&#10;ChQs+CqgjuLANza3q2QjX5FAs35fLlEwiDn82ZIPEsBu2HxsQwg+E3wFgj3GSzx+ESvFi10Sx52N&#10;nRpy+pkouoYvCYz/u00yi5vrcDIGBgSdWNtZ+sakz97YYy0JzTebCUWeUJnPNznZowDyURHgH5FT&#10;mJ139w8/mwkFHNcUYuJpZ2i85LGxML9H59aweVEM8MHR5kc/okRc8cbGiRiY292FxIKJeQkDIbSR&#10;MB9+9Iv+5jOHuBNRY3DbdXYrPsazzTlcNJ79NiVywxzWFGsbHGIvocXOXaoizwe+Om+cteHYpocv&#10;5lHgvSdSHj2bF8fZjY+wcXcIY4XEefM1L5xhDBPj4WR9RxziGzHxMwFzTfzcyclVnFZ0LpfLymu+&#10;iAV8FS/8xhFcJHrsVJw0AucO3maGDebln7sl2PhjBNbsf4vHea07OPli46FfhdT/j2gTrMkzHFIo&#10;xNUcNph4zn5izga/+qLwwpuu2FjRD3mk8cdccsIcuKERdx9J9Aft5YPrU3zlpnymY4oem+uHE5q5&#10;2Q0zfLARhaX+ipCYanIQXrTMvHCQE/IUBrRBM68NrTz1JEUfWgQDd7ji1t2jQmUt9shNRQkX4GbD&#10;p6DQG2PoBvsdxYhP1u7OTg2gD66xhT7ZKCncNi244GdzVuRsNtUNGwFr4I/3+pnb0Tka62h+Wkoz&#10;bazPbWsnUAG61gCJdI+1CqJm8dk4yukaJwGOGKqv/oilnwRSpBQMycJ4RCKQSCZYihDSIJSkQUCi&#10;hRiCobIrtuYjLES1YtefSFIIEJYwEVM7ekRHeOvxV0AkNoDbZSIcYpjfWElmZ8kuok4gCI3AW1ui&#10;uKMylhgQTuJAdCSKwtaXI9wdmlNyem8thZRASmzjiJo7IjtVGw9E0A+52EW4iALxYKOiQgw1WPLb&#10;rtbOW/HQiIn4w1iiIBlsEBqhiqe53Qn7EgibiIn1xUWSiWU8UvzcqdrdE9W+CQYXcbOGXdh+t2O1&#10;o5R0xiOx6wor/AmbRgTEXQHR8MR7yV7c2euuj82KC056hGdesWGnZDKv/uznhwTEt3aQ7qIkl6Pd&#10;OB7BHn9sGiS9+JmPH3aW1jCGvW1abH4UFb6z3zU/u27zhDvm5nNrSFi24j6eWgsn2IwvfFSYHMVW&#10;LsHCWrAgFPpbz8aPv2IBd+PFx50CO9hjY+KI47iOn97DQW6xyfzWJCD46JxNDC7iBL7TkDZV1pbf&#10;NlKKhELtboFQKyI2PWKu0JsHp/zdVqKryPoWrf5y3Lw2dHLY+vKJP/1xcT4pGJ42uZuhBXLFpgr/&#10;bSzdrcgV8cYrd5TuauQNLssndzGKk3nER+FQNOEk9+kHveKrNW3c4SKn5aJ18Y7/xvJdzPCRnTYo&#10;NhZEXQ7SCXluDj7jE5u9xxka5m6SHlnLHO4G2e1nd21iBlMfN+GhORQim1DrmA9uigtf+eNoPBvE&#10;CR49EoW3mw+5QD/gwTebLPPRM1opd/BB/HGXtuGFjYsX3rCNvuA5TqkzuOioP1thacMXB63bzzRL&#10;Dih6Nl9uLthkTWOdU4zd9LDFOuLueG7vixzScMKjLj8TSi+7Wrf3isOtGrHwbFwySmRigrhIAXzO&#10;cRQpEXsWOe8VAE4TX4mJWAgt4e089bN7Jl52C925EQaiR4wQjIAhLIIIsP6Ex+5P0WKn94jiOjED&#10;svUEXfC8EJzdwEca59rh+ZzLvGxG4HYmgmdtBPQzcUMMOIgJcZMIbBQ4RScxUaQUJgmgEUW2Ocdm&#10;xc6ODwbes5Xv7hiMV8DtTuFE/MTAeD5777ziBbeKHi4YK4n0EzN+E3P2E2nFidgTNX0lKdJLfvbD&#10;VTGGqeteHnlKFAmgSXA+K8jmgqu4wp2A84lv7qzZ7Q6ObxIdb/CDLwTfuvgrJpIb1sbBhPjqr8hZ&#10;T+JKGljxQ+JIKrESC+Nch7VYspN9igF7iJ2fcdpY8eQru8VD8hIzwmIe/dnqZ334UCHFE9wXf4mr&#10;H9GzGRI3+IoNAYYNTPS3AYCxu00Nx8XRWLllXtdtpmAnDuKo8MEM/9ihYOIpn91t6WsTI976GeNo&#10;Lo1vYtmmSVOoFB0Np8pB4iSfxERx0sRQ/HBNLNw9yGe8MC+sNXgoRvioaLkmHpovTPic18cm4u7u&#10;hDZoHkO2SbfxcdeoyLrrJuI2S2IsnmwUT3eK/igBu2FnQ+EIG3jJSTyRr/QRNhpc/OFzjylhRhPY&#10;KX/EAS/MxQc6AV/5jhcKrpiKGR/cVdEzG0CPMuGggNBi/dmtyHlvA+nlhsSdsXxyx8ZWnHF3r8jh&#10;OXvkpTwXb7mh4Ycij98a/H384yMRY/qLSeKMO+IhluayWaHJNgLuPl3HU3lGt2iTeMgvOeVF09nj&#10;nGKH5/TaPLgsR+gu++QxzNnjmhsHd558xRUY9DHMuW2Swy4KkCq6IxJ4zOOLIh6BICBAEQSJ5l3b&#10;U9scgxB2+Jy30xJ8QBFCDntPKBC+4iMAkouIIBqACatHLd4LPmIAFhklvgADDIHNi7AKuSA6Iph5&#10;EYKPfgac5AUcO+0ogKdA6GfnwCZgEgvAs8X4Cq5CatflQ2h+IC7CtLMhrMhwHMeyny12i0RF8pvX&#10;WhV2/e0+Ec2u150u28SJUFfMiCkfJRTxNN51jwwVHBsLxDG3ZCRO5kdAGMNQQsBTohMdhdhjJ38X&#10;0ucD4kgI9CGKJb9Y2NV7zGO3budrrLXEwVrWIGiESsJJYPM4b1OjuZtmM/EgCDDR+AvbhNuumK84&#10;pNDiLmHmi+IEA03Cwct8zrMFj2CFX21mxEnBIDzEy25eX0WG+NnBuk5o2IJD1vWePey0E4WvMQqc&#10;+SU/3/hptyvf8JT9hIDI4KG5CR8b4equ0jjnvRcva8BZsVcg8NR1GwE2ultw3bziZBPEF3OKkdxh&#10;M8GApc2JORR/dlTQu9u2vrG4RLAJKzvkrE0cf62D2zY/4poo4aqnBa7jgLjCVF9xtY415LwChBd8&#10;sZ5HbuLHF3dh+IsrNMMa8Cfm1pB7msKCU3wxj7sQAorPvlTiszbXPP42jo3y0s/uFHHQOXcytM5H&#10;NO7GcB0P+IpHuIJn8hh2flZE2SyX2NP8YtSdHP/4DT+4iwM8xJxu4IB+NsUwgJMCRm/Yx3eYawoW&#10;LYEfjK1tXnPZACsANiaKJqxgrei6w8RNhZ1miDMe2yCwjQbRCefdQNhUyVsY0kCPP/nonD7xkF6L&#10;I9xwg18KLrzxjt3moBUwoy14gdfWZzt++Jl9+uNe3/PQjy76GQdxsWImp6xrM8EGcTm3//s9uQ81&#10;z129XtoaCxyfv9jVRXpFDqmJD6ftABgPeP0VEeAJLgFoh49UEtYzdwRECsE+7goIIilaQCPgyOoR&#10;CUJLAGSynnkFnbgqkoImwMYRakFVAImTXTKgiZSdeyCzRxCRys5OwiGANYy3hkIr4Y01JvEjoJKF&#10;0CI7f4mWuxmi7RGN5BNsZOEX0U4YYEJQCaxriiIyES2bFEKhkEoujd1IbA4k5APfKyD8RGaYSjxY&#10;wtZ5PiESLI0n2vCWKJIAjnzT2GWnLclsmuyu4SLusOUjXCSDuxmNkBvvyCbxxxs2I7pNC5LzDV/Y&#10;rGixMb4QZUIgkSQngfKSROKrAEkq49jLB7zBKxjCVCwIBW7hI/vYyXcxxFd+sQsuCgsu44Gf7UrF&#10;VvzEmb3wMIbvuFARgSOb9LWGOFvbdcUHX2DRUwnzs1GBZZudrfGO4uQORXz5hC8KLT7grlyzWYGF&#10;9fAOz8zraF3Y4AWsK9TWt4lxtHvHU/4SFoUAZ22K8cUGzxEnXDdODthAKCziI08cYSEnCTlR44/N&#10;YV90g4EC1edc7m5w03VfxICNzZg7R1znL1/cfRir+bUa9tioOdqEKlgazOSrHHFNwcVxXyZRMPBc&#10;MSHejsZZQzG3jkYP3AE1v8eLOKrJLef4JwbOi7k16AV/6RE8/AF1feU7m/xMt3DAI1XfYs4X+mQO&#10;vPZeIZd/fvYkTvzcyfns0dF5d2Ls79vYHmu6o2U73+QGnVFMvHcnrp8NjOKn6PNBzspJBZze4JT+&#10;8lkOOu+93MFH+QUzY2krn/FCfGiSMXKAL3iCS/IL94zVD2/ivrlwynzewx9H6YG8OrcNYey6LT5b&#10;d2yCQihM9ppmLi/N7bkdGUEgkBIWIIznDBA4yUEklnhIwhnkktBEUH9FSLLYyQNZIgPNDh0Iipzr&#10;3gNNcrhu92TXwHfJndgRJ5jYSbKBILvbIqau608EJLagGMsugfUZCL8IurkRV2ID3hjixXY7bGLs&#10;6Dwx6lZfUeATkfJnrhDe0Rr8sIPy2IttbORTn70gKezYan7ktZmwc9c8EkBK42FDJLv7gZ3rksN4&#10;ySEp2G9NzRquw17yi50dq+S284Vdj7LEFGHFxTwSjZ2whQ28YGEHJtkVF1wrvrCS/HDGRYKKB+LR&#10;DlQyeiwJK3e/EopvcMpngsYWoiwZYSuOfjYPbnuP33IAJm0AFCnj9DNOEWSXmEk8/osLsXGdL/zA&#10;ZdcUNP1dEyd9FWrXrQcDiWkta9js8Imgsk8BUPTgTejihUJjp8xemxKcMT9fjYMh4YeRo/4KsViK&#10;uw0PX9grHhU59phHQcYHRdX6fDUvO80FL2tX5LoDhIM12e+LJ+4c2MlXuPJP7hM2WFgDFtbmnzjh&#10;Bm6Lq/Ns5KO+jgosn/BPbGCDw3z3Xn/N5pdtcCXK7gTxEZ80ceK79flvY8BO+mMMX+WvMfgJO/YQ&#10;U/G3YYEBXDQ+s5m+8M8YmIiFp2NiZEOkP9xw1UaK37BhNxzZ7QkNfbKJxQHNmh7NeWxpHU2ewIQt&#10;nsbZBNiM01U8sUnV310vnts8wI4vHsfajLjmm9kaWxV9mNBqvssjm1OFkT3yn17gkw2fXMcHuoIb&#10;bMJTxVQs8Qfn8Y7P+OBoHoWKfzinL+5Y2zz8FWMaIMYVNZhZWxzEySZCP9ylPVeLnM6qNfJokkzn&#10;GrCAYXdSq1g9p80iRyz7kBXRAGV9SQJouwAkk4iARAxFCMk8fiJiyMpp1xHEt+IAV8EmvgSEKCK/&#10;4odkdrFEUyCAJGDEzBdXgAwPwCqK1reOxERA7+2gFDfB4YcEEZR2bJ7js8NujZ3WNmc79nYhBFtS&#10;WUufdubWkIAeT9rNeQRFECSsQMIKkZCBWGnmcd1crvuqL1ski0RVpPnsZyRDckSRYOLrqNk1etxo&#10;LOJLCE1fjdBoNh6SWeGyg/TI0PzWR3i4wpcdiqzPeSU+GyUDP5GaH37mn+KEe94TCEku3nBnB9uJ&#10;AxvNk+DDiv1wsj6sxaRv0yl+Eo7Que6ov3mJY48rbQq6jn8wdb4j8SFk4swW54kx7rHbePzySNB1&#10;iSfGxE0/PhKN7kjFgK/6EUMcVxDhoxjgsGtEFxY4ZU3xxSMbAnjgOFEjFASKD90VixOscNz8OCP+&#10;3cnJCfnHNjlvk2LNhN0mDEbssg5brMMW68BFI0K4juNdwyGxN7+CL8dgJZfgKGfgY05xtPGEOyz0&#10;w21YiAduEXNx9PIzO+USm3HO7p++ONIRGGv84Js4aPx33Xvne7okBzXnYQw3DQdhxy7rwo1wJ/Tn&#10;J1vmZzc8+EN05buGx3LDPPyneTCU10QdNjTNNY3fWvmnsYtGaPLRWmKiZbMGH9o3G+7FbRjwE3ae&#10;emhsxmV8EBMc1PDNOnKP73KATXKIP7DBD3a4LifNDSs5Dls4igUbcQGmYu+an+kBjRB7/MA53PFS&#10;xGFoDbjDSJ655ubAvOJGkz2ZO7fNQm7VLawRdY8BgFGzS59F7iUNGQqagFpTEhJ3CSuZ2mU4R/SA&#10;BkjBtHsBhjszICCP88dxrJ2mOwYJoLhJMjsQ1yU0MXGeEPmAUmB85ibACi2xcF6CsEnQPLYQMHc3&#10;drTuthRgH3w6CoZg2lkowO64fG4nUBLTvNYlxoLERi/XzGkdBdtadpn8N5e1zOXxhHUkMpGznkes&#10;EoLgIqriQRzMrxEbjzM8WtAXEZDI53h8mbsdZLYe7CWadT2q8O0twqEhJtFim+Zngr3v+3reb5fY&#10;Lk58JQX/FBwiZzdvDdyS0Egq+dolSyo2mV/iaAS+PshMcDVJAwO2EQkiJmHwwzWPt8XdOsjfnZx5&#10;iYY1+Oq6Igd3fOkRn/nYxwc8tS7RxjW+KRzsMd5YuHpvDN5agx02FDhARKwnKdltfXPhmmKD52wj&#10;inA2h7XNQ+zEyxF2fBY3Y6zhHJuInXWsget268VIs5Y4OxpnTjbJJdjLdVixSz/CAhvYEwyfR7NN&#10;jNjGD8f8Jy4KC34SRnkNM2OMlWP8MS8baQ2fbELwhLCVb362puvW8TSBT8TNfDaW8l9hlL94Jd42&#10;nXRCfupnDdfjifnZIEe8l1Ow6DNZMSDorptPnGEtt/loHXzMDudhZ3MNywQbtvyw8eUbfstN6xBg&#10;vhhH22AoduZ0tCbOsEVhkNsVM2vA33v24ZFx4m8tvpmfDTDW2GQt3MYPdhnviPM2RXiLy3xT5HAe&#10;Zs6zofXwkoaxhc454g2M2UGf2MAvNsBUvOWGzY1zcNCP7fgOCzEwr7WsKf/8LDfwCAZwoi0wp6U4&#10;ip/WtpkVD3HglwKuoNLGc9uQh6gimKa4EDALaAjgcZNi8pomKF4aQityHs8JbpVb0qjMbBIwR30I&#10;nzu1hB7xkFIgPbIDjqN5kd57CSZICpsg9HmEYgckgUJmBLO+RBVwxcmRUEtYAMOGfYJEAJyXTALO&#10;XoLuPzw1zkuiIgCh5B8BMI74eK/48EWQzeWaQPtMwVyOkoQ/SG4eROluwnsEdZeimVPx97mFscXS&#10;F09giuzISuyQWbHVEvvu/Hw4PRuiSxIERjYc0M/narCHq0Yo2Wcdjy7NJzE9PhUr8ZPA8OKXc+28&#10;FCnJgLQEs00HbJBWQmoKMz/FiT0SEkeJoYQiqhLEhoEQtjs1n3E2APrb3RIB8+NDj6lhK2kIMM6L&#10;r3nYKwaKFyETQ5shSWdd/DCPAgQPPruucOKLdXAHH3BaMoodsTUHTMRIcaq44SaBlYswsgGBMQxx&#10;2hziaKwYsZ24eGTHB9yCEYzZTkCIm3wiNnIFj8SI7fAXX9gQICLNFzY6ElPjHdmBr7AWH4XDBkPO&#10;wVdOmcM6+rIL3+AgDuaAD96xS/xxB5/kjute4moOfdggF+AJF77LF/OwmY/66M8uPOIb28yL52yg&#10;P2ItF6xpDj6Kt364TmBt8HHEdVjqCyO6ATcxMJ/53dEYb05NPvPTmq4pvvgPF9fExbzGepmbrfCT&#10;13ChF3wSS0WBTxq/cE78Nf2tAxPz45WGS/yxNn7gIszYrR9esYGvYmiDb26+4oF4VpRggr9i2tMt&#10;fDRPxZd97IAtHxUoGOKu+PON3WzSH5bmtgFpLBvliLzjB42Aoxy0Pp/NJf9ggtv8lCv6yFtYyvdz&#10;W79CoMhJLk2y+laPYGgC5Vt5iQYwvF7SGofEHlcSqnY81gU4kfAz8jkSLY4IBAcJO4J5lMJ2dkkU&#10;dzVEg2gRTM/BCZDHl8a50xMcj/Bcl+iE02d9CqbfBbHrUgQVIc+vFVjP6j2Os/slsJJKcBQ3hc2H&#10;we7MCIwjIvjih6JjnPMKrrs2PxNbz7bZ5REpHzwa9JjTnZR1+Wst49jCdsXaI0LEZZNiTngF2wfz&#10;Hh0qcITC2nB0N4qwfk9NPzt9JLS2HRBfFSUfWHcHhkxshDGBQTR2+3aXx0/sQSTklzQIrJjCQQGE&#10;gbWQlx3sJO5ijYh8E1sJhdASBR8kBq5ZXyIRNcRX5IgLLuCKI8FlG7Irbo7WINjWVjRg7DwbJLRE&#10;IBoKqPfsc+Qb/vEZ//RLLK1PwPhqM2Q8EdKP364RGPZITELLHmuIg4RWmGAosRNwc+Ms3wmDNYkk&#10;P+WhpLaWMXxWxKxlHuJBLIgWuzVr8F1c7ZBhqYmP1oYVZuYRd/YROeIDO2snIPDjExtdZwNf+Agz&#10;HLIeW2FDnMSMEIY1vxQKmLhubf4Sr64RrXD23rwKMfw8roSzXNWfrURTTvNB3uCIPOGf+BBoa9AZ&#10;vrC9AoN/zsNKP7ltXnx2nQYQXvPDGEeJqHX5xg5iDBN2yg/NHDAQG1xXBNkNQ757xMd/WOG8mMCT&#10;z4qZa9Yynq3Gw8DasNJwzBhcpi80Tw66DnM+4Yt84qMcEiu5Jp6wVzTlDl97TK2fWB13m1eYyjV2&#10;s0V/9qkDiiK+0DWcgwGfYSNn+aQf7nnRWfM4DzM+4pOcwTPnYSznXBMn89o8ib1+fIGRfLO+920m&#10;rclnR5iKB+xc1/fc1p0ccRIgRYL4K3qARR5EIqBE41ZNovuChiIjKbyQQECQCQhILHBILBAEWD+k&#10;ZJcAAozA2tEJFGIgr/PI5YgUCKJYCoAiiMwKhMS1nmD7hpegIg/iKkrmE1CJCBuBshYRJChw842o&#10;xNQ6SCpQcBNoL8Fzvp2awkPAYI/g5vHBLr+dNwYx+UjQCDEbFGFjJLQkVhSN9TgS2dmNjDDhi8+l&#10;2K/4ISSxZLsiaZwXXJBE4xOCWUP8JZM+4o8fklYS8U+DWfPAGY7Iym5CLSYKK7sliKN4whb+BMVm&#10;wXsJJrkc+UZ04GajoDh6/IjY+MkPmCA2XsLMWhLbBgS/bGZc93hZAVf0xVqcJIw1JYgNhMLIVzGG&#10;B9sJARu8h4VNjv6S0nl4GKefuxQbFuu7m3Ue7nC0KTNWf08hbFzYYF3XnLdxgQ1M8Ff85AMRY4s5&#10;+QBDvOAfbssFfLSxYBtfccx4Ywm7WOAbrK1NCNgqTvJP4SDYuCc2MGdL/eWhOfCCn3jFJi+24Jv+&#10;xhFOMeQ7zMzrPV6IYXe1BI4oElY5zSaC1a6fr3ySb/yQX17mr7CzV26ImXyGiWZeGwCaoRFrePvd&#10;O/kuDzR2m998Nhh+ZheOGe+9F7usrXgqELRHkbTp7AslGozlgXmNh5P+8kIfY+SoR25+Fj/iDgM2&#10;ix+srUd3rM0/zTy+4Viu9fJRjPnw3zj6U3+84ItG99zF0lNNTMwvRrCjlfTFnDhAqzTFnX1iJ/fx&#10;U7xoqDVtTOCL92JoHWu04YSVc2LIRzGiP/xjL63lM71zDYccYSGu+ECb5DtOeN+mxCYd1nBnB1+N&#10;P38OqW2CfgbPFx58nuLrpR5dOufxgQas7she2jjicaUE5wRAnDMvknOGk0RbogK0nRYR7LxA2fEB&#10;hUhJAt/gQx7CAHBiZk6JL1BEErDGmQ/Q7PD7MwQCKSW+wJtP0O0ezIN01u3xHvEinPrDhwjZxUgq&#10;R+IlQF7El1ggn0RXKPrTWoqRgCEpgTAPTCQSknhUa23jPeIgUr6e7W/kITr/kYed5iH8jooQ8vr1&#10;C41w8k9cfbtKgdX4YD0irEkCd4Fs840tRVUjCBJeEvSL5X6Zmz94gbxe7CFC7mrs1pAP8Y2TMARA&#10;YsBbwVHUzEFs8KBdr4RyjWiwUX+2ECuCmYBJIHhLKutIGkVEcx0P2CVhzesoGfAIHnbesCBCOIWH&#10;Esd7Qq7hI+yJHXHAKXawz7p4aR5FmzjgLP4oAHaXeOTFT3Phl2uwlsA2RYoyv5y3NnHABxsFmPkZ&#10;bjhEJPgCEzwz3kawzQxc8YQYKNTiIL4wxX05Jj58MQ6/HNtI6O8ph/lxn58wwzHCEs/dNeKgNWHP&#10;dhsQmxPz21w4moPPhFIM+al/fLBZsKY44L8iBye2iwH/ygFjzWOc3JVb4iiebQTYyje56ffsPIXo&#10;Ds05OYKXMBVLmwtFH9Zt1PjKDv3Mb9PCRjnJR/yXJ5oYewJWEWW79Y0zF/6KJ17Z6MpLa+svnjQJ&#10;PvhjgyFX+IgbtI8my2dxhRXd4qux/OczHphfzIwXJ3lIa9xRtfFWdNswKBi0EXY2za1tHv3pCsxg&#10;jT9897m/TUN6YENBx62F+zDCf3awD75y1M/6eVnXJkgfuocHcoGtMLGZdNSPf3jJR7FX2PlB43CJ&#10;jsOaduDLuW3ECYEtIqgW7m4BSConxxmpvbbAaRU5Bgk4EWIDkbMuwQUM49nEIQEUKMkFXAQhOkhk&#10;DsmExI4I5K5EsUNac0kG80h8Imdt87cjEEBBkrjGI7HbZQB7LyHdoiuiyO0RIEEEOuI5j8QSsSAJ&#10;KsI4CiDSEGyC6OvVvqZvXXbwncgZW9ERWLs+/dkMC+JhfX82CVbi4TzxIjjmYjsRJDwIJVGtj8SS&#10;XXHW4Gde6yCrBLM5cCfvUayk53M7QASEp/U9IiXYmgRgLyxgLeH5wjcJjk94pR+bXYOP9SSwJIpj&#10;4ipBzKVoKAx2vd7DV7zYZKz4SHRx5jPhtrY4V9jdLcFE4ulnLQnNN/EmLMaZT3F1XmLzDS/wzTh2&#10;Sjh3JWJsHuPwg2DY/MCaMIm3xBUT+YPv+M0HR7GwHmEzF2EwBo/giGuKXJwxB3HRTyzYoPEDZjih&#10;0MLCEdYaXhAEuOEJsVaYPa7UT86zUYysy0dNbOQazOQUXuGK+OtvHjEilmJDdBUOsc0f9irINpZi&#10;a3NgHnMTUONxFLaKK055+d0tPIWPYuuaR/ieVrDFeb/MrK8nEvIFh2mCx/7O94vhYigHPGo3Jt7j&#10;h78LKYfw2WZJnuKaDaUC4uMP/GAfH60DazF33i9cW8sXxIiv675pTAf8nppNFt7BFm6eRPgdP7ys&#10;gNtsWIeW8FsfGIkfjNiOA957muLjCgWJtuG+OIgxftjwiJePccxpYwE3aysAbNHf2nRHkYePONFW&#10;3LahxVv9rAl/ePt9QZjgupjDE750SnON7XxjDzvYLZdxnE/iQ8f4bU52sRF3nDMH38SbVtMhuZR2&#10;iw1t15+vdFq+uLmQU/JUvXJjcG4bcSOwT2m3uIvTJL3P5CSV5JJQhM/8yIZEJQhRkzhELDEBmMRB&#10;PsBJGABJQLfSkhehJYVdJuftSpERUYjDcRxLWJACoQiy84AXZMWQLc4LiKD1iNJjHHbpB3xC6c4I&#10;wIqu9ewkFVI/S36JhSDWMweiIIkkIgAKDYElAgKuMPDNdefg0y/ZSmbipw9MzAkLZEFmPhAzYmgD&#10;4Jd07TLdOcKUGMMG+cUeeRGxX7r1V+EJB7EiABqBdgdrR+l3aySFImRdfkk667tjInhiBDuEFB9Y&#10;KRoKid0pf52HKztxgiDD3KZCcuAFTHAOkfVhhyKkELDN2mxR3Ai3uawhifHJe4lsPSIlAWEkQcwP&#10;K5h096QQm1dy8U8/8xgvFrhZseOr8woPkfNeQpoDHmJgPXNYk13sdz3hh5V14KSfn8UifOHANraK&#10;JVvhzCbjxRHHiK8c4IOj8bDjs522ghJ2/boNH9lOjOQOHuvHJ7lAEM3DVvbjK7/YKScJIRt7ykFo&#10;5IoX7nRHARNrE3y4eeljTY/8yinF11/LsQFWmBUN1xQkXCLKihUxJcCEX2HHYV+aMlbc+wPi8kQO&#10;+baxJ1KEUzz8ojgut2F1XvMtcu/9bU1r4jCsYWhtWoWDCsH+3/8S4GMX+MhvmuYJWP8bAJ9wvuLr&#10;c3e2+Flx7RGkz7Ot5wmLwocTNtA4oYkD3/Q13jr6KihtenAWB/2+HF/lKax8nAJrDa9sIGxizedb&#10;9DZr4mMOvtBOsfcn0miGvtbz+J+++UY1O7z682E9kfJSsGGm0XA8wAExsgb+4ZKclLPyX97iD3/4&#10;DHc5QqfwnuYbSy9wvZsLc7MXxvhCJxXBc9skgkptYK1C5thrvn9pa2xFTlIwVKJIWNcJL1JJZgnL&#10;cOJQEZOQJbr+nJfE5mqnB0gV3vsKhcIhsZFLMw/grQdk7wEPRIVDQSMcCELI7ZYE0eMJ6xICIoE4&#10;giFhCLlACS7wCTOb3XmwMYJLUH0U1wJkLcJtPfhIGr5bS8FFQN9ylVDsRQSYsQ1R+QwLpGebRoQU&#10;LlgTIv5pxNIdJdvMhZjsQmwEdE0TBwS1I3TdDhUZYaYl8PwUQ3ggpSJFCGwoCKNiDH/nkNcGwXub&#10;DMVbH0f2IK94w0+c+dZaRFM8K6z8cReDu3hsbfjA1edTNnAEQmESV3ywa9VfgjmPD2JDkIyHIb9h&#10;yw6xIPzmUbRslMTMfK53F9Tmq00RjBUI/ihUkhk/7M4VeUdrmF8OwI5PBM6cOAgf1/nsPeysgati&#10;BBviZhOl+OCoeBCjNgKeBLDHeDa7I7Nb1s9GydF6csHumK/Ow0YM5IxcM855uWQ+GIibcdYhQPzh&#10;t7HOK4Z8w0M/KzDmki94Jw6+1OaXjWvuzhQKeNAl3I1vhFYB6kkAAVdscBY/ibXGJ4Wj/znF3bwv&#10;WMGq4sRXvilI+oq5Atk88EuYe0SvDxxhb3Orb7+qIs5sEz8bEJtsf4yBbuln4+g8bvqiF57inEIt&#10;L/BDP3d7eKhv+WoOT1ZonDjghbtQd5F+lm98EQ+57H8pUJS9pzk2C8bRDzjgGQ7a0CquuCtu7MIl&#10;RQ4mPg6BNU1jmz+azVZFzcclNIqfrsFDLlkb3nTLOmzDIzFSwGye8QiP5SJ+89d7/RRq+WJdP1uj&#10;x7Y0U76Lg+vqQ09QbNTll77ntlmIkUj3WGN0r3NzTuAF5imNMUSb0BAyZJc0SMURYuS8xOWMawgh&#10;kJyVRALIWQkqQHZjEtCdFEDd3fQBscAgNRHVD2mBBXCJZ7zdMrFzdwlwRQ6h2ePRA4wQGpiI6o5R&#10;AnhP5D0vl5jeCxJcnUcuays2/vSQ+c2rsCnI/CMOMCGk7iyMJzYI5DENYvrMUCKwTWFFgO46kd+c&#10;iodYOK/oSrrL5bLm1WCn4BI789jRIzOy84VAa/AnqHagdoN9+1IhhhnSu+tCLsKPvK4pdN7rS+Dd&#10;zUp6GPJTTK1LFMUPSWFPACUrrJBaP+MSaLzSx4s4sAEGfJUw4hoGipAkhZcGW9f500bAfN6bXxzZ&#10;wCeiomDxTXKaT0Ehjj6zwTcxVtzEAo8UGvbiMkGXdAk4HImj8/xnG+zF3iaMbfzEZ1jCAMf1hwOM&#10;+N+dnEJCwNvhs4MPxAT+PdaEO/7gBhvgzSYbAddtPuSIWNgw4CR7YQAj2LDJPNZjF9/Z4718Yo/N&#10;i3jLQTbDSs7KI/Evrvzmp0IAf/PDXFzwz5/QqinA7jL0JeLHcSybrOcPJLjmURnRJ8Ku80lfMcIH&#10;PCLe7hLFyNMcj+nZasNmDry2thxxDWf8LrC59aM5eAZ/6yuqfMcL2LpjoAm+la2x150PXmhy29+0&#10;7Mtb+FFzNwUzGuWuS+zFll3+dqUGH75Yqzj5WdxcE1Pz0h3n2MhWhd9nkOLHJ7HVTxzYo9j+r707&#10;D7ekrM4FfvLPzX1Mrrm5f8RoNDEx2qRFkRmauRGkge5mEkSDBj2KOCuoqAjOEEAFukERh+AM4kwS&#10;CSIqyKAQZ40oCg5xwojMPa5bv6/O2xTb0/Q5dEubPPvTTe2q+oY1vOtd66u992nzaB5PugezuNPu&#10;kB4a+9kRa+JMwja3ZjfnyZV5PK0yB64Qg3xNHzwjVtiRzdg03I4n4FEsWBf2yC/J6YPb6IJn+V2R&#10;hxPNk8eR+sC8GII9/fHOtDs5CjJuqqV7ashBMhtNdElymvn8WSuBBMQWBjZBDTRakpygE6SIJTsz&#10;1boA4VjXgUGASHKcyQmuC2yGFJiCXSJBNpIWo6VSU5kAJwJAWtnJqXSQmcAFMKDRVHGM59GN/pIi&#10;J6pO6CiQyZEdpqOgklQAXBAjNsFufjso41U+dkGAQR/r2s0ABJ3NabfCDkgAYIyTgCROJMOW1kSS&#10;/GW8uRyByDXrG+elqqGLo/v01PjDIyEvoABEzTx0zGMcj0f5iL01crEx0qUHfckFmCE/4KUH/fmA&#10;r+lILrIib/clKePYk35AaoyqP+B1LkjJZC16k0fAIxE4MZ6fjBMw/Go9xCZwFD360ZGfkI2kBTfG&#10;8Y9kK3nqJ5jMA0euw49xbENXxB3/6W8+pEMuwSYIzcvXMIx46Ut++rI37EogdLQePRESInKEBwEu&#10;6BGdIOcDxMXObMUmkgl7B7OqaeeKHf5mCwmAzGSns5hRwJkHIYkVBRnigT2YRSDmUQA46qvRzzz0&#10;z86dbcQkuclLJsRkfeuyoWodQYlltsAD5DCvx/YeH6Zld8NertvZpSk2fZ5EBviDIX6xnkRld6xJ&#10;bPolAYlhu0O6IWq4JxP5+Q+GNI/1PYLT8BK+czQfLCnC+ZzsCkcxgtc0OFEM0l+TwCSVfN4Ir2kS&#10;CLzBNlnwJJtL1PO6nSYe5G8YYF9coEgifwgdx0iQfMkWMM3W/mIR/oU/fRSu1scNdmA+tqGPJkbc&#10;4xPYIj+bauwnCWp8SRc7ac2jXgkwtrBG/qamftnJwbMYgHMxJQbNBTu4me/Yy3W8woY2BnBpDD4J&#10;rvEH/XAAe+EVcSYO6caH7DLtTk4lSjiPDWRolcToy99OjPM4frok5+WezE45gLRT8GiOAwmarb1K&#10;1GMISgEs0CMAjQFcExSUEbAci1idIxOgFpBAJ8kgCWSF3KwveCRZ9wBcwPjQUiCSRwtJuS7BIBJr&#10;CzJkjjg8vvBsG5ARGSNLAMYCF6KSDAW9XZcgFzQAZg52k8w5nfM4Q+AjGyD3SE01jPg4zBiBJxA9&#10;C5eMJAUVjz7AJBmzgXGSCFsl+XmUms/MkCeSI5vfGGoAIoj1EdDsohkL+OT0yNJ9FV/us78mkZDP&#10;+gKOz+IrQAVcvuQPpOAxiz6I0j1jARFxk5mM7IHUXeNPwS0w4M179hTEMJMkZ21BD2+CQOBYX/Lj&#10;Q+t7xIsgYEz1SEfnZNEEDRzxswCH2chODr6AF77S+Fyg6gs37uvHJvBjvPuRF14kEAmAbvEtTIqH&#10;7OToZU2ky7chN3hgf9cRJJsoUuhobrIq3PgNFviIbSIDvwh8urMlG5lf0mMbsSTpWCdfXFEQGG9+&#10;68A4G4kr8c3+yAh26cuH5kPoYgOp8jO59WNjuih8ySiWxW1ITcvPWRQDkq2nFh5fwgnSR8rmZJfs&#10;ShAZv/oDwvlpAFJGsO6RB4btLnCBz/rwDUymgBO3dMRJvqjCtuLN53IKCP5OgSDRkZdfXedXsWKe&#10;JAK2tGZixmeFZLKOfnahfMafOEFhJ6a9J6NxdksSiEZfWNby2Z3iiL9xiSRjc4JzyCfZOEpyeIc+&#10;ZPKI0dMcMWP363NBGCYLnlFESzY4yxo4A67tNvM0RF+PRz1V0sjIVrADy/lIwXtzJBmKTTjjS3OI&#10;QUf24zO8Zt00urADf6dI1B83051cYs81a8Gq2EqBCI/TJjkVK2MRzNaaYr7S7uU94kSSJtIQy3Qt&#10;iU4jrLEAJaA0wSJh6kMRa0oMApKRgRZZCgIvAemoYnL0gSxSBBoKCwqGADrn1kEi2T0Ar/sCV/Ah&#10;BESQAFcdAa65JR/nAp3DGDEfFgMJhyAkoJNsgYl8gKQKYnigtz79BLddkH8Cg2yaI8JnR4RHF6TE&#10;oeTTAF/AATtS0NhbgSARsBUbsZ856KQBgYBSrSKC+Mj8yEdFnh2lzzmQlGBhB43c7IpgPDoS2BqS&#10;pKuKSnMdYQoeCUOiEaDASl4gY9MkPV8W4oP4kp7wxtbsaT528EL2bMGe7KoP8hd05uQXflWtCy7z&#10;6M8mCgHFDVnhQTDBMqKHE0FlPX7MlzKSUBQ57MA+1iGTxCA5sR0batY3j3FswFcwbedGV/IgD7ZF&#10;jvwTG7Ev/cgvNuANriU8usOE6xImjCIxWOFnY/iZTdiYbPSlCz+o4M3HVmRHdiphOhmvn/4wjWzY&#10;SPHmSDZEIf6c04HN2I8OEgxbSwYIBpFYX7KTCPmWjokt8SERkBUGycGmiMg1vuKHnOvLZsgTNr3s&#10;4iQ5fWCVX6zPV3RAzOnr8SC8a2xh5+c6HDuGbMWPXQzZkb1/ATxrOdrRaB5legynKVzY0tpsHMIl&#10;F9soAIzHLxo8KEwVlRq5fT7FVh6pWscXPfTxHr6TcOHKOJzhYw2NfSXE8KV7dn35FwS8fCyBs/ie&#10;bMbYxbnnizgSmPfsrtnZOvc5HS72XtzgJph2Tg++ZkOJTGMzmyAFgOapFFuLfTIYh+8VF95n9w3D&#10;cCFm9MUBbMeW/Ik3xDD9Nfikg3GSGJsYj9PxHyyyJ3+YC3ZgWBHmXIwpHEbbBIAyvMXWpyXBIRXf&#10;8Akw/J5KIzwC1U+wqBTs9IBBEvWNKRUlA6mCAAA5AyQlfYgMWL666xGAr8nqozJRTXGABGYX49m6&#10;D2ARt3scCfAITpXDuAId+M3PUXaekoVk6sfTqjJOdt0jTuvbBdoBIQPANZ81EaWdD13I7zm/hMPg&#10;5rbj08975Gt3aVcmMXIOH+SH1T4ncB9Zq+CRrCB0lLhdAyZkzy52Isb5jIG9VM70k1AUDt57lKOP&#10;AAEexInogUMiU5m5j0AQHGB5kUOgARh8kMF4ayN45A14EoD3EpJgMS8Asg9SU9Hxv/eIETGRzbwC&#10;jAzuWQOJALtz5I/YXTe/MWwtsF23dgheIFlTEEg6/IawJR0VvESN5OgjaCUwNmCfHAUgeQQkefUX&#10;cBp/CH7jjXUdkZtff/IixRQ1khys0wdhSmaCVj/Eb9fiGn8hKDHhZW66WJ8+xrM3G7ArndhCgx1x&#10;hpiQBr9KOkiNjh49mds6ZJMI2AwhIRb25Ec4QuaKFDrTwXpI0X1r0h1++VIhAieSsXn4hNz8SFfr&#10;Wt99OGIjdoMfa9AdOZFXYpZgFUR8J8bsuiRM471giq7W8p49xBm9YYWM5KF7il8xIjlYl43zeXNs&#10;Y7zfeNJJgyfyeZLjvmKW3hK1oyLEMY/2cAs/pJCAZYULrGls4SkAHcWiZGj3hcOMRcjiJk+3yG1t&#10;HMSGigCxxq9wCb+KAbEsjvkIvsQCeawLPz6Ps+tSYONGNmIXOsGp9SVLNraRMTa4MIa9YAY/4jON&#10;b/EuDrUmHucn2PNiyzndbhGH4EUyiw0YpgufwQ8/sJW1xJyijlyuKbphQx/jFMri2j22gROFm7iC&#10;ZfYRRwpFR/bhQ1w/2iZUFIQjiEa4JKyZNv2ze1AJ2ZojdQ4WQCokDha8GkCqaiikEZqgmoDUAINz&#10;OQC4gdFjhBC0gNA4wjyAH4NwpgAGAOszmutIU2LldP31E5DIw1GwqF5D+CF2TnafjfJFFomJDJIO&#10;Z0hoEpuxkrT1rYv4OY+dBaxHN5zLIQLHfMZ4CSz6Axry1h+puG4tO19O5nBEkXF0C/ELSoQhEQOy&#10;+xI+mY2TAMxLf4ncfQUDGcliF0p2ZMzm3puf/shK4Hr8Qy9HQSTR0s+LbmyBTJCIoGIrc7O965Ix&#10;EqKPBC64zQGgbGe8+2wlmMgq4bqHeNlcgeC64sh7fiOrwkfx4hGPdQWmRxhsQj7FCn2sgRRgFUl7&#10;vG2c++QQrPqYXwJUDJFT4eOo8GET/RCYpMpennyY33x0ULzQ16NpsunnUaUnBHxoLRiLvmQhhyRg&#10;h2Uu46xFH8nWNX6mP5+6budpPjhhc34Ub+KF38yn2IJlBRnMImzn1od16yIo8SAW2BwJZodmPveQ&#10;O5KBU/0VneJVcpEkrWU+iUnMwKUED8dwY5xzmBXjEpAnGB61+VyIj+FRnGdHS19r4Q4NaYoRyYSs&#10;9MEjxuASOMcHrkvg7KdJippreCAcZB2EC/cShvVxmkSDd8QhIhZXyJattVGu1FfL7oRf2YsswyY5&#10;WD8thYJGNvaVOBUAeCpNgshjTI1NMo49582b1z6SEO/RmT7WY+vYjQ7mMTe/0wM/0lFh5TwJm00k&#10;K7rzLx+aB1fRCzYUABKTdXCAc74nm37Whkl9zQ9HuIN+sMOHbO69cZ4+8BW7KwrYgq9gilzm4mMx&#10;II7FDh+K2dE2QWGJKUmGY2eb6JLkHDmBsjIsR2mMTYE0SiNXQUNpTrXrYyDKMDxiUgUyLCWQhT4I&#10;xZFygOQc8JEKwyFShkWgjgKQLMBGR/04F3EwKGIyP0JBynZhSMguhGORGTmRJIJHSowreQpWhkUy&#10;HrF4BIBgOMZ4yYSD6C/AjWeHOEh15LGtz8HsYulBVrIILgnAUWJAIMgdidmtklPxoCI0Jjsg4FKp&#10;e1RCJnojEcEH+AIh1Zxvp0m0QAW01gVioAY+BQZAmV9QSNps7rqWIz0FCHsbDwOaCo+tvQDUyz3J&#10;CO7IjmjZEKitSU/ERCZrk0VLsEg4sBZy0hdOsvswnp6eDliLzeCF/AiBH+AA8ToqkuAGDtifL81t&#10;PjiWVHIfefMHwmVXOggu1+GUrCpz960rATkKegnG3PAjIamUnZOH3eFLEtdPHzY1Dpmyo2v8KGFl&#10;h2yMcwUCORQdEhbdEYgj7FrD52GeUlhbvLvvqQJfwBn5nYsrOxKywScfW1c/sWYXLj4kWuvRz3zk&#10;E7PGS+rw7Bo7iUVHhS97k4M9zQPbYkRxALd0UhBJdPooYCRbcyhS6EoG8WcuuxG7H9fFl+vek9X6&#10;/MGGigu6k4GunvaQ0XgxSYYUJyl66KN4sk78QmeJVTHERnznxQ5sbCx7e/GJIok9ySOZ6GMHR2Zj&#10;6C8GYht9yc+P7rMn28MjTOhrvJiBO/gkBw6DN9/glujoaL7EmRh2DUd4uY6XzInjcHUepeubpwv4&#10;BNbEigTiaH3JTcHtvtjCH8Y4mlMs53EjWd0Tl/rjR7EK3xI9zjBOojNOP3KIO3wDL+Ek96wdzuAL&#10;XMqH+GHaJDd1bFWMxYaNkkhxJm1tiXF4LVWO6tLjNQEkw1MEOWXLak0gQY6CUTICVobhdITKuWQG&#10;ToQIGJIloKrmOBipAZ1xAOcoADUEZj1OYLR8BgfcmkSAHFUtGpklZCCT/Iy3nuCVcBCCJM2BrgtE&#10;eliX8QWYBMWpErmdrW9HITDOZGsOBGZrWFvwIFyONCcyYjdf9RWk5mVToELogtaHy3nkSV+gNI/G&#10;hj7Mp6dgZUdN4mCrFAzWA0bz8YH7IfyA3Wc5gkYTqOREqILFfQkRsUgK9OVrQauqRVbsyleIyXV9&#10;BI05jWUDQct/goiOAh9JqNjhg8yuSYCIAI4An4x5nMLubGe8pGlHJVisByeIhy4SDCzygfvmNb/7&#10;mvXYBE4dJTINHuGBv/VHXprkw/4IBcYEqff0ZUuJQ7EDu+SkK1KgO1KCE3pYJ0WOHY0YhSNjYAV5&#10;wKa12V9M0BVW9YcPhOC62KKbhMIW0ZVv2BRZWheW2ETC0civ6e+69V3ja/KIFbJmtwPL+IDM+iNj&#10;xYh1jOGrPOZT0A53NBpb8Bt8I14+pSs/s02e/LBdSA42+RlBk01Mkc0Y+ktQxkiW+sM0e8AbGcmk&#10;H0zCKALmJ31SzPIfmyiQJGQyumZ3QT52IQ9Z+JbP88QBjs0JV3Qij2QOz8bCq3gTG/wNH2SFK2PE&#10;lKSraDfWGOPxo3v0kOCtaz3xL3GSB3bh2BMI/Yy3Lr+5LtHDq6LDWooo/nFON5/zWYvOEpwYSkHB&#10;Bu7RmSxkpzPew8Fkc04v3Os+PmJDtuRruuCDFAZ4SLJnD9fy9MNcErJ1FB3mn5ycbPN5bx3XR1tL&#10;coDjB4MyZhrA5Ff4AKBJWNMlsrTcT59h3+F1oPGoLMQDfALBfUoLMgGLhDlWVk/SYmTXGcs5IAAj&#10;BZEhxzlyCEchHY9cgAO47QhVDcCD1DhbXzsqBvYSrAxtHeSHwDmSYyRTRATQPtyVMCRautDDvJzh&#10;c0ly0wN5mDck7jNQ6wEbgtJPchFQqeToiRQQpUoUsKzlSymSgnmN18gF1BKgXR5bahKMZCmA+NZ4&#10;P34FHiSEPBA2gJPdfMgwFRS587hKf4nBfGyGZOEiCcN1crA9coMfCRwRIR02Qx7WIb++CEmweK+Q&#10;YW9YNGeqOljR2AFpsJ/G5xo/uGd+ZCXYyIwk6EZGZCdZ0C1JhW0kOWRnHDy5b146sL8iBRbojjjI&#10;Yxx7CH6EDq+Imq+saz7zIBvz0hlOERtdVM8IX9DSx3h6ww8ihVlBT38yG4Mg2Aeh0pXN6MTPdKQT&#10;mRCC2IE1iTf+QSB09fSCjLDAP+Z23a7SOFg3D/9aHwlJkmzKBnTgS+s76mcd2JNMkDj52I7u5odr&#10;8tCLDckMVzCfx1Z0Y0MJ0Dg+RmRwxS7iIvHjGnuxBdshteycJU2YggXxIdHrx59iiF/wCP/zF79Y&#10;CwfxBxnYjK7m0d/6Gr+zNR3Z1C4TX8Gzxo5iJk8Y2AM+JAHr002jg8LEOH3MIWnTQ5HDL+YXQ2zE&#10;znzDH3BDZ7Jk5+S6tcmWWOFj+KOjZi33+UpfsaqwgHVzw7512Qonwp8GC5pEaU79jGcj65M3/G1+&#10;8WIeOGELeKY3PejoXL/Yii35jL3ZwXs2w0vG0JeONhJixdzsApN08R4WvacLHgknDtsEUPoSiM8a&#10;OMBiFjURo/lCh892kI97Wo73tplXkgN4xiKD6k9jKEIzMBAKUMqk0hZY7gEPEDM4owAJMAlIsnvM&#10;APwqE4EExBxlB8OQApEB7Y6Qv/6aQLSuqgMYGFE/OwuOIQsZ7Jh8Y0vy0SQmhMYZ1kN2dBGswCDI&#10;7d6shVSsj5wEOOfTGXgFq/ldMxf57fiMI5M5Bb0gVHUKUvc8eqQjGyXwUjG678NofQWQudmczNZV&#10;CQGj+ZEnGwp4tgEeYGQzR7qp/syDSMwlsSMfyR3QFARs55ETHenAF+7xp0LEWvQ0FoglDTqxG5IS&#10;zGRjP3MJWuP5245C4JEV2TjnJ7YhE/3tyAWUc7ggM0JIAcC2CAThsxkSTFKiGz/AGWwhOySrn6IE&#10;MZAdWSoQ+Na81kGighE5GosYJErEwb/OYZ0NyIBYBDP7wBZd9KOzOBF3ZJEsxCebIAAysYe52Q1h&#10;WgNW6ayf/mLE/HRSuNFBLMGy/vzMT4jHOuajm/HZydFZTNGRzeCKjelNZ9U1W8Fl8GN+OrjPl/DF&#10;hubgX7FIV+PIR64US3Ca+KCjIzvwn/fsDr9sBh+ZC5HmERnd6GRdMth1aPCMcxQb+uER2JZ4yaUA&#10;NL9dJNvBK1uzgXn4hM0UtnSV1Ia7X+eIn++dK1D4Bn7ZlM/xCzn5kf7kZ8PsyCVxerMbHRVyCnQ2&#10;YHt2Nhdd+MB1MokJMaCP9dgGFvP0CSbJJ4bEhnn4G2bJDEdsomjhb7bB9eKTvxVR5mdLNtKfDcjK&#10;N+S3jni3LrnYFG+4r5/+cM7ncGodMcd+uND6bENO9gkXw0bihH3gwDywRgd+EUswNtomGFDC4QjN&#10;osMkBjhz5sxZ8y3J9U1wGoEkTgRnXQDnLGtxBKer8hgWOTGC7b6+dnaUFJDGIVlARnYMrB9Q5nMJ&#10;Oz0GsqsAFLsaoAQCX7iQACQC6yICZMeYqU4lTw7Qn4Oyo/KNROshBPc4XgLgUMA2J5LhOAnUDsvX&#10;cD0qQljGACUASibIUmByPLDQybc87fjsGPWlB30FnnNfK+Y7u1Rgsr4mGBFlvibsW1mAAGgaENER&#10;2JEicDiSm47sLWhSWLA3YjCnecgKJ2RnS3IJVj6ztuBDED4fBURj2NA67iExY+hJX7bnf4BmF3oA&#10;MfuqRgWMc0ElgMhoLkTHx47IkcxI1Dxwoh+yDOEiM7pr9EVCdBTwsAh/5DGejkiSPHS3Dh0ErnkR&#10;hP50YRekaB6PhBCGeRCvcWwd+8MFH0ogSXLBF7w5519YFejmRcB8QiZ20NdasKYfnfnI0RpsJHbM&#10;w3/6sxGygvEUM8iQje162cJTDjjSjw34T7xbB6nR0/x04iO+MR5BWx9m9dPfumQWy3zAbsaRRUwj&#10;MDYyp4SAPMktZhQ64orPQmRswJ7m0dd1+vEbWRUP1qQTORQ91jaOfT0hsVMgg6O12ciTHuMUejDM&#10;FrBBdngxD4zDJ7+KGb70SA+u4Ml85mJj8tkkIGvzkAsHiHk215/v+JHe4kQ/BaLY4B/ymIe+7ISj&#10;+SeFiX768AUdM7fr+sCXMezOfzAihuhnfQUlP5GL3/jRuTXY1jgtfKEoE9exMdnEBB3FgPXpRH82&#10;4n/9+cURptiEfOQQV+nHxuKWHejOFvxlLj6gF3zBDXlwDBnp4pwO/AE3Yoe/RtsEg0g4IUjCUGCY&#10;zPzFfAkhbX0TnSTnW1TAzsiMK0MzNOAKHEAV9IiUEZEDZVRaACWg9UeQ+jIEB7jOkEiE4RhSf7sL&#10;xpO86Cdp+52NgNY4HnELNP1U2pwIZJqAk3QkDVUc0HMA0AOReQQe8gMkR+vaLRljp+U+Z7hPLwGn&#10;orSm4LQWUpOY/e5NAhNMgGQNlR2b2EWa0y6bY4FDYgcMuvummvt2mnZ3CENjbzZR7bC3czZDAHRm&#10;I/4gl7kUDghaIhBMsOK6xC+Y2ECApwK1Dvn4FxAVFnTWT6AAuxebJKHznx2pPqni2U6AI3lFC3ux&#10;s8TIVgJElUlm5AQf7AhHCNI4j6/JCC+CSiA7zzjy0EmBwQZ2dHBnfcGI7ASfYopNkZBzick8SEQz&#10;n3nIQVcFhwZ3bMWvfMeOfCVx0ENRJGnDu4AVxPrwC4xYI3ggg2BGjDAJ4/yoH5n4jN3ZExbMSUfy&#10;IB9kikxcZyPJ0njz0J3/NCRmPrZJMtRU4IienmzBTua3vvFij+xwqvE9juBP6/MxfkGebKCYghF2&#10;SayLZXJZWz925TfrsAPC42f3yeKeGII5MmfnFSzCk7XJQGc2JB//OdJdfFqTbfiLHcWAeeBJTNER&#10;X8AUm5DNevAh/sUkG1jTepK2/nyKsCVZ9jcPOcilPwx4Twa+FmPGsrG5JBK68rtrcCTZ05MtzClO&#10;zMVGZEoigE3vxQrd2Fc/tmBDc4ghMsGT2HAf9nCseNT4iB/1N7/59FNAwoF12IDN6Q5//AlnbEXO&#10;8JbmyG9wSWb92Eo/8oTrycHe1jd/vjwI/+xBbn3JxIaumwtn4PHRNmFRP/yzw5iu5XEX4ttQjfC+&#10;3WduSgEVIAMFYcmUoEZyHOHI2UgIGBmcIQWmAFJBU9pOjCOQFkMKKMC0g0MEHORxIZ0SdAyMeIEN&#10;KIFMkhO4KgNOzl/oR1KAY4tPDzsqJGxOgQMg1iV7Hk/a/ZGDTpzAMeSXbAQTQKp42Njng8bkXymQ&#10;RCQE4EW0fvvim5O+gg40QCBAJWhVqR/QGu+LNMhFsCF8gJScyUZ218kEYHR3XVJjA9UxG0pmfAG8&#10;1gGugF0TPJo5+EZQso1zBMEnAovd+Rm4jffYQ2DoD9D0ZEPJxRrWFPyShHsCSD/68pm56SMg2czc&#10;iJgfkRi80M04SS/JxjjkQBdrG+dbcgIWXuCJv+HJY2vj89jLoz4+4it4ddTIQz+4ZI8UUbDBhvwL&#10;R4KSDAoKiV7xQZ+Miw0RnViwJgyxE1mcw4C+8CMGQnJwhUwUAvyI0N1nZ7qzlbESvgQkIdMNXh1h&#10;HQGzJf/AOxwgF7gylyZWjBdzSIhvnEuGbB4yg3G2RuTGijn2lrjoBmd0QFzmYRs4l3CsYX48QD9z&#10;8Klkpoo3Dxyxk/VhEbGyLayxgaO1+Nnc7MoW/IYf2JLO+sE63fOlK0mODczHNmxHF/5mE3Lwp0LU&#10;dXrDj3v6JybgGF6sy9/wwDeIGM6cw7xr5Mm3vWGJPPyuL9zDLJ2dk8N7djMe5s1nLfYig7XJzTbi&#10;0bxsQVZrsYfkRX664A84Yo8U5hpb60ce9+lCT7xiM8RX1iYf/8G9/jjROuzoPjk1GCcHmXE9H2Wc&#10;+fhHsaOIIRt5vMd7dDLO+vRkA9gjL4yxE0zAy2hrXzzRwa7Bb8MAEPgp4iv1CBOxaxQA+vVtHGwX&#10;JXExFLKyHqGRBgNxtmSDdABBXw5EuK4LEI3CnJitNNAyHBJJ0nTdvAyWv7iP8DUkxnACjH7OAcZ4&#10;zlWxkdVulhwcythslHH6C3T3yC2Q7I791W/BogGne3FQdjEAJzD4wKPJyAZ89LCWwLPzVIz4vZa+&#10;1s9ugXM1P9L0g042BRz3AUySUxkKZKBzLqFIBJJddiN2F6pcwcHGdqeCRMA5ChxyGachUzYmiwBC&#10;KGzC5nRV4QtGpGl98xpvXvZgO8RKPyBGYqpKScYY1/gNPgSOMc4FA9sJeoUCEgFuAWKcNZOwBaYE&#10;oPhgK4WVgBLAgsgfC4APNiEbHJFdIuB/usCd+eDTegKLLuTQ3zxJpnzHb+Rja/3tgNlIkMMxvfgC&#10;htkebvgUKbjmPaxKTMbZcYc0rM3f1oAjfmJ7gR6yYif+lGwkAEd4ICOswieygTu6iW+y0sU8sIm4&#10;s5ODe7hAPOKfn/RjZ+MkQ7ajpyYe2RjW4UtM8QF8mNf6MMWvdCSDJpnDLtspWqwLC67Rme5wS3e+&#10;keTM6b2kSTdrDXeH1jAPG4olSYpt2YoOkiI/Kjb05S82xSOwDY+O/AJPEjl7e8KSJGdeevC/OTW+&#10;YRuFBd1xHpuznb6wC2dk5lffFSCz+eninnH0gRc+9D5xoQCSlPkZ/qztPhuxiXgQX+zNnq6LXxh0&#10;Dg+4wXV+JxN/mVdxqukfHiGLgpCtxS+bsJ1xKWr4SYyIaTahj/nhGX+IJfqS23WxyBdsxqfkgXNr&#10;kRsGnIsZmCKbOb0X8zChDx+IE8UQ3UbbBNAyPoV8I9AjLl8z93fg7EQ43X1KAK7X+jYOlwQQVgRD&#10;Dqo8lTBHAxHjMTgZfDEGUH3dFXH5/MB1v+2RiHzRwLkP0TmNLgiEQwSt3ZQfSUoighcQkIHHVUjb&#10;eMTlyBm+ou+rs3acPtNC6MAHjO7b8ZETkTOwnYDAIJc1fI7J2ZI0EjM3sKhqBZRdErk4aXJysn3j&#10;0hjvJQTk4J4g8y1Xc5obyOkpWJEFYqELkqEvwIc0BZjgpB+wqBaBQ+IVKOaxDrAIOkQvWOhpPkcE&#10;AVjAjQSAGBkBOVAjVXMJNnYAWHMhGjZy3bk5gBihCfQEvDn4j+/J7lyDN3PDJcyRU+DSUdOXTnwo&#10;aDKOXNZmHySXZGQuLc/s6YfMFA8CDf6QjTXozN9IyjndYUogWjdyWYvO+kvC+tsliykJha3s3OjP&#10;D+wEu3TlE4SNmPQTyIIYpsQHmchoHLIyh/FIHxnRjc50QApIAy6RA4wED/zpXAFHJ3aEeTaiM908&#10;5dBPIjePeUO8GhmRFH8hKTY0D8I0XjyxS2wLe9azi4VFtkFMzuEA9q2hkFBskJsO1nfdozs6u8f+&#10;7EEX2IIhpCZGxJe5IzObmMsadIYPsjuHA+d2BfBkLBvBMpvBi/nZSDITGxrfamShK7/zl6cmiBy+&#10;4UJswJnkBuPWcl1s6s+vfCUp6MeO1vHSn0/Yii7kMg+bsCVbS+h40jywYLx5yUfuxF/iC27oxG/m&#10;YAOY1JffxBcsiR22oJt+SfAaHdjKvMaLFfPjaOP5gAzuK4LMRWe+0s9LnLMNPMA9H1kfD+F/45LU&#10;yBAbSq64jQw4kNwKIzgTJ/Apfrwng7705p/RNqEjEmXIYRvu2CQ7O5sN1YDWzhEAGIsRJDQKAy0H&#10;AjNnA62KUYLTD6m5biwDShTIGChVPwJNwEpu+uezFX9NQaLwmE+zDp3tIoyTeBjYXGziq/o+N5RY&#10;NGsCpP4MK/gEm0QDmElu/uCqwCKn+0gOCOgn8AQ2nYxHLv7+nW9PSpJAAsQI0Lj81ECiB1gJUqIE&#10;QlWQzx0lEu+tSVfBCITsgHwAW+Kml9+bsJvkJ2j0IxvS0Z88AMbXgoRMQCPwgQgpCjCfzyIHZIS4&#10;JrvETF7rWM/v8ZC2QsPcPptDLtYju/tk84ic3RQuihXv6WRdsujnHgJwzW7MGITlSE5zSxz604WN&#10;9KMr2dwXzPzmXBKS5B3J4gf1dKUD4keuAol8bMpXcMQnSSSCMtdT/CRJeYylH3s6RyCCOgTPhpIV&#10;QkdaMAF/ZJEI4Fjwuyaw6WSsmIEZAc0nyAiJIDHkgORhBPGSG2GKG9h31JfvYN4azkO8sC8OFZxw&#10;TnYxaIfmujkcEZPYkvDpzq5ihq1gXfLV6KklCSIq/ciFvIxnG0UccqaTZm0xTU9yIlE28eIjDUlK&#10;FCksQqjm08jgvvHWZAfFB7xrSVpsQjYyKSgQKVvAj3OEr/GVBhPW4Xe24S/zkxmxw45zR+PNnSII&#10;byBgviFHkjLSJ5uXL8rRgX0VUdYXi7Aq9vgKyfMReyQJemUedsebOBH/wDJ7mUs/Oy92oRNZYIpe&#10;dKcTbmEDHKWxL3/BNzziIbo6ZodIT3ihM53Ijgucw0SSr6YfLNCTHLhBEqUXn7nOZnTVT2ywB1vT&#10;DS74k35sYD7vzWVteoiV0TZhIHLWSQM4oKecJtl57OZPAW2oxrh+0yWYOZxhOY/hkSShCUxxfQSn&#10;Z+gAmmqEQwQa4mQcyYYh8vmCKjSVXb4wgpTtVqyDIBnSjtE8kgWdBY0EZwcHmIzIoUiMXBIKQyNt&#10;5+S2jfdI0z83gcQAHbkCtEeAqVoACgjtnMgt0ZOLvY1BJABBXj/r8AUShGa8tehCR+AS9GQTABIo&#10;21iPTgIDGM0r6UkCzvOs3X1BQR42AkrgVEjwt6BAbGwKdPQHWsDyPrsj2CGz4BFoqZ7pZ7x1Q/jw&#10;hfTgiw+ds6GKmC3ohnDYn90Bn9+Blr7mkqAlK3Ij9FT6jnTlR4Gtv8eBiIz92ZYubClA6UcGa9qt&#10;W883YK0HD0lCcCpJ0UvyQrrwxc6IAEnDEdLmb319FkpOupFRopAgBargzc9HYFGhwPbIRNKGQfLB&#10;kGvsxT4SPP0RMNs6Zxc2gg1r8R3ZyEx3dlT0kBmZwImnDub0I2ExYx46e2oBT4oX+qvYzQ/X8MY/&#10;1lZI0IOOikiywrMnBPysKGEDhQobGJdiyJrWEz8euZvfWh6VKo4kSvcVYP5KSHTiP09hzMUu5jIH&#10;XXASWeDRPQUHv8GEF4zxk9ghK/ubXwIgFxubR1FrHuf4Ac75VRI3XoKAYdiFLfOR17m4wxuSnetJ&#10;huzhyNdsBENwKFbNJ97wnrgSS/wPd+ZR7MKWmMIvxsMoX1qfXuLOWPGWpA8bkhX5xRLckcFYsUFe&#10;/ndP/FtXsoRf98hlfePwBR9aR4KDM/4xhg54gX3oKebwgrH4AzcbYw4bF9ft5PCma9aR/GCbDpr7&#10;dFDkKAo0XOga27MdPcwBs5KfuE+xQncYn3Ynp/KxW9BJExCIl7HS/FFjINhQTSD6KyGACCAEZnwG&#10;AX4G5xQgAEjAUZ0DRh6xcT4i5XSBiGgZSHJkSKSg+duE9OE466iYNMFonTyGYiyBpK/HkwJaf2Sh&#10;WhZIZLIeYAGkMZnfEaAEBXAKAvclR7Y1Hijc8w8zGpMPm9naGgLCj/LtIAUy/TTJDCnRGfjNBWhs&#10;IXCRKeAjIAGCIAAfSbAnGQBHILmPDNkb8QOPwKcPkgU6OrtuBxWQ8YWA4APjNLYGTuTARxINcAto&#10;6yEWQQBjrgtSNkIwAEtegcMnEocEhmxVjnQCWPZW1NDDPGQzpzUlq+yUEL7AMw97CiCy0onOCJ9u&#10;bKZ6NBedJB225y/BmJ0/++tvHedkVRCQLfNrCgY44Xd4Qv7mJztCyA6Q3+EGjuFVkhWwCAdB0D0k&#10;yM+uWUeMhODoaA7XNHhkZy9rwwl/sAeZyBpsIx9y0IUM+rMFG0ngYoeO8AiH/K5QNA6ZwJN5+dF4&#10;/chKBv34iFxsSidHtoHL+IotxAJcuM537pnPdXKQCX7pIqbdhzM4YEOEbx73JDTYdh1G2Sk7azgi&#10;K9yQUTEBG9ZgX7hwjyzwIdmRRzLGTwpCMiJw5OmeI3yIOUfriTH2Jx9s8qu1rScOyIiL4An5m5fd&#10;yEk3McPevv+g6HLPeL5wzh7kZCP92IZ94RceYl+8oK81xZe+YosuigkxC6PWU4TQh43FGZvoB7vu&#10;K9jwjbX4ma7s6686pdCEXbpaj83Y1hpsj0clItzKN3QX9/wI+9ZVWHja4py++rMNuRU2doHGW0ch&#10;RF+5ie3Zhg/JZ+74Hhb4YbRNCB6kalHNQh6TyY5p/s0mj400QbS+jUHzxRPkKHAFgSQHCIKRXAKF&#10;oqoIYHEEcGOQjH7uSx4chCSQFdIyt0qPLgDHsBymShT4QENHgJE0/Y6NTAjXeI5F/OZDBBzLIUDI&#10;YSq9/FMWghnYOVTAx9GCAig4zDVJww7NS/UKmJzjni9AmMsLaBET3TiX/BIbByIcjnWPDegACEhL&#10;5YPc2JItgN3ckpgEYB67WIEr8BUQSAzIVHZ0VHSwr3nohOiRm3X0Y4sQvABD6OaRIIBNP3Ywn35I&#10;lR1UbiFb89JbkNLPbscc7I3E+IkujnQmD3DDjUAxd+4bD7sIlt/IChdwoh8b8C9SUZXCl6OEbV7+&#10;1fTnV4QCd/qzFd8heHgxH1yxHTnoQmfzC062gQvjYMI5XeEWCdCN3xCIcz5CPHCFdJybF2bIxq+w&#10;YC62QiiSCQySiWxsQHfXU5wgR9WysXDBdmLLHK4jDQmAf+hMJ353Tje7NjaQADRr8LM4k3zJKgHD&#10;kWTIhmRxDmd0dt161pFQ6Eg352KEr8kLN+RTQJjXdT7jBzaCHfrRhY5saV7X3Ycba1lbsmEbcoot&#10;19maLpKic7LBCVlgVQJgA4RpfglJwk+smF8M4CO6SQJsinAVMYoZuKCfo3U164WfYF9M6g+3zslL&#10;FzEEiwpec5BB7CF9uKK3eKKXsbCAA3AmechCP/6AGzqJAXIHo/rnxd5iTzOvc31hVXxK+B7la+az&#10;hmTmum9+m5/f2IRfyEFG65NNvIsF63rvvuQLf2yln3XpJtmGL+jAn/xlHtfZ3Bz4DgbJASsSHF3Y&#10;1lre05lvyDzaWpJDrBTUTORRosnTfGvPIwxtQyU5jwNlfg4WOJwKbEgj4BSwSE5gUhRoBDAgMAiw&#10;qgD1ZUCOkrQkMbtPekksSE0AIw47NAYHDs38vmQzd+7cZkjGBm6Vnf4qHfPpR07O9ljH52h2txyI&#10;ABADEkOi5BPIwATIAjJJzKNIepCZrSU7j8r8kVtkQ062ECx0BiAJF8kCl3sqNP2MtwZyCPGyhwDk&#10;dLpL7goE+gqkkBe/AzOyNA+SssMTqEjJdYUDWQHH0TyuS4YaWwtc5JsK3/wSsn4IBICd8zlQ6ieB&#10;0IPP2IGtBRq7kdsYQDcvndlckPM9f9AFicAs8mAD5wJSUhe4ITEyCzQ+gGmywA1f09njKQGLqJEb&#10;u5KDX9kCsbCt63SVlODUuhpc0EkBAGdsiLDNnwrfOvQ3P5KFefLpwybm50O4d10MkBn+BbW5xQDy&#10;TsKEYXiXFBAl/+hnLQmCjZAmLBsDw+6zt0d7dGNTuutPNrJYk43IBGcaXNPN+uYjK/9aGyEr6MQK&#10;PGj8wRf0N44N+QQ5kQMu+JlvyUhH/cSOOcljDv537qWQoYf37MdHfG5Nfpb4QvTui4MQOFuksBNj&#10;dOdHeJDcnPMbWWCb3OKZn/mdnZGp64ohfsq5+HIkL5vwHZvCG9sYbx22ZSP+Z084ppN+zj3qhWc2&#10;Qdpw7Cj+6SKhiFnrix3v+YMsfE53BR+cwIf+/MSurlvHPHRM8mAT52wKw4ph9+AD/vAzf0ke1vTY&#10;mK3ElCPbsw3Mig1+k8DhRwxYD67YRDMPfBlnPfyjuKIr+dmEzdhDYw+2FYt8GN+yOd0dw7fikS9x&#10;xGibEHzI188H9t9///ZXrJ37V8JtoScnJ9tfs9/QOzlf0AAUSlGAIxgW4TIAcgAaVR1lVVZAjiCB&#10;l0GRH8NQ2FwCUELwlz58ezNJQn/Vq6OtOQcIOJWEhC4BcYCG2BkN6M1vfQ05AI3P64yxu0WWjAys&#10;tvicST5BLVgQPgfZ8UnqSAZwEYC+/mKJ37xxsoAGWHYAOmADQoEBtBzKyZIfUIXwAQkArWVuoGNf&#10;YBdQ5gJe4COr3QEw0Mc8AtI9461jPB0crSdI+IGfEANCAWLNdWRrLN8hK806+rGpo/vWYFfN/NYn&#10;N3nsfujBj/TmZ6QlkCQ8NhCkApfOig32M6/5EXyImC+sQ0b3JHz44hPywgOZ2Uc/xYgAlaAFFD8I&#10;ROu4bp2Qo3XhQeCmYk+SE7B0RBBsCmvwiIjhSEI3DnHQm2/JDLfkghd6woL7MG9ehGAO9qKb6+ws&#10;2GFFH7ZiO3ZnEzrol6ce1tLPPBIr3PMvf5KR/dmIDGypwGAfXwQSKwhaP7KwBZKTAPjXemLFOmym&#10;kQMe2A55KZroxO90VtTQU2xEH/3Zli4SDHt5L3l4LyHDtXOExr7mg1nv9YElMWpO2EX+bAFP7Exn&#10;uoSgrWnnxq/W1A9e4IYucEImOkiWdOZv/rWO3Yr52Q42jYMdvMBejvobp59reIcv2IaNyQBnbAIn&#10;7pGPLuQxH/n4XkJiWzFtLf1gHp/owzdebM2mYsA98xhj9wSDfOUIU1kTdnEq28ED3cUM//MVfClO&#10;8L9YtB78kYPtFfrsQF42Nt4axrO1Ria2MJd+Pl9ly8jlJem5r7nOZnTWn43hnk0l6SRu49yHc9gd&#10;bROUQraI27+H5ndWfkLg0Z0vRnjcJ8khB20mSY6gHKcBmwSgcksDXusBiqACPveNYxAGZ3xHClFW&#10;8tOP44DadQDhUIFDPgb3NxolaQHL8KkiPTdmPKTGqfnRtADVBJH+QIjQVfZAyJGa3U+KgVTLmnUY&#10;XMUGSJIs40ss+ezNB/h01chg52Yn6I8lcwyiEFQhNATqaA7Pnx2RrMQmMQk8QEJSkoL1kJfx5k/l&#10;hXC9R1bsg9zMbfeCLBQBAoWN6ITogdAjawnXOPhAUkCUxKEQ0MiOAICXv+hovCRqHNvymX4AiijI&#10;yhdIhe3II6gQnh2BYoauvjyBxOCHjuYWZPQXtEmUkr8XspIQ2UayZxtrhbTIIGDgiM4C0zwCTWMb&#10;SU7QSDrGw7C12cJ6xrEFnQU+vCAryZJ96Wo+xML+bGEc2yIoTYJAWPxrfXgzL9sgKNhzrj9cZaeq&#10;LxtbC1bFRAjRyxrsgFjZHnbZHAEYi4D4CU7ggg6wLeYkw5AaLCIVsWcnJ97NjYzEqJhDJGxFNrbN&#10;Ti4EI94kALqRGTEhu4zjU7KHVK1LTkmMrK6zkR0qO7CVHQ6dxJh+ZBIzxpIVjtguyY5/YFZ/a8EN&#10;WWHcWtZ1hAs2s4bY0Q+BK0b4jy3iT3bODs7adGIDNoE9R9zmuvt8RG5yJTb0hydyk8u4xD/8uM/v&#10;uU4uuiiQ6Q1f+tARd+rDLnSBe2u5x9d04XfjYlu+4Qc6w5u5rc2GrvMxDhMrYslOjg584ckQW2RD&#10;4RociXfXxTF/m884MuhHVzjSn21xN7zAIVvBB9tam21xFt8lhvCBPjjCnLgWjvNkQrw64o4Un8PW&#10;fgwOwCoCL43AFvMibJqg9lpXY0wBAqwewzGa37lxqsbgdnKCkrLJ0uYGEk4Gcg5hYArZiTEgkuAc&#10;c3OwABUIiNvnapIKAmUAsusnCXq0yGDkkcT92SzrIyegMw9SA2rzIllBgVjz6NNOFxCA0e/xGBw5&#10;IkSJzLnkQ3efu/kXHMhtXgEvcc6bN6/NJcEhGYmLvADESRIMZ0tYdAdoycVRfzZBrGR3nW5IEEgF&#10;uMASuGRkL/pLJsCoWmRr8gK/sXwPRILDmsYBsf6Sq/tsCUjWY0OJAmjJAitsxucSDVuaJ74xj/H8&#10;KfiM10/yEISwgCTZh/x0c02FjojYgh7u0cV1a7ENAhM4+iRQye66tfVDqGSiOyJnG/hiP7ZyHSGz&#10;PZIiK3z57Jb/BTqb2RWzGSwjF7hBFHRHMikYBDrCSbUpybEFOQW0+/xIPnqygf4KAjbhE3ZFPvS2&#10;PpKQBNnAWt4Lai++N7edAt2Rv0TM1sbRnc34F5YlcTrQ3VHM051fFDViDYmQIX+0nM340TxsgtSQ&#10;MB2M4z/rspFzNpQ8xQo92AK5ZeeG8Ommv3N4krzhhu3FFF+7Tha2pjsd8YRreEIB6Mj/7EQGcyNH&#10;eKKjmGTT7DrFJxnNwybinK340Xj39cMz+Cg2ND/ChjM4sDbsk9l9+Hafb4wzP1+FdIOXFDPWxAtk&#10;hC8xCD8KGJxIJ/OyveRrHrrACS7AeeQgA/wYKxF4z6bWh60UKe7BLd3hkox8z498pA9b4ny209xz&#10;TmYxxc/8Sq8UU/BAN3MZRzc21M89/GFdDd6tTz98wvbuS87wpZ9YVJzibjI5mg8eze8ebIh1ceSc&#10;PnymMFEUjLaW5EykukbigDVsAl/1w0gaIda1m+MU35zxOynA1MzBYRplfbsS+BlH8iMsEhBIDMDA&#10;lKQYQKjI9UOQjKQfgwUkdpx2R1HSboPDGQKYrY8E7E59bRyhaEiIgXOONIBPXy+/Y7OTZWiNY9lA&#10;YkpCYBsJQVD7ZqYkttVWWzU9NGCV5F33L6IjGn3ZQVCai16OkjXyQuLISvAJMIB1DXGThT3oCCDI&#10;A/Do4JidlzUkDd9WEgRkFChITeADN9+Tga3Nw2Z00l8gA152L5Ij4JqPr2AlCYWOSBPYEIoglNSB&#10;k+z65ZGN9ZzTjb1Vp/wveJFKdm90EHiu0wN5sgHZncOIeRCgx4XesyE9PJZGrKpFWGFXeBGwdCFT&#10;ZIRnssAJ29JFYQAHihBysAHbkE2As7tAZgOEjaTcR0JsQ34kJAGxGTLSrGN+NhAnyExjc/PAjKDV&#10;x3zkRHDWJYt4SRL0Ioc12D1JUAyYC1b5kSzWZz82gwM2EFtkhQe2Cm6sx++SHttIfGwheeRIJ75y&#10;VCjAj/nNR1bkxXdsLAbJLd7pJVHAMSIWQ3BqHn4it0KPzIoqa8CTPuJCMmE7urO9GHKdzuZ2Tl5r&#10;Ily2cW6OFEF0x0Xsy9/WYBN2xQc4RWzhPkf+wEF0gj/nKQAlOXzEN+ZzztawiK+sqx9d+MJaEjpd&#10;rYc72Ah+zRs52YYtUhDCO79IDGIFh5ATXviMfPzCD3BAfzKRzThYYA92Nk7yYht2FBNkdc5nihh4&#10;ENdiIkWFtelmPnEMm2RlC363rrnxhoIStsUczGlsQFa6OeaxKF5wTk+2Ss6Q8MksebnPx3zNR/Rh&#10;K/xBZzbkK/qMtgng85dA/FjaY0WPLIHbQnYrfqvla+2CWFtXgtMsamfi9zcE1yiOfDRAlJT8MFs/&#10;6+Sxki9HUCq/lSEL0EsSHD45OdnuqzIprbrYc88922dbyFJ1qGKVYN1HcsjZbsznYh5nCg5E7b51&#10;OMucjOoDYMFINknJZ5SC1hyumx/AONwRqTK06pMMxvjDyc4BHVk++MEPbtclV0GW/u45sg2HCTwk&#10;KZAEQ8AFbAAExICokmFLzkYsqaAAgN+QiMAmr+SOyAWstZGX/gLKXIhagPCZdQUiXQWsYJIEBS6w&#10;I2jX2U0zHh7IBYQISCMr8gI6IDePdYE+1XGqUwHPloIdkSFtwY8EjSWbvhKdeQSkADXWmoJTILOD&#10;MXS0vrUFpB0WW/CxgKI7zJtPQkAumvkEGDJhK/4QuMiILhKAcXkkCCsaH1kX8Vov8wk2BOQ+27Ev&#10;3clDZ3IKTPGBMBAFnJmH/o5sARvICtbY25GP+QQO6Cae2IjfYYsf2cka5iI7OzkaLz7Yjmx09u1W&#10;sofgrYlgFb7wYYz7sCjJsQm8sWWSnP6ua+TSn435RlFCd1gkr/nJxYZsC99sZbz+ztnG/I78aW06&#10;OdJPsab4ozOZnZNJzLEbIqUz+yJZ/lR0mFOSI6Nz8ezckUxsYh5cAvv68591rWPXQjcc4kg28ySR&#10;O7Ip3JrXunAHV3ArRl2HI+tYA874hi3ZROLga/3ECj1gn4/xnTUldImIbF4way4xoz+5rcGuxvK3&#10;+ZPkyAiHsOM+PuAntsNL5sIf4t11saKIzW7WOpHRrld/sqaQECO4xJEMmvh3LUlN3LNZdoTkhjdH&#10;TVzppxBxnY9wjCM78jE7wwxdcDF8jbYJnRBwKkoE5tzLbgQ5UERDaDNJcuaUjABPsmEsx+wGGdaO&#10;SvAyFocBImcDH8UEjSN5KITUKSMZMQJHA43PE8kKTJzOcKpaCZGDJEp/89HjUU7y7UqkbB7ORobk&#10;5ThHSS/6AzrZyYeEVCKSPafna9DG51/bVijE0HYSmccjS0QCBEmWkrmxCMecfoPiMae//KHYYD/J&#10;38tPISR1uqm6FQYISD87FHMLTi/zuadK8gjVTyL8xRpf/5W4Ha3li0Tz5s1r431blG08yiWD4oT8&#10;vsBDdgWG5G+8uY2XnNlSAeKvhggMCVqitqZzPqcvW5HN3IJZ4aKoEbDsan7ysr1rgoae+vArwrcO&#10;8uNXRMBmkgKMIXx9YBhOyEAvxIRYEY+iht/cE2QI2Dx+JwcPZEfm5hE8iBvuyKsf+SQu6/MvWQSn&#10;+fVHpvDKTrAL2+Z1TwBLcuKIHVyXUBCKl/v0FB/IBM4d4ZPcSMM8MB/SIj/dBT+CQQiSALIyTnJw&#10;X3zRN5W7ecmAoOFXowsiljySCBAwfwwb+SQr8uVc0oMdcllTo49GDgRMXw05mV8cOKY/PjAP+cjJ&#10;12LRePrRg85k93KuaJLkJB39YEC8i1WJnq/MZQ22kpQkAv5H8OyuPwzhHbrjFedsBl/WNpY+MEBm&#10;fmU7/kPQZNefLNFB05+M+FNThFlX7JOXPIgZJskF6xIAn5ifjuQzXvLFi3TCAfRTENCN3SUWc/KZ&#10;vuyt/xDnYgFGjIEl/pYwFHdexqbIZH/z4Ts640b4xgn86fsJbCKu2FvssAVc0dk45+JJUkzxm8KP&#10;DcUCXcjBhsaRS1KUnOGM/GyED+ITc7FVinKyw6G5cWpyzLBNqM59CcQgDWgkIJWHhdKS4FxbV6Lj&#10;LMbVCG43JUDTKOW3eQiJkYCRcSmoP0chR0dVH/JSISMViQdYBL7PtXxzUbIwngMEHAOqmAWv+/4d&#10;NwmBISe75IG8nJMRyTEcsuUYxPwnf/Injcg1DkZekqKqE3kCEQcDjH+dQAKVMDiU/axrR2wHhxzZ&#10;i4PyGMJ8+gCqwAdCcgOm6wLZGgKbbMiLwx2dAyMgABPbuEd390LUiIiMdGR7iZ8u7rOhQGE3AQbQ&#10;QCIxObcuG0pwjgIUPhQMdCajQFSAmJfcrgtcutFLUEjY/GIt99lGoLEFXfRHToKHPhILnaznyOaS&#10;jBdgwwQZEIVrgoos7IEMYFZyZFP3zAkH5KSLc2shpCRDf32DDD6zNa/+YkI/9pPEVJJ00c/81lF0&#10;kNMu2byIgd088ndfEcAPCgFzwA2ZFBcSl/VgWkFATz/Uh0G4RBoKA+MUHDDqumKG/sYqfvysh80E&#10;t0LGz1MUEPpKUO4rLPR33Rh6+CPliMrcKazM7UmDcYoZydpf8DG/oor8bEUnmFZM+fkLOxrHbmzB&#10;1u7xtbF0ZgO2ZVPjza0YRHIwwL6IDy5g9MADD2zE5jo/k9F1cYLU4EAcwa/1+UWRoPjgM4kKAcJ0&#10;3vMbDDoXJ+aRSK3vnJySr3XEDrw5Ik18Ac/iEu+IF36ws4JtvCTpmU+SQsyKdrGJvyQQnOdoDf3E&#10;JD5IYlLciSVzi2VrS5ow5j55xRI/0N0c1lHUGKewco7jshPUT6I0Tn/92IAuEjg+U9CQXz8xLn7Z&#10;CM+zC+6yhvX50zj3cTUZ3SejxvbmTGLHp8PmnoZTFGbiQCObJEZuLUf9yQUbGjyQj8/pSnb2UqTo&#10;y2cpqIZtQmWKpLOlBERJbihgkttMEtywDZOklnNVha/4C2qGkrQoxnBAQxbAYnQEihgRE8UQsSTq&#10;t20+1wMW15G5qoM+kiaF/RtuAtVcHAEISEXFBpScx3AMLIAYyzmgcpSk5dxncIII2KzP0ACEiH2B&#10;RZLhCDYDfqRrd6JK43jgEtTkjD4cjIwdEYDfoAhecgMixwOnuV1HvAJM4CBV6wlQgLUe51pDYAss&#10;Oks2yMY4uiOnYZIR+AIK8bC7dfiBXJIYchIAEgmbSY7ABGQaGypSyMZn7GE3jeTZyHhJk0yuA6Ug&#10;CSEgccEocPmR79iZfxEIWwgu7+mruiUnXLjOT0Ceil1VyGZswn/8i3wFFR35kd760YvMEoymENPI&#10;Ske6aPrTAX7YhK4avGj8ax6yaeaBc+f8Tka6O4dvOOYbyQBpSrTuk5eN4RhB0sO8ih/ESy62UqRY&#10;Ey4QpzW8YEI/+IA76yHUFBfGwbKx8GINdicLXfSDi+BLwpYEU2FbHz6QvnnIwhbmlUzNAY/Wlrz1&#10;pyu8k8M6sM6eCgCJCY6sAw/8KbGLBUnefHSXoMgFgxIRP0rQioo8sWBDfnaEXfckSQlSwuUTvAZD&#10;MEVufdhLAiW3IgAWrAm/EjgMmMeaZKILGY1XLDvHB/rjFUcYdjSOPJ6S8LVCQRwqBPjauuxKN/NJ&#10;7GSjj/uKMvoqQOggliSZhQsXtoToPjubj9yuKRokfnM6pzMbK2C82C1PYOijjwJJUaSvn1I5KvTN&#10;S2Z21Y+tFUfW9J4sbIYT9HddEWQ8GZ1biz3hzNE5XRRt1mdj2GQL9yM7X+Mu67MNfEms5oEpNoFF&#10;svM3O+MNPpl2J2dCSS07Oc7yiE1gj7Yku5k0fRFakuJwrOCUWAFEtYDUBB3yoZzsjZQRBMUFFKMh&#10;GQHoMaovgwCnJCnQEKaqiPMRPsAgAtcRLqchS1UkXTkOiOlrDrJogMtQPqcUgJwo8CVkCQLw6CVB&#10;CGigR56cBpwqfIHM2QjZOuQACPMIAkQGdMjCfJxknOTEeQiCjORASuZBesYhI8EBHADgOjklYMSB&#10;KI0z3outh4mCLQRdqle2N54uziU98qu0ADmPK1wnnyO78aWkpRAw3rzW4kPBLPnxgSO7ue5+iF6S&#10;owPbCz6FD935V+IiDznJrg8MADLZ3IcNfvZe8SBJqnxhAVHCi8qe/a2PdCQNc5JV8POLtfmT76zD&#10;BnQWbHTTn+2MNw456k8WyYkP4I6ccMvPiqVU/I7korOWRMAXxiFERZ7iiL/4mG2QO3mRjL7ige/Z&#10;x1pJdnzNl3SFCwmMHeksphQtyJ5O8GFt+GIz/qELTErsYsU6MK+PwkvMkYn/rEc3hKSgI4vHVojZ&#10;fHCssSWdHeGS7zS2YCPERG64UmCyCV0lEwnbffxDXvjhA4ULndmMLcUEeckJB2Rzj34SKnnYU7IU&#10;d9ZQDLkuXhVAdLAmbtKPDDANo+ED65KZrmxlbs18xrExG8GIRmZNHMJHiqXsimCIbaxjPXb3wgds&#10;JZbEHh+LTTiFdUUW3fCb9+EC/rI2/zuai08UOdZgG3299GGL7CKNV4CIA3rSEZ7pzmcwSF92d4+f&#10;jYFHcpKD/vBDDkUMP4gR/jVWIWdNR2uRAcebH87YCW7pSF79zA+v+IF/2YYvca75JTnxZzzMWZ+d&#10;fRQT/wzbhE6Smn9ix1828fs457vssks796NnuxIA0maT5PQdPWoEleSszZGczkhAJ+iBiqM4grMA&#10;k5FVlY95zGPaDo5SHMrQDAoUZBSA1knlzYDISzJTvUtyAgcRABUyE1AhIePIguCt775ARNDmF5iC&#10;xHWyKxLcF4jIyXVgU1UAAMe4bj7Eo6qkIzKkg/6O+uuLlMnimuqFPtbkcAQsuNhNUnUNeJEHcLoP&#10;kEBrbeMkBaAlg/t0Mx6ogAMRA51gIBuSkXwFusIACCV4PpA46CbwBCI5BTJ96Oac7ZNYVG12UWzH&#10;RipO5EIHSY3c5BA85EBadOYnQYeEYUWQ0EkBYhwc0FsfegkMR2vwtwAUMPwnSZhPlYtUBC7cCHR9&#10;VYeIm98RUBK9ZCHJIWoy8hddXdfYUEM81nHOJgKcDeAW7syLHOENrq3LBnADfxKyBKKapQOMwWOI&#10;iA3MzS/O6WVOpMku/EZf4xAsEjIvuWCB3/iFzWDBOLaDA/6BZTaBZf34AYGY1zek6YSQJAj3HfVP&#10;IhdL/A0XsGw+JGU+BGVd2NT4HR7oTk74I3fkYyNkxoau609nPoEL88G1WIMD+ISP6AQj2aWyJf0l&#10;rxRQ5kSy7I9PzA1zZLUGu8EYPMELXnKdDfWjO9lxE1y5T1e4ghPz0dV1MeGcjhpfafxnHTFGZ3OT&#10;R7FFDr7ElbBpPTHMl2xOdnGvD1+ylbX1o6/1vMxpd6wQwIvmYgN6KYrjT/1gCX/CPp+bR3y7D3ew&#10;Sz7YksRwqvfus3lsh7vxF/zAgXHW1cybo5hiG3PiNo1t4Eg8a0lU/B08ao7G46MUMJKhfimWyT/a&#10;JkyOZBARIAENwxDYLsXLbkrgM77XbNp0/a0lyQEe45JBlhfsAI8ggYYiyB55+axgzpw5df/7379V&#10;vQyoH4NyeqpA4GNASY1DOUxf2R9IkJWjKtU4oBHw5gSYVCG20vrZYgsWVQNwkE/lLQAFjQTC2XQh&#10;j0eGAt4jAORoPs5zXT/25BTBIEBC5JIgJ6piBa0+QMEngMg++glg80hMQKifcwFDT2tzPmfra4wX&#10;4tVXECRA6KIBv0BicyCSFJAYnY0zJ7DZzQhgsvMrgLvP7ghcH81974EOqfGv/q4LEutbQ+AiO2CH&#10;L7ojd0mID3KfH/SnM12sKzAErn5IQ2AIPLbid7YngzmsbxeaJKcfneBQlSggkRvdyKY//zryibkl&#10;Q3IhOY3vNDaGA7ZhA0dEL4bIRWe4hg/zIS1HCZ9OdJZI4JBP+FJMWMcRnvmePkiLfiEtR+vTl23E&#10;gPeIHrYlA0RGZ/5F7OZAUiFChM3+/G5N/awJy2KAbOYmCywjFWRHJ3LBnacQ5oPlJDk2VoTRiRwa&#10;G/BzCkFJUqyyRcjMPCmyXIct8os9vkZmcA8H8AnrcM1HbE5/cSPm4IZN+DmP1vWFA/gho7jHL0m8&#10;bORcvIoBsU82cQgnjnTAj2Q0Hx3gxXwKFBiHJ7Zy1Nhdc45vEDUbsCt54IsvEkPsJrbo7r3x4pTO&#10;cEN/48noRXb6iTfFGF/RGw/ADr+ypXNj6ciWcGRs3ostMUAm6+lHRniCK9fZFgd6T0cFABkiK/+K&#10;JfPBg/XFP/nYDL95Lzm6z2diiP80MsJXbIOXNLgQY9k48BV78Tcc2uXSY7S138lpDAzY95TE3GP4&#10;9W2M74sngGWngDwAkmJA7kVxThHIlPX1fDs4YAckAeQ+RTldFcdwApQhOQT4kAKD2IUgHcmHIyQn&#10;50iHoxC+QOcoThC4jpIjZ0mygJaKXeADmYqP0zmAgUNenlsLAIRABwTg3DyqOclX0Hs+jhQkBIEC&#10;MOQ1DmGqksmu6kZGwGu8vgJXMNqB6StR0lsgCG6VrmtkAjxzkxmxAjKZ2F7ASS7mhwPnwERWftAf&#10;UUkUbJ5HOSoyQSFwA0YBHnKVQAS+apZ/gdOR7MCJ5GDBLobtgF5AwCHQ8x0yMoYvEFKSB/ntlgQo&#10;DAE6XCAh181DVrZJAWBOfhKQ5NJvsttBC1hr0d2RLuwZkkMQ/AMf7KuR2zj3FQ5wo7ENfEhWbEBO&#10;DRbhmz2RJDmREdsJdOOQCoyYD+aslyKKTbyQOl2sGxnMYx1ET1d6sIsESAdysFmSQGTS132ymAeR&#10;GQdTbCXJkUFswUkqfMkNFyAyJAgvYo+crsMFX+gntsyviR26w70Y9BiVbNaFIzEIF/ppYkAs8KN1&#10;2YbMcCPmkuTEG131JTcd+J/O+pHf3K7zL/uSje7GkRX23McnZIR1uolNa4p3fhVLEglMs5mduPt5&#10;lA9fdGHr8JTGZxrZrWMeyY5s8CtW4C6FJznYnC/Ehpihvw2JWMBbZBfP1hW/+okV8wY31mIDeMJf&#10;5DKPvvDkuj5sRRdYNzc74hl+xbnG0jm6sUG4GDc54ia+SMGnn8bmMJoCgi30z3yO/K6fBi95lOw6&#10;DtOfbcmpIKR3khx9XA/Hj7aW5Ajlr3P4lqU/d8U4GtAIbn/HUkW6oZrgtJOjBEcSDOEwnCNHUYRB&#10;fCBrB+dH1GQQQAIDYQp0BInAGRrR+AYZ0ABtiB3QPHrhRN8EQ8Y+/OQESQ9xSVaATF/r+8BYEDMw&#10;+cxlXgGKrBAuh/rwEznl8SlH04M8ApxM7pPDdfMhI7oAI0CZh4MA2bxsQEYBIGGQHwAAzQsI3Ade&#10;L9eAVsCTHfgQBzsDP73IQE8BIsD1BxJgtgaZyAJMKn2628XSCdjJykZsgZw0fgBelSESMg5xkNc9&#10;gWs8mYAeSSZ42FLAIyPJWMBJppIa3CEOCUDy4jcB7XNOa9GfXbNjtZY1JFhHGElSS8JN4NotSAKC&#10;BNkrZuhAJuSnH1KV4NlCHzJ6MqAfH2mwKwHQmS2toykU6Cwg2YztNTajExwJTAUGOdhKoPuQnUxw&#10;ImhhgByIHk75hyzWd249c/MlYkLGxngPZ/yuiDQHGV2HC/aDYbrBYCpu/tHfOnncrMATg+6bk+yI&#10;nhwI2XUEy4aSOH+ah4zOxaD1Q9xsaxzb8In75IBhtnCfbRRvEggOYFuYE0t8GvzxifshTLbmQ7in&#10;p12fudz3Mqdz8/EzPelOFzrBjBhhUwTLZmSFJ343hl/1o5unW4ppdqKzQlyCt25ihk5woolRG4Qk&#10;NbamU3TDO2xJL028k0s8sD386yvJwTz/W4tc1uFv+CYbXOIR/pGk6EVf+NOHTnT0HtbcJz+M0Ed8&#10;kYlN2cj8+vEjmbynOx+R2Vqa9ciksDS/QkYjL93ZxXX+oZNixjxwSzd8pPGTRg7ywAk52FKsiIn4&#10;Co68+MBTMgl7tE0wns/gCKrK89mcH0z7TE4ikuCAkmE40Wt9G/K1KxOgEgaQInqKAAMFAIET7Pgk&#10;X6TuGiIUOECAFDjbPJIMxwA+xyMP5wzBUCon86lOGV+FBMT6WR8Bp7/xkiLZOExgIGLOzmMM1Qfb&#10;qSYlDqRFB/040Dqp7OiE8DnTzoG8iEB/pMbpEorEjcgFAKIRzOalMzkEqveqRtUzUCEqMgMxm5jb&#10;vAoANnPfPHQnszXsdgUTmwEUcjEmNmMLNogOyIuuZAIoZAfg5NBP1ehIT6QIS2xGZ7ZFqsAH1AJJ&#10;QEteCMa8ChPkxHf8SQ/32YhtBBVysK6jgKYnwjbeWjAlyQkycsAG3QQOHdheILMJHWFAMcfeGj+x&#10;kUDWj90FJFnYSjEEnxKv65KlgGfnzCs22CqPP+FYMhbg7iMf8sGRQIU//mEzusE1nxgn3swPt+xk&#10;HJvwtXOY4zP2ZFuEwIbmtI452I5t6ITgJBOEbw19xLu1HZEH2yMkBRo/e/xDF3282F5M8DdSMTfi&#10;Uvw4IiO2pqujfmI2RM8WbC+BIGM4p2OKH75iAzi3HhuRg7/py1/O4QsmkuTozw7m5w99xbyXtfiQ&#10;DYxXGMGGPvDCJnQJoZojurM3nLElP/Cz2HHfEQ74j82du88/dBNn/KPo1SQ9OFCwSR5ihy3gBE7F&#10;hHnIp1lX7JBbf7YR4/iG7mxDPi+2tq5EoQBiC0WzODBfYgaGrC9u+C6FAVvAAFnYAA+QnT/N6Z44&#10;wyP8aS0Yhi+6shU8wRUMeorFttnJWYOtJGw4EyPG8zP/0008wo1mXckZb7AN25oP94kLeINTMcin&#10;dMK5NjxJkMPWfkLg6/h5DImkJT1/RYRSFkvbkElO4hIEHMQwDMsInk1zos/M/KUVf/WfjEhdf9Wl&#10;83xxA5gAUwXNoX6HZC6PAQHQfILI16EZxW+JkKf7jMowjhzDySo0wed3R4zv66ucqlp1nX043HrG&#10;+X2TY755RE7yW4dz7ZKByn2OtJ6gowPiRabAoJJ3zfrsAQhATQYARbQA7WhesgKz+wJU4KoyAVmw&#10;SIDWRQLWAVp2YnvrIT3zSE5AbC2A4W/2ksTYESj1E+h0AU7g0xAEkAom/ROgzvUTkAhEoLpvff4W&#10;4NYhH8JgU0e2MAccuC8p0tk6yAv42ZacZNKPvuzuvrkFHhs5ZwdkQUc+R6B5emCMuRQtZFRESGJ8&#10;yTZIQj8xQAb4QLxkRU4CTmCRCRmxsdiwjoDmP/6mu2oVVvXne/35GUHYXSuaEDeip3/kRZowz19k&#10;gDsBzaf6OQpqutCTPZAAXyMB+pHBXPqwGTnZlSxwzSb8TFekY6wkh9x8SYvsrpGF//QXg2xlbraw&#10;y6UTMgrZmS86sTGbmp+fJSdH89EdnqzHVuaTUPhfzLhOb+uznXkUhmIEvtgA3pAz29CfjLDgmtiB&#10;MzZgH3YkI9uQ0XxsIY7cxxnOxaJ+kgF/SJZ0lFzICCcwbQfNj7jFdQWImMmOL49eXVcgwCb5xCec&#10;KDDpqCC0roSjiW/ziHFHCSmJn8/h0lHseooiruGYfq7DJVuwnTm86OFId7bh19iOnmJHPCl22Ns5&#10;G/GFecnkOq6Q7OhkbTLBCZ3zNIJtrK+Rka5iUv8kSbGoHx+az7oa2eks7tlKIcp2YopubAU/8MSO&#10;fBef8ftoa0lOIrGY5q9rPPCBD2yfE6QJXklwQyQ4jUP8bAFoZWhGZIAYgjP9zUg/ygYiZCXBADZy&#10;AQTBz2FAQknECUB53Kifc4RtHVtZRkNSAh2pMa4KnWPNJyDcJ59vlCIGydB9uxhORcQczfBk8+Nf&#10;SUY1w8l2ZAjHXw8BRP0Evcdf5DQvUPhrJBLlZLezQ3j+5iXbS65IxE8YyOaaRGpX5WWH6dxjXI9c&#10;PVaV2MnpK7TmBjJ6OJecHQFDwnZfASH5mxsxeZGNbvDgdy/srS8bKSgQElKhq36Ai6zYxNx0V2FJ&#10;QBKEc7+70d88fOc6cs6jYTblH7ZJlWp9dkX+3iMT5OcaHe14kKIKmUz6uWe+PFYyJ7KCJePJlB01&#10;wpWw9YMHhI5o9Rfo2dWaAxnABR3ZTMDRVQCyMVJBjMgNdiR8ZCoBGI+YYMFuCNm7zs7wLpCdC1Lj&#10;kgAEsXlDBNaHwxAVLCMSdqWf/uRmV3IjJvNYA4EjWj5EZOLGe7rSGXHBMhta0/3Yj05IiIzmdk4m&#10;45ANPhAXrsOh8fykhXjhn62Ql3GOSX7klpTwjPhgWz4yn/UlGL7QXzKlD9nNx/d8CldilQ/oaT62&#10;keDZmx2M4WdzsRdOICvyZx8YsgYM6SsWrAUn5uAXdodFtlGMmtc5XoJl8kmCdICLFD1kta7GFmzm&#10;nHzGkxlv8R/eoDsbaI54MLjgA4lAjIgVxTT709888GQe+DC/9eiYAgmGXZeo2I5ObCXO+Su7SLZk&#10;ixTY+rALTuUnulqDbdib7cQEm/Kb8TjYdTwhZ5CRP/kB1o0js/nhi67wwIaa9eUFHGJdtmE7+LKu&#10;4ouucMQGdGMbukh2o20CGUoohNKQrx3UdI3AQLm+yY7S+ZfBEQ5nAqCGWDwyfdjDHtYc4iW4GE7F&#10;QxEGyVaVosbaqenHAJwluTCe3UeSDbKQIFSuiJvTJRKGk/TMK/FwVH4nZz7neXwBlIIDOZpPFct2&#10;7EgOweHoh5HG5QNmcgAOQBhPNgAiGzkkDFUfsFonlSedONHLeE73HlCsL5g8jhBg7Aq85kdY5Eey&#10;+pIJuSFVJOEeUFoLeAHQWuwvkICe7NbQD5j0018gA5VziYMvVMsIWWCZy8tf2iCb++Q2zjldyc3W&#10;AM3G1mFDJBCd2UKSQjyuwwB7IUs4MB+bsZVr8MEGSBhu6AJjgsVYBGceQS0ZCF7Fj8ATQIJOwkX6&#10;/Gp+iZn8ihn+oBO9FRzsiuTYVTEh+SocjHMOn3AiSM2L2OCUXckjMcKhORRFcCuRW5Nc5IZX67gH&#10;W/CjODCO/cjNPvlsGilaH9485WAHxCxOjCMLO6dYMa8iCE7YUH+68aPx/GYduHGE5RQ5YoEOkhy8&#10;wJX7ZEBCxvMHG8Cfz6ORrnPYZw/9+ZJvyG89OzgJ3jn56IjoYQ1ufA5OfjbmC2vBJWyYB6c4JyP5&#10;xDtZjIUtCR8OJS1JDuHaAZgf1iV+MsGkOfXjezKwoet8LpEbI/4zjs/NZ33EDjsae2qInLyO2dlJ&#10;bvzChiF6R7gkq/nFNOLnA3zFLvqzKznEn2KKjsbQGZ+xQRIT/hDHYlMCtvtiH8WRuXGI+czBHvSk&#10;k/n0gRFJhLzWFl8KS3jVrEFv2NRwhEZ3SYoe8oc4VfSIN9dhS19xp5FdjoEFOBErmtilk9hkA753&#10;HxZSHE27kxMgHk+q7AWTv7/4p3/6p41kLMbJHG6nZ2FCbYgkl58QMBZnMh5FPTr1Q2+OoRD5OJjT&#10;JQOgcR2hphrnYHMJGP3NIzA4mA6AJ4lxGAJndPNwCFKxlqpQBYdUkZ+dEmdLjo5ISmAgJE4XqACK&#10;MMhuXecCVH87LkRqfnKzr3nNYx0BDiTGA5okimTIgaSNZ3cORXgcjaiQnHPzWoceqjpHwOc3YAFm&#10;iZTjBSIdzcEWbKIfEgEQtpL0JAxgloQEDt0FN7n4CbmxuaSiMDGPCo7MwJ6ABl6EgNQEk+DQ2FaV&#10;i6zNL8FJxtYRgAKYrPRAFI58Sk/EwGaAT1Yv78kjscOBPt6zu/ncY3P2ZgdzemTHX0mIyAUZkZFs&#10;YkB/pOg6H8CJx5UCia6addhE4BkHG+KCjp5IIE9ky7fIRyCnsieX9fQ3N7Ihl/ntnuCLPq7zLeKB&#10;ZXOwGaI2no35U2xYz3v+Ipt1+RZRuS9GrAET/G4+ydZaEhu/G8sm8bv7bMzuZGBD/SYnJ5u+cEoW&#10;TyfgwXp0ZjOY50/EB1/8IBHDJlmRETn4V7IUC2zMd4lFyRkmrasf3ckqubnuyYS5cQHC4zM2spZ+&#10;4hzOrecevOIBtoFpstDFeDqLLwStryNfiNskatc95eAT48gvptjK58qSuyRobk9YjFf0SAKKG3MY&#10;z2aKF3qJEU9yfDzEF3hMcadIjq58QFbz+uPv7GKc+fGHeFV84QQ2xEXk43e2pZ9rbGUtehgnntmD&#10;HHxpXf3pwBa4EqYUTXiN/7ynh7zADsbSEa6syXcKNnGMJ/jf3PxnTrYSc4oddoFhT93EAXnwlHlx&#10;qftwp6gR2/AoqfEJH9KFr413bm28MtomgMrjSd+u/Ou//ut65CMf2f4eo92cv73obzBusskmLQA1&#10;SW59W5IcowoajVEkOH9wOaQmWQkwAeOY6k+VygGCGYDpwKEMBgAIUKXFsPoKPCAWGHYN1kW05uU4&#10;ZAMw5nedrh61pUpRVZrXPMCiISuyO0d2CF514ihAJS2kysGSa8hRtYvYBaX5yCSJIwR6Azm9Ukki&#10;MwSFVBCBl/vWAQiBjLAkfsCR3MhDNkQvONibLQW5/oJMP0fXXTO/5CQBuE4XMjoHNLYUWJIDGemm&#10;PxuRVT+AY0vAtzYwpsKSMAQZ2/CJqhFpkVkipyfCkGT4h27u04MN6Q3UfMtO5CUn2VwTFPznXHKU&#10;JCQTxE4ugZVHYnQwxtpk4V9+YDdrkVFA0pHsApP/+QkBKPgEML/yG8ImE5vBD1voB8PONTaS5BAj&#10;ueBKQLrukQ3ioTOi5Et+U0CQm3/pSg7r0omdQuKuC3SEJNEY75jEKRZgzs5QEqATDCENCRqW6SKG&#10;VMhsQkbFFJvATZKYo6cf1lDwsblkQxc2wA98aRxClPARGF3gh64IiQ3JYQfBJ2IBebKlGNf4gPx8&#10;D6c4wjrmdY7c6cM21qMn39GV7emAG9goceWesfBhTbrpx36SiXNjYNHOQ2KBG/bmV/4gkwQEH+Z1&#10;na1cxyPwxY9k4S9+hyu2M4/Yc13s0MW6xuvPR2ziPl+Yh03IpR9ciUW4owvd+SKfX8ITP0hWrotR&#10;+BHLeABG6G4d/nQfv+BOsUZ3/oAd+MCRYo2+ZNE/xTQO4hvJlU6SqSJP0rMm/+Awc4lLGCczHcgB&#10;ZxK7OBePYoOOOFJypJN54I2fxT8s+eiAjDYC9JKoYdh6cDba1vyjqRxhMZWASRASoGi21chrNru4&#10;9B+2fM7H2P7tN4pqFPEjb/9aAGWNQzxAyJDIhZM5FzEBu6wvwBifASQ7BmfIgFfgJugZVnAJSEBg&#10;OGCX5IDKOhyqijDeIxigY3iyICUOkdSAk8E5PI/2VEbkEahAYMdmfWsJIjswJAic5E11zJEcm8rM&#10;eIStgmMLDudE8/OP9YHYdeDkZDZhS9fpSG5zIz9kCbjAxiZABiDWBD5H9gRatkRC+gGLa0iQPHSQ&#10;fOhqvPvsLbAFKpuYi44AJ2hCCGTUrIcw6Om6wIcxNrEuwiAfefmGTwUe39DPUfJ0n36SlzWRAcK3&#10;Joywv+uCnoz8wt7W4ENY5xtzmDPX6RbSEmQwTB76q+yRFPLx5AH5OcIufCAOOza6so316EYHjc/Z&#10;iO5s6ag/0ksBwCZsT25YdB8u+I7ebMHHjsY50o3skjSd2cR4GGAXdhQDMMLejvzjXpJaEjsbipUk&#10;OTq4Dh9kpCPdjBMjcGmMXYnko7rHJUgRMcOL63SyjphjYzYXc/rzA/zwqZhxX/K0i0X89Ca/9egG&#10;P9kRiEG+CVdZh9x8zjZsCNPkRepsRzb2hG28IjHqZ068JP6NwYPWokN2G2zpumIE/9AN35AZX8CK&#10;osa84hPOFNXG64fX6CwhmA+exD9ZFeFsph8bS1JwaH24EPf00k/yxSfmSVFEfrGKr+jJdrCh4DAO&#10;XvEJ3MFsCh92kPxhOLEjvs2JO+gqcUmmjuzMV+4bS3d+hW38ZC47LwUA3cSQWHIfZuUSMRSuxRd8&#10;A2dwqCiiCx0VQWzuOtvhWjbB2WzKxvAhxuATXtlgtLUkRznbYP9kjH8/ziPLefPmtd2c7MgZhJ0u&#10;ca2t6asZS/GcawLevyeHpAWcH3pbF5g5WNAKWMRGYYYGCtcpxMDAYl6GYwTXgTSPE5O03GNklZlz&#10;gWSMzx2sbxfBUEBELqByDpxAzBHWF4jAGHAiQ0EAVAIVKDnIdfcl1ewEgF6SZDuOBz7zOJKbztah&#10;r3P+SCUGpORmG+AKwZCTPIAosRlDnwQv8vEyJ1ALfvMhQLYVOK4DEcBYx9pIynWgVDUBj/WBmw2A&#10;EakAt7XdJ5P+yBA5CRSkhqCt41wTJNanGx+xlbVUgmQmA3n0p48A1s84gcrWbOY+Pdkf6PmNrPqw&#10;keJDALsm8DI3PyJKfjGvoA8x68/f7IWAyS8gyYdI4cFaZJZ8kCUSgyXXJXDJkszGsyW7wqFmLTYS&#10;iOYml8aG+iuGyCkJIRzXzQtHdCYXfejB74gY3mGBb+ADeetjXf5mQ9iEf+sjOvpHJvOzCR34FTk6&#10;V3QYrz/ildz4ERnR3Xh+NC9begTHFtmZsYX+CJ9NJSS+QkrmozucGK/Ryfrus03IUUyah1x04eck&#10;STrCIVvAn3O66x+9XYMHLwmQHOwgTtnaEd7MaV39YctYGCIr/nDO/vyHj1znH+dsgpDxGByxmTlT&#10;HItTRM6H4h+3WI//XLee/pIX2RUrrsOcIsq6bMPPzhE9W9KD/8ScdcljPX4hn37sQE++tG4w4chm&#10;kqT58Si/8RUbmyu44l88It7ohqvI47r7xsA6mc1JHgkYB7IBvJiLrcSMdZIcxQKZ8QH7s62Yw41k&#10;DAdKinylAGBHBT99cKaYhxM2cZw2yZnMP0fjixaczJAaZYBJMvLMPW2mSU5jcP9kjW8LSj4U1ASn&#10;f8BU4snfzWQILUmREgE4xRBdKjBOFBjmV40j31QZtswMI3ApDiwML3D01w8hqMytQQbrCBhBwKDu&#10;+4vbwGuceQQwGfUjIweYz87Lunk0x0HsqOJjW9Wm8R5Xsi1bAPjk1PNr/SQK83CSChHQPcNHxOYV&#10;cKpmeqqagMlum7zmIpMEB0QqNNUa59ODPdwju4Akm34So37ABeyIyTxAog+Z+Mk5IqGrgGUTuKAb&#10;8gNuawK7+ekI9AlcwSCQgR2IyWG3Y3425Vs6CRyPR/iLfmyKmBBMdhjZvZPV2mRiW2t5mUPgSxR8&#10;aw54ITMbSO7R0VgJDB7IDEd0gXuBpo9ApBPyVAy5rp8nEpIBnckruSkEjFcF68f+ZEOwGkwLdDYV&#10;2Ely5tGfbNbmFzjy3nzwJwEbK9D5Ai68zM8P4kGlzU6wSR7kxo/ZpVrHuuKGvzTjjSWr2GRjdhQD&#10;7M42xsCLtcklOTknH/t4wSr56Oq6xOC6hE8e9uMDpGQ9toAHNtMkCPLhCDLBOt3h0/psAjd0dLTT&#10;hH14Yn94oi/bsy//wzSsiAHXkuDFEr8jd/oidWvDFLkUPRIBWWCXLvpHNokbtpyzb2KCbjCT3Qcs&#10;0118anDknGzmFSNwJ9Hr76kH/AYXeI8tycwXbA8nEoh+fOAaufXDO9aHeba3vnnZh83gC1aMw6Pm&#10;h2U25Qf2w5PsGsyzkTmS5NjO3OxgLePgiwxwYS7J16N9vILT5AvvxTu70V3yM54NYBNHmpc/3Zf8&#10;nLM9H+Fa88MTW9gwkMFula+sy4fum3e0TXCqf/bGpNM1gPdNSMpqs0lyEggQaJzIsBpDWvMP/uAP&#10;aqeddmqEw+EUZFiCMqpz1R3FGA+ogICTGcg4TuNghIgMGIZRBQ7HcYDAkkyAlT6ci1j1ZygBLqD0&#10;ZzDB7XduAgzJADE5rG9e54jCubURq/ECkz3JJxEAtcqfPHbEiMJ8HCKROSJ0pKlKEZj0Al6OB1j2&#10;AE6yC0JrAq3HI+67zp6cLmC9ON4LqAQZPaxNbn42hyTBVsYhJ3ZiGxU5eZGQe3xALmCz2wjoYisB&#10;lqqUfKpKgUUHjxWsh6TMJ4mT2Tpk4ktr+fzSUdI3B5sYz5Z0F+hk8M1fJEKmzCvQEAcigxnBidCc&#10;swF/CWo+ZTd+s5Z1FEK+YARH+tEdzqwtEOGGjdjXTo79BJLkhlj5j9+cswWb+rfY2JqOYsZ4tmE7&#10;OKYjfEi2Gv+xmcBlW7hwXzIiRz7fIIu4yC5VtY24EDkbmE8/OrMtYoJz48zFBvqKQdiCDT6nO1JD&#10;QtYzHtbJzmYpGszJvpp56MLGsORLEnAAR9aThEJWbEMW80tC1oBReLA+PlGA8DPf6KdSdx+uzGNd&#10;64kF95EhGRR9fMMm8Mg3fMuHigFj3DcOpqzrPT8jV7rSzZEN6SIpmgvO6CwezWEtjU50SJJiR0RP&#10;d0fYh034GCY55woB+lifrnSHVevasbM1XexiYQGO+Bw+wpE+xiAX7PIRPSQAvAI37lkX37lnLb6R&#10;TOko/szNps7NIxbIBs9k95LwFD9sg2O9N4e+8McGbEk2RawEDGfGKW7NwYZ0dA2XiAHX2ZJcOJvu&#10;YoXu8CbG8pQMt8YXdEwyhHW+zc6fjekqqZp3tE0gjrlz5655nOiYlwYsdlsE1HJ9Js3nXxbXOJMR&#10;NI+nzOllB8lBdiyCg7ORIeMjMaTAwHYkxjOQoGGgkDOlGQqIVVQcASwcypkMh4y89ygGGBjSvMiL&#10;o8wDpAkav1tDTkDNwHYRAIQM9eN4jpC89AuR68/Q1rOuJC+JInzr2YEBLj0FlKPAYAekrwIzNs/+&#10;VY50c40vBKWA9YgI+bOFACIPskBsHG8sMEu+iB85kMu1BH50QUz0F7j6mYfO7EQnQQPUCJhNgc9c&#10;5qAjwmVDJK8hVGNVdILaOA3B0p3vXDfOud0tmfkOeZmXTORhc2taRzLM5wWuCZDcRzawZj52hA1j&#10;JEcBTCbndKGjI5vxM91CCOakCzn0C1HCibklXoFrPn61Lv8bAzf+lXQxYn02QACaILYmnFiHzzSJ&#10;iY1hW39H9yVkuvmXQKwlWfAVG7qX3S5MICukSRZYQoh0ZUMvpG+M+ens31h0bi4EqE+SA7+wH3KD&#10;HTZgb2u7Rlb+pA+yE1P+OhKZJT1yGm8e2DeeD9hRfCMp480D/xo/WyO7InzAVvBgHiTpyA7s7D6M&#10;iGH684lYNJ7/xAj/eY8T6KzoRNLs7544Ib+12UIcWwehwrFESl9zGg+j5sNHrvs2I5tkB273ye50&#10;c8QX8JHkqJBgG+vxA3nEGO6S4BVb4R7NPGxKVkfjrYsvrMvG/C+2FcnWY1txzJdwTVd21B+u2Iq/&#10;+EPs4UnXYZ/dyU3HxAOfWZNd4AsH09c8/G9tc7MXv8AkjmM71/GERB1chW/ojp/0gz3X+S+Pt3Eg&#10;OSQ9Ool5TcyQUy6iY/rRhQ09omWr0TbBeJINhadrjOc+gGmz2cn5ANK2HqBlYeDTEIYfentM6ucK&#10;SXh+IO7PfXlvp+fLKf6sl0emrtlR+kspvqTi26C+ienbn76w4puZ/hyZ6z7f22yzzdo/E+Sf5vHv&#10;z/nB+6abbto+Z7R7dL7jjju2zyHt2vz5MhWpf/DPOOs7996jKo9dVSjAzcj5YbU5OF9Ach6wM77f&#10;Hrmm8uL83XbbrSVvNnGuWpX4fUYoSFXsbOVzLEB0RBqSJsJEOIJU0LovKSIJc6lkBKx+QAkwgkMQ&#10;uA+8qj5AQA4KCKSiTxKiOSRTYBX0QImgETiyBXz3BbR1gUlQClTEisysrblOBsTgPpk166pGySkR&#10;SNJALaEDu0KHzIJCYqKnJumSx9e0BRsZgF3AIQzYVPGRm55wBs+qS4FqjSG+ye66efmerEhPf4Hr&#10;iCC0BDV/CVAkJHARBZkFGB2NE5Qwo/GtAOU3jd3ZUlFCniQ5thBTyJSN+ZsNELhzXy3nNz5gA+vS&#10;lW0kN32sYz3n9EKu+urHn470Zxu+mDdvXiMx/teX/vohRHY3j77ZWcEKHRGKxibW1M8c/oCBAoAN&#10;+dV96yNwtuIv554AOOcntqCnpuiBURhkY7YmF12d62te/RE6m9ObbWE3eBRH8IyU+YNO7MaXuZc5&#10;cBI5YNeRzPSDefaCVdiyE6cX/mIDO3Zy+UyfXMierGzlaD62I5N1UuDBJFuyAxvrr4lxcygUxE14&#10;lo5wkvm9ZwvzOdLJOmKOLmQnj2vm93GL2NeXzdmEjcMREjdZ4IgP+Y+f2Q2XmIe9vMjE1rjK3GJP&#10;f7aEA36jGz9aB8+Rl//ZTOKzFlsaSwf29jGY8fgUxq0Bi/zvviRJDvyq8Y2YU+SISePIIe7I7qnc&#10;tEmOAfzQ1R9AzudMjMpodh/I3mBNMM5mJwdgqm9JAmlTMI3SFGM0oAEOVa0jUHmvymAgZKQCcg58&#10;jCX7I11kkKOXSgxRALVHTqpH21gvOwuPTR092yaXpGN35fEl4CJmVZA+k5OT7fcudk0eD0qA/sDz&#10;4sWLW8XObs4R0dZbb10LFixoVbLE6P62227bSNR9idYXevw8w3s/1fCyi5aIH/SgB7V/yVxy3mGH&#10;HVo/P+2Q0P3r4/5wtgSujy/qSPA+y1Qo6GO8/pK23xk+/OEPb3P4Ub019HX0cxA/FTGf9XPUf/PN&#10;N2+6089RQUAPL4/hFALu0YvernntuuuuzRaeCrAVO3iRk40lcLt3NvJNPDaBC30lODLoZx1zeLkO&#10;dx55+6qw/nQQvKpupGMuPrM7F1jwaowChH9V0XbA8OC+ROIcwcCPPnQXLPrAmBiAGwUMPFnL/D7D&#10;RTwKF4RlvJ2Qo0rWWFX2Ntts0zCs2BGUCh+k4j0CgV8BrBASmKpZWKenRCiJIjv9kaziSHyIHQGu&#10;ABD4ilNxgpDNgwgkUIRkHHJCGILeGLFGDuSoMNNXbIk/8ohV8yFMa5EBSbkvQbqPGDX6mxdXmJNf&#10;ySbx4BPzuo+0ED2idp+MSI+O1rCuJr6RVYohttcQJr4JcdFBk0Csgwfoyabk5h+64y+kq6AiE7nt&#10;BnCOl8ZumnHm9SJDnjYgbuvaGeHCJCtr84e/MoQPFQsa/5OJDemqv6RDNk0y0yRU8klAmvvWQ/hs&#10;aT1NAajRQaMHW2Y+tuETPtDIlGRHDr9Vk8Doy4eKn/iSjdjEujgVnvgoONCPnHSzrmSGY8WL86wB&#10;X/zJb/xkDP3tyDS7Tf3Mb01xJvmxIfuzIfnEnmQnltgUbtjQmtbgZ43OCjEbL+MkN/ZxZAex7/5o&#10;W/NP7dhxIKWQKGJFkoJUo4TXTBNd+jAC5zmmEZwhfx9bAmQ2TeXPmUDm6Jz+QJmmqtQA38saAl0g&#10;qXSBBxCAAPiATQADCFBxqvecCZDuIzdjHNlUBYbQBJggFTAAgtx9XoHAvRQAjsAlaBAmoKjEEDxw&#10;AaQxzlVUqivgReSSjqIAqJKwVHkKCQC0IxMQSVZ2v5Kj3WcKBIlI8lM4KCQcBbr55s+f34JUot1i&#10;iy3azlwykjjdk2wVAnbkdiX6OHopGJAuIpeMvVdc6CPBOzde5SyB+Faxe4oL8ylQ9PfSTwJWKOiv&#10;OPC0QLGQeRUH6UNG9z0xcH3OnDktMSsenNPDWAUlObOugsUTC79LNaf484RCweKvETlXxJhXX08t&#10;nJvHtQc84AGt2FHciFvFDl0VIOxlDNspRrzXj23IS199PRalr6M5ze0JiTFkJCvZ+MRcig1z6E92&#10;1+zoPHbj1/hO8cO3ZGELR2P4md9hgy09+VCw+GySXIpRRYuiBOYUGgoORYGiVDVvHTgzTtEAo4pa&#10;BY0YMBdM2l17EuMzHJjV1zySrvt2wWJCAWMNMWNNcaCf2IB9cSJZmofMEoSiWmJ0lOjgX7IVA568&#10;6CvZiDexpniRwJwravS3u2JP960nIbpufJKq5KTwIL/H0sbagVlLYUN3CSZPMfhSDOMDO279jJFI&#10;rE8m54pFRQbucC7R4ROFGr3slHGOgo+PrInPrYEvcBi5JSV8QxdFCg6USPEb+SU19pQH6CWB4gFc&#10;qB9+4zNJi/1xon5kYSuNfZPU8J+nIXaqkiwexDX4c7RNSFqaI0FUYSanBMJPS5KbTcvcw8aJACco&#10;Urll7mECzbXR87TIi9wZDKgAkdE1CUf/zJnj2l6cwuHIU/CZG8kLUj8MT8U208Z5ApDhgUGjr4SQ&#10;au3eNpVV9JQQzZdqd7aNnHwtoaZJqubdUI1tf5dN4MTfee+o4KCf915slEIkzbkCxFEja8bAv2BS&#10;ZSpKVPvw5iWYBDZbwYp+Xu6NnuuDKNjYe0Shj/fmRFJ8gAwENTJDMnZ+cJfixX3vHd0Xq17IzW7Q&#10;0bm+CAop2LmpqB1DsEgU2SFsxZDrHsPpj4jsQiURicXRyzUvj9S9kKpkYlesX16uuy9J5AmOZIOc&#10;FRTiya4VqSNNT0gkIU87JEkFlKQooYpFx+ELeStGHCVRR0nY0xHJWfGgkPDerlpfTyQUIsbnD04Y&#10;p8iRzCXVFCvG5+W6a44KA9fysYhCwkctnq5Y25zmSpGh8CBX+riuMDFeseRcUWNeayhS3Mt148zh&#10;XBFiLkWTa4ol741TCHnvqIjQ13Uf75gnH+FY00c05rOmlzUVUYoUBY3CKvet45qjufMUiQ5e5DOW&#10;rj56Mk4xZqxx0ZFMxtPNfXZWEBpHRu/5x9G8+hvnmpeNFj96cmQO2IATevKzohlOFFeKp+x803BC&#10;28kJJEbMh6Sa4AMin0Nl12VnMtydzLapACQMwW/rCeBpM503SUlTPXmMpKKTSCQQu4cQ1rDvuhpy&#10;UyHQ2y5FEJCVzKpKQWle8w2T8bAN7yFJlR4nCDTExVEqKsFlFzXTZr6sp9ryuaVqVJWlWLArIh9S&#10;1G+mtkTiedyqSED+yMicdi4IUxvqNV1zL/ft/MwJN5KHqo4dVeWjAJxJQ+gqbAVIihgErRBRAd6b&#10;ZieM1FO4qBpVkZLDvW2Sk6oyza47j+PWp9nhk2/YYHTc7mrBOwxq4nT42ArOYdt9tsxTFU3xoqDT&#10;X+GSoxeegjd4SWGpaLFr4Bc7Ktfxo6LFNY/sFCyu6+uzI/0UOe4pUhQ1Ch34SOHiXF+7Lv3NkbHu&#10;448UOOnjXHHjmPcZq6BOIaTgMc4cHq3budnJKW7EkEendmNeiiG8JT7sIh1xlr7iI+f6uu99+mUO&#10;83kk7ZqjPl52wngvT45cwxeKJS+7V3FuZy7mcYj3PupQMOF6RZCnRjZKeM/HSrhPIvSYMzyUl/MJ&#10;DpYhZeo8J9Y42QKyLdLTDFqfJMfAHj+kIb4Azrzmv6cWodNUkR5/qA41z50la6BMW9eco43RzWcX&#10;5jGfxkaqzjzGJMNQjrTIl3uIzyMdhOxLE6pkjSM9Rpppiw4eBdBX0lA1kzFzqo49qtFmYkuNXio1&#10;n21JIICsGpLwFQ0e/4W46bS2OXPdjgHYAFugAbTfUFlHQePbTzNt5vTiU4HIfipqYAd6uw47AzZO&#10;m4nOiMpjUwUdv3ikQ0aPruwo4vN1tcgHv4orny+oMJGJxygqTrb05CL9Z9qQhuKKjLDosY7HUEiX&#10;rB7lssFMH/kjecUR3cWghmQQBeJIUbiuFlzbwSpYkL3iSGHkcZOGJMmoCJtpy84ZIStc4Se4kyz4&#10;RoJIi+1n04YFCFklmnvT2ACeh4WHnf5w/nHbeG0UF84nfNPR1hOYcnGYyAS9RKca0AL0e9NUO4hA&#10;BY0EkWvmmwlo9RmSrWe3tqlIQFMtIdlUcfrNdF7EjkAFvipcENgVWk/VY7eYx1xDGYbNtez2BG0C&#10;ARHYwnvur3n8g6Bn08xnB6jgoLMtugSqKtMQQZLITH1kToSKQOnKjj6T0FSLdrOINW1ttsx1O16P&#10;dOjpswif95BLU0Ah/bXNMdr0Cw4RqqpO5euzHBWu5ktDHq1r+s9kbgRnl6py9LmR5MvnmupXYp9J&#10;IZe1EL3HR3bR5rKL9TmTR5GSi8Q82x2dx3sqWbGp2FTc+Mzcy3U4FDsq35k0OwwVsMfa7Cf2FLCe&#10;pige4HMmLTrbnds5SEb4gbzml6QUECpqGPV4cybNLtrnYnYiEqZHV5I8zJhPQQebKWjiazjPK+ea&#10;x9IKvhQBihCxoyBRMPGPLz3BegrCzKNFzxzZD57xgkIIF9BRU8j5gpr57Jw044av0aIz7/NZmAQp&#10;dvjU7gbe2Y7/6a4IyFxDGYfXPKomn7gVK3xkTjh0tOuxs0objs8cjjDrCZE1+USM5eMVOzmFtfns&#10;UjMmx9GW63nhZ7bgH5/zw6Hmnt2dR9zJQ1rmzHiNrXxGpyBPM9aXpMiu8bvPEMMNE7Z6noPmcxOT&#10;EYSAmm9hSXIJqCw225ZxPgewE+FQQaLNZk59099nZkAgaQCaqpec6TObeRnGo0VETD5GEvzAKzHn&#10;K7/ssi6nanaTAkJwCFQ7LqSaXRzHzLSZ09wqaMQkIdlZ2nXyH3JGKsgi/WfSyAgsgh9J+fxQMCBu&#10;ZEr+ACcyjLbhdY8RfVFBpQuwHnfbcWg+4B8+nl5XG85r12HXr9nFCGjNfAoQbaY6eyxELjsG+iH5&#10;/EUfuxDFw0yTXGSEY9jx+YHE7nF3ms8mzDuTFh0kDZ9lIYI0pOexd76lZ6fksc1Mmp2GpKaYEXfi&#10;JfGMCBQzM9VZI192hD5ntHOzY82XPzQJD84VUutqEhIsa5Kcz47MTy6kr0ksCFeLHEMf5KiRyReP&#10;4BhHKP58WQWBikVFEr7DFymYtMyXV5pxvjwkSfi8SKzBHb/ytyc84sg3s7XhHJEt8w3fS0QImy88&#10;iRHHkjsbklPSgndPLbTh2GHjO0WAglKCNA5veeojoZtfoeSzO08atKFcea/ZzEhiijZrK1jpK7YV&#10;g/R2nz3TppNJM29eGtwpZOBF4YFn8Rmc4x0c4elKvl8wKiM99ZH86SsJS242DPjfC5d5hEl/GPCZ&#10;84THUpIYI0zXkJTPgCitReD1aXYHw+3+2oy0rgZceYQoiSDD9WmMqNrwXDuPX7xXtaTNRlakwikJ&#10;JFUbYk6CiwNn2zy6UW1pyMWjMclT9aXNdE4+QJSCHdmzpQoV+QOiR4Vpa5vT9WACoXn8ZbcgafoM&#10;AKkCs8Scz8BmIt+wj4SrmNESdCpoQJb4tZnqDOcezwtmiZN/fCYp6SEWxc26WnR29PIZmXk9svT4&#10;UxCaxy6Z7sHoTBsySBJG2HDEroouZGhNiTS75HU1ZI8AEArS87lJigYxw18zsV/6SEqwrNiw8w03&#10;8JNCSWNfRd1MHoXCcD6jVqnDIBIzPl+lpzsbaKOyOh9e88SIThKkL1eIDXIiU0RtZ6ZJMvkcdnSO&#10;YfOYV3zAr0SEE+Bb4SApa4onSWFtc0zX+M/HBPAnWUpKkrIdpnU0yd/uSVvb3LCo2M13KsgHyziM&#10;3vn4RjEXOw/bUHeYtRM0hy/vSBiKFbzlSYJmR23edT2iJVfiRFMc2RXmN4FiWlJjy8SxQmFYuOZl&#10;Hvwsd+A5vCU34YB8aU6ygxO20BQnvqAyYaDfdvlsxqMHTkfKjibyp7d8W0rLYhF63NavseWGaElu&#10;Wnw0mzZ8JKl5RAYXM2lZL7jwQgb5komjxziIQpspdjKXF/08ostYVbPklCRM1tnMa/ciOBCKit7T&#10;Chif6e7aHMM4oB9SQU4SPZIVvEg6n/3MxieqUzHo6YHHn14ebdlVKxaQoUp4pp8DIXVknEd17EVW&#10;MnpKobqeTZPMPRbDD3bF/CHJk9mTEAWnnZdKeyZNwvXEwyNkuxbETz+FAtLzeaLH9Nk9Tudr13Id&#10;6Xmi4HEY3Tzh8E1DnxlLTOxqxyQRepynDf052vRF6vkWrIbw7cIkNvFil8ees2mKGUWb5A2LCmw7&#10;JPZIYpNkFA/31GCYH7MbttNSONAHVthP832F7AqHbWg7j4iN51NFlmSkMJBQop/kwc+J8eH4YXMt&#10;uBfDdmuwCDt0ttOCZ5hMolKMWVsbckrmkbgV9TCi2Jcw87SAP8W1l0a+9sdFnCA5geQvjvg6qa96&#10;qoA8ahl+EJ/FplNoY7UQ3O+jbBqZvIZyrq+sw/HDOXLu3kzacKx2b2XKmqOJcbq5ZrqGPl7DOUfn&#10;12LXeyv7vW2RL+2eEs5o33U1QZvAtQsbzu1xjKQ8/HhhXU1f5GBsnlBImJI9Ap9pix7W9xTAEw67&#10;QsSZz4YRtR1FzmfS7Pp8bmn3oHixU0SGfGrnIcHgIWuvzc+RTTPW493h0yK7YYUSYkSGdk75jDxz&#10;Ok7XPDVBnMYiei+JyC6VrhKdx9WzfdplJ6MQkGglI2tIfOxqTk8s7HLis7U1ciD+PIVgq8giwXvM&#10;LZHok2Jz2IY2lWDsWvlPoeCRrCRnx2+HpDhS5Egy2tr8kTa8r3CRID0BUBRJeh6D8hVdPb2QhyKj&#10;sXlpnoiQSSFgN8ku3tsheoxPLgUn28ET+7Lpmt/JaSoVjwco5tFGPo/RImxevy+NLEPZfp9aZBu+&#10;NgQpR9fMkblzPa91tfQTJMO5IuNs5jBu9Hy6Y17rahnjRR6v0TnSJ/LOpOmnv5b5M1fWWVdL/4x1&#10;zPXhUYt86bOuljm10XmG55rz0WszaaOy3BvZpmsbSr7RNpxjbXO6Niqf90Ns5GjnlacAwz7T2cF1&#10;RUKKCoUCAnXU3Pc5l927ti4bpekjGfv8WlNs2HVmHY/APVnI/bXJlpenJ3nkh7dTJGkSl13e6BOb&#10;tOE8EoeneNazq7MjVCBodPSI1fcq8mRlOrnSMmf6JKc4euz+nqk/bUfWPKZV6GTM8OWaftaXFMnl&#10;c1/2sfOUmPPFHx/B+ZjA59psMhFBZtJm0/e+br/Pco3KFqevT8u808013Zpra2vrO9s5RtvoNecB&#10;62znHY4ZHTvTudLWNtfw+kzbPc0zvDe8v6422j82S5vNXGmjc2rTXVtX0386eWY7z0zb6Lw5n269&#10;yLG2e2mj9+9p3GibSZ+ZtuFco/Ou63zY3LunuWbTZjt2Xf2Hss1m7uG4tNmM11IsaGv+rNe4jdvv&#10;qnkeH+BOB+BxG7dxG7ffVRsnuXH7nbf8dnDcxm3cxu2+buMkN273Sctj1fFObtzGbdzuyzZOcuP2&#10;O29Jaklw4yQ3buM2bvdVGye5cRu3cRu3cfsf28ZJbtzGbdzGbdz+x7Zxkhu3cRu3cRu3/7FtnOTG&#10;7b9x29if7f0+fLZIhlE5NqRc080/buP236eNk9y43fet8ab/+MblqjU02qh06k3/fmX3WjF1ycWV&#10;7dj/TRJXV3SHVf7bXq35FmfXr32Xs00ybP16/evuN/s1pq47GXbp1vC/NX8Lxb2Vei/rujTJ2r3W&#10;3X+6/u661sZMzWeOtsaauenjrQuxQ/dfOrT/r+z0Wtbf6SZa3eTwlyy6l27da0WzQfey0KqVbcbe&#10;Qr1c/UB9+i5tRTfYv3Ww9tRx+IWg1scb9u/G69adZ4W7mhvDV9/WDB+3cdvIbZzkxm3jtMaC/jNM&#10;Ym70rb1tSW75FL+6r2+f1Poe7vQJbQ29tjGSwXTNmLzu3szbj+pea7pZtXvTzWeVFe2a+z3pI3/3&#10;++ThfOo/bVw/psnRrhky1dvFpnuSXD9D+6/rK7oO3f9pvnwqkbabrf9UkusyHFH0kfyaUbrk2Cex&#10;Xi7LDO1hCuv1/213u7dtdm/asf9vd68/6d+39frz6HxXS8e8xm3cfr/aOMmN20ZsSDHU68/wOPap&#10;oNFlI+ie/HtK7vu29+2eN9g9743rd0R9y8i7rty95bpx/Tr9mIwyl7kl1o7eXVzp3a39Kt15n8w0&#10;c3WvqUPf3Onv3tU6edt9k7UJpt4nyXX/0aVLPtJZW6clRK/Ypnvfdnttj9WvYIqpPn1Sdtb9t9vd&#10;2fG1UoDNHPoZ1gxp2nVjLLO6+YGOUzfbm7bCVOve9ze7tubNWtq67o/buP3u2zjJjdtGaQi2p9qe&#10;jqv8c0GOIXKn/T3/7Wl2QJpTj+Bayut2e21n0/0PPbe+LTHYBUkDjc6naZnPRNKA8/6//crGde9a&#10;kuuov50u667c0knb9XKru9PLJjn079oErTk3sp+pb655df27eduN1p/k/dr9fzyq7N563yWqPvP1&#10;t9pcbTfZUldW7e6525+1KbzvJuiX8N6Yu5bs53H0x3a7PWAbxA93runT33cw79RKbeDAT9M2d1rH&#10;cRu3jdrGSW7cNkpb0TFq+x+ib+zaJzlkehd19kTa70R62uzvGdMTrnt9wlvevfd4r08r7Vp3drck&#10;10/QlvPS/64fqGfOToJ2zyjXJdCVtbw7X+n+yts6WZZ3aaFr7a+4ZNdjNzT13n+61+r2+WCfdvvH&#10;iN3/rdOSryTXXXDq1TTsXt0ljyxXSTouG9OSXJ+EPDJ11uZdZY7+vOncRiRRrpm4a92VKd36//W9&#10;2v9a504b63XdV3fvJb22YuvYJ0k6k7n1726yXT9j/9Lc6+fTzK3HuI3bxm3jJDduG6F1O5COoBsp&#10;dgzaOLyj0lWr/JM/XQKwK+vuIdnlXaJAlu1ed9FLonCv8Wk3tu+/rOvTJZPuhvSwvM1l4pD91ACH&#10;NhBR9+u0v6wvIa1E5NbskkY3Z0t2K5Z117vk6Xa3hiRH5tanJaI+Ca6Zp+vrZHU3uOnWXVvZdO1e&#10;EkZ3b0U3pu3/LNbW7vr639T49lmcaZoAU/e792xxp/ma3J18/omY5V3v7v6yrmvfvbNVW7g7Mb91&#10;VnUFRHcuQS7rxunfEns3V7NRZ6tuge6ofydZp6ekyXqrV7jerdvd9Fptze6aIqU76zqYr5OpW3xl&#10;t4DXmvl7AcZt3DZqGye5cdsIzX7rt9tyZDzS2pc9piHLtk9rO4X+nncrEfKKfu5G0hJFd+zJFoP3&#10;+53RtqIlw99ufZK8e+u4u1Yt76/7zGzFKnu6Xu5lEkuTZLT1Mo42iWF1G9+39jh0RT8XSdtOra3S&#10;t2Xd7m3l6v4fULUK26xe2fUc2E1ybzuzrvW2+215+mKhKwLavaz/2zJOL/VdV1tObOvdvXU5r7O9&#10;ImH6GcZt3O7LNk5y43aft9/c+JP6h4MX14IFe9XjD3py7b777nXK6W9v9758zdX1+P0OqMc+ds86&#10;/5/7f6zxiov/tfbcbddavGi/WrRwUc1/7D518Ze+1kj0hm9eWU9+6jPrKz+Y+teTl91UJ53w+rrg&#10;sq+0U0TcUy0yXlUXfuqT3TwLa/783eupk8+qb32//8czP/Nvn6xFixd16+zW7j335a+tVctuq1Ne&#10;fVztvWBB7bb7/HrtCafUre3bILfXKce/sj58+Ve6uVfWt665qN7wxjPrdjmj27Gdf84ZNb+b54hn&#10;v6h+9utb6nvf+XYt3mPnWrjvPrV4v8d3c+1R519wYUs2q7ukdfppb6rPf+FLa+R815I31bkXX9Gd&#10;r6obvv75OuywI+vb1/+iO+96rPpJnXjyKfWpL3y99beXrNW31VlvPKk+8PFLuhGr6kffvbKOP+HM&#10;+k13/9J//WAduHCf2mX3PWuX+Y+tFx396i4Zs4XHqN0O8Paf1TnvOrcuOPe8euz8XWu/xQfXAYv2&#10;r90eu6CuuOLqeuvJr6x9mv671ytfd0It7yqH7379ynrNiW+qOwnQ7Rp/cN11dfqbT6vPXnJpnXve&#10;x7qLfYL1iFeXcRu3jdnGSW7c7vN2+8031tJT3lAH7rOg7ve/HlxHvezY+uS/fKauvvqyeszm29QL&#10;XnBUveLYY2uTTbeoD5770freN79erz6uO3/439TcR29dxx3/uvrqdT9sc53xmqPrfn/8f+r1b/lA&#10;O69lP6s9dtipTn7Xp9ppI9n2n37HccJrX1Zz5mxSxx//qnraPxxeu+x1QN185x215KRX19zNtq23&#10;LFlSS5acWu/+2AUtYe6+1da19777t3+1ePvt59fLX3dWN8vy2nvLR9Vr3t316drFHz+rdnncYe39&#10;27sEtfNWj2z9d9hlQR106GT96IYb6sTXvKp22PYx9cCHPLJecdyr6oprvtr1JtjKOuX1x9dTnvq8&#10;Nv43P/9B7bXNtnXh1d9s52899nn1x/f783rtmR9t57Xq2i7JL6hTz+n167W6o564x671vCZb1dev&#10;+FBtvcth9atu+rOOO7J2euSj6/QzzqhTO90+cN4F3d7wrl3tpz/yznr8oUfWN675ch3f2fjhf7VZ&#10;bfqIzTsbv7au65LzftvPrd0XHtTpc3zt1Nn1xa9dWrfcdH3tvNMedclV325znPT6N9TTn/nC+tH1&#10;N9SiBfvWdT/+z6ZZv5Mct3HbuG2c5MZto7XLP3FebbfJ4qmHfVUveepBdfgLXz11VvWhs99Ye+yx&#10;X908df6SZx5azznubVNnVbfd+NN61tOeV5+96Nz6+yNeUD+9vWPVVT+tA/ZaUKe9/9LWx2dD5THm&#10;1JcgTn3VUfWsF7y4va+6pfbeZ1F9+DNX1/vOfHNtvs0udcJJJ9aJJ76hLrj4ym7I7bX3Lovqoxdc&#10;0Xp/+5rLa4fdHlc//flP60mP26n+8bx/adcv+8Q7atHBx9Qt/3Vz7d7tMj904efb9V/e+Ku6/NLL&#10;1uxmzvrHl9bCJx8zdab1Mv3Xd6+pXXbZp66/6c766HvProOe3Ce82276UR31tKd1u8x/rgOPeF39&#10;+g56fK8W77+4Tj33otan5avVK+qIAx9Xz156Trv0rS+dX/P3fm6nXdV7T3hu7br5lp1Op9TrTjyx&#10;LvjclW0P17dV9apnHl7HnnyXTZ9/2PPrec85eers1jpo523q7E9d3s6+9+WravMdDqlf3nlrnXrs&#10;C+uY40/qbHtH7bfnvvWhK65tfY5YNL9O+2C/m2t5dJzoxm0jt3GSG7f7vjXiW1mfev87apuHL6r/&#10;bB8L3VHP2H/3OmFJT9Ta1z7/ydp+tz3r+8i9bqvnHXZAHf7SM/ubXbv0/NNq7iab1ylvfHP9zSbb&#10;1rkXfrG7ekvtv9c+deZ7emL2JQ9JoH1Q1LUlrzy2Dj/y6JYbqn5eT3ry42vJ+z5aH3n7GfUXD5lb&#10;+y5eWPvsu0/941ve3427tRbstLjedd5nWu+bvveV2n7bbeqb115bh+25V73+I5e061+84Oza75Cj&#10;6yff/0HtuMse9blvXd+up/U8v6qWvOLI2uMJR9/1KVh3wyPJql/Xc59xRL3vfefW0S98Yb35Q59r&#10;9z99/um12dzNOv1Oqr/62y3roxdf0129vQ7c74l12gf6R7kel0pGT99vt3rRkn43+70vfbL22OsZ&#10;rTh47ykvq4f85UPrcfsdXAv3XVhnvo1erVtnkpvqCbvuXGe89yP9hc52Rx789Hra5In96bJf1oG7&#10;blsnnX9hO/3V979Wc7dbVP/+41/U9794UR38hMPqc//26Xry4w+tn7Rt2+o66kn71eTLlrb+vuzi&#10;OzDjNm4bs42T3Ljd922KZC/4wHtqi032qp/f7mx1nfTy59TCRU9q3xLUXvGSF9fCQ4/s0pt2cx31&#10;lEX15Bef3s6kr1c8+9D6u00fWdvvsGtts9mj61nPfVk3y/I6YMHedc4HvjzVr2/tCxpdO+VVx9Xh&#10;z31pe3/bjf9RO+62XV32tS/XO095Qz39RdnBTLXl/1kLdtyn3v/xz7bTiz78/tqnS2633HxbHbDT&#10;XnXMGee26+e/7dU1f8E/1PJld9RBi/etk894Z7t+zVVX1ptPflP9ZpkvkKyopS9/eu15yDFrvnaT&#10;b1pql1/4kdp5i7+rPfd/Sv341l7Wlx5xcKff3Np+3k615Wab1tOOOalLaStr/y7JveMjX2h9+ras&#10;nrFo13r6Mae2s8sueEdtPm/vLh1WnXnsy+r5z3llu57WPttr7dd16Pzd6u1Tn6NJoEcc8tSanHx9&#10;f3rnjXXwztvVmRf0Sf6Sj72vtt7z4Prpzcu6SW6r5x/+9/WozbavM/7pg+2+QuTFTz24Dn/l2f0e&#10;tX2ppt+tjtu4baw2TnLjdt+3KY49793vqoc+aJu6sX2bY3X98sfX1f57LqhHPeoxtdXm29Y2Wy+s&#10;S7/0nald1+01ecBj65Bnv6GdfedbF9a8nfetH/7ypna+7GffrHnb7V5Xf+Nrdci+8+oBD/yb2mLL&#10;LWuLLbavj19yZdejX/T017+g/vf9/qi2dO/RW9VTXviaRvpvO+mV9Yf3+7+15bbGbF777P/UuukX&#10;19Ve221XD/qLv6wtt9i65my6Tb3vwx9v85z/7qX1iL99RLfGFt1xTp3w9vPa9Ssu+lhtt80m3fxb&#10;10Meulk97YXH1B3L6LeyTjj68NpxnyOjfnf0Q4L21ZFaffOP6hEPekA952WntXtf/dpltfOOe9cv&#10;bvxVO//NL66tzXc+pL76ja/WAXvPrwc86KG15VZbduvsWp+55Dv1hYs+XnM2eVgn55b18Ic9rF50&#10;8lvbuH867qj6f3/4R80W7u190N/X9b9uVUXXVtTRhz+pTn7Lu6bOV9YT9z24nvTEo/rTFbfW/pvP&#10;rT97cKf/ltt2u8pH19s+eH53o9fgPaedWPf/swfX13+RB8q/rmc9Yd867r1Tnx+uluT6hD1u47ax&#10;2jjJjdtGaB1Jrl5RP7z++/XJT1xUd67wlzt6Mlz+m9/Uu995Tp15xtn105/d2K61L9GvXlVfvOyy&#10;uvzqb3gKVj/6wX/Upz9/dbvft5vqs5deVt+94cd11WUX1dvOekstXXJqLT39jPrKD37YZpfMrvvO&#10;VfXOd5zVXV9aH/3Yv9UtLYOuquu+fU2d/Y6315vPWFpLli6tc95zft1x26/q0ov/td721rPq1KVn&#10;1Oe+/A2du+7tK5Z19eWXtHk+9ZnL2n4sT+au+/5X67QlS+tfLry07WOs67PBb37li/WpS7/Uvdez&#10;pbZuTP/AkZb/fuUV9YMf39jufO+Ga+uzn/9Su9N/zf+2urhL1j+84fpOvwvrrLPOrNM7OZcuOauu&#10;ve7nrdc3vvKZTs4l9ZFPXFi3dufS5w3fuqbOecfZtbTru2Tp6fXO95/bf7Y31d5/1sn1zOcd29aU&#10;kK783OV1xRX/3vRZvWpFfeGfP9Hp/5Z609Iz66ov9t9YzQ/sb/rlj+ryq65a8/j11htvqKcccFB9&#10;4drre1sMfuIxbuO2sdo4yY3bRmiIb1jh++I7QvRKqtBcvb17+esed5HlXRSNiPvX3a/evfUPC7s2&#10;nHqqmTVp5rfbNAOMmPoSy7CZp10d+a2fGVxvP5xe0zqJfCA31doqg9t37+uW/tPJMmjtZwF3H3dP&#10;I/xgmxy//tm36klPeVHd0CXX4YjeXtPr2a80mH2q26cv+FC95Lmva3f88TO/PxyoOW7jthFa1f8H&#10;SJRkEHKSTLoAAAAASUVORK5CYIJQSwMEFAAGAAgAAAAhAFaZyPvfAAAACAEAAA8AAABkcnMvZG93&#10;bnJldi54bWxMj0FLw0AQhe+C/2EZwZvdpLa1xmxKKeqpCLaC9DZNpklodjZkt0n67x1Pehnm8YY3&#10;30tXo21UT52vHRuIJxEo4twVNZcGvvZvD0tQPiAX2DgmA1fysMpub1JMCjfwJ/W7UCoJYZ+ggSqE&#10;NtHa5xVZ9BPXEot3cp3FILIrddHhIOG20dMoWmiLNcuHClvaVJSfdxdr4H3AYf0Yv/bb82lzPezn&#10;H9/bmIy5vxvXL6ACjeHvGH7xBR0yYTq6CxdeNaLnU+kSDMgU+2kWy3I0MHteRKCzVP8vkP0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msJKogsFAACaFQAADgAA&#10;AAAAAAAAAAAAAAA6AgAAZHJzL2Uyb0RvYy54bWxQSwECLQAKAAAAAAAAACEA/PpFmjjdAgA43QIA&#10;FAAAAAAAAAAAAAAAAABxBwAAZHJzL21lZGlhL2ltYWdlMS5wbmdQSwECLQAUAAYACAAAACEAVpnI&#10;+98AAAAIAQAADwAAAAAAAAAAAAAAAADb5AIAZHJzL2Rvd25yZXYueG1sUEsBAi0AFAAGAAgAAAAh&#10;AKomDr68AAAAIQEAABkAAAAAAAAAAAAAAAAA5+UCAGRycy9fcmVscy9lMm9Eb2MueG1sLnJlbHNQ&#10;SwUGAAAAAAYABgB8AQAA2uYCAAAA&#10;">
                <v:group id="Group 10" o:spid="_x0000_s1027" style="position:absolute;left:34759;top:22052;width:37401;height:31496" coordsize="59942,5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1" o:spid="_x0000_s1028" style="position:absolute;width:59942;height:5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pPr>
                            <w:textDirection w:val="btLr"/>
                          </w:pPr>
                        </w:p>
                      </w:txbxContent>
                    </v:textbox>
                  </v:rect>
                  <v:shape id="Shape 10" o:spid="_x0000_s1029" type="#_x0000_t75" style="position:absolute;top:2028;width:57921;height:519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6BywwAAANsAAAAPAAAAZHJzL2Rvd25yZXYueG1sRE/fa8Iw&#10;EH4X9j+EE/amqRsMV5uKiG5jTGFV9PVozqasuZQmav3vl8HAt/v4fl42720jLtT52rGCyTgBQVw6&#10;XXOlYL9bj6YgfEDW2DgmBTfyMM8fBhmm2l35my5FqEQMYZ+iAhNCm0rpS0MW/di1xJE7uc5iiLCr&#10;pO7wGsNtI5+S5EVarDk2GGxpaaj8Kc5Wwe78epq+yc1neVx9bc3htt6+VxOlHof9YgYiUB/u4n/3&#10;h47zn+Hvl3iAzH8BAAD//wMAUEsBAi0AFAAGAAgAAAAhANvh9svuAAAAhQEAABMAAAAAAAAAAAAA&#10;AAAAAAAAAFtDb250ZW50X1R5cGVzXS54bWxQSwECLQAUAAYACAAAACEAWvQsW78AAAAVAQAACwAA&#10;AAAAAAAAAAAAAAAfAQAAX3JlbHMvLnJlbHNQSwECLQAUAAYACAAAACEAZaegcsMAAADbAAAADwAA&#10;AAAAAAAAAAAAAAAHAgAAZHJzL2Rvd25yZXYueG1sUEsFBgAAAAADAAMAtwAAAPcCAAAAAA==&#10;">
                    <v:imagedata r:id="rId17" o:title=""/>
                  </v:shape>
                  <v:shapetype id="_x0000_t32" coordsize="21600,21600" o:spt="32" o:oned="t" path="m,l21600,21600e" filled="f">
                    <v:path arrowok="t" fillok="f" o:connecttype="none"/>
                    <o:lock v:ext="edit" shapetype="t"/>
                  </v:shapetype>
                  <v:shape id="Straight Arrow Connector 13" o:spid="_x0000_s1030" type="#_x0000_t32" style="position:absolute;left:19447;top:467;width:121;height:52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aHNwgAAANsAAAAPAAAAZHJzL2Rvd25yZXYueG1sRE9La8JA&#10;EL4X/A/LCL0U3WhF2ugqKrQIXtTa+5Adk2h2NmY3D/+9KxR6m4/vOfNlZwrRUOVyywpGwwgEcWJ1&#10;zqmC08/X4AOE88gaC8uk4E4OloveyxxjbVs+UHP0qQgh7GJUkHlfxlK6JCODbmhL4sCdbWXQB1il&#10;UlfYhnBTyHEUTaXBnENDhiVtMkqux9oo2On92/m9vdbNuv7Uv/62Gl++W6Ve+91qBsJT5//Ff+6t&#10;DvMn8PwlHCAXDwAAAP//AwBQSwECLQAUAAYACAAAACEA2+H2y+4AAACFAQAAEwAAAAAAAAAAAAAA&#10;AAAAAAAAW0NvbnRlbnRfVHlwZXNdLnhtbFBLAQItABQABgAIAAAAIQBa9CxbvwAAABUBAAALAAAA&#10;AAAAAAAAAAAAAB8BAABfcmVscy8ucmVsc1BLAQItABQABgAIAAAAIQBqaaHNwgAAANsAAAAPAAAA&#10;AAAAAAAAAAAAAAcCAABkcnMvZG93bnJldi54bWxQSwUGAAAAAAMAAwC3AAAA9gIAAAAA&#10;" strokecolor="red" strokeweight="1.5pt">
                    <v:stroke startarrowwidth="narrow" startarrowlength="short" endarrowwidth="narrow" endarrowlength="short"/>
                  </v:shape>
                  <v:shape id="Straight Arrow Connector 14" o:spid="_x0000_s1031" type="#_x0000_t32" style="position:absolute;left:567;top:36821;width:58341;height:54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0wQAAANsAAAAPAAAAZHJzL2Rvd25yZXYueG1sRE9Ni8Iw&#10;EL0v+B/CCHtbUxd0pRpFREHxsKwKvY7N2FabSTfJav33ZkHwNo/3OZNZa2pxJecrywr6vQQEcW51&#10;xYWCw371MQLhA7LG2jIpuJOH2bTzNsFU2xv/0HUXChFD2KeooAyhSaX0eUkGfc82xJE7WWcwROgK&#10;qR3eYrip5WeSDKXBimNDiQ0tSsovuz+jIBsuN9/Nl1xnWf93327JnfXhqNR7t52PQQRqw0v8dK91&#10;nD+A/1/iAXL6AAAA//8DAFBLAQItABQABgAIAAAAIQDb4fbL7gAAAIUBAAATAAAAAAAAAAAAAAAA&#10;AAAAAABbQ29udGVudF9UeXBlc10ueG1sUEsBAi0AFAAGAAgAAAAhAFr0LFu/AAAAFQEAAAsAAAAA&#10;AAAAAAAAAAAAHwEAAF9yZWxzLy5yZWxzUEsBAi0AFAAGAAgAAAAhAHPP+jTBAAAA2wAAAA8AAAAA&#10;AAAAAAAAAAAABwIAAGRycy9kb3ducmV2LnhtbFBLBQYAAAAAAwADALcAAAD1AgAAAAA=&#10;" strokecolor="red" strokeweight="1.5pt">
                    <v:stroke startarrowwidth="narrow" startarrowlength="short" endarrowwidth="narrow" endarrowlength="short"/>
                  </v:shape>
                  <v:shape id="Straight Arrow Connector 15" o:spid="_x0000_s1032" type="#_x0000_t32" style="position:absolute;left:1362;top:35596;width:58556;height:31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qr7wQAAANsAAAAPAAAAZHJzL2Rvd25yZXYueG1sRE9LbsIw&#10;EN1X6h2sqdRdcegClYBBKFLVsmpIe4AhHuJAPA62IeH2daVK7ObpfWe5Hm0nruRD61jBdJKBIK6d&#10;brlR8PP9/vIGIkRkjZ1jUnCjAOvV48MSc+0G3tG1io1IIRxyVGBi7HMpQ23IYpi4njhxB+ctxgR9&#10;I7XHIYXbTr5m2UxabDk1GOypMFSfqotVcD7tPs5kynK7vx39/KssimyolHp+GjcLEJHGeBf/uz91&#10;mj+Dv1/SAXL1CwAA//8DAFBLAQItABQABgAIAAAAIQDb4fbL7gAAAIUBAAATAAAAAAAAAAAAAAAA&#10;AAAAAABbQ29udGVudF9UeXBlc10ueG1sUEsBAi0AFAAGAAgAAAAhAFr0LFu/AAAAFQEAAAsAAAAA&#10;AAAAAAAAAAAAHwEAAF9yZWxzLy5yZWxzUEsBAi0AFAAGAAgAAAAhAFRKqvvBAAAA2wAAAA8AAAAA&#10;AAAAAAAAAAAABwIAAGRycy9kb3ducmV2LnhtbFBLBQYAAAAAAwADALcAAAD1AgAAAAA=&#10;" strokecolor="#4a7dba" strokeweight="1.5pt">
                    <v:stroke startarrowwidth="narrow" startarrowlength="short" endarrowwidth="narrow" endarrowlength="short"/>
                  </v:shape>
                  <v:shape id="Straight Arrow Connector 16" o:spid="_x0000_s1033" type="#_x0000_t32" style="position:absolute;left:14815;top:415;width:317;height:525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2EBwAAAANsAAAAPAAAAZHJzL2Rvd25yZXYueG1sRE9LasMw&#10;EN0Xcgcxhe5qOQ1tXDdKCA2BbrqIkwMM1tQysUZGUvy5fRUodDeP953NbrKdGMiH1rGCZZaDIK6d&#10;brlRcDkfnwsQISJr7ByTgpkC7LaLhw2W2o18oqGKjUghHEpUYGLsSylDbchiyFxPnLgf5y3GBH0j&#10;tccxhdtOvuT5m7TYcmow2NOnofpa3ayC1etMt28v36+DWQ7SFAWfDkGpp8dp/wEi0hT/xX/uL53m&#10;r+H+SzpAbn8BAAD//wMAUEsBAi0AFAAGAAgAAAAhANvh9svuAAAAhQEAABMAAAAAAAAAAAAAAAAA&#10;AAAAAFtDb250ZW50X1R5cGVzXS54bWxQSwECLQAUAAYACAAAACEAWvQsW78AAAAVAQAACwAAAAAA&#10;AAAAAAAAAAAfAQAAX3JlbHMvLnJlbHNQSwECLQAUAAYACAAAACEAgG9hAcAAAADbAAAADwAAAAAA&#10;AAAAAAAAAAAHAgAAZHJzL2Rvd25yZXYueG1sUEsFBgAAAAADAAMAtwAAAPQCAAAAAA==&#10;" strokecolor="#4a7dba" strokeweight="1.5pt">
                    <v:stroke startarrowwidth="narrow" startarrowlength="short" endarrowwidth="narrow" endarrowlength="short"/>
                  </v:shape>
                  <v:shape id="Straight Arrow Connector 17" o:spid="_x0000_s1034" type="#_x0000_t32" style="position:absolute;left:19214;width:33;height:52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A0pxQAAANsAAAAPAAAAZHJzL2Rvd25yZXYueG1sRI9Bb8Iw&#10;DIXvk/gPkZF2G+nYxlAhIDapEhK7APsBpjFNtcapmox2+/X4gMTN1nt+7/NyPfhGXaiLdWADz5MM&#10;FHEZbM2Vge9j8TQHFROyxSYwGfijCOvV6GGJuQ097+lySJWSEI45GnAptbnWsXTkMU5CSyzaOXQe&#10;k6xdpW2HvYT7Rk+zbKY91iwNDlv6dFT+HH69genxtCned8XH21fWF27mX/9f0taYx/GwWYBKNKS7&#10;+Xa9tYIvsPKLDKBXVwAAAP//AwBQSwECLQAUAAYACAAAACEA2+H2y+4AAACFAQAAEwAAAAAAAAAA&#10;AAAAAAAAAAAAW0NvbnRlbnRfVHlwZXNdLnhtbFBLAQItABQABgAIAAAAIQBa9CxbvwAAABUBAAAL&#10;AAAAAAAAAAAAAAAAAB8BAABfcmVscy8ucmVsc1BLAQItABQABgAIAAAAIQB3FA0pxQAAANsAAAAP&#10;AAAAAAAAAAAAAAAAAAcCAABkcnMvZG93bnJldi54bWxQSwUGAAAAAAMAAwC3AAAA+QIAAAAA&#10;" strokecolor="yellow" strokeweight="1.5pt">
                    <v:stroke startarrowwidth="narrow" startarrowlength="short" endarrowwidth="narrow" endarrowlength="short"/>
                  </v:shape>
                  <v:shape id="Straight Arrow Connector 18" o:spid="_x0000_s1035" type="#_x0000_t32" style="position:absolute;left:1358;top:35047;width:58584;height:36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i8wQAAANsAAAAPAAAAZHJzL2Rvd25yZXYueG1sRE9Na8JA&#10;EL0L/odlBG+6aZBiUldpC4XiLdEeehuy02w0O5vubjX+e7dQ6G0e73M2u9H24kI+dI4VPCwzEMSN&#10;0x23Co6Ht8UaRIjIGnvHpOBGAXbb6WSDpXZXruhSx1akEA4lKjAxDqWUoTFkMSzdQJy4L+ctxgR9&#10;K7XHawq3vcyz7FFa7Dg1GBzo1VBzrn+sgqH2MXyb1ef+lFfFh82rl3FVKTWfjc9PICKN8V/8537X&#10;aX4Bv7+kA+T2DgAA//8DAFBLAQItABQABgAIAAAAIQDb4fbL7gAAAIUBAAATAAAAAAAAAAAAAAAA&#10;AAAAAABbQ29udGVudF9UeXBlc10ueG1sUEsBAi0AFAAGAAgAAAAhAFr0LFu/AAAAFQEAAAsAAAAA&#10;AAAAAAAAAAAAHwEAAF9yZWxzLy5yZWxzUEsBAi0AFAAGAAgAAAAhAArryLzBAAAA2wAAAA8AAAAA&#10;AAAAAAAAAAAABwIAAGRycy9kb3ducmV2LnhtbFBLBQYAAAAAAwADALcAAAD1AgAAAAA=&#10;" strokecolor="yellow" strokeweight="1.5pt">
                    <v:stroke startarrowwidth="narrow" startarrowlength="short" endarrowwidth="narrow" endarrowlength="short"/>
                  </v:shape>
                </v:group>
              </v:group>
            </w:pict>
          </mc:Fallback>
        </mc:AlternateContent>
      </w: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both"/>
        <w:rPr>
          <w:rFonts w:cs="Times"/>
          <w:szCs w:val="22"/>
          <w:lang w:val="id"/>
        </w:rPr>
      </w:pPr>
    </w:p>
    <w:p>
      <w:pPr>
        <w:pBdr>
          <w:top w:val="nil"/>
          <w:left w:val="nil"/>
          <w:bottom w:val="nil"/>
          <w:right w:val="nil"/>
          <w:between w:val="nil"/>
        </w:pBdr>
        <w:shd w:val="clear" w:color="auto" w:fill="FFFFFF"/>
        <w:jc w:val="center"/>
        <w:rPr>
          <w:rFonts w:cs="Times"/>
          <w:szCs w:val="22"/>
          <w:lang w:val="id"/>
        </w:rPr>
      </w:pPr>
      <w:r>
        <w:rPr>
          <w:rFonts w:cs="Times"/>
          <w:b/>
          <w:szCs w:val="22"/>
          <w:lang w:val="id"/>
        </w:rPr>
        <w:t>Gambar 4.</w:t>
      </w:r>
      <w:r>
        <w:rPr>
          <w:rFonts w:cs="Times"/>
          <w:szCs w:val="22"/>
          <w:lang w:val="id"/>
        </w:rPr>
        <w:t xml:space="preserve"> </w:t>
      </w:r>
      <w:r>
        <w:rPr>
          <w:rFonts w:cs="Times"/>
          <w:i/>
          <w:szCs w:val="22"/>
          <w:lang w:val="id"/>
        </w:rPr>
        <w:t>Nilai CDV</w:t>
      </w:r>
    </w:p>
    <w:p>
      <w:pPr>
        <w:pBdr>
          <w:top w:val="nil"/>
          <w:left w:val="nil"/>
          <w:bottom w:val="nil"/>
          <w:right w:val="nil"/>
          <w:between w:val="nil"/>
        </w:pBdr>
        <w:shd w:val="clear" w:color="auto" w:fill="FFFFFF"/>
        <w:jc w:val="both"/>
        <w:rPr>
          <w:rFonts w:cs="Times"/>
          <w:szCs w:val="22"/>
          <w:lang w:val="id"/>
        </w:rPr>
      </w:pPr>
    </w:p>
    <w:p>
      <w:pPr>
        <w:pStyle w:val="TableTitle"/>
        <w:rPr>
          <w:rFonts w:cs="Times"/>
          <w:color w:val="auto"/>
          <w:szCs w:val="22"/>
          <w:lang w:val="id"/>
        </w:rPr>
      </w:pPr>
      <w:r>
        <w:rPr>
          <w:rFonts w:cs="Times"/>
          <w:b/>
          <w:color w:val="auto"/>
          <w:szCs w:val="22"/>
          <w:lang w:val="id"/>
        </w:rPr>
        <w:t>Tabel 4.</w:t>
      </w:r>
      <w:r>
        <w:rPr>
          <w:rFonts w:cs="Times"/>
          <w:color w:val="auto"/>
          <w:szCs w:val="22"/>
          <w:lang w:val="id"/>
        </w:rPr>
        <w:t xml:space="preserve"> Rekap Hasil Perhitungan</w:t>
      </w:r>
    </w:p>
    <w:tbl>
      <w:tblPr>
        <w:tblW w:w="6506" w:type="dxa"/>
        <w:tblInd w:w="1637" w:type="dxa"/>
        <w:tblBorders>
          <w:top w:val="single" w:sz="4" w:space="0" w:color="000000"/>
          <w:bottom w:val="single" w:sz="4" w:space="0" w:color="000000"/>
        </w:tblBorders>
        <w:tblLayout w:type="fixed"/>
        <w:tblLook w:val="0000" w:firstRow="0" w:lastRow="0" w:firstColumn="0" w:lastColumn="0" w:noHBand="0" w:noVBand="0"/>
      </w:tblPr>
      <w:tblGrid>
        <w:gridCol w:w="949"/>
        <w:gridCol w:w="856"/>
        <w:gridCol w:w="738"/>
        <w:gridCol w:w="784"/>
        <w:gridCol w:w="1098"/>
        <w:gridCol w:w="760"/>
        <w:gridCol w:w="242"/>
        <w:gridCol w:w="1079"/>
      </w:tblGrid>
      <w:tr>
        <w:trPr>
          <w:trHeight w:val="70"/>
        </w:trPr>
        <w:tc>
          <w:tcPr>
            <w:tcW w:w="949" w:type="dxa"/>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124" w:right="115"/>
              <w:jc w:val="center"/>
              <w:rPr>
                <w:rFonts w:cs="Times"/>
                <w:b/>
                <w:szCs w:val="22"/>
                <w:lang w:val="id"/>
              </w:rPr>
            </w:pPr>
            <w:r>
              <w:rPr>
                <w:rFonts w:cs="Times"/>
                <w:b/>
                <w:szCs w:val="22"/>
                <w:lang w:val="id"/>
              </w:rPr>
              <w:t>NO</w:t>
            </w:r>
          </w:p>
        </w:tc>
        <w:tc>
          <w:tcPr>
            <w:tcW w:w="2378" w:type="dxa"/>
            <w:gridSpan w:val="3"/>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508"/>
              <w:jc w:val="center"/>
              <w:rPr>
                <w:rFonts w:cs="Times"/>
                <w:b/>
                <w:i/>
                <w:szCs w:val="22"/>
                <w:lang w:val="id"/>
              </w:rPr>
            </w:pPr>
            <w:r>
              <w:rPr>
                <w:rFonts w:cs="Times"/>
                <w:b/>
                <w:i/>
                <w:szCs w:val="22"/>
                <w:lang w:val="id"/>
              </w:rPr>
              <w:t>Deduc value</w:t>
            </w:r>
          </w:p>
        </w:tc>
        <w:tc>
          <w:tcPr>
            <w:tcW w:w="1098" w:type="dxa"/>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154" w:right="161"/>
              <w:jc w:val="center"/>
              <w:rPr>
                <w:rFonts w:cs="Times"/>
                <w:b/>
                <w:szCs w:val="22"/>
                <w:lang w:val="id"/>
              </w:rPr>
            </w:pPr>
            <w:r>
              <w:rPr>
                <w:rFonts w:cs="Times"/>
                <w:b/>
                <w:szCs w:val="22"/>
                <w:lang w:val="id"/>
              </w:rPr>
              <w:t>TDV</w:t>
            </w:r>
          </w:p>
        </w:tc>
        <w:tc>
          <w:tcPr>
            <w:tcW w:w="760" w:type="dxa"/>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289"/>
              <w:jc w:val="center"/>
              <w:rPr>
                <w:rFonts w:cs="Times"/>
                <w:b/>
                <w:szCs w:val="22"/>
                <w:lang w:val="id"/>
              </w:rPr>
            </w:pPr>
            <w:r>
              <w:rPr>
                <w:rFonts w:cs="Times"/>
                <w:b/>
                <w:szCs w:val="22"/>
                <w:lang w:val="id"/>
              </w:rPr>
              <w:t>q</w:t>
            </w:r>
          </w:p>
        </w:tc>
        <w:tc>
          <w:tcPr>
            <w:tcW w:w="242" w:type="dxa"/>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137" w:right="146"/>
              <w:jc w:val="center"/>
              <w:rPr>
                <w:rFonts w:cs="Times"/>
                <w:b/>
                <w:szCs w:val="22"/>
                <w:lang w:val="id"/>
              </w:rPr>
            </w:pPr>
          </w:p>
        </w:tc>
        <w:tc>
          <w:tcPr>
            <w:tcW w:w="1079" w:type="dxa"/>
            <w:tcBorders>
              <w:top w:val="single" w:sz="4" w:space="0" w:color="000000"/>
              <w:bottom w:val="single" w:sz="4" w:space="0" w:color="000000"/>
            </w:tcBorders>
          </w:tcPr>
          <w:p>
            <w:pPr>
              <w:widowControl w:val="0"/>
              <w:pBdr>
                <w:top w:val="nil"/>
                <w:left w:val="nil"/>
                <w:bottom w:val="nil"/>
                <w:right w:val="nil"/>
                <w:between w:val="nil"/>
              </w:pBdr>
              <w:spacing w:before="44" w:line="236" w:lineRule="auto"/>
              <w:ind w:left="137" w:right="146"/>
              <w:jc w:val="center"/>
              <w:rPr>
                <w:rFonts w:cs="Times"/>
                <w:b/>
                <w:szCs w:val="22"/>
                <w:lang w:val="id"/>
              </w:rPr>
            </w:pPr>
            <w:r>
              <w:rPr>
                <w:rFonts w:cs="Times"/>
                <w:b/>
                <w:szCs w:val="22"/>
                <w:lang w:val="id"/>
              </w:rPr>
              <w:t>CDV</w:t>
            </w:r>
          </w:p>
        </w:tc>
      </w:tr>
      <w:tr>
        <w:trPr>
          <w:trHeight w:val="70"/>
        </w:trPr>
        <w:tc>
          <w:tcPr>
            <w:tcW w:w="949" w:type="dxa"/>
            <w:tcBorders>
              <w:top w:val="single" w:sz="4" w:space="0" w:color="000000"/>
            </w:tcBorders>
          </w:tcPr>
          <w:p>
            <w:pPr>
              <w:widowControl w:val="0"/>
              <w:pBdr>
                <w:top w:val="nil"/>
                <w:left w:val="nil"/>
                <w:bottom w:val="nil"/>
                <w:right w:val="nil"/>
                <w:between w:val="nil"/>
              </w:pBdr>
              <w:spacing w:before="62" w:line="217" w:lineRule="auto"/>
              <w:ind w:left="5"/>
              <w:jc w:val="center"/>
              <w:rPr>
                <w:rFonts w:cs="Times"/>
                <w:szCs w:val="22"/>
                <w:lang w:val="id"/>
              </w:rPr>
            </w:pPr>
            <w:r>
              <w:rPr>
                <w:rFonts w:cs="Times"/>
                <w:szCs w:val="22"/>
                <w:lang w:val="id"/>
              </w:rPr>
              <w:t>1</w:t>
            </w:r>
          </w:p>
        </w:tc>
        <w:tc>
          <w:tcPr>
            <w:tcW w:w="856" w:type="dxa"/>
            <w:tcBorders>
              <w:top w:val="single" w:sz="4" w:space="0" w:color="000000"/>
            </w:tcBorders>
          </w:tcPr>
          <w:p>
            <w:pPr>
              <w:widowControl w:val="0"/>
              <w:pBdr>
                <w:top w:val="nil"/>
                <w:left w:val="nil"/>
                <w:bottom w:val="nil"/>
                <w:right w:val="nil"/>
                <w:between w:val="nil"/>
              </w:pBdr>
              <w:spacing w:before="62" w:line="217" w:lineRule="auto"/>
              <w:ind w:left="178" w:right="172"/>
              <w:jc w:val="center"/>
              <w:rPr>
                <w:rFonts w:cs="Times"/>
                <w:szCs w:val="22"/>
                <w:lang w:val="id"/>
              </w:rPr>
            </w:pPr>
            <w:r>
              <w:rPr>
                <w:rFonts w:cs="Times"/>
                <w:szCs w:val="22"/>
                <w:lang w:val="id"/>
              </w:rPr>
              <w:t>38</w:t>
            </w:r>
          </w:p>
        </w:tc>
        <w:tc>
          <w:tcPr>
            <w:tcW w:w="738" w:type="dxa"/>
            <w:tcBorders>
              <w:top w:val="single" w:sz="4" w:space="0" w:color="000000"/>
            </w:tcBorders>
          </w:tcPr>
          <w:p>
            <w:pPr>
              <w:widowControl w:val="0"/>
              <w:pBdr>
                <w:top w:val="nil"/>
                <w:left w:val="nil"/>
                <w:bottom w:val="nil"/>
                <w:right w:val="nil"/>
                <w:between w:val="nil"/>
              </w:pBdr>
              <w:spacing w:before="62" w:line="217" w:lineRule="auto"/>
              <w:ind w:right="240"/>
              <w:jc w:val="right"/>
              <w:rPr>
                <w:rFonts w:cs="Times"/>
                <w:szCs w:val="22"/>
                <w:lang w:val="id"/>
              </w:rPr>
            </w:pPr>
            <w:r>
              <w:rPr>
                <w:rFonts w:cs="Times"/>
                <w:szCs w:val="22"/>
                <w:lang w:val="id"/>
              </w:rPr>
              <w:t>18</w:t>
            </w:r>
          </w:p>
        </w:tc>
        <w:tc>
          <w:tcPr>
            <w:tcW w:w="784" w:type="dxa"/>
            <w:tcBorders>
              <w:top w:val="single" w:sz="4" w:space="0" w:color="000000"/>
            </w:tcBorders>
          </w:tcPr>
          <w:p>
            <w:pPr>
              <w:widowControl w:val="0"/>
              <w:pBdr>
                <w:top w:val="nil"/>
                <w:left w:val="nil"/>
                <w:bottom w:val="nil"/>
                <w:right w:val="nil"/>
                <w:between w:val="nil"/>
              </w:pBdr>
              <w:spacing w:before="62" w:line="217" w:lineRule="auto"/>
              <w:jc w:val="center"/>
              <w:rPr>
                <w:rFonts w:cs="Times"/>
                <w:szCs w:val="22"/>
                <w:lang w:val="id"/>
              </w:rPr>
            </w:pPr>
            <w:r>
              <w:rPr>
                <w:rFonts w:cs="Times"/>
                <w:szCs w:val="22"/>
                <w:lang w:val="id"/>
              </w:rPr>
              <w:t>3</w:t>
            </w:r>
          </w:p>
        </w:tc>
        <w:tc>
          <w:tcPr>
            <w:tcW w:w="1098" w:type="dxa"/>
            <w:tcBorders>
              <w:top w:val="single" w:sz="4" w:space="0" w:color="000000"/>
            </w:tcBorders>
          </w:tcPr>
          <w:p>
            <w:pPr>
              <w:widowControl w:val="0"/>
              <w:pBdr>
                <w:top w:val="nil"/>
                <w:left w:val="nil"/>
                <w:bottom w:val="nil"/>
                <w:right w:val="nil"/>
                <w:between w:val="nil"/>
              </w:pBdr>
              <w:spacing w:before="62" w:line="217" w:lineRule="auto"/>
              <w:ind w:left="154" w:right="154"/>
              <w:jc w:val="center"/>
              <w:rPr>
                <w:rFonts w:cs="Times"/>
                <w:szCs w:val="22"/>
                <w:lang w:val="id"/>
              </w:rPr>
            </w:pPr>
            <w:r>
              <w:rPr>
                <w:rFonts w:cs="Times"/>
                <w:szCs w:val="22"/>
                <w:lang w:val="id"/>
              </w:rPr>
              <w:t>59</w:t>
            </w:r>
          </w:p>
        </w:tc>
        <w:tc>
          <w:tcPr>
            <w:tcW w:w="760" w:type="dxa"/>
            <w:tcBorders>
              <w:top w:val="single" w:sz="4" w:space="0" w:color="000000"/>
            </w:tcBorders>
          </w:tcPr>
          <w:p>
            <w:pPr>
              <w:widowControl w:val="0"/>
              <w:pBdr>
                <w:top w:val="nil"/>
                <w:left w:val="nil"/>
                <w:bottom w:val="nil"/>
                <w:right w:val="nil"/>
                <w:between w:val="nil"/>
              </w:pBdr>
              <w:spacing w:before="62" w:line="217" w:lineRule="auto"/>
              <w:ind w:left="301"/>
              <w:jc w:val="center"/>
              <w:rPr>
                <w:rFonts w:cs="Times"/>
                <w:szCs w:val="22"/>
                <w:lang w:val="id"/>
              </w:rPr>
            </w:pPr>
            <w:r>
              <w:rPr>
                <w:rFonts w:cs="Times"/>
                <w:szCs w:val="22"/>
                <w:lang w:val="id"/>
              </w:rPr>
              <w:t>3</w:t>
            </w:r>
          </w:p>
        </w:tc>
        <w:tc>
          <w:tcPr>
            <w:tcW w:w="242" w:type="dxa"/>
            <w:tcBorders>
              <w:top w:val="single" w:sz="4" w:space="0" w:color="000000"/>
            </w:tcBorders>
          </w:tcPr>
          <w:p>
            <w:pPr>
              <w:widowControl w:val="0"/>
              <w:pBdr>
                <w:top w:val="nil"/>
                <w:left w:val="nil"/>
                <w:bottom w:val="nil"/>
                <w:right w:val="nil"/>
                <w:between w:val="nil"/>
              </w:pBdr>
              <w:spacing w:before="62" w:line="217" w:lineRule="auto"/>
              <w:ind w:left="137" w:right="142"/>
              <w:jc w:val="center"/>
              <w:rPr>
                <w:rFonts w:cs="Times"/>
                <w:szCs w:val="22"/>
                <w:lang w:val="id"/>
              </w:rPr>
            </w:pPr>
          </w:p>
        </w:tc>
        <w:tc>
          <w:tcPr>
            <w:tcW w:w="1079" w:type="dxa"/>
            <w:tcBorders>
              <w:top w:val="single" w:sz="4" w:space="0" w:color="000000"/>
            </w:tcBorders>
          </w:tcPr>
          <w:p>
            <w:pPr>
              <w:widowControl w:val="0"/>
              <w:pBdr>
                <w:top w:val="nil"/>
                <w:left w:val="nil"/>
                <w:bottom w:val="nil"/>
                <w:right w:val="nil"/>
                <w:between w:val="nil"/>
              </w:pBdr>
              <w:spacing w:before="62" w:line="217" w:lineRule="auto"/>
              <w:ind w:left="137" w:right="142"/>
              <w:jc w:val="center"/>
              <w:rPr>
                <w:rFonts w:cs="Times"/>
                <w:szCs w:val="22"/>
                <w:lang w:val="id"/>
              </w:rPr>
            </w:pPr>
            <w:r>
              <w:rPr>
                <w:rFonts w:cs="Times"/>
                <w:szCs w:val="22"/>
                <w:lang w:val="id"/>
              </w:rPr>
              <w:t>36</w:t>
            </w:r>
          </w:p>
        </w:tc>
      </w:tr>
      <w:tr>
        <w:trPr>
          <w:trHeight w:val="80"/>
        </w:trPr>
        <w:tc>
          <w:tcPr>
            <w:tcW w:w="949" w:type="dxa"/>
          </w:tcPr>
          <w:p>
            <w:pPr>
              <w:widowControl w:val="0"/>
              <w:pBdr>
                <w:top w:val="nil"/>
                <w:left w:val="nil"/>
                <w:bottom w:val="nil"/>
                <w:right w:val="nil"/>
                <w:between w:val="nil"/>
              </w:pBdr>
              <w:spacing w:before="62" w:line="217" w:lineRule="auto"/>
              <w:ind w:left="5"/>
              <w:jc w:val="center"/>
              <w:rPr>
                <w:rFonts w:cs="Times"/>
                <w:szCs w:val="22"/>
                <w:lang w:val="id"/>
              </w:rPr>
            </w:pPr>
            <w:r>
              <w:rPr>
                <w:rFonts w:cs="Times"/>
                <w:szCs w:val="22"/>
                <w:lang w:val="id"/>
              </w:rPr>
              <w:t>2</w:t>
            </w:r>
          </w:p>
        </w:tc>
        <w:tc>
          <w:tcPr>
            <w:tcW w:w="856" w:type="dxa"/>
          </w:tcPr>
          <w:p>
            <w:pPr>
              <w:widowControl w:val="0"/>
              <w:pBdr>
                <w:top w:val="nil"/>
                <w:left w:val="nil"/>
                <w:bottom w:val="nil"/>
                <w:right w:val="nil"/>
                <w:between w:val="nil"/>
              </w:pBdr>
              <w:spacing w:before="62" w:line="217" w:lineRule="auto"/>
              <w:ind w:left="178" w:right="172"/>
              <w:jc w:val="center"/>
              <w:rPr>
                <w:rFonts w:cs="Times"/>
                <w:szCs w:val="22"/>
                <w:lang w:val="id"/>
              </w:rPr>
            </w:pPr>
            <w:r>
              <w:rPr>
                <w:rFonts w:cs="Times"/>
                <w:szCs w:val="22"/>
                <w:lang w:val="id"/>
              </w:rPr>
              <w:t>38</w:t>
            </w:r>
          </w:p>
        </w:tc>
        <w:tc>
          <w:tcPr>
            <w:tcW w:w="738" w:type="dxa"/>
          </w:tcPr>
          <w:p>
            <w:pPr>
              <w:widowControl w:val="0"/>
              <w:pBdr>
                <w:top w:val="nil"/>
                <w:left w:val="nil"/>
                <w:bottom w:val="nil"/>
                <w:right w:val="nil"/>
                <w:between w:val="nil"/>
              </w:pBdr>
              <w:spacing w:before="62" w:line="217" w:lineRule="auto"/>
              <w:ind w:right="240"/>
              <w:jc w:val="right"/>
              <w:rPr>
                <w:rFonts w:cs="Times"/>
                <w:szCs w:val="22"/>
                <w:lang w:val="id"/>
              </w:rPr>
            </w:pPr>
            <w:r>
              <w:rPr>
                <w:rFonts w:cs="Times"/>
                <w:szCs w:val="22"/>
                <w:lang w:val="id"/>
              </w:rPr>
              <w:t>18</w:t>
            </w:r>
          </w:p>
        </w:tc>
        <w:tc>
          <w:tcPr>
            <w:tcW w:w="784" w:type="dxa"/>
          </w:tcPr>
          <w:p>
            <w:pPr>
              <w:widowControl w:val="0"/>
              <w:pBdr>
                <w:top w:val="nil"/>
                <w:left w:val="nil"/>
                <w:bottom w:val="nil"/>
                <w:right w:val="nil"/>
                <w:between w:val="nil"/>
              </w:pBdr>
              <w:spacing w:before="62" w:line="217" w:lineRule="auto"/>
              <w:jc w:val="center"/>
              <w:rPr>
                <w:rFonts w:cs="Times"/>
                <w:szCs w:val="22"/>
                <w:lang w:val="id"/>
              </w:rPr>
            </w:pPr>
            <w:r>
              <w:rPr>
                <w:rFonts w:cs="Times"/>
                <w:szCs w:val="22"/>
                <w:lang w:val="id"/>
              </w:rPr>
              <w:t>2</w:t>
            </w:r>
          </w:p>
        </w:tc>
        <w:tc>
          <w:tcPr>
            <w:tcW w:w="1098" w:type="dxa"/>
          </w:tcPr>
          <w:p>
            <w:pPr>
              <w:widowControl w:val="0"/>
              <w:pBdr>
                <w:top w:val="nil"/>
                <w:left w:val="nil"/>
                <w:bottom w:val="nil"/>
                <w:right w:val="nil"/>
                <w:between w:val="nil"/>
              </w:pBdr>
              <w:spacing w:before="62" w:line="217" w:lineRule="auto"/>
              <w:ind w:left="154" w:right="154"/>
              <w:jc w:val="center"/>
              <w:rPr>
                <w:rFonts w:cs="Times"/>
                <w:szCs w:val="22"/>
                <w:lang w:val="id"/>
              </w:rPr>
            </w:pPr>
            <w:r>
              <w:rPr>
                <w:rFonts w:cs="Times"/>
                <w:szCs w:val="22"/>
                <w:lang w:val="id"/>
              </w:rPr>
              <w:t>58</w:t>
            </w:r>
          </w:p>
        </w:tc>
        <w:tc>
          <w:tcPr>
            <w:tcW w:w="760" w:type="dxa"/>
          </w:tcPr>
          <w:p>
            <w:pPr>
              <w:widowControl w:val="0"/>
              <w:pBdr>
                <w:top w:val="nil"/>
                <w:left w:val="nil"/>
                <w:bottom w:val="nil"/>
                <w:right w:val="nil"/>
                <w:between w:val="nil"/>
              </w:pBdr>
              <w:spacing w:before="62" w:line="217" w:lineRule="auto"/>
              <w:ind w:left="301"/>
              <w:jc w:val="center"/>
              <w:rPr>
                <w:rFonts w:cs="Times"/>
                <w:szCs w:val="22"/>
                <w:lang w:val="id"/>
              </w:rPr>
            </w:pPr>
            <w:r>
              <w:rPr>
                <w:rFonts w:cs="Times"/>
                <w:szCs w:val="22"/>
                <w:lang w:val="id"/>
              </w:rPr>
              <w:t>2</w:t>
            </w:r>
          </w:p>
        </w:tc>
        <w:tc>
          <w:tcPr>
            <w:tcW w:w="242" w:type="dxa"/>
          </w:tcPr>
          <w:p>
            <w:pPr>
              <w:widowControl w:val="0"/>
              <w:pBdr>
                <w:top w:val="nil"/>
                <w:left w:val="nil"/>
                <w:bottom w:val="nil"/>
                <w:right w:val="nil"/>
                <w:between w:val="nil"/>
              </w:pBdr>
              <w:spacing w:before="62" w:line="217" w:lineRule="auto"/>
              <w:ind w:left="137" w:right="141"/>
              <w:jc w:val="center"/>
              <w:rPr>
                <w:rFonts w:cs="Times"/>
                <w:szCs w:val="22"/>
                <w:lang w:val="id"/>
              </w:rPr>
            </w:pPr>
          </w:p>
        </w:tc>
        <w:tc>
          <w:tcPr>
            <w:tcW w:w="1079" w:type="dxa"/>
          </w:tcPr>
          <w:p>
            <w:pPr>
              <w:widowControl w:val="0"/>
              <w:pBdr>
                <w:top w:val="nil"/>
                <w:left w:val="nil"/>
                <w:bottom w:val="nil"/>
                <w:right w:val="nil"/>
                <w:between w:val="nil"/>
              </w:pBdr>
              <w:spacing w:before="62" w:line="217" w:lineRule="auto"/>
              <w:ind w:left="137" w:right="141"/>
              <w:jc w:val="center"/>
              <w:rPr>
                <w:rFonts w:cs="Times"/>
                <w:szCs w:val="22"/>
                <w:lang w:val="id"/>
              </w:rPr>
            </w:pPr>
            <w:r>
              <w:rPr>
                <w:rFonts w:cs="Times"/>
                <w:szCs w:val="22"/>
                <w:lang w:val="id"/>
              </w:rPr>
              <w:t>42</w:t>
            </w:r>
          </w:p>
        </w:tc>
      </w:tr>
      <w:tr>
        <w:trPr>
          <w:trHeight w:val="80"/>
        </w:trPr>
        <w:tc>
          <w:tcPr>
            <w:tcW w:w="949" w:type="dxa"/>
          </w:tcPr>
          <w:p>
            <w:pPr>
              <w:widowControl w:val="0"/>
              <w:pBdr>
                <w:top w:val="nil"/>
                <w:left w:val="nil"/>
                <w:bottom w:val="nil"/>
                <w:right w:val="nil"/>
                <w:between w:val="nil"/>
              </w:pBdr>
              <w:spacing w:before="65" w:line="217" w:lineRule="auto"/>
              <w:ind w:left="5"/>
              <w:jc w:val="center"/>
              <w:rPr>
                <w:rFonts w:cs="Times"/>
                <w:szCs w:val="22"/>
                <w:lang w:val="id"/>
              </w:rPr>
            </w:pPr>
            <w:r>
              <w:rPr>
                <w:rFonts w:cs="Times"/>
                <w:szCs w:val="22"/>
                <w:lang w:val="id"/>
              </w:rPr>
              <w:t>3</w:t>
            </w:r>
          </w:p>
        </w:tc>
        <w:tc>
          <w:tcPr>
            <w:tcW w:w="856" w:type="dxa"/>
          </w:tcPr>
          <w:p>
            <w:pPr>
              <w:widowControl w:val="0"/>
              <w:pBdr>
                <w:top w:val="nil"/>
                <w:left w:val="nil"/>
                <w:bottom w:val="nil"/>
                <w:right w:val="nil"/>
                <w:between w:val="nil"/>
              </w:pBdr>
              <w:spacing w:before="65" w:line="217" w:lineRule="auto"/>
              <w:ind w:left="178" w:right="172"/>
              <w:jc w:val="center"/>
              <w:rPr>
                <w:rFonts w:cs="Times"/>
                <w:szCs w:val="22"/>
                <w:lang w:val="id"/>
              </w:rPr>
            </w:pPr>
            <w:r>
              <w:rPr>
                <w:rFonts w:cs="Times"/>
                <w:szCs w:val="22"/>
                <w:lang w:val="id"/>
              </w:rPr>
              <w:t>38</w:t>
            </w:r>
          </w:p>
        </w:tc>
        <w:tc>
          <w:tcPr>
            <w:tcW w:w="738" w:type="dxa"/>
          </w:tcPr>
          <w:p>
            <w:pPr>
              <w:widowControl w:val="0"/>
              <w:pBdr>
                <w:top w:val="nil"/>
                <w:left w:val="nil"/>
                <w:bottom w:val="nil"/>
                <w:right w:val="nil"/>
                <w:between w:val="nil"/>
              </w:pBdr>
              <w:spacing w:before="65" w:line="217" w:lineRule="auto"/>
              <w:ind w:right="292"/>
              <w:jc w:val="right"/>
              <w:rPr>
                <w:rFonts w:cs="Times"/>
                <w:szCs w:val="22"/>
                <w:lang w:val="id"/>
              </w:rPr>
            </w:pPr>
            <w:r>
              <w:rPr>
                <w:rFonts w:cs="Times"/>
                <w:szCs w:val="22"/>
                <w:lang w:val="id"/>
              </w:rPr>
              <w:t>2</w:t>
            </w:r>
          </w:p>
        </w:tc>
        <w:tc>
          <w:tcPr>
            <w:tcW w:w="784" w:type="dxa"/>
          </w:tcPr>
          <w:p>
            <w:pPr>
              <w:widowControl w:val="0"/>
              <w:pBdr>
                <w:top w:val="nil"/>
                <w:left w:val="nil"/>
                <w:bottom w:val="nil"/>
                <w:right w:val="nil"/>
                <w:between w:val="nil"/>
              </w:pBdr>
              <w:spacing w:before="65" w:line="217" w:lineRule="auto"/>
              <w:jc w:val="center"/>
              <w:rPr>
                <w:rFonts w:cs="Times"/>
                <w:szCs w:val="22"/>
                <w:lang w:val="id"/>
              </w:rPr>
            </w:pPr>
            <w:r>
              <w:rPr>
                <w:rFonts w:cs="Times"/>
                <w:szCs w:val="22"/>
                <w:lang w:val="id"/>
              </w:rPr>
              <w:t>2</w:t>
            </w:r>
          </w:p>
        </w:tc>
        <w:tc>
          <w:tcPr>
            <w:tcW w:w="1098" w:type="dxa"/>
          </w:tcPr>
          <w:p>
            <w:pPr>
              <w:widowControl w:val="0"/>
              <w:pBdr>
                <w:top w:val="nil"/>
                <w:left w:val="nil"/>
                <w:bottom w:val="nil"/>
                <w:right w:val="nil"/>
                <w:between w:val="nil"/>
              </w:pBdr>
              <w:spacing w:before="65" w:line="217" w:lineRule="auto"/>
              <w:ind w:left="154" w:right="154"/>
              <w:jc w:val="center"/>
              <w:rPr>
                <w:rFonts w:cs="Times"/>
                <w:szCs w:val="22"/>
                <w:lang w:val="id"/>
              </w:rPr>
            </w:pPr>
            <w:r>
              <w:rPr>
                <w:rFonts w:cs="Times"/>
                <w:szCs w:val="22"/>
                <w:lang w:val="id"/>
              </w:rPr>
              <w:t>42</w:t>
            </w:r>
          </w:p>
        </w:tc>
        <w:tc>
          <w:tcPr>
            <w:tcW w:w="760" w:type="dxa"/>
          </w:tcPr>
          <w:p>
            <w:pPr>
              <w:widowControl w:val="0"/>
              <w:pBdr>
                <w:top w:val="nil"/>
                <w:left w:val="nil"/>
                <w:bottom w:val="nil"/>
                <w:right w:val="nil"/>
                <w:between w:val="nil"/>
              </w:pBdr>
              <w:spacing w:before="65" w:line="217" w:lineRule="auto"/>
              <w:ind w:left="301"/>
              <w:jc w:val="center"/>
              <w:rPr>
                <w:rFonts w:cs="Times"/>
                <w:szCs w:val="22"/>
                <w:lang w:val="id"/>
              </w:rPr>
            </w:pPr>
            <w:r>
              <w:rPr>
                <w:rFonts w:cs="Times"/>
                <w:szCs w:val="22"/>
                <w:lang w:val="id"/>
              </w:rPr>
              <w:t>1</w:t>
            </w:r>
          </w:p>
        </w:tc>
        <w:tc>
          <w:tcPr>
            <w:tcW w:w="242" w:type="dxa"/>
          </w:tcPr>
          <w:p>
            <w:pPr>
              <w:widowControl w:val="0"/>
              <w:pBdr>
                <w:top w:val="nil"/>
                <w:left w:val="nil"/>
                <w:bottom w:val="nil"/>
                <w:right w:val="nil"/>
                <w:between w:val="nil"/>
              </w:pBdr>
              <w:spacing w:before="65" w:line="217" w:lineRule="auto"/>
              <w:ind w:left="137" w:right="141"/>
              <w:jc w:val="center"/>
              <w:rPr>
                <w:rFonts w:cs="Times"/>
                <w:szCs w:val="22"/>
                <w:lang w:val="id"/>
              </w:rPr>
            </w:pPr>
          </w:p>
        </w:tc>
        <w:tc>
          <w:tcPr>
            <w:tcW w:w="1079" w:type="dxa"/>
          </w:tcPr>
          <w:p>
            <w:pPr>
              <w:widowControl w:val="0"/>
              <w:pBdr>
                <w:top w:val="nil"/>
                <w:left w:val="nil"/>
                <w:bottom w:val="nil"/>
                <w:right w:val="nil"/>
                <w:between w:val="nil"/>
              </w:pBdr>
              <w:spacing w:before="65" w:line="217" w:lineRule="auto"/>
              <w:ind w:left="137" w:right="141"/>
              <w:jc w:val="center"/>
              <w:rPr>
                <w:rFonts w:cs="Times"/>
                <w:szCs w:val="22"/>
                <w:lang w:val="id"/>
              </w:rPr>
            </w:pPr>
            <w:r>
              <w:rPr>
                <w:rFonts w:cs="Times"/>
                <w:szCs w:val="22"/>
                <w:lang w:val="id"/>
              </w:rPr>
              <w:t>40</w:t>
            </w:r>
          </w:p>
        </w:tc>
      </w:tr>
    </w:tbl>
    <w:p>
      <w:pPr>
        <w:pStyle w:val="Subsection"/>
        <w:rPr>
          <w:rFonts w:cs="Times"/>
          <w:color w:val="auto"/>
          <w:szCs w:val="22"/>
          <w:lang w:val="id"/>
        </w:rPr>
      </w:pPr>
      <w:r>
        <w:rPr>
          <w:rFonts w:cs="Times"/>
          <w:color w:val="auto"/>
          <w:szCs w:val="22"/>
          <w:lang w:val="id"/>
        </w:rPr>
        <w:t>Menentukan Hasil PCI</w:t>
      </w:r>
    </w:p>
    <w:p>
      <w:pPr>
        <w:widowControl w:val="0"/>
        <w:pBdr>
          <w:top w:val="nil"/>
          <w:left w:val="nil"/>
          <w:bottom w:val="nil"/>
          <w:right w:val="nil"/>
          <w:between w:val="nil"/>
        </w:pBdr>
        <w:tabs>
          <w:tab w:val="left" w:pos="1701"/>
        </w:tabs>
        <w:spacing w:before="164"/>
        <w:ind w:left="1159" w:right="4184"/>
        <w:rPr>
          <w:rFonts w:cs="Times"/>
          <w:szCs w:val="22"/>
          <w:lang w:val="id"/>
        </w:rPr>
      </w:pPr>
      <w:r>
        <w:rPr>
          <w:rFonts w:cs="Times"/>
          <w:szCs w:val="22"/>
          <w:lang w:val="id"/>
        </w:rPr>
        <w:t>PCI</w:t>
      </w:r>
      <w:r>
        <w:rPr>
          <w:rFonts w:cs="Times"/>
          <w:szCs w:val="22"/>
          <w:lang w:val="id"/>
        </w:rPr>
        <w:tab/>
        <w:t>= 100 – CDVmax</w:t>
      </w:r>
    </w:p>
    <w:p>
      <w:pPr>
        <w:widowControl w:val="0"/>
        <w:pBdr>
          <w:top w:val="nil"/>
          <w:left w:val="nil"/>
          <w:bottom w:val="nil"/>
          <w:right w:val="nil"/>
          <w:between w:val="nil"/>
        </w:pBdr>
        <w:tabs>
          <w:tab w:val="left" w:pos="1701"/>
        </w:tabs>
        <w:spacing w:before="1" w:line="253" w:lineRule="auto"/>
        <w:ind w:left="1134"/>
        <w:rPr>
          <w:rFonts w:cs="Times"/>
          <w:szCs w:val="22"/>
          <w:lang w:val="id"/>
        </w:rPr>
      </w:pPr>
      <w:r>
        <w:rPr>
          <w:rFonts w:cs="Times"/>
          <w:szCs w:val="22"/>
          <w:lang w:val="id"/>
        </w:rPr>
        <w:tab/>
        <w:t>= 100 - 42</w:t>
      </w:r>
    </w:p>
    <w:p>
      <w:pPr>
        <w:widowControl w:val="0"/>
        <w:pBdr>
          <w:top w:val="nil"/>
          <w:left w:val="nil"/>
          <w:bottom w:val="nil"/>
          <w:right w:val="nil"/>
          <w:between w:val="nil"/>
        </w:pBdr>
        <w:tabs>
          <w:tab w:val="left" w:pos="1701"/>
        </w:tabs>
        <w:spacing w:line="253" w:lineRule="auto"/>
        <w:ind w:left="1134"/>
        <w:rPr>
          <w:rFonts w:cs="Times"/>
          <w:szCs w:val="22"/>
          <w:lang w:val="id"/>
        </w:rPr>
      </w:pPr>
      <w:r>
        <w:rPr>
          <w:rFonts w:cs="Times"/>
          <w:szCs w:val="22"/>
          <w:lang w:val="id"/>
        </w:rPr>
        <w:tab/>
        <w:t>= 58 (Baik / Good )</w:t>
      </w:r>
    </w:p>
    <w:p>
      <w:pPr>
        <w:widowControl w:val="0"/>
        <w:pBdr>
          <w:top w:val="nil"/>
          <w:left w:val="nil"/>
          <w:bottom w:val="nil"/>
          <w:right w:val="nil"/>
          <w:between w:val="nil"/>
        </w:pBdr>
        <w:spacing w:before="91"/>
        <w:ind w:firstLine="567"/>
        <w:jc w:val="both"/>
        <w:rPr>
          <w:rFonts w:cs="Times"/>
          <w:szCs w:val="22"/>
          <w:lang w:val="id"/>
        </w:rPr>
      </w:pPr>
      <w:r>
        <w:rPr>
          <w:rFonts w:cs="Times"/>
          <w:szCs w:val="22"/>
          <w:lang w:val="id"/>
        </w:rPr>
        <w:t>Melalui proses perhitungan seragam untuk semua area penelitian, hasil akhir direkapitulasi seperti yang tercantum dalam Tabel 5 berikut.</w:t>
      </w:r>
    </w:p>
    <w:p>
      <w:pPr>
        <w:pBdr>
          <w:top w:val="nil"/>
          <w:left w:val="nil"/>
          <w:bottom w:val="nil"/>
          <w:right w:val="nil"/>
          <w:between w:val="nil"/>
        </w:pBdr>
        <w:shd w:val="clear" w:color="auto" w:fill="FFFFFF"/>
        <w:jc w:val="center"/>
        <w:rPr>
          <w:rFonts w:cs="Times"/>
          <w:szCs w:val="22"/>
          <w:lang w:val="id"/>
        </w:rPr>
      </w:pPr>
      <w:r>
        <w:rPr>
          <w:rFonts w:cs="Times"/>
          <w:b/>
          <w:szCs w:val="22"/>
          <w:lang w:val="id"/>
        </w:rPr>
        <w:t>Tabel 5.</w:t>
      </w:r>
      <w:r>
        <w:rPr>
          <w:rFonts w:cs="Times"/>
          <w:szCs w:val="22"/>
          <w:lang w:val="id"/>
        </w:rPr>
        <w:t xml:space="preserve"> Rekapi Nilai dan Kondisi Jalan</w:t>
      </w:r>
    </w:p>
    <w:tbl>
      <w:tblPr>
        <w:tblW w:w="6134" w:type="dxa"/>
        <w:tblInd w:w="1475" w:type="dxa"/>
        <w:tblBorders>
          <w:top w:val="single" w:sz="4" w:space="0" w:color="000000"/>
          <w:bottom w:val="single" w:sz="4" w:space="0" w:color="000000"/>
        </w:tblBorders>
        <w:tblLayout w:type="fixed"/>
        <w:tblLook w:val="0000" w:firstRow="0" w:lastRow="0" w:firstColumn="0" w:lastColumn="0" w:noHBand="0" w:noVBand="0"/>
      </w:tblPr>
      <w:tblGrid>
        <w:gridCol w:w="2937"/>
        <w:gridCol w:w="1663"/>
        <w:gridCol w:w="1534"/>
      </w:tblGrid>
      <w:tr>
        <w:trPr>
          <w:trHeight w:val="70"/>
        </w:trPr>
        <w:tc>
          <w:tcPr>
            <w:tcW w:w="2937" w:type="dxa"/>
            <w:tcBorders>
              <w:top w:val="single" w:sz="4" w:space="0" w:color="000000"/>
              <w:bottom w:val="single" w:sz="4" w:space="0" w:color="000000"/>
            </w:tcBorders>
            <w:vAlign w:val="center"/>
          </w:tcPr>
          <w:p>
            <w:pPr>
              <w:widowControl w:val="0"/>
              <w:pBdr>
                <w:top w:val="nil"/>
                <w:left w:val="nil"/>
                <w:bottom w:val="nil"/>
                <w:right w:val="nil"/>
                <w:between w:val="nil"/>
              </w:pBdr>
              <w:spacing w:line="232" w:lineRule="auto"/>
              <w:ind w:left="21"/>
              <w:jc w:val="center"/>
              <w:rPr>
                <w:rFonts w:cs="Times"/>
                <w:b/>
                <w:szCs w:val="22"/>
                <w:lang w:val="id"/>
              </w:rPr>
            </w:pPr>
            <w:r>
              <w:rPr>
                <w:rFonts w:cs="Times"/>
                <w:b/>
                <w:szCs w:val="22"/>
                <w:lang w:val="id"/>
              </w:rPr>
              <w:t>Jalan</w:t>
            </w:r>
          </w:p>
        </w:tc>
        <w:tc>
          <w:tcPr>
            <w:tcW w:w="1663" w:type="dxa"/>
            <w:tcBorders>
              <w:top w:val="single" w:sz="4" w:space="0" w:color="000000"/>
              <w:bottom w:val="single" w:sz="4" w:space="0" w:color="000000"/>
            </w:tcBorders>
            <w:vAlign w:val="center"/>
          </w:tcPr>
          <w:p>
            <w:pPr>
              <w:widowControl w:val="0"/>
              <w:pBdr>
                <w:top w:val="nil"/>
                <w:left w:val="nil"/>
                <w:bottom w:val="nil"/>
                <w:right w:val="nil"/>
                <w:between w:val="nil"/>
              </w:pBdr>
              <w:spacing w:line="232" w:lineRule="auto"/>
              <w:ind w:left="434" w:right="426"/>
              <w:jc w:val="center"/>
              <w:rPr>
                <w:rFonts w:cs="Times"/>
                <w:b/>
                <w:szCs w:val="22"/>
                <w:lang w:val="id"/>
              </w:rPr>
            </w:pPr>
            <w:r>
              <w:rPr>
                <w:rFonts w:cs="Times"/>
                <w:b/>
                <w:szCs w:val="22"/>
                <w:lang w:val="id"/>
              </w:rPr>
              <w:t>Nilai</w:t>
            </w:r>
          </w:p>
        </w:tc>
        <w:tc>
          <w:tcPr>
            <w:tcW w:w="1534" w:type="dxa"/>
            <w:tcBorders>
              <w:top w:val="single" w:sz="4" w:space="0" w:color="000000"/>
              <w:bottom w:val="single" w:sz="4" w:space="0" w:color="000000"/>
            </w:tcBorders>
            <w:vAlign w:val="center"/>
          </w:tcPr>
          <w:p>
            <w:pPr>
              <w:widowControl w:val="0"/>
              <w:pBdr>
                <w:top w:val="nil"/>
                <w:left w:val="nil"/>
                <w:bottom w:val="nil"/>
                <w:right w:val="nil"/>
                <w:between w:val="nil"/>
              </w:pBdr>
              <w:spacing w:line="232" w:lineRule="auto"/>
              <w:ind w:left="156" w:right="147"/>
              <w:jc w:val="center"/>
              <w:rPr>
                <w:rFonts w:cs="Times"/>
                <w:b/>
                <w:szCs w:val="22"/>
                <w:lang w:val="id"/>
              </w:rPr>
            </w:pPr>
            <w:r>
              <w:rPr>
                <w:rFonts w:cs="Times"/>
                <w:b/>
                <w:szCs w:val="22"/>
                <w:lang w:val="id"/>
              </w:rPr>
              <w:t>Kondisi</w:t>
            </w:r>
          </w:p>
        </w:tc>
      </w:tr>
      <w:tr>
        <w:trPr>
          <w:trHeight w:val="70"/>
        </w:trPr>
        <w:tc>
          <w:tcPr>
            <w:tcW w:w="2937" w:type="dxa"/>
            <w:tcBorders>
              <w:top w:val="single" w:sz="4" w:space="0" w:color="000000"/>
            </w:tcBorders>
          </w:tcPr>
          <w:p>
            <w:pPr>
              <w:widowControl w:val="0"/>
              <w:pBdr>
                <w:top w:val="nil"/>
                <w:left w:val="nil"/>
                <w:bottom w:val="nil"/>
                <w:right w:val="nil"/>
                <w:between w:val="nil"/>
              </w:pBdr>
              <w:spacing w:line="235" w:lineRule="auto"/>
              <w:ind w:left="305"/>
              <w:jc w:val="both"/>
              <w:rPr>
                <w:rFonts w:cs="Times"/>
                <w:szCs w:val="22"/>
                <w:lang w:val="id"/>
              </w:rPr>
            </w:pPr>
            <w:r>
              <w:rPr>
                <w:rFonts w:cs="Times"/>
                <w:szCs w:val="22"/>
                <w:lang w:val="id"/>
              </w:rPr>
              <w:t>Jalan Desa Sukowati</w:t>
            </w:r>
          </w:p>
        </w:tc>
        <w:tc>
          <w:tcPr>
            <w:tcW w:w="1663" w:type="dxa"/>
            <w:tcBorders>
              <w:top w:val="single" w:sz="4" w:space="0" w:color="000000"/>
            </w:tcBorders>
            <w:vAlign w:val="center"/>
          </w:tcPr>
          <w:p>
            <w:pPr>
              <w:widowControl w:val="0"/>
              <w:pBdr>
                <w:top w:val="nil"/>
                <w:left w:val="nil"/>
                <w:bottom w:val="nil"/>
                <w:right w:val="nil"/>
                <w:between w:val="nil"/>
              </w:pBdr>
              <w:spacing w:line="235" w:lineRule="auto"/>
              <w:ind w:left="434" w:right="426"/>
              <w:jc w:val="center"/>
              <w:rPr>
                <w:rFonts w:cs="Times"/>
                <w:szCs w:val="22"/>
                <w:lang w:val="id"/>
              </w:rPr>
            </w:pPr>
            <w:r>
              <w:rPr>
                <w:rFonts w:cs="Times"/>
                <w:szCs w:val="22"/>
                <w:lang w:val="id"/>
              </w:rPr>
              <w:t>60</w:t>
            </w:r>
          </w:p>
        </w:tc>
        <w:tc>
          <w:tcPr>
            <w:tcW w:w="1534" w:type="dxa"/>
            <w:tcBorders>
              <w:top w:val="single" w:sz="4" w:space="0" w:color="000000"/>
            </w:tcBorders>
            <w:vAlign w:val="center"/>
          </w:tcPr>
          <w:p>
            <w:pPr>
              <w:widowControl w:val="0"/>
              <w:pBdr>
                <w:top w:val="nil"/>
                <w:left w:val="nil"/>
                <w:bottom w:val="nil"/>
                <w:right w:val="nil"/>
                <w:between w:val="nil"/>
              </w:pBdr>
              <w:spacing w:line="235" w:lineRule="auto"/>
              <w:ind w:left="155" w:right="147"/>
              <w:jc w:val="center"/>
              <w:rPr>
                <w:rFonts w:cs="Times"/>
                <w:szCs w:val="22"/>
                <w:lang w:val="id"/>
              </w:rPr>
            </w:pPr>
            <w:r>
              <w:rPr>
                <w:rFonts w:cs="Times"/>
                <w:szCs w:val="22"/>
                <w:lang w:val="id"/>
              </w:rPr>
              <w:t>Baik</w:t>
            </w:r>
          </w:p>
        </w:tc>
      </w:tr>
      <w:tr>
        <w:trPr>
          <w:trHeight w:val="80"/>
        </w:trPr>
        <w:tc>
          <w:tcPr>
            <w:tcW w:w="2937" w:type="dxa"/>
          </w:tcPr>
          <w:p>
            <w:pPr>
              <w:widowControl w:val="0"/>
              <w:pBdr>
                <w:top w:val="nil"/>
                <w:left w:val="nil"/>
                <w:bottom w:val="nil"/>
                <w:right w:val="nil"/>
                <w:between w:val="nil"/>
              </w:pBdr>
              <w:spacing w:line="232" w:lineRule="auto"/>
              <w:ind w:left="305"/>
              <w:jc w:val="both"/>
              <w:rPr>
                <w:rFonts w:cs="Times"/>
                <w:szCs w:val="22"/>
                <w:lang w:val="id"/>
              </w:rPr>
            </w:pPr>
            <w:r>
              <w:rPr>
                <w:rFonts w:cs="Times"/>
                <w:szCs w:val="22"/>
                <w:lang w:val="id"/>
              </w:rPr>
              <w:t>Jalan Desa Mojodeso</w:t>
            </w:r>
          </w:p>
        </w:tc>
        <w:tc>
          <w:tcPr>
            <w:tcW w:w="1663" w:type="dxa"/>
            <w:vAlign w:val="center"/>
          </w:tcPr>
          <w:p>
            <w:pPr>
              <w:widowControl w:val="0"/>
              <w:pBdr>
                <w:top w:val="nil"/>
                <w:left w:val="nil"/>
                <w:bottom w:val="nil"/>
                <w:right w:val="nil"/>
                <w:between w:val="nil"/>
              </w:pBdr>
              <w:spacing w:line="232" w:lineRule="auto"/>
              <w:ind w:left="434" w:right="426"/>
              <w:jc w:val="center"/>
              <w:rPr>
                <w:rFonts w:cs="Times"/>
                <w:szCs w:val="22"/>
                <w:lang w:val="id"/>
              </w:rPr>
            </w:pPr>
            <w:r>
              <w:rPr>
                <w:rFonts w:cs="Times"/>
                <w:szCs w:val="22"/>
                <w:lang w:val="id"/>
              </w:rPr>
              <w:t>56</w:t>
            </w:r>
          </w:p>
        </w:tc>
        <w:tc>
          <w:tcPr>
            <w:tcW w:w="1534" w:type="dxa"/>
            <w:vAlign w:val="center"/>
          </w:tcPr>
          <w:p>
            <w:pPr>
              <w:widowControl w:val="0"/>
              <w:pBdr>
                <w:top w:val="nil"/>
                <w:left w:val="nil"/>
                <w:bottom w:val="nil"/>
                <w:right w:val="nil"/>
                <w:between w:val="nil"/>
              </w:pBdr>
              <w:spacing w:line="232" w:lineRule="auto"/>
              <w:ind w:left="155" w:right="147"/>
              <w:jc w:val="center"/>
              <w:rPr>
                <w:rFonts w:cs="Times"/>
                <w:szCs w:val="22"/>
                <w:lang w:val="id"/>
              </w:rPr>
            </w:pPr>
            <w:r>
              <w:rPr>
                <w:rFonts w:cs="Times"/>
                <w:szCs w:val="22"/>
                <w:lang w:val="id"/>
              </w:rPr>
              <w:t>Baik</w:t>
            </w:r>
          </w:p>
        </w:tc>
      </w:tr>
      <w:tr>
        <w:trPr>
          <w:trHeight w:val="80"/>
        </w:trPr>
        <w:tc>
          <w:tcPr>
            <w:tcW w:w="2937" w:type="dxa"/>
          </w:tcPr>
          <w:p>
            <w:pPr>
              <w:widowControl w:val="0"/>
              <w:pBdr>
                <w:top w:val="nil"/>
                <w:left w:val="nil"/>
                <w:bottom w:val="nil"/>
                <w:right w:val="nil"/>
                <w:between w:val="nil"/>
              </w:pBdr>
              <w:spacing w:line="234" w:lineRule="auto"/>
              <w:ind w:left="305"/>
              <w:jc w:val="both"/>
              <w:rPr>
                <w:rFonts w:cs="Times"/>
                <w:szCs w:val="22"/>
                <w:lang w:val="id"/>
              </w:rPr>
            </w:pPr>
            <w:r>
              <w:rPr>
                <w:rFonts w:cs="Times"/>
                <w:szCs w:val="22"/>
                <w:lang w:val="id"/>
              </w:rPr>
              <w:t>Jalan Desa Klampok</w:t>
            </w:r>
          </w:p>
        </w:tc>
        <w:tc>
          <w:tcPr>
            <w:tcW w:w="1663" w:type="dxa"/>
            <w:vAlign w:val="center"/>
          </w:tcPr>
          <w:p>
            <w:pPr>
              <w:widowControl w:val="0"/>
              <w:pBdr>
                <w:top w:val="nil"/>
                <w:left w:val="nil"/>
                <w:bottom w:val="nil"/>
                <w:right w:val="nil"/>
                <w:between w:val="nil"/>
              </w:pBdr>
              <w:spacing w:line="234" w:lineRule="auto"/>
              <w:ind w:left="434" w:right="426"/>
              <w:jc w:val="center"/>
              <w:rPr>
                <w:rFonts w:cs="Times"/>
                <w:szCs w:val="22"/>
                <w:lang w:val="id"/>
              </w:rPr>
            </w:pPr>
            <w:r>
              <w:rPr>
                <w:rFonts w:cs="Times"/>
                <w:szCs w:val="22"/>
                <w:lang w:val="id"/>
              </w:rPr>
              <w:t>58</w:t>
            </w:r>
          </w:p>
        </w:tc>
        <w:tc>
          <w:tcPr>
            <w:tcW w:w="1534" w:type="dxa"/>
            <w:vAlign w:val="center"/>
          </w:tcPr>
          <w:p>
            <w:pPr>
              <w:widowControl w:val="0"/>
              <w:pBdr>
                <w:top w:val="nil"/>
                <w:left w:val="nil"/>
                <w:bottom w:val="nil"/>
                <w:right w:val="nil"/>
                <w:between w:val="nil"/>
              </w:pBdr>
              <w:spacing w:line="234" w:lineRule="auto"/>
              <w:ind w:left="155" w:right="147"/>
              <w:jc w:val="center"/>
              <w:rPr>
                <w:rFonts w:cs="Times"/>
                <w:szCs w:val="22"/>
                <w:lang w:val="id"/>
              </w:rPr>
            </w:pPr>
            <w:r>
              <w:rPr>
                <w:rFonts w:cs="Times"/>
                <w:szCs w:val="22"/>
                <w:lang w:val="id"/>
              </w:rPr>
              <w:t>Baik</w:t>
            </w:r>
          </w:p>
        </w:tc>
      </w:tr>
      <w:tr>
        <w:trPr>
          <w:trHeight w:val="80"/>
        </w:trPr>
        <w:tc>
          <w:tcPr>
            <w:tcW w:w="2937" w:type="dxa"/>
          </w:tcPr>
          <w:p>
            <w:pPr>
              <w:widowControl w:val="0"/>
              <w:pBdr>
                <w:top w:val="nil"/>
                <w:left w:val="nil"/>
                <w:bottom w:val="nil"/>
                <w:right w:val="nil"/>
                <w:between w:val="nil"/>
              </w:pBdr>
              <w:spacing w:line="232" w:lineRule="auto"/>
              <w:ind w:left="305"/>
              <w:jc w:val="both"/>
              <w:rPr>
                <w:rFonts w:cs="Times"/>
                <w:szCs w:val="22"/>
                <w:lang w:val="id"/>
              </w:rPr>
            </w:pPr>
            <w:r>
              <w:rPr>
                <w:rFonts w:cs="Times"/>
                <w:szCs w:val="22"/>
                <w:lang w:val="id"/>
              </w:rPr>
              <w:t>Jalan Desa Wedi</w:t>
            </w:r>
          </w:p>
        </w:tc>
        <w:tc>
          <w:tcPr>
            <w:tcW w:w="1663" w:type="dxa"/>
            <w:vAlign w:val="center"/>
          </w:tcPr>
          <w:p>
            <w:pPr>
              <w:widowControl w:val="0"/>
              <w:pBdr>
                <w:top w:val="nil"/>
                <w:left w:val="nil"/>
                <w:bottom w:val="nil"/>
                <w:right w:val="nil"/>
                <w:between w:val="nil"/>
              </w:pBdr>
              <w:spacing w:line="232" w:lineRule="auto"/>
              <w:ind w:left="434" w:right="426"/>
              <w:jc w:val="center"/>
              <w:rPr>
                <w:rFonts w:cs="Times"/>
                <w:szCs w:val="22"/>
                <w:lang w:val="id"/>
              </w:rPr>
            </w:pPr>
            <w:r>
              <w:rPr>
                <w:rFonts w:cs="Times"/>
                <w:szCs w:val="22"/>
                <w:lang w:val="id"/>
              </w:rPr>
              <w:t>54</w:t>
            </w:r>
          </w:p>
        </w:tc>
        <w:tc>
          <w:tcPr>
            <w:tcW w:w="1534" w:type="dxa"/>
            <w:vAlign w:val="center"/>
          </w:tcPr>
          <w:p>
            <w:pPr>
              <w:widowControl w:val="0"/>
              <w:pBdr>
                <w:top w:val="nil"/>
                <w:left w:val="nil"/>
                <w:bottom w:val="nil"/>
                <w:right w:val="nil"/>
                <w:between w:val="nil"/>
              </w:pBdr>
              <w:spacing w:line="232" w:lineRule="auto"/>
              <w:ind w:left="155" w:right="147"/>
              <w:jc w:val="center"/>
              <w:rPr>
                <w:rFonts w:cs="Times"/>
                <w:szCs w:val="22"/>
                <w:lang w:val="id"/>
              </w:rPr>
            </w:pPr>
            <w:r>
              <w:rPr>
                <w:rFonts w:cs="Times"/>
                <w:szCs w:val="22"/>
                <w:lang w:val="id"/>
              </w:rPr>
              <w:t>Sedang</w:t>
            </w:r>
          </w:p>
        </w:tc>
      </w:tr>
      <w:tr>
        <w:trPr>
          <w:trHeight w:val="80"/>
        </w:trPr>
        <w:tc>
          <w:tcPr>
            <w:tcW w:w="2937" w:type="dxa"/>
          </w:tcPr>
          <w:p>
            <w:pPr>
              <w:widowControl w:val="0"/>
              <w:pBdr>
                <w:top w:val="nil"/>
                <w:left w:val="nil"/>
                <w:bottom w:val="nil"/>
                <w:right w:val="nil"/>
                <w:between w:val="nil"/>
              </w:pBdr>
              <w:spacing w:line="234" w:lineRule="auto"/>
              <w:ind w:left="305"/>
              <w:jc w:val="both"/>
              <w:rPr>
                <w:rFonts w:cs="Times"/>
                <w:szCs w:val="22"/>
                <w:lang w:val="id"/>
              </w:rPr>
            </w:pPr>
            <w:r>
              <w:rPr>
                <w:rFonts w:cs="Times"/>
                <w:szCs w:val="22"/>
                <w:lang w:val="id"/>
              </w:rPr>
              <w:t>Jalan Desa Kalianyar</w:t>
            </w:r>
          </w:p>
        </w:tc>
        <w:tc>
          <w:tcPr>
            <w:tcW w:w="1663" w:type="dxa"/>
            <w:vAlign w:val="center"/>
          </w:tcPr>
          <w:p>
            <w:pPr>
              <w:widowControl w:val="0"/>
              <w:pBdr>
                <w:top w:val="nil"/>
                <w:left w:val="nil"/>
                <w:bottom w:val="nil"/>
                <w:right w:val="nil"/>
                <w:between w:val="nil"/>
              </w:pBdr>
              <w:spacing w:line="234" w:lineRule="auto"/>
              <w:ind w:left="434" w:right="426"/>
              <w:jc w:val="center"/>
              <w:rPr>
                <w:rFonts w:cs="Times"/>
                <w:szCs w:val="22"/>
                <w:lang w:val="id"/>
              </w:rPr>
            </w:pPr>
            <w:r>
              <w:rPr>
                <w:rFonts w:cs="Times"/>
                <w:szCs w:val="22"/>
                <w:lang w:val="id"/>
              </w:rPr>
              <w:t>58</w:t>
            </w:r>
          </w:p>
        </w:tc>
        <w:tc>
          <w:tcPr>
            <w:tcW w:w="1534" w:type="dxa"/>
            <w:vAlign w:val="center"/>
          </w:tcPr>
          <w:p>
            <w:pPr>
              <w:widowControl w:val="0"/>
              <w:pBdr>
                <w:top w:val="nil"/>
                <w:left w:val="nil"/>
                <w:bottom w:val="nil"/>
                <w:right w:val="nil"/>
                <w:between w:val="nil"/>
              </w:pBdr>
              <w:spacing w:line="234" w:lineRule="auto"/>
              <w:ind w:left="157" w:right="147"/>
              <w:jc w:val="center"/>
              <w:rPr>
                <w:rFonts w:cs="Times"/>
                <w:szCs w:val="22"/>
                <w:lang w:val="id"/>
              </w:rPr>
            </w:pPr>
            <w:r>
              <w:rPr>
                <w:rFonts w:cs="Times"/>
                <w:szCs w:val="22"/>
                <w:lang w:val="id"/>
              </w:rPr>
              <w:t>Baik</w:t>
            </w:r>
          </w:p>
        </w:tc>
      </w:tr>
    </w:tbl>
    <w:p>
      <w:pPr>
        <w:pStyle w:val="BodytextIndented"/>
        <w:rPr>
          <w:rFonts w:cs="Times"/>
          <w:color w:val="auto"/>
          <w:szCs w:val="22"/>
        </w:rPr>
      </w:pPr>
      <w:r>
        <w:rPr>
          <w:rFonts w:cs="Times"/>
          <w:color w:val="auto"/>
          <w:szCs w:val="22"/>
        </w:rPr>
        <w:t xml:space="preserve">Dari data yang </w:t>
      </w:r>
      <w:proofErr w:type="spellStart"/>
      <w:r>
        <w:rPr>
          <w:rFonts w:cs="Times"/>
          <w:color w:val="auto"/>
          <w:szCs w:val="22"/>
        </w:rPr>
        <w:t>terdokumentasi</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Tabel</w:t>
      </w:r>
      <w:proofErr w:type="spellEnd"/>
      <w:r>
        <w:rPr>
          <w:rFonts w:cs="Times"/>
          <w:color w:val="auto"/>
          <w:szCs w:val="22"/>
        </w:rPr>
        <w:t xml:space="preserve"> 5, </w:t>
      </w:r>
      <w:proofErr w:type="spellStart"/>
      <w:r>
        <w:rPr>
          <w:rFonts w:cs="Times"/>
          <w:color w:val="auto"/>
          <w:szCs w:val="22"/>
        </w:rPr>
        <w:t>terlihat</w:t>
      </w:r>
      <w:proofErr w:type="spellEnd"/>
      <w:r>
        <w:rPr>
          <w:rFonts w:cs="Times"/>
          <w:color w:val="auto"/>
          <w:szCs w:val="22"/>
        </w:rPr>
        <w:t xml:space="preserve"> </w:t>
      </w:r>
      <w:proofErr w:type="spellStart"/>
      <w:r>
        <w:rPr>
          <w:rFonts w:cs="Times"/>
          <w:color w:val="auto"/>
          <w:szCs w:val="22"/>
        </w:rPr>
        <w:t>bahwa</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pada </w:t>
      </w:r>
      <w:proofErr w:type="spellStart"/>
      <w:r>
        <w:rPr>
          <w:rFonts w:cs="Times"/>
          <w:color w:val="auto"/>
          <w:szCs w:val="22"/>
        </w:rPr>
        <w:t>sebagian</w:t>
      </w:r>
      <w:proofErr w:type="spellEnd"/>
      <w:r>
        <w:rPr>
          <w:rFonts w:cs="Times"/>
          <w:color w:val="auto"/>
          <w:szCs w:val="22"/>
        </w:rPr>
        <w:t xml:space="preserve"> </w:t>
      </w:r>
      <w:proofErr w:type="spellStart"/>
      <w:r>
        <w:rPr>
          <w:rFonts w:cs="Times"/>
          <w:color w:val="auto"/>
          <w:szCs w:val="22"/>
        </w:rPr>
        <w:t>besar</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masih</w:t>
      </w:r>
      <w:proofErr w:type="spellEnd"/>
      <w:r>
        <w:rPr>
          <w:rFonts w:cs="Times"/>
          <w:color w:val="auto"/>
          <w:szCs w:val="22"/>
        </w:rPr>
        <w:t xml:space="preserve"> </w:t>
      </w:r>
      <w:proofErr w:type="spellStart"/>
      <w:r>
        <w:rPr>
          <w:rFonts w:cs="Times"/>
          <w:color w:val="auto"/>
          <w:szCs w:val="22"/>
        </w:rPr>
        <w:t>tergolong</w:t>
      </w:r>
      <w:proofErr w:type="spellEnd"/>
      <w:r>
        <w:rPr>
          <w:rFonts w:cs="Times"/>
          <w:color w:val="auto"/>
          <w:szCs w:val="22"/>
        </w:rPr>
        <w:t xml:space="preserve"> baik dan </w:t>
      </w:r>
      <w:proofErr w:type="spellStart"/>
      <w:r>
        <w:rPr>
          <w:rFonts w:cs="Times"/>
          <w:color w:val="auto"/>
          <w:szCs w:val="22"/>
        </w:rPr>
        <w:t>sedang</w:t>
      </w:r>
      <w:proofErr w:type="spellEnd"/>
      <w:r>
        <w:rPr>
          <w:rFonts w:cs="Times"/>
          <w:color w:val="auto"/>
          <w:szCs w:val="22"/>
        </w:rPr>
        <w:t xml:space="preserve">. </w:t>
      </w:r>
      <w:proofErr w:type="spellStart"/>
      <w:r>
        <w:rPr>
          <w:rFonts w:cs="Times"/>
          <w:color w:val="auto"/>
          <w:szCs w:val="22"/>
        </w:rPr>
        <w:t>Namun</w:t>
      </w:r>
      <w:proofErr w:type="spellEnd"/>
      <w:r>
        <w:rPr>
          <w:rFonts w:cs="Times"/>
          <w:color w:val="auto"/>
          <w:szCs w:val="22"/>
        </w:rPr>
        <w:t xml:space="preserve">, perlu </w:t>
      </w:r>
      <w:proofErr w:type="spellStart"/>
      <w:r>
        <w:rPr>
          <w:rFonts w:cs="Times"/>
          <w:color w:val="auto"/>
          <w:szCs w:val="22"/>
        </w:rPr>
        <w:t>dicatat</w:t>
      </w:r>
      <w:proofErr w:type="spellEnd"/>
      <w:r>
        <w:rPr>
          <w:rFonts w:cs="Times"/>
          <w:color w:val="auto"/>
          <w:szCs w:val="22"/>
        </w:rPr>
        <w:t xml:space="preserve"> </w:t>
      </w:r>
      <w:proofErr w:type="spellStart"/>
      <w:r>
        <w:rPr>
          <w:rFonts w:cs="Times"/>
          <w:color w:val="auto"/>
          <w:szCs w:val="22"/>
        </w:rPr>
        <w:t>bahwa</w:t>
      </w:r>
      <w:proofErr w:type="spellEnd"/>
      <w:r>
        <w:rPr>
          <w:rFonts w:cs="Times"/>
          <w:color w:val="auto"/>
          <w:szCs w:val="22"/>
        </w:rPr>
        <w:t xml:space="preserve"> </w:t>
      </w:r>
      <w:proofErr w:type="spellStart"/>
      <w:r>
        <w:rPr>
          <w:rFonts w:cs="Times"/>
          <w:color w:val="auto"/>
          <w:szCs w:val="22"/>
        </w:rPr>
        <w:t>terdapat</w:t>
      </w:r>
      <w:proofErr w:type="spellEnd"/>
      <w:r>
        <w:rPr>
          <w:rFonts w:cs="Times"/>
          <w:color w:val="auto"/>
          <w:szCs w:val="22"/>
        </w:rPr>
        <w:t xml:space="preserve"> </w:t>
      </w:r>
      <w:proofErr w:type="spellStart"/>
      <w:r>
        <w:rPr>
          <w:rFonts w:cs="Times"/>
          <w:color w:val="auto"/>
          <w:szCs w:val="22"/>
        </w:rPr>
        <w:t>beberapa</w:t>
      </w:r>
      <w:proofErr w:type="spellEnd"/>
      <w:r>
        <w:rPr>
          <w:rFonts w:cs="Times"/>
          <w:color w:val="auto"/>
          <w:szCs w:val="22"/>
        </w:rPr>
        <w:t xml:space="preserve"> </w:t>
      </w:r>
      <w:proofErr w:type="spellStart"/>
      <w:r>
        <w:rPr>
          <w:rFonts w:cs="Times"/>
          <w:color w:val="auto"/>
          <w:szCs w:val="22"/>
        </w:rPr>
        <w:t>contoh</w:t>
      </w:r>
      <w:proofErr w:type="spellEnd"/>
      <w:r>
        <w:rPr>
          <w:rFonts w:cs="Times"/>
          <w:color w:val="auto"/>
          <w:szCs w:val="22"/>
        </w:rPr>
        <w:t xml:space="preserve"> </w:t>
      </w:r>
      <w:proofErr w:type="spellStart"/>
      <w:r>
        <w:rPr>
          <w:rFonts w:cs="Times"/>
          <w:color w:val="auto"/>
          <w:szCs w:val="22"/>
        </w:rPr>
        <w:t>sampel</w:t>
      </w:r>
      <w:proofErr w:type="spellEnd"/>
      <w:r>
        <w:rPr>
          <w:rFonts w:cs="Times"/>
          <w:color w:val="auto"/>
          <w:szCs w:val="22"/>
        </w:rPr>
        <w:t xml:space="preserve"> di </w:t>
      </w:r>
      <w:proofErr w:type="spellStart"/>
      <w:r>
        <w:rPr>
          <w:rFonts w:cs="Times"/>
          <w:color w:val="auto"/>
          <w:szCs w:val="22"/>
        </w:rPr>
        <w:t>jalan</w:t>
      </w:r>
      <w:proofErr w:type="spellEnd"/>
      <w:r>
        <w:rPr>
          <w:rFonts w:cs="Times"/>
          <w:color w:val="auto"/>
          <w:szCs w:val="22"/>
        </w:rPr>
        <w:t xml:space="preserve">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Klampok</w:t>
      </w:r>
      <w:proofErr w:type="spellEnd"/>
      <w:r>
        <w:rPr>
          <w:rFonts w:cs="Times"/>
          <w:color w:val="auto"/>
          <w:szCs w:val="22"/>
        </w:rPr>
        <w:t xml:space="preserve"> yang </w:t>
      </w:r>
      <w:proofErr w:type="spellStart"/>
      <w:r>
        <w:rPr>
          <w:rFonts w:cs="Times"/>
          <w:color w:val="auto"/>
          <w:szCs w:val="22"/>
        </w:rPr>
        <w:t>menunjukkan</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sedang</w:t>
      </w:r>
      <w:proofErr w:type="spellEnd"/>
      <w:r>
        <w:rPr>
          <w:rFonts w:cs="Times"/>
          <w:color w:val="auto"/>
          <w:szCs w:val="22"/>
        </w:rPr>
        <w:t xml:space="preserve"> </w:t>
      </w:r>
      <w:proofErr w:type="spellStart"/>
      <w:r>
        <w:rPr>
          <w:rFonts w:cs="Times"/>
          <w:color w:val="auto"/>
          <w:szCs w:val="22"/>
        </w:rPr>
        <w:t>hingga</w:t>
      </w:r>
      <w:proofErr w:type="spellEnd"/>
      <w:r>
        <w:rPr>
          <w:rFonts w:cs="Times"/>
          <w:color w:val="auto"/>
          <w:szCs w:val="22"/>
        </w:rPr>
        <w:t xml:space="preserve"> </w:t>
      </w:r>
      <w:proofErr w:type="spellStart"/>
      <w:r>
        <w:rPr>
          <w:rFonts w:cs="Times"/>
          <w:color w:val="auto"/>
          <w:szCs w:val="22"/>
        </w:rPr>
        <w:t>buruk</w:t>
      </w:r>
      <w:proofErr w:type="spellEnd"/>
      <w:r>
        <w:rPr>
          <w:rFonts w:cs="Times"/>
          <w:color w:val="auto"/>
          <w:szCs w:val="22"/>
        </w:rPr>
        <w:t xml:space="preserve">, </w:t>
      </w:r>
      <w:proofErr w:type="spellStart"/>
      <w:r>
        <w:rPr>
          <w:rFonts w:cs="Times"/>
          <w:color w:val="auto"/>
          <w:szCs w:val="22"/>
        </w:rPr>
        <w:t>sebagaimana</w:t>
      </w:r>
      <w:proofErr w:type="spellEnd"/>
      <w:r>
        <w:rPr>
          <w:rFonts w:cs="Times"/>
          <w:color w:val="auto"/>
          <w:szCs w:val="22"/>
        </w:rPr>
        <w:t xml:space="preserve"> </w:t>
      </w:r>
      <w:proofErr w:type="spellStart"/>
      <w:r>
        <w:rPr>
          <w:rFonts w:cs="Times"/>
          <w:color w:val="auto"/>
          <w:szCs w:val="22"/>
        </w:rPr>
        <w:t>dijabarkan</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Tabel</w:t>
      </w:r>
      <w:proofErr w:type="spellEnd"/>
      <w:r>
        <w:rPr>
          <w:rFonts w:cs="Times"/>
          <w:color w:val="auto"/>
          <w:szCs w:val="22"/>
        </w:rPr>
        <w:t xml:space="preserve"> 6 di </w:t>
      </w:r>
      <w:proofErr w:type="spellStart"/>
      <w:r>
        <w:rPr>
          <w:rFonts w:cs="Times"/>
          <w:color w:val="auto"/>
          <w:szCs w:val="22"/>
        </w:rPr>
        <w:t>bawah</w:t>
      </w:r>
      <w:proofErr w:type="spellEnd"/>
      <w:r>
        <w:rPr>
          <w:rFonts w:cs="Times"/>
          <w:color w:val="auto"/>
          <w:szCs w:val="22"/>
        </w:rPr>
        <w:t xml:space="preserve"> ini.</w:t>
      </w: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TableTitle"/>
        <w:rPr>
          <w:rFonts w:cs="Times"/>
          <w:color w:val="auto"/>
          <w:szCs w:val="22"/>
          <w:lang w:val="id"/>
        </w:rPr>
      </w:pPr>
      <w:r>
        <w:rPr>
          <w:rFonts w:cs="Times"/>
          <w:b/>
          <w:color w:val="auto"/>
          <w:szCs w:val="22"/>
          <w:lang w:val="id"/>
        </w:rPr>
        <w:lastRenderedPageBreak/>
        <w:t>Tabel 6.</w:t>
      </w:r>
      <w:r>
        <w:rPr>
          <w:rFonts w:cs="Times"/>
          <w:color w:val="auto"/>
          <w:szCs w:val="22"/>
          <w:lang w:val="id"/>
        </w:rPr>
        <w:t xml:space="preserve"> Rekap Perhitungan Jalan Desa Klampok</w:t>
      </w:r>
    </w:p>
    <w:tbl>
      <w:tblPr>
        <w:tblW w:w="7883" w:type="dxa"/>
        <w:tblInd w:w="1632" w:type="dxa"/>
        <w:tblBorders>
          <w:top w:val="single" w:sz="4" w:space="0" w:color="000000"/>
          <w:bottom w:val="single" w:sz="4" w:space="0" w:color="000000"/>
        </w:tblBorders>
        <w:tblLayout w:type="fixed"/>
        <w:tblLook w:val="0000" w:firstRow="0" w:lastRow="0" w:firstColumn="0" w:lastColumn="0" w:noHBand="0" w:noVBand="0"/>
      </w:tblPr>
      <w:tblGrid>
        <w:gridCol w:w="236"/>
        <w:gridCol w:w="649"/>
        <w:gridCol w:w="2056"/>
        <w:gridCol w:w="957"/>
        <w:gridCol w:w="915"/>
        <w:gridCol w:w="10"/>
        <w:gridCol w:w="1455"/>
        <w:gridCol w:w="1605"/>
      </w:tblGrid>
      <w:tr>
        <w:trPr>
          <w:trHeight w:val="70"/>
        </w:trPr>
        <w:tc>
          <w:tcPr>
            <w:tcW w:w="236" w:type="dxa"/>
          </w:tcPr>
          <w:p>
            <w:pPr>
              <w:widowControl w:val="0"/>
              <w:pBdr>
                <w:top w:val="nil"/>
                <w:left w:val="nil"/>
                <w:bottom w:val="nil"/>
                <w:right w:val="nil"/>
                <w:between w:val="nil"/>
              </w:pBdr>
              <w:rPr>
                <w:rFonts w:cs="Times"/>
                <w:szCs w:val="22"/>
                <w:lang w:val="id"/>
              </w:rPr>
            </w:pPr>
          </w:p>
        </w:tc>
        <w:tc>
          <w:tcPr>
            <w:tcW w:w="650" w:type="dxa"/>
            <w:tcBorders>
              <w:top w:val="single" w:sz="4" w:space="0" w:color="000000"/>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No.</w:t>
            </w:r>
          </w:p>
        </w:tc>
        <w:tc>
          <w:tcPr>
            <w:tcW w:w="2057" w:type="dxa"/>
            <w:tcBorders>
              <w:top w:val="single" w:sz="4" w:space="0" w:color="000000"/>
              <w:bottom w:val="single" w:sz="4" w:space="0" w:color="000000"/>
            </w:tcBorders>
          </w:tcPr>
          <w:p>
            <w:pPr>
              <w:widowControl w:val="0"/>
              <w:pBdr>
                <w:top w:val="nil"/>
                <w:left w:val="nil"/>
                <w:bottom w:val="nil"/>
                <w:right w:val="nil"/>
                <w:between w:val="nil"/>
              </w:pBdr>
              <w:jc w:val="center"/>
              <w:rPr>
                <w:rFonts w:cs="Times"/>
                <w:b/>
                <w:i/>
                <w:szCs w:val="22"/>
                <w:lang w:val="id"/>
              </w:rPr>
            </w:pPr>
            <w:r>
              <w:rPr>
                <w:rFonts w:cs="Times"/>
                <w:b/>
                <w:i/>
                <w:szCs w:val="22"/>
                <w:lang w:val="id"/>
              </w:rPr>
              <w:t>STASIONING</w:t>
            </w:r>
          </w:p>
        </w:tc>
        <w:tc>
          <w:tcPr>
            <w:tcW w:w="957" w:type="dxa"/>
            <w:tcBorders>
              <w:top w:val="single" w:sz="4" w:space="0" w:color="000000"/>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CDV</w:t>
            </w:r>
          </w:p>
        </w:tc>
        <w:tc>
          <w:tcPr>
            <w:tcW w:w="925" w:type="dxa"/>
            <w:gridSpan w:val="2"/>
            <w:tcBorders>
              <w:top w:val="single" w:sz="4" w:space="0" w:color="000000"/>
              <w:bottom w:val="single" w:sz="4" w:space="0" w:color="000000"/>
            </w:tcBorders>
          </w:tcPr>
          <w:p>
            <w:pPr>
              <w:widowControl w:val="0"/>
              <w:pBdr>
                <w:top w:val="nil"/>
                <w:left w:val="nil"/>
                <w:bottom w:val="nil"/>
                <w:right w:val="nil"/>
                <w:between w:val="nil"/>
              </w:pBdr>
              <w:jc w:val="right"/>
              <w:rPr>
                <w:rFonts w:cs="Times"/>
                <w:b/>
                <w:szCs w:val="22"/>
                <w:lang w:val="id"/>
              </w:rPr>
            </w:pPr>
            <w:r>
              <w:rPr>
                <w:rFonts w:cs="Times"/>
                <w:b/>
                <w:szCs w:val="22"/>
                <w:lang w:val="id"/>
              </w:rPr>
              <w:t>Nilai</w:t>
            </w:r>
          </w:p>
        </w:tc>
        <w:tc>
          <w:tcPr>
            <w:tcW w:w="3058" w:type="dxa"/>
            <w:gridSpan w:val="2"/>
            <w:tcBorders>
              <w:top w:val="single" w:sz="4" w:space="0" w:color="000000"/>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Kondisi</w:t>
            </w:r>
          </w:p>
        </w:tc>
      </w:tr>
      <w:tr>
        <w:trPr>
          <w:trHeight w:val="70"/>
        </w:trPr>
        <w:tc>
          <w:tcPr>
            <w:tcW w:w="236" w:type="dxa"/>
          </w:tcPr>
          <w:p>
            <w:pPr>
              <w:widowControl w:val="0"/>
              <w:pBdr>
                <w:top w:val="nil"/>
                <w:left w:val="nil"/>
                <w:bottom w:val="nil"/>
                <w:right w:val="nil"/>
                <w:between w:val="nil"/>
              </w:pBdr>
              <w:rPr>
                <w:rFonts w:cs="Times"/>
                <w:b/>
                <w:szCs w:val="22"/>
                <w:lang w:val="id"/>
              </w:rPr>
            </w:pPr>
          </w:p>
        </w:tc>
        <w:tc>
          <w:tcPr>
            <w:tcW w:w="650" w:type="dxa"/>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1.</w:t>
            </w:r>
          </w:p>
        </w:tc>
        <w:tc>
          <w:tcPr>
            <w:tcW w:w="2057" w:type="dxa"/>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STA 0-100</w:t>
            </w:r>
          </w:p>
        </w:tc>
        <w:tc>
          <w:tcPr>
            <w:tcW w:w="957" w:type="dxa"/>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38</w:t>
            </w:r>
          </w:p>
        </w:tc>
        <w:tc>
          <w:tcPr>
            <w:tcW w:w="925" w:type="dxa"/>
            <w:gridSpan w:val="2"/>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62</w:t>
            </w:r>
          </w:p>
        </w:tc>
        <w:tc>
          <w:tcPr>
            <w:tcW w:w="3058" w:type="dxa"/>
            <w:gridSpan w:val="2"/>
            <w:tcBorders>
              <w:top w:val="single" w:sz="4" w:space="0" w:color="000000"/>
            </w:tcBorders>
          </w:tcPr>
          <w:p>
            <w:pPr>
              <w:widowControl w:val="0"/>
              <w:pBdr>
                <w:top w:val="nil"/>
                <w:left w:val="nil"/>
                <w:bottom w:val="nil"/>
                <w:right w:val="nil"/>
                <w:between w:val="nil"/>
              </w:pBdr>
              <w:jc w:val="center"/>
              <w:rPr>
                <w:rFonts w:cs="Times"/>
                <w:szCs w:val="22"/>
                <w:lang w:val="id"/>
              </w:rPr>
            </w:pPr>
            <w:r>
              <w:rPr>
                <w:rFonts w:cs="Times"/>
                <w:szCs w:val="22"/>
                <w:lang w:val="id"/>
              </w:rPr>
              <w:t>BAIK</w:t>
            </w:r>
          </w:p>
        </w:tc>
      </w:tr>
      <w:tr>
        <w:trPr>
          <w:trHeight w:val="80"/>
        </w:trPr>
        <w:tc>
          <w:tcPr>
            <w:tcW w:w="236" w:type="dxa"/>
          </w:tcPr>
          <w:p>
            <w:pPr>
              <w:widowControl w:val="0"/>
              <w:pBdr>
                <w:top w:val="nil"/>
                <w:left w:val="nil"/>
                <w:bottom w:val="nil"/>
                <w:right w:val="nil"/>
                <w:between w:val="nil"/>
              </w:pBdr>
              <w:rPr>
                <w:rFonts w:cs="Times"/>
                <w:szCs w:val="22"/>
                <w:lang w:val="id"/>
              </w:rPr>
            </w:pPr>
          </w:p>
        </w:tc>
        <w:tc>
          <w:tcPr>
            <w:tcW w:w="650" w:type="dxa"/>
          </w:tcPr>
          <w:p>
            <w:pPr>
              <w:widowControl w:val="0"/>
              <w:pBdr>
                <w:top w:val="nil"/>
                <w:left w:val="nil"/>
                <w:bottom w:val="nil"/>
                <w:right w:val="nil"/>
                <w:between w:val="nil"/>
              </w:pBdr>
              <w:jc w:val="center"/>
              <w:rPr>
                <w:rFonts w:cs="Times"/>
                <w:szCs w:val="22"/>
                <w:lang w:val="id"/>
              </w:rPr>
            </w:pPr>
            <w:r>
              <w:rPr>
                <w:rFonts w:cs="Times"/>
                <w:szCs w:val="22"/>
                <w:lang w:val="id"/>
              </w:rPr>
              <w:t>2.</w:t>
            </w:r>
          </w:p>
        </w:tc>
        <w:tc>
          <w:tcPr>
            <w:tcW w:w="2057" w:type="dxa"/>
          </w:tcPr>
          <w:p>
            <w:pPr>
              <w:widowControl w:val="0"/>
              <w:pBdr>
                <w:top w:val="nil"/>
                <w:left w:val="nil"/>
                <w:bottom w:val="nil"/>
                <w:right w:val="nil"/>
                <w:between w:val="nil"/>
              </w:pBdr>
              <w:jc w:val="center"/>
              <w:rPr>
                <w:rFonts w:cs="Times"/>
                <w:szCs w:val="22"/>
                <w:lang w:val="id"/>
              </w:rPr>
            </w:pPr>
            <w:r>
              <w:rPr>
                <w:rFonts w:cs="Times"/>
                <w:szCs w:val="22"/>
                <w:lang w:val="id"/>
              </w:rPr>
              <w:t>STA 100 - 200</w:t>
            </w:r>
          </w:p>
        </w:tc>
        <w:tc>
          <w:tcPr>
            <w:tcW w:w="957" w:type="dxa"/>
          </w:tcPr>
          <w:p>
            <w:pPr>
              <w:widowControl w:val="0"/>
              <w:pBdr>
                <w:top w:val="nil"/>
                <w:left w:val="nil"/>
                <w:bottom w:val="nil"/>
                <w:right w:val="nil"/>
                <w:between w:val="nil"/>
              </w:pBdr>
              <w:jc w:val="center"/>
              <w:rPr>
                <w:rFonts w:cs="Times"/>
                <w:szCs w:val="22"/>
                <w:lang w:val="id"/>
              </w:rPr>
            </w:pPr>
            <w:r>
              <w:rPr>
                <w:rFonts w:cs="Times"/>
                <w:szCs w:val="22"/>
                <w:lang w:val="id"/>
              </w:rPr>
              <w:t>42</w:t>
            </w:r>
          </w:p>
        </w:tc>
        <w:tc>
          <w:tcPr>
            <w:tcW w:w="925" w:type="dxa"/>
            <w:gridSpan w:val="2"/>
          </w:tcPr>
          <w:p>
            <w:pPr>
              <w:widowControl w:val="0"/>
              <w:pBdr>
                <w:top w:val="nil"/>
                <w:left w:val="nil"/>
                <w:bottom w:val="nil"/>
                <w:right w:val="nil"/>
                <w:between w:val="nil"/>
              </w:pBdr>
              <w:jc w:val="center"/>
              <w:rPr>
                <w:rFonts w:cs="Times"/>
                <w:szCs w:val="22"/>
                <w:lang w:val="id"/>
              </w:rPr>
            </w:pPr>
            <w:r>
              <w:rPr>
                <w:rFonts w:cs="Times"/>
                <w:szCs w:val="22"/>
                <w:lang w:val="id"/>
              </w:rPr>
              <w:t>58</w:t>
            </w:r>
          </w:p>
        </w:tc>
        <w:tc>
          <w:tcPr>
            <w:tcW w:w="3058" w:type="dxa"/>
            <w:gridSpan w:val="2"/>
          </w:tcPr>
          <w:p>
            <w:pPr>
              <w:widowControl w:val="0"/>
              <w:pBdr>
                <w:top w:val="nil"/>
                <w:left w:val="nil"/>
                <w:bottom w:val="nil"/>
                <w:right w:val="nil"/>
                <w:between w:val="nil"/>
              </w:pBdr>
              <w:jc w:val="center"/>
              <w:rPr>
                <w:rFonts w:cs="Times"/>
                <w:szCs w:val="22"/>
                <w:lang w:val="id"/>
              </w:rPr>
            </w:pPr>
            <w:r>
              <w:rPr>
                <w:rFonts w:cs="Times"/>
                <w:szCs w:val="22"/>
                <w:lang w:val="id"/>
              </w:rPr>
              <w:t>BAIK</w:t>
            </w:r>
          </w:p>
        </w:tc>
      </w:tr>
      <w:tr>
        <w:trPr>
          <w:trHeight w:val="80"/>
        </w:trPr>
        <w:tc>
          <w:tcPr>
            <w:tcW w:w="236" w:type="dxa"/>
          </w:tcPr>
          <w:p>
            <w:pPr>
              <w:widowControl w:val="0"/>
              <w:pBdr>
                <w:top w:val="nil"/>
                <w:left w:val="nil"/>
                <w:bottom w:val="nil"/>
                <w:right w:val="nil"/>
                <w:between w:val="nil"/>
              </w:pBdr>
              <w:rPr>
                <w:rFonts w:cs="Times"/>
                <w:szCs w:val="22"/>
                <w:lang w:val="id"/>
              </w:rPr>
            </w:pPr>
          </w:p>
        </w:tc>
        <w:tc>
          <w:tcPr>
            <w:tcW w:w="650" w:type="dxa"/>
            <w:shd w:val="clear" w:color="auto" w:fill="FFFF00"/>
          </w:tcPr>
          <w:p>
            <w:pPr>
              <w:widowControl w:val="0"/>
              <w:pBdr>
                <w:top w:val="nil"/>
                <w:left w:val="nil"/>
                <w:bottom w:val="nil"/>
                <w:right w:val="nil"/>
                <w:between w:val="nil"/>
              </w:pBdr>
              <w:jc w:val="center"/>
              <w:rPr>
                <w:rFonts w:cs="Times"/>
                <w:szCs w:val="22"/>
                <w:lang w:val="id"/>
              </w:rPr>
            </w:pPr>
            <w:r>
              <w:rPr>
                <w:rFonts w:cs="Times"/>
                <w:szCs w:val="22"/>
                <w:lang w:val="id"/>
              </w:rPr>
              <w:t>3.</w:t>
            </w:r>
          </w:p>
        </w:tc>
        <w:tc>
          <w:tcPr>
            <w:tcW w:w="2057" w:type="dxa"/>
            <w:shd w:val="clear" w:color="auto" w:fill="FFFF00"/>
          </w:tcPr>
          <w:p>
            <w:pPr>
              <w:widowControl w:val="0"/>
              <w:pBdr>
                <w:top w:val="nil"/>
                <w:left w:val="nil"/>
                <w:bottom w:val="nil"/>
                <w:right w:val="nil"/>
                <w:between w:val="nil"/>
              </w:pBdr>
              <w:jc w:val="center"/>
              <w:rPr>
                <w:rFonts w:cs="Times"/>
                <w:szCs w:val="22"/>
                <w:lang w:val="id"/>
              </w:rPr>
            </w:pPr>
            <w:r>
              <w:rPr>
                <w:rFonts w:cs="Times"/>
                <w:szCs w:val="22"/>
                <w:lang w:val="id"/>
              </w:rPr>
              <w:t>STA 200 - 300</w:t>
            </w:r>
          </w:p>
        </w:tc>
        <w:tc>
          <w:tcPr>
            <w:tcW w:w="957" w:type="dxa"/>
            <w:shd w:val="clear" w:color="auto" w:fill="FFFF00"/>
          </w:tcPr>
          <w:p>
            <w:pPr>
              <w:widowControl w:val="0"/>
              <w:pBdr>
                <w:top w:val="nil"/>
                <w:left w:val="nil"/>
                <w:bottom w:val="nil"/>
                <w:right w:val="nil"/>
                <w:between w:val="nil"/>
              </w:pBdr>
              <w:jc w:val="center"/>
              <w:rPr>
                <w:rFonts w:cs="Times"/>
                <w:szCs w:val="22"/>
                <w:lang w:val="id"/>
              </w:rPr>
            </w:pPr>
            <w:r>
              <w:rPr>
                <w:rFonts w:cs="Times"/>
                <w:szCs w:val="22"/>
                <w:lang w:val="id"/>
              </w:rPr>
              <w:t>46</w:t>
            </w:r>
          </w:p>
        </w:tc>
        <w:tc>
          <w:tcPr>
            <w:tcW w:w="925" w:type="dxa"/>
            <w:gridSpan w:val="2"/>
            <w:shd w:val="clear" w:color="auto" w:fill="FFFF00"/>
          </w:tcPr>
          <w:p>
            <w:pPr>
              <w:widowControl w:val="0"/>
              <w:pBdr>
                <w:top w:val="nil"/>
                <w:left w:val="nil"/>
                <w:bottom w:val="nil"/>
                <w:right w:val="nil"/>
                <w:between w:val="nil"/>
              </w:pBdr>
              <w:jc w:val="center"/>
              <w:rPr>
                <w:rFonts w:cs="Times"/>
                <w:szCs w:val="22"/>
                <w:lang w:val="id"/>
              </w:rPr>
            </w:pPr>
            <w:r>
              <w:rPr>
                <w:rFonts w:cs="Times"/>
                <w:szCs w:val="22"/>
                <w:lang w:val="id"/>
              </w:rPr>
              <w:t>54</w:t>
            </w:r>
          </w:p>
        </w:tc>
        <w:tc>
          <w:tcPr>
            <w:tcW w:w="3058" w:type="dxa"/>
            <w:gridSpan w:val="2"/>
            <w:shd w:val="clear" w:color="auto" w:fill="FFFF00"/>
          </w:tcPr>
          <w:p>
            <w:pPr>
              <w:widowControl w:val="0"/>
              <w:pBdr>
                <w:top w:val="nil"/>
                <w:left w:val="nil"/>
                <w:bottom w:val="nil"/>
                <w:right w:val="nil"/>
                <w:between w:val="nil"/>
              </w:pBdr>
              <w:jc w:val="center"/>
              <w:rPr>
                <w:rFonts w:cs="Times"/>
                <w:szCs w:val="22"/>
                <w:lang w:val="id"/>
              </w:rPr>
            </w:pPr>
            <w:r>
              <w:rPr>
                <w:rFonts w:cs="Times"/>
                <w:szCs w:val="22"/>
                <w:lang w:val="id"/>
              </w:rPr>
              <w:t>SEDANG</w:t>
            </w:r>
          </w:p>
        </w:tc>
      </w:tr>
      <w:tr>
        <w:trPr>
          <w:trHeight w:val="80"/>
        </w:trPr>
        <w:tc>
          <w:tcPr>
            <w:tcW w:w="236" w:type="dxa"/>
          </w:tcPr>
          <w:p>
            <w:pPr>
              <w:widowControl w:val="0"/>
              <w:pBdr>
                <w:top w:val="nil"/>
                <w:left w:val="nil"/>
                <w:bottom w:val="nil"/>
                <w:right w:val="nil"/>
                <w:between w:val="nil"/>
              </w:pBdr>
              <w:rPr>
                <w:rFonts w:cs="Times"/>
                <w:szCs w:val="22"/>
                <w:lang w:val="id"/>
              </w:rPr>
            </w:pPr>
          </w:p>
        </w:tc>
        <w:tc>
          <w:tcPr>
            <w:tcW w:w="650" w:type="dxa"/>
            <w:shd w:val="clear" w:color="auto" w:fill="FF0000"/>
          </w:tcPr>
          <w:p>
            <w:pPr>
              <w:widowControl w:val="0"/>
              <w:pBdr>
                <w:top w:val="nil"/>
                <w:left w:val="nil"/>
                <w:bottom w:val="nil"/>
                <w:right w:val="nil"/>
                <w:between w:val="nil"/>
              </w:pBdr>
              <w:jc w:val="center"/>
              <w:rPr>
                <w:rFonts w:cs="Times"/>
                <w:szCs w:val="22"/>
                <w:lang w:val="id"/>
              </w:rPr>
            </w:pPr>
            <w:r>
              <w:rPr>
                <w:rFonts w:cs="Times"/>
                <w:szCs w:val="22"/>
                <w:lang w:val="id"/>
              </w:rPr>
              <w:t>4.</w:t>
            </w:r>
          </w:p>
        </w:tc>
        <w:tc>
          <w:tcPr>
            <w:tcW w:w="2057" w:type="dxa"/>
            <w:shd w:val="clear" w:color="auto" w:fill="FF0000"/>
          </w:tcPr>
          <w:p>
            <w:pPr>
              <w:widowControl w:val="0"/>
              <w:pBdr>
                <w:top w:val="nil"/>
                <w:left w:val="nil"/>
                <w:bottom w:val="nil"/>
                <w:right w:val="nil"/>
                <w:between w:val="nil"/>
              </w:pBdr>
              <w:jc w:val="center"/>
              <w:rPr>
                <w:rFonts w:cs="Times"/>
                <w:szCs w:val="22"/>
                <w:lang w:val="id"/>
              </w:rPr>
            </w:pPr>
            <w:r>
              <w:rPr>
                <w:rFonts w:cs="Times"/>
                <w:szCs w:val="22"/>
                <w:lang w:val="id"/>
              </w:rPr>
              <w:t>STA 300 - 400</w:t>
            </w:r>
          </w:p>
        </w:tc>
        <w:tc>
          <w:tcPr>
            <w:tcW w:w="957" w:type="dxa"/>
            <w:shd w:val="clear" w:color="auto" w:fill="FF0000"/>
          </w:tcPr>
          <w:p>
            <w:pPr>
              <w:widowControl w:val="0"/>
              <w:pBdr>
                <w:top w:val="nil"/>
                <w:left w:val="nil"/>
                <w:bottom w:val="nil"/>
                <w:right w:val="nil"/>
                <w:between w:val="nil"/>
              </w:pBdr>
              <w:jc w:val="center"/>
              <w:rPr>
                <w:rFonts w:cs="Times"/>
                <w:szCs w:val="22"/>
                <w:lang w:val="id"/>
              </w:rPr>
            </w:pPr>
            <w:r>
              <w:rPr>
                <w:rFonts w:cs="Times"/>
                <w:szCs w:val="22"/>
                <w:lang w:val="id"/>
              </w:rPr>
              <w:t>62</w:t>
            </w:r>
          </w:p>
        </w:tc>
        <w:tc>
          <w:tcPr>
            <w:tcW w:w="925" w:type="dxa"/>
            <w:gridSpan w:val="2"/>
            <w:shd w:val="clear" w:color="auto" w:fill="FF0000"/>
          </w:tcPr>
          <w:p>
            <w:pPr>
              <w:widowControl w:val="0"/>
              <w:pBdr>
                <w:top w:val="nil"/>
                <w:left w:val="nil"/>
                <w:bottom w:val="nil"/>
                <w:right w:val="nil"/>
                <w:between w:val="nil"/>
              </w:pBdr>
              <w:jc w:val="center"/>
              <w:rPr>
                <w:rFonts w:cs="Times"/>
                <w:szCs w:val="22"/>
                <w:lang w:val="id"/>
              </w:rPr>
            </w:pPr>
            <w:r>
              <w:rPr>
                <w:rFonts w:cs="Times"/>
                <w:szCs w:val="22"/>
                <w:lang w:val="id"/>
              </w:rPr>
              <w:t>38</w:t>
            </w:r>
          </w:p>
        </w:tc>
        <w:tc>
          <w:tcPr>
            <w:tcW w:w="3058" w:type="dxa"/>
            <w:gridSpan w:val="2"/>
            <w:shd w:val="clear" w:color="auto" w:fill="FF0000"/>
          </w:tcPr>
          <w:p>
            <w:pPr>
              <w:widowControl w:val="0"/>
              <w:pBdr>
                <w:top w:val="nil"/>
                <w:left w:val="nil"/>
                <w:bottom w:val="nil"/>
                <w:right w:val="nil"/>
                <w:between w:val="nil"/>
              </w:pBdr>
              <w:jc w:val="center"/>
              <w:rPr>
                <w:rFonts w:cs="Times"/>
                <w:szCs w:val="22"/>
                <w:lang w:val="id"/>
              </w:rPr>
            </w:pPr>
            <w:r>
              <w:rPr>
                <w:rFonts w:cs="Times"/>
                <w:szCs w:val="22"/>
                <w:lang w:val="id"/>
              </w:rPr>
              <w:t>BURUK</w:t>
            </w:r>
          </w:p>
        </w:tc>
      </w:tr>
      <w:tr>
        <w:trPr>
          <w:trHeight w:val="80"/>
        </w:trPr>
        <w:tc>
          <w:tcPr>
            <w:tcW w:w="236" w:type="dxa"/>
          </w:tcPr>
          <w:p>
            <w:pPr>
              <w:widowControl w:val="0"/>
              <w:pBdr>
                <w:top w:val="nil"/>
                <w:left w:val="nil"/>
                <w:bottom w:val="nil"/>
                <w:right w:val="nil"/>
                <w:between w:val="nil"/>
              </w:pBdr>
              <w:rPr>
                <w:rFonts w:cs="Times"/>
                <w:szCs w:val="22"/>
                <w:lang w:val="id"/>
              </w:rPr>
            </w:pPr>
          </w:p>
        </w:tc>
        <w:tc>
          <w:tcPr>
            <w:tcW w:w="650" w:type="dxa"/>
          </w:tcPr>
          <w:p>
            <w:pPr>
              <w:widowControl w:val="0"/>
              <w:pBdr>
                <w:top w:val="nil"/>
                <w:left w:val="nil"/>
                <w:bottom w:val="nil"/>
                <w:right w:val="nil"/>
                <w:between w:val="nil"/>
              </w:pBdr>
              <w:jc w:val="center"/>
              <w:rPr>
                <w:rFonts w:cs="Times"/>
                <w:szCs w:val="22"/>
                <w:lang w:val="id"/>
              </w:rPr>
            </w:pPr>
            <w:r>
              <w:rPr>
                <w:rFonts w:cs="Times"/>
                <w:szCs w:val="22"/>
                <w:lang w:val="id"/>
              </w:rPr>
              <w:t>5.</w:t>
            </w:r>
          </w:p>
        </w:tc>
        <w:tc>
          <w:tcPr>
            <w:tcW w:w="2057" w:type="dxa"/>
          </w:tcPr>
          <w:p>
            <w:pPr>
              <w:widowControl w:val="0"/>
              <w:pBdr>
                <w:top w:val="nil"/>
                <w:left w:val="nil"/>
                <w:bottom w:val="nil"/>
                <w:right w:val="nil"/>
                <w:between w:val="nil"/>
              </w:pBdr>
              <w:jc w:val="center"/>
              <w:rPr>
                <w:rFonts w:cs="Times"/>
                <w:szCs w:val="22"/>
                <w:lang w:val="id"/>
              </w:rPr>
            </w:pPr>
            <w:r>
              <w:rPr>
                <w:rFonts w:cs="Times"/>
                <w:szCs w:val="22"/>
                <w:lang w:val="id"/>
              </w:rPr>
              <w:t>STA 400 - 500</w:t>
            </w:r>
          </w:p>
        </w:tc>
        <w:tc>
          <w:tcPr>
            <w:tcW w:w="957" w:type="dxa"/>
          </w:tcPr>
          <w:p>
            <w:pPr>
              <w:widowControl w:val="0"/>
              <w:pBdr>
                <w:top w:val="nil"/>
                <w:left w:val="nil"/>
                <w:bottom w:val="nil"/>
                <w:right w:val="nil"/>
                <w:between w:val="nil"/>
              </w:pBdr>
              <w:jc w:val="center"/>
              <w:rPr>
                <w:rFonts w:cs="Times"/>
                <w:szCs w:val="22"/>
                <w:lang w:val="id"/>
              </w:rPr>
            </w:pPr>
            <w:r>
              <w:rPr>
                <w:rFonts w:cs="Times"/>
                <w:szCs w:val="22"/>
                <w:lang w:val="id"/>
              </w:rPr>
              <w:t>36</w:t>
            </w:r>
          </w:p>
        </w:tc>
        <w:tc>
          <w:tcPr>
            <w:tcW w:w="925" w:type="dxa"/>
            <w:gridSpan w:val="2"/>
          </w:tcPr>
          <w:p>
            <w:pPr>
              <w:widowControl w:val="0"/>
              <w:pBdr>
                <w:top w:val="nil"/>
                <w:left w:val="nil"/>
                <w:bottom w:val="nil"/>
                <w:right w:val="nil"/>
                <w:between w:val="nil"/>
              </w:pBdr>
              <w:jc w:val="center"/>
              <w:rPr>
                <w:rFonts w:cs="Times"/>
                <w:szCs w:val="22"/>
                <w:lang w:val="id"/>
              </w:rPr>
            </w:pPr>
            <w:r>
              <w:rPr>
                <w:rFonts w:cs="Times"/>
                <w:szCs w:val="22"/>
                <w:lang w:val="id"/>
              </w:rPr>
              <w:t>66</w:t>
            </w:r>
          </w:p>
        </w:tc>
        <w:tc>
          <w:tcPr>
            <w:tcW w:w="3058" w:type="dxa"/>
            <w:gridSpan w:val="2"/>
          </w:tcPr>
          <w:p>
            <w:pPr>
              <w:widowControl w:val="0"/>
              <w:pBdr>
                <w:top w:val="nil"/>
                <w:left w:val="nil"/>
                <w:bottom w:val="nil"/>
                <w:right w:val="nil"/>
                <w:between w:val="nil"/>
              </w:pBdr>
              <w:jc w:val="center"/>
              <w:rPr>
                <w:rFonts w:cs="Times"/>
                <w:szCs w:val="22"/>
                <w:lang w:val="id"/>
              </w:rPr>
            </w:pPr>
            <w:r>
              <w:rPr>
                <w:rFonts w:cs="Times"/>
                <w:szCs w:val="22"/>
                <w:lang w:val="id"/>
              </w:rPr>
              <w:t>BAIK</w:t>
            </w:r>
          </w:p>
        </w:tc>
      </w:tr>
      <w:tr>
        <w:trPr>
          <w:trHeight w:val="80"/>
        </w:trPr>
        <w:tc>
          <w:tcPr>
            <w:tcW w:w="236" w:type="dxa"/>
          </w:tcPr>
          <w:p>
            <w:pPr>
              <w:widowControl w:val="0"/>
              <w:pBdr>
                <w:top w:val="nil"/>
                <w:left w:val="nil"/>
                <w:bottom w:val="nil"/>
                <w:right w:val="nil"/>
                <w:between w:val="nil"/>
              </w:pBdr>
              <w:rPr>
                <w:rFonts w:cs="Times"/>
                <w:szCs w:val="22"/>
                <w:lang w:val="id"/>
              </w:rPr>
            </w:pPr>
          </w:p>
        </w:tc>
        <w:tc>
          <w:tcPr>
            <w:tcW w:w="650" w:type="dxa"/>
          </w:tcPr>
          <w:p>
            <w:pPr>
              <w:widowControl w:val="0"/>
              <w:pBdr>
                <w:top w:val="nil"/>
                <w:left w:val="nil"/>
                <w:bottom w:val="nil"/>
                <w:right w:val="nil"/>
                <w:between w:val="nil"/>
              </w:pBdr>
              <w:jc w:val="center"/>
              <w:rPr>
                <w:rFonts w:cs="Times"/>
                <w:szCs w:val="22"/>
                <w:lang w:val="id"/>
              </w:rPr>
            </w:pPr>
            <w:r>
              <w:rPr>
                <w:rFonts w:cs="Times"/>
                <w:szCs w:val="22"/>
                <w:lang w:val="id"/>
              </w:rPr>
              <w:t>6.</w:t>
            </w:r>
          </w:p>
        </w:tc>
        <w:tc>
          <w:tcPr>
            <w:tcW w:w="2057" w:type="dxa"/>
          </w:tcPr>
          <w:p>
            <w:pPr>
              <w:widowControl w:val="0"/>
              <w:pBdr>
                <w:top w:val="nil"/>
                <w:left w:val="nil"/>
                <w:bottom w:val="nil"/>
                <w:right w:val="nil"/>
                <w:between w:val="nil"/>
              </w:pBdr>
              <w:jc w:val="center"/>
              <w:rPr>
                <w:rFonts w:cs="Times"/>
                <w:szCs w:val="22"/>
                <w:lang w:val="id"/>
              </w:rPr>
            </w:pPr>
            <w:r>
              <w:rPr>
                <w:rFonts w:cs="Times"/>
                <w:szCs w:val="22"/>
                <w:lang w:val="id"/>
              </w:rPr>
              <w:t>STA 500 - 600</w:t>
            </w:r>
          </w:p>
        </w:tc>
        <w:tc>
          <w:tcPr>
            <w:tcW w:w="957" w:type="dxa"/>
          </w:tcPr>
          <w:p>
            <w:pPr>
              <w:widowControl w:val="0"/>
              <w:pBdr>
                <w:top w:val="nil"/>
                <w:left w:val="nil"/>
                <w:bottom w:val="nil"/>
                <w:right w:val="nil"/>
                <w:between w:val="nil"/>
              </w:pBdr>
              <w:jc w:val="center"/>
              <w:rPr>
                <w:rFonts w:cs="Times"/>
                <w:szCs w:val="22"/>
                <w:lang w:val="id"/>
              </w:rPr>
            </w:pPr>
            <w:r>
              <w:rPr>
                <w:rFonts w:cs="Times"/>
                <w:szCs w:val="22"/>
                <w:lang w:val="id"/>
              </w:rPr>
              <w:t>23</w:t>
            </w:r>
          </w:p>
        </w:tc>
        <w:tc>
          <w:tcPr>
            <w:tcW w:w="925" w:type="dxa"/>
            <w:gridSpan w:val="2"/>
          </w:tcPr>
          <w:p>
            <w:pPr>
              <w:widowControl w:val="0"/>
              <w:pBdr>
                <w:top w:val="nil"/>
                <w:left w:val="nil"/>
                <w:bottom w:val="nil"/>
                <w:right w:val="nil"/>
                <w:between w:val="nil"/>
              </w:pBdr>
              <w:jc w:val="center"/>
              <w:rPr>
                <w:rFonts w:cs="Times"/>
                <w:szCs w:val="22"/>
                <w:lang w:val="id"/>
              </w:rPr>
            </w:pPr>
            <w:r>
              <w:rPr>
                <w:rFonts w:cs="Times"/>
                <w:szCs w:val="22"/>
                <w:lang w:val="id"/>
              </w:rPr>
              <w:t>58</w:t>
            </w:r>
          </w:p>
        </w:tc>
        <w:tc>
          <w:tcPr>
            <w:tcW w:w="3058" w:type="dxa"/>
            <w:gridSpan w:val="2"/>
          </w:tcPr>
          <w:p>
            <w:pPr>
              <w:widowControl w:val="0"/>
              <w:pBdr>
                <w:top w:val="nil"/>
                <w:left w:val="nil"/>
                <w:bottom w:val="nil"/>
                <w:right w:val="nil"/>
                <w:between w:val="nil"/>
              </w:pBdr>
              <w:rPr>
                <w:rFonts w:cs="Times"/>
                <w:szCs w:val="22"/>
                <w:lang w:val="id"/>
              </w:rPr>
            </w:pPr>
            <w:r>
              <w:rPr>
                <w:rFonts w:cs="Times"/>
                <w:szCs w:val="22"/>
                <w:lang w:val="id"/>
              </w:rPr>
              <w:t xml:space="preserve"> BAIK</w:t>
            </w:r>
          </w:p>
        </w:tc>
      </w:tr>
      <w:tr>
        <w:trPr>
          <w:gridAfter w:val="1"/>
          <w:wAfter w:w="1606" w:type="dxa"/>
          <w:trHeight w:val="80"/>
        </w:trPr>
        <w:tc>
          <w:tcPr>
            <w:tcW w:w="3896" w:type="dxa"/>
            <w:gridSpan w:val="4"/>
            <w:tcBorders>
              <w:top w:val="single" w:sz="4" w:space="0" w:color="auto"/>
              <w:bottom w:val="single" w:sz="4" w:space="0" w:color="000000"/>
            </w:tcBorders>
          </w:tcPr>
          <w:p>
            <w:pPr>
              <w:widowControl w:val="0"/>
              <w:pBdr>
                <w:top w:val="nil"/>
                <w:left w:val="nil"/>
                <w:bottom w:val="nil"/>
                <w:right w:val="nil"/>
                <w:between w:val="nil"/>
              </w:pBdr>
              <w:jc w:val="right"/>
              <w:rPr>
                <w:rFonts w:cs="Times"/>
                <w:b/>
                <w:szCs w:val="22"/>
                <w:lang w:val="id"/>
              </w:rPr>
            </w:pPr>
            <w:r>
              <w:rPr>
                <w:rFonts w:cs="Times"/>
                <w:b/>
                <w:szCs w:val="22"/>
                <w:lang w:val="id"/>
              </w:rPr>
              <w:t>Rata-Rata</w:t>
            </w:r>
          </w:p>
        </w:tc>
        <w:tc>
          <w:tcPr>
            <w:tcW w:w="915" w:type="dxa"/>
            <w:tcBorders>
              <w:top w:val="single" w:sz="4" w:space="0" w:color="auto"/>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56</w:t>
            </w:r>
          </w:p>
        </w:tc>
        <w:tc>
          <w:tcPr>
            <w:tcW w:w="1466" w:type="dxa"/>
            <w:gridSpan w:val="2"/>
            <w:tcBorders>
              <w:top w:val="single" w:sz="4" w:space="0" w:color="auto"/>
              <w:bottom w:val="single" w:sz="4" w:space="0" w:color="000000"/>
            </w:tcBorders>
          </w:tcPr>
          <w:p>
            <w:pPr>
              <w:widowControl w:val="0"/>
              <w:pBdr>
                <w:top w:val="nil"/>
                <w:left w:val="nil"/>
                <w:bottom w:val="nil"/>
                <w:right w:val="nil"/>
                <w:between w:val="nil"/>
              </w:pBdr>
              <w:jc w:val="center"/>
              <w:rPr>
                <w:rFonts w:cs="Times"/>
                <w:b/>
                <w:szCs w:val="22"/>
                <w:lang w:val="id"/>
              </w:rPr>
            </w:pPr>
            <w:r>
              <w:rPr>
                <w:rFonts w:cs="Times"/>
                <w:b/>
                <w:szCs w:val="22"/>
                <w:lang w:val="id"/>
              </w:rPr>
              <w:t>BAIK</w:t>
            </w:r>
          </w:p>
        </w:tc>
      </w:tr>
    </w:tbl>
    <w:p>
      <w:pPr>
        <w:pStyle w:val="BodytextIndented"/>
        <w:rPr>
          <w:rFonts w:cs="Times"/>
          <w:color w:val="auto"/>
          <w:szCs w:val="22"/>
        </w:rPr>
      </w:pPr>
      <w:r>
        <w:rPr>
          <w:rFonts w:cs="Times"/>
          <w:color w:val="auto"/>
          <w:szCs w:val="22"/>
          <w:lang w:val="id-ID"/>
        </w:rPr>
        <w:t>T</w:t>
      </w:r>
      <w:proofErr w:type="spellStart"/>
      <w:r>
        <w:rPr>
          <w:rFonts w:cs="Times"/>
          <w:color w:val="auto"/>
          <w:szCs w:val="22"/>
        </w:rPr>
        <w:t>erdapat</w:t>
      </w:r>
      <w:proofErr w:type="spellEnd"/>
      <w:r>
        <w:rPr>
          <w:rFonts w:cs="Times"/>
          <w:color w:val="auto"/>
          <w:szCs w:val="22"/>
        </w:rPr>
        <w:t xml:space="preserve"> </w:t>
      </w:r>
      <w:proofErr w:type="spellStart"/>
      <w:r>
        <w:rPr>
          <w:rFonts w:cs="Times"/>
          <w:color w:val="auto"/>
          <w:szCs w:val="22"/>
        </w:rPr>
        <w:t>beberapa</w:t>
      </w:r>
      <w:proofErr w:type="spellEnd"/>
      <w:r>
        <w:rPr>
          <w:rFonts w:cs="Times"/>
          <w:color w:val="auto"/>
          <w:szCs w:val="22"/>
        </w:rPr>
        <w:t xml:space="preserve"> </w:t>
      </w:r>
      <w:proofErr w:type="spellStart"/>
      <w:r>
        <w:rPr>
          <w:rFonts w:cs="Times"/>
          <w:color w:val="auto"/>
          <w:szCs w:val="22"/>
        </w:rPr>
        <w:t>segmen</w:t>
      </w:r>
      <w:proofErr w:type="spellEnd"/>
      <w:r>
        <w:rPr>
          <w:rFonts w:cs="Times"/>
          <w:color w:val="auto"/>
          <w:szCs w:val="22"/>
        </w:rPr>
        <w:t xml:space="preserve"> </w:t>
      </w:r>
      <w:proofErr w:type="spellStart"/>
      <w:r>
        <w:rPr>
          <w:rFonts w:cs="Times"/>
          <w:color w:val="auto"/>
          <w:szCs w:val="22"/>
        </w:rPr>
        <w:t>dimana</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perkerasan</w:t>
      </w:r>
      <w:proofErr w:type="spellEnd"/>
      <w:r>
        <w:rPr>
          <w:rFonts w:cs="Times"/>
          <w:color w:val="auto"/>
          <w:szCs w:val="22"/>
        </w:rPr>
        <w:t xml:space="preserve"> </w:t>
      </w:r>
      <w:proofErr w:type="spellStart"/>
      <w:r>
        <w:rPr>
          <w:rFonts w:cs="Times"/>
          <w:color w:val="auto"/>
          <w:szCs w:val="22"/>
        </w:rPr>
        <w:t>menunjukkan</w:t>
      </w:r>
      <w:proofErr w:type="spellEnd"/>
      <w:r>
        <w:rPr>
          <w:rFonts w:cs="Times"/>
          <w:color w:val="auto"/>
          <w:szCs w:val="22"/>
        </w:rPr>
        <w:t xml:space="preserve"> </w:t>
      </w:r>
      <w:proofErr w:type="spellStart"/>
      <w:r>
        <w:rPr>
          <w:rFonts w:cs="Times"/>
          <w:color w:val="auto"/>
          <w:szCs w:val="22"/>
        </w:rPr>
        <w:t>tingkat</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berbeda</w:t>
      </w:r>
      <w:proofErr w:type="spellEnd"/>
      <w:r>
        <w:rPr>
          <w:rFonts w:cs="Times"/>
          <w:color w:val="auto"/>
          <w:szCs w:val="22"/>
        </w:rPr>
        <w:t xml:space="preserve">. </w:t>
      </w:r>
      <w:proofErr w:type="spellStart"/>
      <w:r>
        <w:rPr>
          <w:rFonts w:cs="Times"/>
          <w:color w:val="auto"/>
          <w:szCs w:val="22"/>
        </w:rPr>
        <w:t>Meskipun</w:t>
      </w:r>
      <w:proofErr w:type="spellEnd"/>
      <w:r>
        <w:rPr>
          <w:rFonts w:cs="Times"/>
          <w:color w:val="auto"/>
          <w:szCs w:val="22"/>
        </w:rPr>
        <w:t xml:space="preserve"> rata-rata </w:t>
      </w:r>
      <w:proofErr w:type="spellStart"/>
      <w:r>
        <w:rPr>
          <w:rFonts w:cs="Times"/>
          <w:color w:val="auto"/>
          <w:szCs w:val="22"/>
        </w:rPr>
        <w:t>kondisinya</w:t>
      </w:r>
      <w:proofErr w:type="spellEnd"/>
      <w:r>
        <w:rPr>
          <w:rFonts w:cs="Times"/>
          <w:color w:val="auto"/>
          <w:szCs w:val="22"/>
        </w:rPr>
        <w:t xml:space="preserve"> </w:t>
      </w:r>
      <w:proofErr w:type="spellStart"/>
      <w:r>
        <w:rPr>
          <w:rFonts w:cs="Times"/>
          <w:color w:val="auto"/>
          <w:szCs w:val="22"/>
        </w:rPr>
        <w:t>masih</w:t>
      </w:r>
      <w:proofErr w:type="spellEnd"/>
      <w:r>
        <w:rPr>
          <w:rFonts w:cs="Times"/>
          <w:color w:val="auto"/>
          <w:szCs w:val="22"/>
        </w:rPr>
        <w:t xml:space="preserve"> </w:t>
      </w:r>
      <w:proofErr w:type="spellStart"/>
      <w:r>
        <w:rPr>
          <w:rFonts w:cs="Times"/>
          <w:color w:val="auto"/>
          <w:szCs w:val="22"/>
        </w:rPr>
        <w:t>tergolong</w:t>
      </w:r>
      <w:proofErr w:type="spellEnd"/>
      <w:r>
        <w:rPr>
          <w:rFonts w:cs="Times"/>
          <w:color w:val="auto"/>
          <w:szCs w:val="22"/>
        </w:rPr>
        <w:t xml:space="preserve"> baik, </w:t>
      </w:r>
      <w:proofErr w:type="spellStart"/>
      <w:r>
        <w:rPr>
          <w:rFonts w:cs="Times"/>
          <w:color w:val="auto"/>
          <w:szCs w:val="22"/>
        </w:rPr>
        <w:t>segmen</w:t>
      </w:r>
      <w:proofErr w:type="spellEnd"/>
      <w:r>
        <w:rPr>
          <w:rFonts w:cs="Times"/>
          <w:color w:val="auto"/>
          <w:szCs w:val="22"/>
        </w:rPr>
        <w:t xml:space="preserve"> 3 </w:t>
      </w:r>
      <w:proofErr w:type="spellStart"/>
      <w:r>
        <w:rPr>
          <w:rFonts w:cs="Times"/>
          <w:color w:val="auto"/>
          <w:szCs w:val="22"/>
        </w:rPr>
        <w:t>menunjukkan</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sedang</w:t>
      </w:r>
      <w:proofErr w:type="spellEnd"/>
      <w:r>
        <w:rPr>
          <w:rFonts w:cs="Times"/>
          <w:color w:val="auto"/>
          <w:szCs w:val="22"/>
        </w:rPr>
        <w:t xml:space="preserve">, </w:t>
      </w:r>
      <w:proofErr w:type="spellStart"/>
      <w:r>
        <w:rPr>
          <w:rFonts w:cs="Times"/>
          <w:color w:val="auto"/>
          <w:szCs w:val="22"/>
        </w:rPr>
        <w:t>sementara</w:t>
      </w:r>
      <w:proofErr w:type="spellEnd"/>
      <w:r>
        <w:rPr>
          <w:rFonts w:cs="Times"/>
          <w:color w:val="auto"/>
          <w:szCs w:val="22"/>
        </w:rPr>
        <w:t xml:space="preserve"> </w:t>
      </w:r>
      <w:proofErr w:type="spellStart"/>
      <w:r>
        <w:rPr>
          <w:rFonts w:cs="Times"/>
          <w:color w:val="auto"/>
          <w:szCs w:val="22"/>
        </w:rPr>
        <w:t>segmen</w:t>
      </w:r>
      <w:proofErr w:type="spellEnd"/>
      <w:r>
        <w:rPr>
          <w:rFonts w:cs="Times"/>
          <w:color w:val="auto"/>
          <w:szCs w:val="22"/>
        </w:rPr>
        <w:t xml:space="preserve"> 4 </w:t>
      </w:r>
      <w:proofErr w:type="spellStart"/>
      <w:r>
        <w:rPr>
          <w:rFonts w:cs="Times"/>
          <w:color w:val="auto"/>
          <w:szCs w:val="22"/>
        </w:rPr>
        <w:t>mengalami</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yang lebih </w:t>
      </w:r>
      <w:proofErr w:type="spellStart"/>
      <w:r>
        <w:rPr>
          <w:rFonts w:cs="Times"/>
          <w:color w:val="auto"/>
          <w:szCs w:val="22"/>
        </w:rPr>
        <w:t>buruk</w:t>
      </w:r>
      <w:proofErr w:type="spellEnd"/>
      <w:r>
        <w:rPr>
          <w:rFonts w:cs="Times"/>
          <w:color w:val="auto"/>
          <w:szCs w:val="22"/>
        </w:rPr>
        <w:t>.</w:t>
      </w:r>
    </w:p>
    <w:p>
      <w:pPr>
        <w:pStyle w:val="Subsection"/>
        <w:rPr>
          <w:rFonts w:cs="Times"/>
          <w:color w:val="auto"/>
          <w:szCs w:val="22"/>
          <w:lang w:val="id"/>
        </w:rPr>
      </w:pPr>
      <w:r>
        <w:rPr>
          <w:rFonts w:cs="Times"/>
          <w:color w:val="auto"/>
          <w:szCs w:val="22"/>
          <w:lang w:val="id"/>
        </w:rPr>
        <w:t>Rekomendasi Perbaikan</w:t>
      </w:r>
    </w:p>
    <w:p>
      <w:pPr>
        <w:pStyle w:val="BodytextIndented"/>
        <w:rPr>
          <w:rFonts w:cs="Times"/>
          <w:color w:val="auto"/>
          <w:szCs w:val="22"/>
        </w:rPr>
      </w:pPr>
      <w:proofErr w:type="spellStart"/>
      <w:r>
        <w:rPr>
          <w:rFonts w:cs="Times"/>
          <w:color w:val="auto"/>
          <w:szCs w:val="22"/>
        </w:rPr>
        <w:t>Rekomendasi</w:t>
      </w:r>
      <w:proofErr w:type="spellEnd"/>
      <w:r>
        <w:rPr>
          <w:rFonts w:cs="Times"/>
          <w:color w:val="auto"/>
          <w:szCs w:val="22"/>
        </w:rPr>
        <w:t xml:space="preserve"> </w:t>
      </w:r>
      <w:proofErr w:type="spellStart"/>
      <w:r>
        <w:rPr>
          <w:rFonts w:cs="Times"/>
          <w:color w:val="auto"/>
          <w:szCs w:val="22"/>
        </w:rPr>
        <w:t>tindakan</w:t>
      </w:r>
      <w:proofErr w:type="spellEnd"/>
      <w:r>
        <w:rPr>
          <w:rFonts w:cs="Times"/>
          <w:color w:val="auto"/>
          <w:szCs w:val="22"/>
        </w:rPr>
        <w:t xml:space="preserve"> </w:t>
      </w:r>
      <w:proofErr w:type="spellStart"/>
      <w:r>
        <w:rPr>
          <w:rFonts w:cs="Times"/>
          <w:color w:val="auto"/>
          <w:szCs w:val="22"/>
        </w:rPr>
        <w:t>perbaikan</w:t>
      </w:r>
      <w:proofErr w:type="spellEnd"/>
      <w:r>
        <w:rPr>
          <w:rFonts w:cs="Times"/>
          <w:color w:val="auto"/>
          <w:szCs w:val="22"/>
        </w:rPr>
        <w:t xml:space="preserve"> bisa </w:t>
      </w:r>
      <w:proofErr w:type="spellStart"/>
      <w:r>
        <w:rPr>
          <w:rFonts w:cs="Times"/>
          <w:color w:val="auto"/>
          <w:szCs w:val="22"/>
        </w:rPr>
        <w:t>diajukan</w:t>
      </w:r>
      <w:proofErr w:type="spellEnd"/>
      <w:r>
        <w:rPr>
          <w:rFonts w:cs="Times"/>
          <w:color w:val="auto"/>
          <w:szCs w:val="22"/>
        </w:rPr>
        <w:t xml:space="preserve"> </w:t>
      </w:r>
      <w:proofErr w:type="spellStart"/>
      <w:r>
        <w:rPr>
          <w:rFonts w:cs="Times"/>
          <w:color w:val="auto"/>
          <w:szCs w:val="22"/>
        </w:rPr>
        <w:t>setelah</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diidentifikasi</w:t>
      </w:r>
      <w:proofErr w:type="spellEnd"/>
      <w:r>
        <w:rPr>
          <w:rFonts w:cs="Times"/>
          <w:color w:val="auto"/>
          <w:szCs w:val="22"/>
        </w:rPr>
        <w:t xml:space="preserve">. Dari hasil </w:t>
      </w:r>
      <w:proofErr w:type="spellStart"/>
      <w:r>
        <w:rPr>
          <w:rFonts w:cs="Times"/>
          <w:color w:val="auto"/>
          <w:szCs w:val="22"/>
        </w:rPr>
        <w:t>rekapitulasi</w:t>
      </w:r>
      <w:proofErr w:type="spellEnd"/>
      <w:r>
        <w:rPr>
          <w:rFonts w:cs="Times"/>
          <w:color w:val="auto"/>
          <w:szCs w:val="22"/>
        </w:rPr>
        <w:t xml:space="preserve"> </w:t>
      </w:r>
      <w:proofErr w:type="spellStart"/>
      <w:r>
        <w:rPr>
          <w:rFonts w:cs="Times"/>
          <w:color w:val="auto"/>
          <w:szCs w:val="22"/>
        </w:rPr>
        <w:t>kondisi</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di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Klampok</w:t>
      </w:r>
      <w:proofErr w:type="spellEnd"/>
      <w:r>
        <w:rPr>
          <w:rFonts w:cs="Times"/>
          <w:color w:val="auto"/>
          <w:szCs w:val="22"/>
        </w:rPr>
        <w:t xml:space="preserve">, </w:t>
      </w:r>
      <w:proofErr w:type="spellStart"/>
      <w:r>
        <w:rPr>
          <w:rFonts w:cs="Times"/>
          <w:color w:val="auto"/>
          <w:szCs w:val="22"/>
        </w:rPr>
        <w:t>rekomendasi</w:t>
      </w:r>
      <w:proofErr w:type="spellEnd"/>
      <w:r>
        <w:rPr>
          <w:rFonts w:cs="Times"/>
          <w:color w:val="auto"/>
          <w:szCs w:val="22"/>
        </w:rPr>
        <w:t xml:space="preserve"> </w:t>
      </w:r>
      <w:proofErr w:type="spellStart"/>
      <w:r>
        <w:rPr>
          <w:rFonts w:cs="Times"/>
          <w:color w:val="auto"/>
          <w:szCs w:val="22"/>
        </w:rPr>
        <w:t>penanganan</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w:t>
      </w:r>
      <w:proofErr w:type="spellStart"/>
      <w:r>
        <w:rPr>
          <w:rFonts w:cs="Times"/>
          <w:color w:val="auto"/>
          <w:szCs w:val="22"/>
        </w:rPr>
        <w:t>berikut</w:t>
      </w:r>
      <w:proofErr w:type="spellEnd"/>
      <w:r>
        <w:rPr>
          <w:rFonts w:cs="Times"/>
          <w:color w:val="auto"/>
          <w:szCs w:val="22"/>
        </w:rPr>
        <w:t xml:space="preserve">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diberikan</w:t>
      </w:r>
      <w:proofErr w:type="spellEnd"/>
      <w:r>
        <w:rPr>
          <w:rFonts w:cs="Times"/>
          <w:color w:val="auto"/>
          <w:szCs w:val="22"/>
        </w:rPr>
        <w:t>:</w:t>
      </w:r>
    </w:p>
    <w:p>
      <w:pPr>
        <w:pStyle w:val="TableTitle"/>
        <w:rPr>
          <w:rFonts w:cs="Times"/>
          <w:color w:val="auto"/>
          <w:szCs w:val="22"/>
          <w:lang w:val="id"/>
        </w:rPr>
      </w:pPr>
      <w:r>
        <w:rPr>
          <w:rFonts w:cs="Times"/>
          <w:b/>
          <w:color w:val="auto"/>
          <w:szCs w:val="22"/>
          <w:lang w:val="id"/>
        </w:rPr>
        <w:t>Tabel 7.</w:t>
      </w:r>
      <w:r>
        <w:rPr>
          <w:rFonts w:cs="Times"/>
          <w:color w:val="auto"/>
          <w:szCs w:val="22"/>
          <w:lang w:val="id"/>
        </w:rPr>
        <w:t xml:space="preserve"> Sampel STA 0+200 – 0+300</w:t>
      </w:r>
    </w:p>
    <w:tbl>
      <w:tblPr>
        <w:tblW w:w="6208" w:type="dxa"/>
        <w:tblInd w:w="1554" w:type="dxa"/>
        <w:tblBorders>
          <w:top w:val="single" w:sz="4" w:space="0" w:color="000000"/>
          <w:bottom w:val="single" w:sz="4" w:space="0" w:color="000000"/>
        </w:tblBorders>
        <w:tblLayout w:type="fixed"/>
        <w:tblLook w:val="0000" w:firstRow="0" w:lastRow="0" w:firstColumn="0" w:lastColumn="0" w:noHBand="0" w:noVBand="0"/>
      </w:tblPr>
      <w:tblGrid>
        <w:gridCol w:w="3104"/>
        <w:gridCol w:w="3104"/>
      </w:tblGrid>
      <w:tr>
        <w:trPr>
          <w:trHeight w:val="357"/>
        </w:trPr>
        <w:tc>
          <w:tcPr>
            <w:tcW w:w="3104" w:type="dxa"/>
            <w:tcBorders>
              <w:top w:val="single" w:sz="4" w:space="0" w:color="000000"/>
              <w:bottom w:val="single" w:sz="4" w:space="0" w:color="000000"/>
            </w:tcBorders>
          </w:tcPr>
          <w:p>
            <w:pPr>
              <w:widowControl w:val="0"/>
              <w:pBdr>
                <w:top w:val="nil"/>
                <w:left w:val="nil"/>
                <w:bottom w:val="nil"/>
                <w:right w:val="nil"/>
                <w:between w:val="nil"/>
              </w:pBdr>
              <w:spacing w:line="234" w:lineRule="auto"/>
              <w:ind w:left="129" w:right="123"/>
              <w:jc w:val="center"/>
              <w:rPr>
                <w:rFonts w:cs="Times"/>
                <w:b/>
                <w:szCs w:val="22"/>
                <w:lang w:val="id"/>
              </w:rPr>
            </w:pPr>
            <w:r>
              <w:rPr>
                <w:rFonts w:cs="Times"/>
                <w:b/>
                <w:szCs w:val="22"/>
                <w:lang w:val="id"/>
              </w:rPr>
              <w:t>Jenis Kerusakan</w:t>
            </w:r>
          </w:p>
        </w:tc>
        <w:tc>
          <w:tcPr>
            <w:tcW w:w="3104" w:type="dxa"/>
            <w:tcBorders>
              <w:top w:val="single" w:sz="4" w:space="0" w:color="000000"/>
              <w:bottom w:val="single" w:sz="4" w:space="0" w:color="000000"/>
            </w:tcBorders>
          </w:tcPr>
          <w:p>
            <w:pPr>
              <w:widowControl w:val="0"/>
              <w:pBdr>
                <w:top w:val="nil"/>
                <w:left w:val="nil"/>
                <w:bottom w:val="nil"/>
                <w:right w:val="nil"/>
                <w:between w:val="nil"/>
              </w:pBdr>
              <w:spacing w:line="234" w:lineRule="auto"/>
              <w:ind w:left="129" w:right="120"/>
              <w:jc w:val="center"/>
              <w:rPr>
                <w:rFonts w:cs="Times"/>
                <w:b/>
                <w:szCs w:val="22"/>
                <w:lang w:val="id"/>
              </w:rPr>
            </w:pPr>
            <w:r>
              <w:rPr>
                <w:rFonts w:cs="Times"/>
                <w:b/>
                <w:szCs w:val="22"/>
                <w:lang w:val="id"/>
              </w:rPr>
              <w:t>Penanganan</w:t>
            </w:r>
          </w:p>
        </w:tc>
      </w:tr>
      <w:tr>
        <w:trPr>
          <w:trHeight w:val="324"/>
        </w:trPr>
        <w:tc>
          <w:tcPr>
            <w:tcW w:w="3104" w:type="dxa"/>
            <w:tcBorders>
              <w:top w:val="single" w:sz="4" w:space="0" w:color="000000"/>
            </w:tcBorders>
          </w:tcPr>
          <w:p>
            <w:pPr>
              <w:widowControl w:val="0"/>
              <w:pBdr>
                <w:top w:val="nil"/>
                <w:left w:val="nil"/>
                <w:bottom w:val="nil"/>
                <w:right w:val="nil"/>
                <w:between w:val="nil"/>
              </w:pBdr>
              <w:spacing w:line="210" w:lineRule="auto"/>
              <w:ind w:left="129" w:right="123"/>
              <w:jc w:val="center"/>
              <w:rPr>
                <w:rFonts w:cs="Times"/>
                <w:i/>
                <w:szCs w:val="22"/>
                <w:lang w:val="id"/>
              </w:rPr>
            </w:pPr>
            <w:r>
              <w:rPr>
                <w:rFonts w:cs="Times"/>
                <w:i/>
                <w:szCs w:val="22"/>
                <w:lang w:val="id"/>
              </w:rPr>
              <w:t>Aligator cracking</w:t>
            </w:r>
          </w:p>
        </w:tc>
        <w:tc>
          <w:tcPr>
            <w:tcW w:w="3104" w:type="dxa"/>
            <w:tcBorders>
              <w:top w:val="single" w:sz="4" w:space="0" w:color="000000"/>
            </w:tcBorders>
          </w:tcPr>
          <w:p>
            <w:pPr>
              <w:widowControl w:val="0"/>
              <w:pBdr>
                <w:top w:val="nil"/>
                <w:left w:val="nil"/>
                <w:bottom w:val="nil"/>
                <w:right w:val="nil"/>
                <w:between w:val="nil"/>
              </w:pBdr>
              <w:spacing w:line="210" w:lineRule="auto"/>
              <w:ind w:left="125" w:right="125"/>
              <w:jc w:val="center"/>
              <w:rPr>
                <w:rFonts w:cs="Times"/>
                <w:szCs w:val="22"/>
                <w:lang w:val="id"/>
              </w:rPr>
            </w:pPr>
            <w:r>
              <w:rPr>
                <w:rFonts w:cs="Times"/>
                <w:szCs w:val="22"/>
                <w:lang w:val="id"/>
              </w:rPr>
              <w:t>Mengaspal Ulang</w:t>
            </w:r>
          </w:p>
        </w:tc>
      </w:tr>
      <w:tr>
        <w:trPr>
          <w:trHeight w:val="324"/>
        </w:trPr>
        <w:tc>
          <w:tcPr>
            <w:tcW w:w="3104" w:type="dxa"/>
          </w:tcPr>
          <w:p>
            <w:pPr>
              <w:widowControl w:val="0"/>
              <w:pBdr>
                <w:top w:val="nil"/>
                <w:left w:val="nil"/>
                <w:bottom w:val="nil"/>
                <w:right w:val="nil"/>
                <w:between w:val="nil"/>
              </w:pBdr>
              <w:spacing w:line="210" w:lineRule="auto"/>
              <w:ind w:left="129" w:right="125"/>
              <w:jc w:val="center"/>
              <w:rPr>
                <w:rFonts w:cs="Times"/>
                <w:i/>
                <w:szCs w:val="22"/>
                <w:lang w:val="id"/>
              </w:rPr>
            </w:pPr>
            <w:r>
              <w:rPr>
                <w:rFonts w:cs="Times"/>
                <w:i/>
                <w:szCs w:val="22"/>
                <w:lang w:val="id"/>
              </w:rPr>
              <w:t>Longitudinal/transverse cracking</w:t>
            </w:r>
          </w:p>
        </w:tc>
        <w:tc>
          <w:tcPr>
            <w:tcW w:w="3104" w:type="dxa"/>
          </w:tcPr>
          <w:p>
            <w:pPr>
              <w:widowControl w:val="0"/>
              <w:pBdr>
                <w:top w:val="nil"/>
                <w:left w:val="nil"/>
                <w:bottom w:val="nil"/>
                <w:right w:val="nil"/>
                <w:between w:val="nil"/>
              </w:pBdr>
              <w:spacing w:line="210" w:lineRule="auto"/>
              <w:ind w:left="125" w:right="125"/>
              <w:jc w:val="center"/>
              <w:rPr>
                <w:rFonts w:cs="Times"/>
                <w:szCs w:val="22"/>
                <w:lang w:val="id"/>
              </w:rPr>
            </w:pPr>
            <w:r>
              <w:rPr>
                <w:rFonts w:cs="Times"/>
                <w:szCs w:val="22"/>
                <w:lang w:val="id"/>
              </w:rPr>
              <w:t>Mengaspal Ulang</w:t>
            </w:r>
          </w:p>
        </w:tc>
      </w:tr>
      <w:tr>
        <w:trPr>
          <w:trHeight w:val="323"/>
        </w:trPr>
        <w:tc>
          <w:tcPr>
            <w:tcW w:w="3104" w:type="dxa"/>
          </w:tcPr>
          <w:p>
            <w:pPr>
              <w:widowControl w:val="0"/>
              <w:pBdr>
                <w:top w:val="nil"/>
                <w:left w:val="nil"/>
                <w:bottom w:val="nil"/>
                <w:right w:val="nil"/>
                <w:between w:val="nil"/>
              </w:pBdr>
              <w:spacing w:line="210" w:lineRule="auto"/>
              <w:ind w:left="129" w:right="123"/>
              <w:jc w:val="center"/>
              <w:rPr>
                <w:rFonts w:cs="Times"/>
                <w:i/>
                <w:szCs w:val="22"/>
                <w:lang w:val="id"/>
              </w:rPr>
            </w:pPr>
            <w:r>
              <w:rPr>
                <w:rFonts w:cs="Times"/>
                <w:i/>
                <w:szCs w:val="22"/>
                <w:lang w:val="id"/>
              </w:rPr>
              <w:t>Patcing and utility cut patcing</w:t>
            </w:r>
          </w:p>
        </w:tc>
        <w:tc>
          <w:tcPr>
            <w:tcW w:w="3104" w:type="dxa"/>
          </w:tcPr>
          <w:p>
            <w:pPr>
              <w:widowControl w:val="0"/>
              <w:pBdr>
                <w:top w:val="nil"/>
                <w:left w:val="nil"/>
                <w:bottom w:val="nil"/>
                <w:right w:val="nil"/>
                <w:between w:val="nil"/>
              </w:pBdr>
              <w:spacing w:line="210" w:lineRule="auto"/>
              <w:ind w:left="129" w:right="124"/>
              <w:jc w:val="center"/>
              <w:rPr>
                <w:rFonts w:cs="Times"/>
                <w:szCs w:val="22"/>
                <w:lang w:val="id"/>
              </w:rPr>
            </w:pPr>
            <w:r>
              <w:rPr>
                <w:rFonts w:cs="Times"/>
                <w:szCs w:val="22"/>
                <w:lang w:val="id"/>
              </w:rPr>
              <w:t>Mengaspal Ulang</w:t>
            </w:r>
          </w:p>
        </w:tc>
      </w:tr>
    </w:tbl>
    <w:p>
      <w:pPr>
        <w:pBdr>
          <w:top w:val="nil"/>
          <w:left w:val="nil"/>
          <w:bottom w:val="nil"/>
          <w:right w:val="nil"/>
          <w:between w:val="nil"/>
        </w:pBdr>
        <w:shd w:val="clear" w:color="auto" w:fill="FFFFFF"/>
        <w:jc w:val="both"/>
        <w:rPr>
          <w:rFonts w:cs="Times"/>
          <w:szCs w:val="22"/>
          <w:lang w:val="id"/>
        </w:rPr>
      </w:pPr>
    </w:p>
    <w:p>
      <w:pPr>
        <w:pStyle w:val="TableTitle"/>
        <w:rPr>
          <w:rFonts w:cs="Times"/>
          <w:color w:val="auto"/>
          <w:szCs w:val="22"/>
          <w:lang w:val="id"/>
        </w:rPr>
      </w:pPr>
      <w:r>
        <w:rPr>
          <w:rFonts w:cs="Times"/>
          <w:b/>
          <w:color w:val="auto"/>
          <w:szCs w:val="22"/>
          <w:lang w:val="id"/>
        </w:rPr>
        <w:t>Tabel 8.</w:t>
      </w:r>
      <w:r>
        <w:rPr>
          <w:rFonts w:cs="Times"/>
          <w:color w:val="auto"/>
          <w:szCs w:val="22"/>
          <w:lang w:val="id"/>
        </w:rPr>
        <w:t xml:space="preserve"> Sampel STA 0+300 – 0+400</w:t>
      </w:r>
    </w:p>
    <w:tbl>
      <w:tblPr>
        <w:tblW w:w="6268" w:type="dxa"/>
        <w:tblInd w:w="1554" w:type="dxa"/>
        <w:tblBorders>
          <w:top w:val="single" w:sz="4" w:space="0" w:color="000000"/>
          <w:bottom w:val="single" w:sz="4" w:space="0" w:color="000000"/>
        </w:tblBorders>
        <w:tblLayout w:type="fixed"/>
        <w:tblLook w:val="0000" w:firstRow="0" w:lastRow="0" w:firstColumn="0" w:lastColumn="0" w:noHBand="0" w:noVBand="0"/>
      </w:tblPr>
      <w:tblGrid>
        <w:gridCol w:w="3040"/>
        <w:gridCol w:w="3228"/>
      </w:tblGrid>
      <w:tr>
        <w:trPr>
          <w:trHeight w:val="373"/>
        </w:trPr>
        <w:tc>
          <w:tcPr>
            <w:tcW w:w="3040" w:type="dxa"/>
            <w:tcBorders>
              <w:top w:val="single" w:sz="4" w:space="0" w:color="000000"/>
              <w:bottom w:val="single" w:sz="4" w:space="0" w:color="000000"/>
            </w:tcBorders>
          </w:tcPr>
          <w:p>
            <w:pPr>
              <w:widowControl w:val="0"/>
              <w:pBdr>
                <w:top w:val="nil"/>
                <w:left w:val="nil"/>
                <w:bottom w:val="nil"/>
                <w:right w:val="nil"/>
                <w:between w:val="nil"/>
              </w:pBdr>
              <w:spacing w:line="234" w:lineRule="auto"/>
              <w:ind w:left="104" w:right="96"/>
              <w:jc w:val="center"/>
              <w:rPr>
                <w:rFonts w:cs="Times"/>
                <w:b/>
                <w:szCs w:val="22"/>
                <w:lang w:val="id"/>
              </w:rPr>
            </w:pPr>
            <w:r>
              <w:rPr>
                <w:rFonts w:cs="Times"/>
                <w:b/>
                <w:szCs w:val="22"/>
                <w:lang w:val="id"/>
              </w:rPr>
              <w:t>Jenis Kerusakan</w:t>
            </w:r>
          </w:p>
        </w:tc>
        <w:tc>
          <w:tcPr>
            <w:tcW w:w="3228" w:type="dxa"/>
            <w:tcBorders>
              <w:top w:val="single" w:sz="4" w:space="0" w:color="000000"/>
              <w:bottom w:val="single" w:sz="4" w:space="0" w:color="000000"/>
            </w:tcBorders>
          </w:tcPr>
          <w:p>
            <w:pPr>
              <w:widowControl w:val="0"/>
              <w:pBdr>
                <w:top w:val="nil"/>
                <w:left w:val="nil"/>
                <w:bottom w:val="nil"/>
                <w:right w:val="nil"/>
                <w:between w:val="nil"/>
              </w:pBdr>
              <w:spacing w:line="234" w:lineRule="auto"/>
              <w:ind w:left="194" w:right="187"/>
              <w:jc w:val="center"/>
              <w:rPr>
                <w:rFonts w:cs="Times"/>
                <w:b/>
                <w:szCs w:val="22"/>
                <w:lang w:val="id"/>
              </w:rPr>
            </w:pPr>
            <w:r>
              <w:rPr>
                <w:rFonts w:cs="Times"/>
                <w:b/>
                <w:szCs w:val="22"/>
                <w:lang w:val="id"/>
              </w:rPr>
              <w:t>Penanganan</w:t>
            </w:r>
          </w:p>
        </w:tc>
      </w:tr>
      <w:tr>
        <w:trPr>
          <w:trHeight w:val="339"/>
        </w:trPr>
        <w:tc>
          <w:tcPr>
            <w:tcW w:w="3040" w:type="dxa"/>
            <w:tcBorders>
              <w:top w:val="single" w:sz="4" w:space="0" w:color="000000"/>
            </w:tcBorders>
          </w:tcPr>
          <w:p>
            <w:pPr>
              <w:widowControl w:val="0"/>
              <w:pBdr>
                <w:top w:val="nil"/>
                <w:left w:val="nil"/>
                <w:bottom w:val="nil"/>
                <w:right w:val="nil"/>
                <w:between w:val="nil"/>
              </w:pBdr>
              <w:spacing w:line="211" w:lineRule="auto"/>
              <w:ind w:left="104" w:right="97"/>
              <w:jc w:val="center"/>
              <w:rPr>
                <w:rFonts w:cs="Times"/>
                <w:i/>
                <w:szCs w:val="22"/>
                <w:lang w:val="id"/>
              </w:rPr>
            </w:pPr>
            <w:r>
              <w:rPr>
                <w:rFonts w:cs="Times"/>
                <w:i/>
                <w:szCs w:val="22"/>
                <w:lang w:val="id"/>
              </w:rPr>
              <w:t>Block craking</w:t>
            </w:r>
          </w:p>
        </w:tc>
        <w:tc>
          <w:tcPr>
            <w:tcW w:w="3228" w:type="dxa"/>
            <w:tcBorders>
              <w:top w:val="single" w:sz="4" w:space="0" w:color="000000"/>
            </w:tcBorders>
          </w:tcPr>
          <w:p>
            <w:pPr>
              <w:widowControl w:val="0"/>
              <w:pBdr>
                <w:top w:val="nil"/>
                <w:left w:val="nil"/>
                <w:bottom w:val="nil"/>
                <w:right w:val="nil"/>
                <w:between w:val="nil"/>
              </w:pBdr>
              <w:spacing w:line="211" w:lineRule="auto"/>
              <w:ind w:left="194" w:right="195"/>
              <w:jc w:val="center"/>
              <w:rPr>
                <w:rFonts w:cs="Times"/>
                <w:szCs w:val="22"/>
                <w:lang w:val="id"/>
              </w:rPr>
            </w:pPr>
            <w:r>
              <w:rPr>
                <w:rFonts w:cs="Times"/>
                <w:szCs w:val="22"/>
                <w:lang w:val="id"/>
              </w:rPr>
              <w:t>Mengaspal Ulang</w:t>
            </w:r>
          </w:p>
        </w:tc>
      </w:tr>
      <w:tr>
        <w:trPr>
          <w:trHeight w:val="339"/>
        </w:trPr>
        <w:tc>
          <w:tcPr>
            <w:tcW w:w="3040" w:type="dxa"/>
          </w:tcPr>
          <w:p>
            <w:pPr>
              <w:widowControl w:val="0"/>
              <w:pBdr>
                <w:top w:val="nil"/>
                <w:left w:val="nil"/>
                <w:bottom w:val="nil"/>
                <w:right w:val="nil"/>
                <w:between w:val="nil"/>
              </w:pBdr>
              <w:spacing w:line="210" w:lineRule="auto"/>
              <w:ind w:left="104" w:right="102"/>
              <w:jc w:val="center"/>
              <w:rPr>
                <w:rFonts w:cs="Times"/>
                <w:i/>
                <w:szCs w:val="22"/>
                <w:lang w:val="id"/>
              </w:rPr>
            </w:pPr>
            <w:r>
              <w:rPr>
                <w:rFonts w:cs="Times"/>
                <w:i/>
                <w:szCs w:val="22"/>
                <w:lang w:val="id"/>
              </w:rPr>
              <w:t>Patcing and utility cut patcing</w:t>
            </w:r>
          </w:p>
        </w:tc>
        <w:tc>
          <w:tcPr>
            <w:tcW w:w="3228" w:type="dxa"/>
          </w:tcPr>
          <w:p>
            <w:pPr>
              <w:widowControl w:val="0"/>
              <w:pBdr>
                <w:top w:val="nil"/>
                <w:left w:val="nil"/>
                <w:bottom w:val="nil"/>
                <w:right w:val="nil"/>
                <w:between w:val="nil"/>
              </w:pBdr>
              <w:spacing w:line="210" w:lineRule="auto"/>
              <w:ind w:left="194" w:right="190"/>
              <w:jc w:val="center"/>
              <w:rPr>
                <w:rFonts w:cs="Times"/>
                <w:szCs w:val="22"/>
                <w:lang w:val="id"/>
              </w:rPr>
            </w:pPr>
            <w:r>
              <w:rPr>
                <w:rFonts w:cs="Times"/>
                <w:szCs w:val="22"/>
                <w:lang w:val="id"/>
              </w:rPr>
              <w:t>Mengaspal Ulang</w:t>
            </w:r>
          </w:p>
        </w:tc>
      </w:tr>
      <w:tr>
        <w:trPr>
          <w:trHeight w:val="339"/>
        </w:trPr>
        <w:tc>
          <w:tcPr>
            <w:tcW w:w="3040" w:type="dxa"/>
          </w:tcPr>
          <w:p>
            <w:pPr>
              <w:widowControl w:val="0"/>
              <w:pBdr>
                <w:top w:val="nil"/>
                <w:left w:val="nil"/>
                <w:bottom w:val="nil"/>
                <w:right w:val="nil"/>
                <w:between w:val="nil"/>
              </w:pBdr>
              <w:spacing w:line="210" w:lineRule="auto"/>
              <w:ind w:left="104" w:right="99"/>
              <w:jc w:val="center"/>
              <w:rPr>
                <w:rFonts w:cs="Times"/>
                <w:i/>
                <w:szCs w:val="22"/>
                <w:lang w:val="id"/>
              </w:rPr>
            </w:pPr>
            <w:r>
              <w:rPr>
                <w:rFonts w:cs="Times"/>
                <w:i/>
                <w:szCs w:val="22"/>
                <w:lang w:val="id"/>
              </w:rPr>
              <w:t>Polishd Agregat</w:t>
            </w:r>
          </w:p>
        </w:tc>
        <w:tc>
          <w:tcPr>
            <w:tcW w:w="3228" w:type="dxa"/>
          </w:tcPr>
          <w:p>
            <w:pPr>
              <w:widowControl w:val="0"/>
              <w:pBdr>
                <w:top w:val="nil"/>
                <w:left w:val="nil"/>
                <w:bottom w:val="nil"/>
                <w:right w:val="nil"/>
                <w:between w:val="nil"/>
              </w:pBdr>
              <w:spacing w:line="210" w:lineRule="auto"/>
              <w:ind w:left="194" w:right="191"/>
              <w:jc w:val="center"/>
              <w:rPr>
                <w:rFonts w:cs="Times"/>
                <w:szCs w:val="22"/>
                <w:lang w:val="id"/>
              </w:rPr>
            </w:pPr>
            <w:r>
              <w:rPr>
                <w:rFonts w:cs="Times"/>
                <w:szCs w:val="22"/>
                <w:lang w:val="id"/>
              </w:rPr>
              <w:t>Mengaspal Ulang</w:t>
            </w:r>
          </w:p>
        </w:tc>
      </w:tr>
    </w:tbl>
    <w:p>
      <w:pPr>
        <w:pBdr>
          <w:top w:val="nil"/>
          <w:left w:val="nil"/>
          <w:bottom w:val="nil"/>
          <w:right w:val="nil"/>
          <w:between w:val="nil"/>
        </w:pBdr>
        <w:shd w:val="clear" w:color="auto" w:fill="FFFFFF"/>
        <w:jc w:val="center"/>
        <w:rPr>
          <w:rFonts w:cs="Times"/>
          <w:szCs w:val="22"/>
          <w:lang w:val="id"/>
        </w:rPr>
      </w:pPr>
    </w:p>
    <w:p>
      <w:pPr>
        <w:pStyle w:val="BodytextIndented"/>
        <w:rPr>
          <w:rFonts w:cs="Times"/>
          <w:color w:val="auto"/>
          <w:szCs w:val="22"/>
        </w:rPr>
      </w:pPr>
      <w:proofErr w:type="spellStart"/>
      <w:r>
        <w:rPr>
          <w:rFonts w:cs="Times"/>
          <w:color w:val="auto"/>
          <w:szCs w:val="22"/>
        </w:rPr>
        <w:t>Berdasar</w:t>
      </w:r>
      <w:proofErr w:type="spellEnd"/>
      <w:r>
        <w:rPr>
          <w:rFonts w:cs="Times"/>
          <w:color w:val="auto"/>
          <w:szCs w:val="22"/>
        </w:rPr>
        <w:t xml:space="preserve"> data yang </w:t>
      </w:r>
      <w:proofErr w:type="spellStart"/>
      <w:r>
        <w:rPr>
          <w:rFonts w:cs="Times"/>
          <w:color w:val="auto"/>
          <w:szCs w:val="22"/>
        </w:rPr>
        <w:t>terdapat</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tabel</w:t>
      </w:r>
      <w:proofErr w:type="spellEnd"/>
      <w:r>
        <w:rPr>
          <w:rFonts w:cs="Times"/>
          <w:color w:val="auto"/>
          <w:szCs w:val="22"/>
        </w:rPr>
        <w:t xml:space="preserve"> 7 dan 8, </w:t>
      </w:r>
      <w:proofErr w:type="spellStart"/>
      <w:r>
        <w:rPr>
          <w:rFonts w:cs="Times"/>
          <w:color w:val="auto"/>
          <w:szCs w:val="22"/>
        </w:rPr>
        <w:t>terlihat</w:t>
      </w:r>
      <w:proofErr w:type="spellEnd"/>
      <w:r>
        <w:rPr>
          <w:rFonts w:cs="Times"/>
          <w:color w:val="auto"/>
          <w:szCs w:val="22"/>
        </w:rPr>
        <w:t xml:space="preserve"> </w:t>
      </w:r>
      <w:proofErr w:type="spellStart"/>
      <w:r>
        <w:rPr>
          <w:rFonts w:cs="Times"/>
          <w:color w:val="auto"/>
          <w:szCs w:val="22"/>
        </w:rPr>
        <w:t>bahwa</w:t>
      </w:r>
      <w:proofErr w:type="spellEnd"/>
      <w:r>
        <w:rPr>
          <w:rFonts w:cs="Times"/>
          <w:color w:val="auto"/>
          <w:szCs w:val="22"/>
        </w:rPr>
        <w:t xml:space="preserve"> </w:t>
      </w:r>
      <w:proofErr w:type="spellStart"/>
      <w:r>
        <w:rPr>
          <w:rFonts w:cs="Times"/>
          <w:color w:val="auto"/>
          <w:szCs w:val="22"/>
        </w:rPr>
        <w:t>penanganan</w:t>
      </w:r>
      <w:proofErr w:type="spellEnd"/>
      <w:r>
        <w:rPr>
          <w:rFonts w:cs="Times"/>
          <w:color w:val="auto"/>
          <w:szCs w:val="22"/>
        </w:rPr>
        <w:t xml:space="preserve"> yang paling </w:t>
      </w:r>
      <w:proofErr w:type="spellStart"/>
      <w:r>
        <w:rPr>
          <w:rFonts w:cs="Times"/>
          <w:color w:val="auto"/>
          <w:szCs w:val="22"/>
        </w:rPr>
        <w:t>dominan</w:t>
      </w:r>
      <w:proofErr w:type="spellEnd"/>
      <w:r>
        <w:rPr>
          <w:rFonts w:cs="Times"/>
          <w:color w:val="auto"/>
          <w:szCs w:val="22"/>
        </w:rPr>
        <w:t xml:space="preserve"> </w:t>
      </w:r>
      <w:proofErr w:type="spellStart"/>
      <w:r>
        <w:rPr>
          <w:rFonts w:cs="Times"/>
          <w:color w:val="auto"/>
          <w:szCs w:val="22"/>
        </w:rPr>
        <w:t>guna</w:t>
      </w:r>
      <w:proofErr w:type="spellEnd"/>
      <w:r>
        <w:rPr>
          <w:rFonts w:cs="Times"/>
          <w:color w:val="auto"/>
          <w:szCs w:val="22"/>
        </w:rPr>
        <w:t xml:space="preserve"> </w:t>
      </w:r>
      <w:proofErr w:type="spellStart"/>
      <w:r>
        <w:rPr>
          <w:rFonts w:cs="Times"/>
          <w:color w:val="auto"/>
          <w:szCs w:val="22"/>
        </w:rPr>
        <w:t>menangani</w:t>
      </w:r>
      <w:proofErr w:type="spellEnd"/>
      <w:r>
        <w:rPr>
          <w:rFonts w:cs="Times"/>
          <w:color w:val="auto"/>
          <w:szCs w:val="22"/>
        </w:rPr>
        <w:t xml:space="preserve"> </w:t>
      </w:r>
      <w:proofErr w:type="spellStart"/>
      <w:r>
        <w:rPr>
          <w:rFonts w:cs="Times"/>
          <w:color w:val="auto"/>
          <w:szCs w:val="22"/>
        </w:rPr>
        <w:t>kerusakan</w:t>
      </w:r>
      <w:proofErr w:type="spellEnd"/>
      <w:r>
        <w:rPr>
          <w:rFonts w:cs="Times"/>
          <w:color w:val="auto"/>
          <w:szCs w:val="22"/>
        </w:rPr>
        <w:t xml:space="preserve"> yang </w:t>
      </w:r>
      <w:proofErr w:type="spellStart"/>
      <w:r>
        <w:rPr>
          <w:rFonts w:cs="Times"/>
          <w:color w:val="auto"/>
          <w:szCs w:val="22"/>
        </w:rPr>
        <w:t>membutuhkan</w:t>
      </w:r>
      <w:proofErr w:type="spellEnd"/>
      <w:r>
        <w:rPr>
          <w:rFonts w:cs="Times"/>
          <w:color w:val="auto"/>
          <w:szCs w:val="22"/>
        </w:rPr>
        <w:t xml:space="preserve"> </w:t>
      </w:r>
      <w:proofErr w:type="spellStart"/>
      <w:r>
        <w:rPr>
          <w:rFonts w:cs="Times"/>
          <w:color w:val="auto"/>
          <w:szCs w:val="22"/>
        </w:rPr>
        <w:t>perbaikan</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mengaspal</w:t>
      </w:r>
      <w:proofErr w:type="spellEnd"/>
      <w:r>
        <w:rPr>
          <w:rFonts w:cs="Times"/>
          <w:color w:val="auto"/>
          <w:szCs w:val="22"/>
        </w:rPr>
        <w:t xml:space="preserve"> </w:t>
      </w:r>
      <w:proofErr w:type="spellStart"/>
      <w:r>
        <w:rPr>
          <w:rFonts w:cs="Times"/>
          <w:color w:val="auto"/>
          <w:szCs w:val="22"/>
        </w:rPr>
        <w:t>ulang</w:t>
      </w:r>
      <w:proofErr w:type="spellEnd"/>
      <w:r>
        <w:rPr>
          <w:rFonts w:cs="Times"/>
          <w:color w:val="auto"/>
          <w:szCs w:val="22"/>
        </w:rPr>
        <w:t>.</w:t>
      </w:r>
    </w:p>
    <w:p>
      <w:pPr>
        <w:pStyle w:val="Subsection"/>
        <w:rPr>
          <w:rFonts w:cs="Times"/>
          <w:color w:val="auto"/>
          <w:szCs w:val="22"/>
          <w:lang w:val="id"/>
        </w:rPr>
      </w:pPr>
      <w:r>
        <w:rPr>
          <w:rFonts w:cs="Times"/>
          <w:color w:val="auto"/>
          <w:szCs w:val="22"/>
          <w:lang w:val="id"/>
        </w:rPr>
        <w:t>Rencana Anggaran Biaya (RAB) Perbaikan</w:t>
      </w:r>
    </w:p>
    <w:p>
      <w:pPr>
        <w:pStyle w:val="BodytextIndented"/>
        <w:rPr>
          <w:rFonts w:cs="Times"/>
          <w:color w:val="auto"/>
          <w:szCs w:val="22"/>
        </w:rPr>
      </w:pPr>
      <w:r>
        <w:rPr>
          <w:rFonts w:cs="Times"/>
          <w:color w:val="auto"/>
          <w:szCs w:val="22"/>
        </w:rPr>
        <w:t xml:space="preserve">Setelah unit </w:t>
      </w:r>
      <w:proofErr w:type="spellStart"/>
      <w:r>
        <w:rPr>
          <w:rFonts w:cs="Times"/>
          <w:color w:val="auto"/>
          <w:szCs w:val="22"/>
        </w:rPr>
        <w:t>sampel</w:t>
      </w:r>
      <w:proofErr w:type="spellEnd"/>
      <w:r>
        <w:rPr>
          <w:rFonts w:cs="Times"/>
          <w:color w:val="auto"/>
          <w:szCs w:val="22"/>
        </w:rPr>
        <w:t xml:space="preserve"> yang </w:t>
      </w:r>
      <w:proofErr w:type="spellStart"/>
      <w:r>
        <w:rPr>
          <w:rFonts w:cs="Times"/>
          <w:color w:val="auto"/>
          <w:szCs w:val="22"/>
        </w:rPr>
        <w:t>akan</w:t>
      </w:r>
      <w:proofErr w:type="spellEnd"/>
      <w:r>
        <w:rPr>
          <w:rFonts w:cs="Times"/>
          <w:color w:val="auto"/>
          <w:szCs w:val="22"/>
        </w:rPr>
        <w:t xml:space="preserve"> </w:t>
      </w:r>
      <w:proofErr w:type="spellStart"/>
      <w:r>
        <w:rPr>
          <w:rFonts w:cs="Times"/>
          <w:color w:val="auto"/>
          <w:szCs w:val="22"/>
        </w:rPr>
        <w:t>dilaksanakan</w:t>
      </w:r>
      <w:proofErr w:type="spellEnd"/>
      <w:r>
        <w:rPr>
          <w:rFonts w:cs="Times"/>
          <w:color w:val="auto"/>
          <w:szCs w:val="22"/>
        </w:rPr>
        <w:t xml:space="preserve"> </w:t>
      </w:r>
      <w:proofErr w:type="spellStart"/>
      <w:r>
        <w:rPr>
          <w:rFonts w:cs="Times"/>
          <w:color w:val="auto"/>
          <w:szCs w:val="22"/>
        </w:rPr>
        <w:t>perbaikan</w:t>
      </w:r>
      <w:proofErr w:type="spellEnd"/>
      <w:r>
        <w:rPr>
          <w:rFonts w:cs="Times"/>
          <w:color w:val="auto"/>
          <w:szCs w:val="22"/>
        </w:rPr>
        <w:t xml:space="preserve"> </w:t>
      </w:r>
      <w:proofErr w:type="spellStart"/>
      <w:r>
        <w:rPr>
          <w:rFonts w:cs="Times"/>
          <w:color w:val="auto"/>
          <w:szCs w:val="22"/>
        </w:rPr>
        <w:t>ditentukan</w:t>
      </w:r>
      <w:proofErr w:type="spellEnd"/>
      <w:r>
        <w:rPr>
          <w:rFonts w:cs="Times"/>
          <w:color w:val="auto"/>
          <w:szCs w:val="22"/>
        </w:rPr>
        <w:t xml:space="preserve">, </w:t>
      </w:r>
      <w:proofErr w:type="spellStart"/>
      <w:r>
        <w:rPr>
          <w:rFonts w:cs="Times"/>
          <w:color w:val="auto"/>
          <w:szCs w:val="22"/>
        </w:rPr>
        <w:t>langkah</w:t>
      </w:r>
      <w:proofErr w:type="spellEnd"/>
      <w:r>
        <w:rPr>
          <w:rFonts w:cs="Times"/>
          <w:color w:val="auto"/>
          <w:szCs w:val="22"/>
        </w:rPr>
        <w:t xml:space="preserve"> </w:t>
      </w:r>
      <w:proofErr w:type="spellStart"/>
      <w:r>
        <w:rPr>
          <w:rFonts w:cs="Times"/>
          <w:color w:val="auto"/>
          <w:szCs w:val="22"/>
        </w:rPr>
        <w:t>selanjutnya</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w:t>
      </w:r>
      <w:proofErr w:type="spellStart"/>
      <w:r>
        <w:rPr>
          <w:rFonts w:cs="Times"/>
          <w:color w:val="auto"/>
          <w:szCs w:val="22"/>
        </w:rPr>
        <w:t>melakukan</w:t>
      </w:r>
      <w:proofErr w:type="spellEnd"/>
      <w:r>
        <w:rPr>
          <w:rFonts w:cs="Times"/>
          <w:color w:val="auto"/>
          <w:szCs w:val="22"/>
        </w:rPr>
        <w:t xml:space="preserve"> </w:t>
      </w:r>
      <w:proofErr w:type="spellStart"/>
      <w:r>
        <w:rPr>
          <w:rFonts w:cs="Times"/>
          <w:color w:val="auto"/>
          <w:szCs w:val="22"/>
        </w:rPr>
        <w:t>perhitungan</w:t>
      </w:r>
      <w:proofErr w:type="spellEnd"/>
      <w:r>
        <w:rPr>
          <w:rFonts w:cs="Times"/>
          <w:color w:val="auto"/>
          <w:szCs w:val="22"/>
        </w:rPr>
        <w:t xml:space="preserve"> </w:t>
      </w:r>
      <w:proofErr w:type="spellStart"/>
      <w:r>
        <w:rPr>
          <w:rFonts w:cs="Times"/>
          <w:color w:val="auto"/>
          <w:szCs w:val="22"/>
        </w:rPr>
        <w:t>perkiraan</w:t>
      </w:r>
      <w:proofErr w:type="spellEnd"/>
      <w:r>
        <w:rPr>
          <w:rFonts w:cs="Times"/>
          <w:color w:val="auto"/>
          <w:szCs w:val="22"/>
        </w:rPr>
        <w:t xml:space="preserve"> </w:t>
      </w:r>
      <w:proofErr w:type="spellStart"/>
      <w:r>
        <w:rPr>
          <w:rFonts w:cs="Times"/>
          <w:color w:val="auto"/>
          <w:szCs w:val="22"/>
        </w:rPr>
        <w:t>biaya</w:t>
      </w:r>
      <w:proofErr w:type="spellEnd"/>
      <w:r>
        <w:rPr>
          <w:rFonts w:cs="Times"/>
          <w:color w:val="auto"/>
          <w:szCs w:val="22"/>
        </w:rPr>
        <w:t xml:space="preserve"> untuk </w:t>
      </w:r>
      <w:proofErr w:type="spellStart"/>
      <w:r>
        <w:rPr>
          <w:rFonts w:cs="Times"/>
          <w:color w:val="auto"/>
          <w:szCs w:val="22"/>
        </w:rPr>
        <w:t>menentukan</w:t>
      </w:r>
      <w:proofErr w:type="spellEnd"/>
      <w:r>
        <w:rPr>
          <w:rFonts w:cs="Times"/>
          <w:color w:val="auto"/>
          <w:szCs w:val="22"/>
        </w:rPr>
        <w:t xml:space="preserve"> </w:t>
      </w:r>
      <w:proofErr w:type="spellStart"/>
      <w:r>
        <w:rPr>
          <w:rFonts w:cs="Times"/>
          <w:color w:val="auto"/>
          <w:szCs w:val="22"/>
        </w:rPr>
        <w:t>estimasi</w:t>
      </w:r>
      <w:proofErr w:type="spellEnd"/>
      <w:r>
        <w:rPr>
          <w:rFonts w:cs="Times"/>
          <w:color w:val="auto"/>
          <w:szCs w:val="22"/>
        </w:rPr>
        <w:t xml:space="preserve"> </w:t>
      </w:r>
      <w:proofErr w:type="spellStart"/>
      <w:r>
        <w:rPr>
          <w:rFonts w:cs="Times"/>
          <w:color w:val="auto"/>
          <w:szCs w:val="22"/>
        </w:rPr>
        <w:t>anggaran</w:t>
      </w:r>
      <w:proofErr w:type="spellEnd"/>
      <w:r>
        <w:rPr>
          <w:rFonts w:cs="Times"/>
          <w:color w:val="auto"/>
          <w:szCs w:val="22"/>
        </w:rPr>
        <w:t xml:space="preserve"> </w:t>
      </w:r>
      <w:proofErr w:type="spellStart"/>
      <w:r>
        <w:rPr>
          <w:rFonts w:cs="Times"/>
          <w:color w:val="auto"/>
          <w:szCs w:val="22"/>
        </w:rPr>
        <w:t>perbaikan</w:t>
      </w:r>
      <w:proofErr w:type="spellEnd"/>
      <w:r>
        <w:rPr>
          <w:rFonts w:cs="Times"/>
          <w:color w:val="auto"/>
          <w:szCs w:val="22"/>
        </w:rPr>
        <w:t xml:space="preserve">, </w:t>
      </w:r>
      <w:proofErr w:type="spellStart"/>
      <w:r>
        <w:rPr>
          <w:rFonts w:cs="Times"/>
          <w:color w:val="auto"/>
          <w:szCs w:val="22"/>
        </w:rPr>
        <w:t>seperti</w:t>
      </w:r>
      <w:proofErr w:type="spellEnd"/>
      <w:r>
        <w:rPr>
          <w:rFonts w:cs="Times"/>
          <w:color w:val="auto"/>
          <w:szCs w:val="22"/>
        </w:rPr>
        <w:t xml:space="preserve"> yang </w:t>
      </w:r>
      <w:proofErr w:type="spellStart"/>
      <w:r>
        <w:rPr>
          <w:rFonts w:cs="Times"/>
          <w:color w:val="auto"/>
          <w:szCs w:val="22"/>
        </w:rPr>
        <w:t>terperinci</w:t>
      </w:r>
      <w:proofErr w:type="spellEnd"/>
      <w:r>
        <w:rPr>
          <w:rFonts w:cs="Times"/>
          <w:color w:val="auto"/>
          <w:szCs w:val="22"/>
        </w:rPr>
        <w:t xml:space="preserve"> </w:t>
      </w:r>
      <w:proofErr w:type="spellStart"/>
      <w:r>
        <w:rPr>
          <w:rFonts w:cs="Times"/>
          <w:color w:val="auto"/>
          <w:szCs w:val="22"/>
        </w:rPr>
        <w:t>dalam</w:t>
      </w:r>
      <w:proofErr w:type="spellEnd"/>
      <w:r>
        <w:rPr>
          <w:rFonts w:cs="Times"/>
          <w:color w:val="auto"/>
          <w:szCs w:val="22"/>
        </w:rPr>
        <w:t xml:space="preserve"> </w:t>
      </w:r>
      <w:proofErr w:type="spellStart"/>
      <w:r>
        <w:rPr>
          <w:rFonts w:cs="Times"/>
          <w:color w:val="auto"/>
          <w:szCs w:val="22"/>
        </w:rPr>
        <w:t>tabel</w:t>
      </w:r>
      <w:proofErr w:type="spellEnd"/>
      <w:r>
        <w:rPr>
          <w:rFonts w:cs="Times"/>
          <w:color w:val="auto"/>
          <w:szCs w:val="22"/>
        </w:rPr>
        <w:t xml:space="preserve"> 9 di </w:t>
      </w:r>
      <w:proofErr w:type="spellStart"/>
      <w:r>
        <w:rPr>
          <w:rFonts w:cs="Times"/>
          <w:color w:val="auto"/>
          <w:szCs w:val="22"/>
        </w:rPr>
        <w:t>bawah</w:t>
      </w:r>
      <w:proofErr w:type="spellEnd"/>
      <w:r>
        <w:rPr>
          <w:rFonts w:cs="Times"/>
          <w:color w:val="auto"/>
          <w:szCs w:val="22"/>
        </w:rPr>
        <w:t xml:space="preserve"> ini.</w:t>
      </w: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BodytextIndented"/>
        <w:rPr>
          <w:rFonts w:cs="Times"/>
          <w:color w:val="auto"/>
          <w:szCs w:val="22"/>
        </w:rPr>
      </w:pPr>
    </w:p>
    <w:p>
      <w:pPr>
        <w:pStyle w:val="TableTitle"/>
        <w:rPr>
          <w:rFonts w:cs="Times"/>
          <w:color w:val="auto"/>
          <w:szCs w:val="22"/>
          <w:lang w:val="id"/>
        </w:rPr>
      </w:pPr>
      <w:r>
        <w:rPr>
          <w:rFonts w:cs="Times"/>
          <w:b/>
          <w:color w:val="auto"/>
          <w:szCs w:val="22"/>
          <w:lang w:val="id"/>
        </w:rPr>
        <w:lastRenderedPageBreak/>
        <w:t>Tabel 9.</w:t>
      </w:r>
      <w:r>
        <w:rPr>
          <w:rFonts w:cs="Times"/>
          <w:color w:val="auto"/>
          <w:szCs w:val="22"/>
          <w:lang w:val="id"/>
        </w:rPr>
        <w:t xml:space="preserve"> Rincian RAB</w:t>
      </w:r>
    </w:p>
    <w:tbl>
      <w:tblPr>
        <w:tblW w:w="9071"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40"/>
        <w:gridCol w:w="3034"/>
        <w:gridCol w:w="1191"/>
        <w:gridCol w:w="1864"/>
        <w:gridCol w:w="2442"/>
      </w:tblGrid>
      <w:tr>
        <w:trPr>
          <w:trHeight w:val="428"/>
        </w:trPr>
        <w:tc>
          <w:tcPr>
            <w:tcW w:w="540" w:type="dxa"/>
            <w:tcBorders>
              <w:top w:val="single" w:sz="4" w:space="0" w:color="000000"/>
              <w:bottom w:val="single" w:sz="4" w:space="0" w:color="000000"/>
            </w:tcBorders>
            <w:vAlign w:val="center"/>
          </w:tcPr>
          <w:p>
            <w:pPr>
              <w:jc w:val="center"/>
              <w:rPr>
                <w:rFonts w:cs="Times"/>
                <w:b/>
                <w:szCs w:val="22"/>
                <w:lang w:val="id"/>
              </w:rPr>
            </w:pPr>
            <w:r>
              <w:rPr>
                <w:rFonts w:cs="Times"/>
                <w:b/>
                <w:szCs w:val="22"/>
                <w:lang w:val="id"/>
              </w:rPr>
              <w:t>No.</w:t>
            </w:r>
          </w:p>
        </w:tc>
        <w:tc>
          <w:tcPr>
            <w:tcW w:w="3034" w:type="dxa"/>
            <w:tcBorders>
              <w:top w:val="single" w:sz="4" w:space="0" w:color="000000"/>
              <w:bottom w:val="single" w:sz="4" w:space="0" w:color="000000"/>
            </w:tcBorders>
            <w:vAlign w:val="center"/>
          </w:tcPr>
          <w:p>
            <w:pPr>
              <w:jc w:val="center"/>
              <w:rPr>
                <w:rFonts w:cs="Times"/>
                <w:b/>
                <w:szCs w:val="22"/>
                <w:lang w:val="id"/>
              </w:rPr>
            </w:pPr>
            <w:r>
              <w:rPr>
                <w:rFonts w:cs="Times"/>
                <w:b/>
                <w:szCs w:val="22"/>
                <w:lang w:val="id"/>
              </w:rPr>
              <w:t xml:space="preserve">Uraian </w:t>
            </w:r>
          </w:p>
        </w:tc>
        <w:tc>
          <w:tcPr>
            <w:tcW w:w="1191" w:type="dxa"/>
            <w:tcBorders>
              <w:top w:val="single" w:sz="4" w:space="0" w:color="000000"/>
              <w:bottom w:val="single" w:sz="4" w:space="0" w:color="000000"/>
            </w:tcBorders>
            <w:vAlign w:val="center"/>
          </w:tcPr>
          <w:p>
            <w:pPr>
              <w:jc w:val="center"/>
              <w:rPr>
                <w:rFonts w:cs="Times"/>
                <w:b/>
                <w:szCs w:val="22"/>
                <w:lang w:val="id"/>
              </w:rPr>
            </w:pPr>
            <w:r>
              <w:rPr>
                <w:rFonts w:cs="Times"/>
                <w:b/>
                <w:szCs w:val="22"/>
                <w:lang w:val="id"/>
              </w:rPr>
              <w:t>Vol</w:t>
            </w:r>
          </w:p>
        </w:tc>
        <w:tc>
          <w:tcPr>
            <w:tcW w:w="1864" w:type="dxa"/>
            <w:tcBorders>
              <w:top w:val="single" w:sz="4" w:space="0" w:color="000000"/>
              <w:bottom w:val="single" w:sz="4" w:space="0" w:color="000000"/>
            </w:tcBorders>
            <w:vAlign w:val="center"/>
          </w:tcPr>
          <w:p>
            <w:pPr>
              <w:jc w:val="center"/>
              <w:rPr>
                <w:rFonts w:cs="Times"/>
                <w:b/>
                <w:szCs w:val="22"/>
                <w:lang w:val="id"/>
              </w:rPr>
            </w:pPr>
            <w:r>
              <w:rPr>
                <w:rFonts w:cs="Times"/>
                <w:b/>
                <w:szCs w:val="22"/>
                <w:lang w:val="id"/>
              </w:rPr>
              <w:t>Harga Satuan (Rp)</w:t>
            </w:r>
          </w:p>
        </w:tc>
        <w:tc>
          <w:tcPr>
            <w:tcW w:w="2442" w:type="dxa"/>
            <w:tcBorders>
              <w:top w:val="single" w:sz="4" w:space="0" w:color="000000"/>
              <w:bottom w:val="single" w:sz="4" w:space="0" w:color="000000"/>
            </w:tcBorders>
            <w:vAlign w:val="center"/>
          </w:tcPr>
          <w:p>
            <w:pPr>
              <w:jc w:val="center"/>
              <w:rPr>
                <w:rFonts w:cs="Times"/>
                <w:b/>
                <w:szCs w:val="22"/>
                <w:lang w:val="id"/>
              </w:rPr>
            </w:pPr>
            <w:r>
              <w:rPr>
                <w:rFonts w:cs="Times"/>
                <w:b/>
                <w:szCs w:val="22"/>
                <w:lang w:val="id"/>
              </w:rPr>
              <w:t>Jumlah (Rp)</w:t>
            </w:r>
          </w:p>
        </w:tc>
      </w:tr>
      <w:tr>
        <w:tc>
          <w:tcPr>
            <w:tcW w:w="540" w:type="dxa"/>
            <w:tcBorders>
              <w:top w:val="single" w:sz="4" w:space="0" w:color="000000"/>
            </w:tcBorders>
            <w:shd w:val="clear" w:color="auto" w:fill="FFFFFF"/>
            <w:vAlign w:val="center"/>
          </w:tcPr>
          <w:p>
            <w:pPr>
              <w:jc w:val="center"/>
              <w:rPr>
                <w:rFonts w:cs="Times"/>
                <w:i/>
                <w:szCs w:val="22"/>
                <w:lang w:val="id"/>
              </w:rPr>
            </w:pPr>
            <w:r>
              <w:rPr>
                <w:rFonts w:cs="Times"/>
                <w:i/>
                <w:szCs w:val="22"/>
                <w:lang w:val="id"/>
              </w:rPr>
              <w:t>1</w:t>
            </w:r>
          </w:p>
        </w:tc>
        <w:tc>
          <w:tcPr>
            <w:tcW w:w="3034" w:type="dxa"/>
            <w:tcBorders>
              <w:top w:val="single" w:sz="4" w:space="0" w:color="000000"/>
            </w:tcBorders>
            <w:shd w:val="clear" w:color="auto" w:fill="FFFFFF"/>
            <w:vAlign w:val="center"/>
          </w:tcPr>
          <w:p>
            <w:pPr>
              <w:jc w:val="center"/>
              <w:rPr>
                <w:rFonts w:cs="Times"/>
                <w:i/>
                <w:szCs w:val="22"/>
                <w:lang w:val="id"/>
              </w:rPr>
            </w:pPr>
            <w:r>
              <w:rPr>
                <w:rFonts w:cs="Times"/>
                <w:i/>
                <w:szCs w:val="22"/>
                <w:lang w:val="id"/>
              </w:rPr>
              <w:t>2</w:t>
            </w:r>
          </w:p>
        </w:tc>
        <w:tc>
          <w:tcPr>
            <w:tcW w:w="1191" w:type="dxa"/>
            <w:tcBorders>
              <w:top w:val="single" w:sz="4" w:space="0" w:color="000000"/>
            </w:tcBorders>
            <w:shd w:val="clear" w:color="auto" w:fill="FFFFFF"/>
            <w:vAlign w:val="center"/>
          </w:tcPr>
          <w:p>
            <w:pPr>
              <w:jc w:val="center"/>
              <w:rPr>
                <w:rFonts w:cs="Times"/>
                <w:i/>
                <w:szCs w:val="22"/>
                <w:lang w:val="id"/>
              </w:rPr>
            </w:pPr>
            <w:r>
              <w:rPr>
                <w:rFonts w:cs="Times"/>
                <w:i/>
                <w:szCs w:val="22"/>
                <w:lang w:val="id"/>
              </w:rPr>
              <w:t>3</w:t>
            </w:r>
          </w:p>
        </w:tc>
        <w:tc>
          <w:tcPr>
            <w:tcW w:w="1864" w:type="dxa"/>
            <w:tcBorders>
              <w:top w:val="single" w:sz="4" w:space="0" w:color="000000"/>
            </w:tcBorders>
            <w:shd w:val="clear" w:color="auto" w:fill="FFFFFF"/>
            <w:vAlign w:val="center"/>
          </w:tcPr>
          <w:p>
            <w:pPr>
              <w:jc w:val="center"/>
              <w:rPr>
                <w:rFonts w:cs="Times"/>
                <w:i/>
                <w:szCs w:val="22"/>
                <w:lang w:val="id"/>
              </w:rPr>
            </w:pPr>
            <w:r>
              <w:rPr>
                <w:rFonts w:cs="Times"/>
                <w:i/>
                <w:szCs w:val="22"/>
                <w:lang w:val="id"/>
              </w:rPr>
              <w:t>4</w:t>
            </w:r>
          </w:p>
        </w:tc>
        <w:tc>
          <w:tcPr>
            <w:tcW w:w="2442" w:type="dxa"/>
            <w:tcBorders>
              <w:top w:val="single" w:sz="4" w:space="0" w:color="000000"/>
            </w:tcBorders>
            <w:shd w:val="clear" w:color="auto" w:fill="FFFFFF"/>
            <w:vAlign w:val="center"/>
          </w:tcPr>
          <w:p>
            <w:pPr>
              <w:jc w:val="center"/>
              <w:rPr>
                <w:rFonts w:cs="Times"/>
                <w:i/>
                <w:szCs w:val="22"/>
                <w:lang w:val="id"/>
              </w:rPr>
            </w:pPr>
            <w:r>
              <w:rPr>
                <w:rFonts w:cs="Times"/>
                <w:i/>
                <w:szCs w:val="22"/>
                <w:lang w:val="id"/>
              </w:rPr>
              <w:t>5 = 3x4</w:t>
            </w:r>
          </w:p>
        </w:tc>
      </w:tr>
      <w:tr>
        <w:tc>
          <w:tcPr>
            <w:tcW w:w="540" w:type="dxa"/>
            <w:vAlign w:val="center"/>
          </w:tcPr>
          <w:p>
            <w:pPr>
              <w:jc w:val="center"/>
              <w:rPr>
                <w:rFonts w:cs="Times"/>
                <w:b/>
                <w:szCs w:val="22"/>
                <w:lang w:val="id"/>
              </w:rPr>
            </w:pPr>
            <w:r>
              <w:rPr>
                <w:rFonts w:cs="Times"/>
                <w:b/>
                <w:szCs w:val="22"/>
                <w:lang w:val="id"/>
              </w:rPr>
              <w:t>1</w:t>
            </w:r>
          </w:p>
        </w:tc>
        <w:tc>
          <w:tcPr>
            <w:tcW w:w="3034" w:type="dxa"/>
          </w:tcPr>
          <w:p>
            <w:pPr>
              <w:jc w:val="both"/>
              <w:rPr>
                <w:rFonts w:cs="Times"/>
                <w:b/>
                <w:szCs w:val="22"/>
                <w:lang w:val="id"/>
              </w:rPr>
            </w:pPr>
            <w:r>
              <w:rPr>
                <w:rFonts w:cs="Times"/>
                <w:b/>
                <w:szCs w:val="22"/>
                <w:lang w:val="id"/>
              </w:rPr>
              <w:t>Mobilisasi</w:t>
            </w:r>
          </w:p>
        </w:tc>
        <w:tc>
          <w:tcPr>
            <w:tcW w:w="1191" w:type="dxa"/>
          </w:tcPr>
          <w:p>
            <w:pPr>
              <w:jc w:val="both"/>
              <w:rPr>
                <w:rFonts w:cs="Times"/>
                <w:szCs w:val="22"/>
                <w:lang w:val="id"/>
              </w:rPr>
            </w:pPr>
          </w:p>
        </w:tc>
        <w:tc>
          <w:tcPr>
            <w:tcW w:w="1864" w:type="dxa"/>
          </w:tcPr>
          <w:p>
            <w:pPr>
              <w:jc w:val="both"/>
              <w:rPr>
                <w:rFonts w:cs="Times"/>
                <w:szCs w:val="22"/>
                <w:lang w:val="id"/>
              </w:rPr>
            </w:pPr>
          </w:p>
        </w:tc>
        <w:tc>
          <w:tcPr>
            <w:tcW w:w="2442" w:type="dxa"/>
          </w:tcPr>
          <w:p>
            <w:pPr>
              <w:jc w:val="both"/>
              <w:rPr>
                <w:rFonts w:cs="Times"/>
                <w:szCs w:val="22"/>
                <w:lang w:val="id"/>
              </w:rPr>
            </w:pPr>
          </w:p>
        </w:tc>
      </w:tr>
      <w:tr>
        <w:tc>
          <w:tcPr>
            <w:tcW w:w="540" w:type="dxa"/>
            <w:vAlign w:val="center"/>
          </w:tcPr>
          <w:p>
            <w:pPr>
              <w:jc w:val="center"/>
              <w:rPr>
                <w:rFonts w:cs="Times"/>
                <w:szCs w:val="22"/>
                <w:lang w:val="id"/>
              </w:rPr>
            </w:pPr>
          </w:p>
        </w:tc>
        <w:tc>
          <w:tcPr>
            <w:tcW w:w="3034" w:type="dxa"/>
          </w:tcPr>
          <w:p>
            <w:pPr>
              <w:jc w:val="both"/>
              <w:rPr>
                <w:rFonts w:cs="Times"/>
                <w:szCs w:val="22"/>
                <w:lang w:val="id"/>
              </w:rPr>
            </w:pPr>
            <w:r>
              <w:rPr>
                <w:rFonts w:cs="Times"/>
                <w:szCs w:val="22"/>
                <w:lang w:val="id"/>
              </w:rPr>
              <w:t>Mob Demob</w:t>
            </w:r>
          </w:p>
        </w:tc>
        <w:tc>
          <w:tcPr>
            <w:tcW w:w="1191" w:type="dxa"/>
            <w:vAlign w:val="center"/>
          </w:tcPr>
          <w:p>
            <w:pPr>
              <w:jc w:val="center"/>
              <w:rPr>
                <w:rFonts w:cs="Times"/>
                <w:szCs w:val="22"/>
                <w:lang w:val="id"/>
              </w:rPr>
            </w:pPr>
            <w:r>
              <w:rPr>
                <w:rFonts w:cs="Times"/>
                <w:szCs w:val="22"/>
                <w:lang w:val="id"/>
              </w:rPr>
              <w:t>1.00 Ls</w:t>
            </w:r>
          </w:p>
        </w:tc>
        <w:tc>
          <w:tcPr>
            <w:tcW w:w="1864" w:type="dxa"/>
          </w:tcPr>
          <w:p>
            <w:pPr>
              <w:jc w:val="center"/>
              <w:rPr>
                <w:rFonts w:cs="Times"/>
                <w:szCs w:val="22"/>
                <w:lang w:val="id"/>
              </w:rPr>
            </w:pPr>
            <w:r>
              <w:rPr>
                <w:rFonts w:cs="Times"/>
                <w:szCs w:val="22"/>
                <w:lang w:val="id"/>
              </w:rPr>
              <w:t>7.250.000</w:t>
            </w:r>
          </w:p>
        </w:tc>
        <w:tc>
          <w:tcPr>
            <w:tcW w:w="2442" w:type="dxa"/>
          </w:tcPr>
          <w:p>
            <w:pPr>
              <w:jc w:val="right"/>
              <w:rPr>
                <w:rFonts w:cs="Times"/>
                <w:szCs w:val="22"/>
                <w:lang w:val="id"/>
              </w:rPr>
            </w:pPr>
            <w:r>
              <w:rPr>
                <w:rFonts w:cs="Times"/>
                <w:szCs w:val="22"/>
                <w:lang w:val="id"/>
              </w:rPr>
              <w:t>7.250.000</w:t>
            </w:r>
          </w:p>
        </w:tc>
      </w:tr>
      <w:tr>
        <w:trPr>
          <w:trHeight w:val="80"/>
        </w:trPr>
        <w:tc>
          <w:tcPr>
            <w:tcW w:w="540" w:type="dxa"/>
            <w:vAlign w:val="center"/>
          </w:tcPr>
          <w:p>
            <w:pPr>
              <w:jc w:val="center"/>
              <w:rPr>
                <w:rFonts w:cs="Times"/>
                <w:b/>
                <w:szCs w:val="22"/>
                <w:lang w:val="id"/>
              </w:rPr>
            </w:pPr>
            <w:r>
              <w:rPr>
                <w:rFonts w:cs="Times"/>
                <w:b/>
                <w:szCs w:val="22"/>
                <w:lang w:val="id"/>
              </w:rPr>
              <w:t>2</w:t>
            </w:r>
          </w:p>
        </w:tc>
        <w:tc>
          <w:tcPr>
            <w:tcW w:w="3034" w:type="dxa"/>
          </w:tcPr>
          <w:p>
            <w:pPr>
              <w:rPr>
                <w:rFonts w:cs="Times"/>
                <w:b/>
                <w:szCs w:val="22"/>
                <w:lang w:val="id"/>
              </w:rPr>
            </w:pPr>
            <w:r>
              <w:rPr>
                <w:rFonts w:cs="Times"/>
                <w:b/>
                <w:szCs w:val="22"/>
                <w:lang w:val="id"/>
              </w:rPr>
              <w:t>Pembersihan Lokasi Pekerjaan</w:t>
            </w:r>
          </w:p>
        </w:tc>
        <w:tc>
          <w:tcPr>
            <w:tcW w:w="1191" w:type="dxa"/>
            <w:vAlign w:val="center"/>
          </w:tcPr>
          <w:p>
            <w:pPr>
              <w:jc w:val="center"/>
              <w:rPr>
                <w:rFonts w:cs="Times"/>
                <w:szCs w:val="22"/>
                <w:lang w:val="id"/>
              </w:rPr>
            </w:pPr>
          </w:p>
        </w:tc>
        <w:tc>
          <w:tcPr>
            <w:tcW w:w="1864" w:type="dxa"/>
          </w:tcPr>
          <w:p>
            <w:pPr>
              <w:rPr>
                <w:rFonts w:cs="Times"/>
                <w:szCs w:val="22"/>
                <w:lang w:val="id"/>
              </w:rPr>
            </w:pPr>
          </w:p>
        </w:tc>
        <w:tc>
          <w:tcPr>
            <w:tcW w:w="2442" w:type="dxa"/>
          </w:tcPr>
          <w:p>
            <w:pPr>
              <w:jc w:val="right"/>
              <w:rPr>
                <w:rFonts w:cs="Times"/>
                <w:szCs w:val="22"/>
                <w:lang w:val="id"/>
              </w:rPr>
            </w:pPr>
          </w:p>
        </w:tc>
      </w:tr>
      <w:tr>
        <w:tc>
          <w:tcPr>
            <w:tcW w:w="540" w:type="dxa"/>
            <w:vAlign w:val="center"/>
          </w:tcPr>
          <w:p>
            <w:pPr>
              <w:jc w:val="center"/>
              <w:rPr>
                <w:rFonts w:cs="Times"/>
                <w:szCs w:val="22"/>
                <w:lang w:val="id"/>
              </w:rPr>
            </w:pPr>
          </w:p>
        </w:tc>
        <w:tc>
          <w:tcPr>
            <w:tcW w:w="3034" w:type="dxa"/>
          </w:tcPr>
          <w:p>
            <w:pPr>
              <w:rPr>
                <w:rFonts w:cs="Times"/>
                <w:szCs w:val="22"/>
                <w:lang w:val="id"/>
              </w:rPr>
            </w:pPr>
            <w:r>
              <w:rPr>
                <w:rFonts w:cs="Times"/>
                <w:szCs w:val="22"/>
                <w:lang w:val="id"/>
              </w:rPr>
              <w:t>Pembersihan Lokasi</w:t>
            </w:r>
          </w:p>
        </w:tc>
        <w:tc>
          <w:tcPr>
            <w:tcW w:w="1191" w:type="dxa"/>
            <w:vAlign w:val="center"/>
          </w:tcPr>
          <w:p>
            <w:pPr>
              <w:jc w:val="center"/>
              <w:rPr>
                <w:rFonts w:cs="Times"/>
                <w:szCs w:val="22"/>
                <w:lang w:val="id"/>
              </w:rPr>
            </w:pPr>
            <w:r>
              <w:rPr>
                <w:rFonts w:cs="Times"/>
                <w:szCs w:val="22"/>
                <w:lang w:val="id"/>
              </w:rPr>
              <w:t>600 m²</w:t>
            </w:r>
          </w:p>
        </w:tc>
        <w:tc>
          <w:tcPr>
            <w:tcW w:w="1864" w:type="dxa"/>
          </w:tcPr>
          <w:p>
            <w:pPr>
              <w:jc w:val="center"/>
              <w:rPr>
                <w:rFonts w:cs="Times"/>
                <w:szCs w:val="22"/>
                <w:lang w:val="id"/>
              </w:rPr>
            </w:pPr>
            <w:r>
              <w:rPr>
                <w:rFonts w:cs="Times"/>
                <w:szCs w:val="22"/>
                <w:lang w:val="id"/>
              </w:rPr>
              <w:t xml:space="preserve"> 23.000</w:t>
            </w:r>
          </w:p>
        </w:tc>
        <w:tc>
          <w:tcPr>
            <w:tcW w:w="2442" w:type="dxa"/>
          </w:tcPr>
          <w:p>
            <w:pPr>
              <w:jc w:val="right"/>
              <w:rPr>
                <w:rFonts w:cs="Times"/>
                <w:szCs w:val="22"/>
                <w:lang w:val="id"/>
              </w:rPr>
            </w:pPr>
            <w:r>
              <w:rPr>
                <w:rFonts w:cs="Times"/>
                <w:szCs w:val="22"/>
                <w:lang w:val="id"/>
              </w:rPr>
              <w:t>13.800.000</w:t>
            </w:r>
          </w:p>
        </w:tc>
      </w:tr>
      <w:tr>
        <w:tc>
          <w:tcPr>
            <w:tcW w:w="540" w:type="dxa"/>
            <w:vAlign w:val="center"/>
          </w:tcPr>
          <w:p>
            <w:pPr>
              <w:jc w:val="center"/>
              <w:rPr>
                <w:rFonts w:cs="Times"/>
                <w:b/>
                <w:szCs w:val="22"/>
                <w:lang w:val="id"/>
              </w:rPr>
            </w:pPr>
            <w:r>
              <w:rPr>
                <w:rFonts w:cs="Times"/>
                <w:b/>
                <w:szCs w:val="22"/>
                <w:lang w:val="id"/>
              </w:rPr>
              <w:t>3</w:t>
            </w:r>
          </w:p>
        </w:tc>
        <w:tc>
          <w:tcPr>
            <w:tcW w:w="3034" w:type="dxa"/>
          </w:tcPr>
          <w:p>
            <w:pPr>
              <w:rPr>
                <w:rFonts w:cs="Times"/>
                <w:b/>
                <w:szCs w:val="22"/>
                <w:lang w:val="id"/>
              </w:rPr>
            </w:pPr>
            <w:r>
              <w:rPr>
                <w:rFonts w:cs="Times"/>
                <w:b/>
                <w:szCs w:val="22"/>
                <w:lang w:val="id"/>
              </w:rPr>
              <w:t xml:space="preserve">Pekerjaan Aspal </w:t>
            </w:r>
          </w:p>
        </w:tc>
        <w:tc>
          <w:tcPr>
            <w:tcW w:w="1191" w:type="dxa"/>
            <w:vAlign w:val="center"/>
          </w:tcPr>
          <w:p>
            <w:pPr>
              <w:jc w:val="center"/>
              <w:rPr>
                <w:rFonts w:cs="Times"/>
                <w:szCs w:val="22"/>
                <w:lang w:val="id"/>
              </w:rPr>
            </w:pPr>
          </w:p>
        </w:tc>
        <w:tc>
          <w:tcPr>
            <w:tcW w:w="1864" w:type="dxa"/>
          </w:tcPr>
          <w:p>
            <w:pPr>
              <w:jc w:val="center"/>
              <w:rPr>
                <w:rFonts w:cs="Times"/>
                <w:szCs w:val="22"/>
                <w:lang w:val="id"/>
              </w:rPr>
            </w:pPr>
          </w:p>
        </w:tc>
        <w:tc>
          <w:tcPr>
            <w:tcW w:w="2442" w:type="dxa"/>
          </w:tcPr>
          <w:p>
            <w:pPr>
              <w:jc w:val="right"/>
              <w:rPr>
                <w:rFonts w:cs="Times"/>
                <w:szCs w:val="22"/>
                <w:lang w:val="id"/>
              </w:rPr>
            </w:pPr>
          </w:p>
        </w:tc>
      </w:tr>
      <w:tr>
        <w:tc>
          <w:tcPr>
            <w:tcW w:w="540" w:type="dxa"/>
            <w:vAlign w:val="center"/>
          </w:tcPr>
          <w:p>
            <w:pPr>
              <w:jc w:val="center"/>
              <w:rPr>
                <w:rFonts w:cs="Times"/>
                <w:szCs w:val="22"/>
                <w:lang w:val="id"/>
              </w:rPr>
            </w:pPr>
          </w:p>
        </w:tc>
        <w:tc>
          <w:tcPr>
            <w:tcW w:w="3034" w:type="dxa"/>
          </w:tcPr>
          <w:p>
            <w:pPr>
              <w:jc w:val="both"/>
              <w:rPr>
                <w:rFonts w:cs="Times"/>
                <w:szCs w:val="22"/>
                <w:lang w:val="id"/>
              </w:rPr>
            </w:pPr>
            <w:r>
              <w:rPr>
                <w:rFonts w:cs="Times"/>
                <w:szCs w:val="22"/>
                <w:lang w:val="id"/>
              </w:rPr>
              <w:t>Penyemprotan Aspal Emulsi</w:t>
            </w:r>
          </w:p>
        </w:tc>
        <w:tc>
          <w:tcPr>
            <w:tcW w:w="1191" w:type="dxa"/>
            <w:vAlign w:val="center"/>
          </w:tcPr>
          <w:p>
            <w:pPr>
              <w:jc w:val="center"/>
              <w:rPr>
                <w:rFonts w:cs="Times"/>
                <w:szCs w:val="22"/>
                <w:lang w:val="id"/>
              </w:rPr>
            </w:pPr>
            <w:r>
              <w:rPr>
                <w:rFonts w:cs="Times"/>
                <w:szCs w:val="22"/>
                <w:lang w:val="id"/>
              </w:rPr>
              <w:t>300 Liter</w:t>
            </w:r>
          </w:p>
        </w:tc>
        <w:tc>
          <w:tcPr>
            <w:tcW w:w="1864" w:type="dxa"/>
          </w:tcPr>
          <w:p>
            <w:pPr>
              <w:jc w:val="center"/>
              <w:rPr>
                <w:rFonts w:cs="Times"/>
                <w:szCs w:val="22"/>
                <w:lang w:val="id"/>
              </w:rPr>
            </w:pPr>
            <w:r>
              <w:rPr>
                <w:rFonts w:cs="Times"/>
                <w:szCs w:val="22"/>
                <w:lang w:val="id"/>
              </w:rPr>
              <w:t>13.600</w:t>
            </w:r>
          </w:p>
        </w:tc>
        <w:tc>
          <w:tcPr>
            <w:tcW w:w="2442" w:type="dxa"/>
          </w:tcPr>
          <w:p>
            <w:pPr>
              <w:jc w:val="right"/>
              <w:rPr>
                <w:rFonts w:cs="Times"/>
                <w:szCs w:val="22"/>
                <w:lang w:val="id"/>
              </w:rPr>
            </w:pPr>
            <w:r>
              <w:rPr>
                <w:rFonts w:cs="Times"/>
                <w:szCs w:val="22"/>
                <w:lang w:val="id"/>
              </w:rPr>
              <w:t>4.080.000</w:t>
            </w:r>
          </w:p>
        </w:tc>
      </w:tr>
      <w:tr>
        <w:tc>
          <w:tcPr>
            <w:tcW w:w="540" w:type="dxa"/>
            <w:vAlign w:val="center"/>
          </w:tcPr>
          <w:p>
            <w:pPr>
              <w:jc w:val="center"/>
              <w:rPr>
                <w:rFonts w:cs="Times"/>
                <w:b/>
                <w:szCs w:val="22"/>
                <w:lang w:val="id"/>
              </w:rPr>
            </w:pPr>
            <w:r>
              <w:rPr>
                <w:rFonts w:cs="Times"/>
                <w:b/>
                <w:szCs w:val="22"/>
                <w:lang w:val="id"/>
              </w:rPr>
              <w:t>4</w:t>
            </w:r>
          </w:p>
        </w:tc>
        <w:tc>
          <w:tcPr>
            <w:tcW w:w="3034" w:type="dxa"/>
          </w:tcPr>
          <w:p>
            <w:pPr>
              <w:jc w:val="both"/>
              <w:rPr>
                <w:rFonts w:cs="Times"/>
                <w:b/>
                <w:szCs w:val="22"/>
                <w:lang w:val="id"/>
              </w:rPr>
            </w:pPr>
            <w:r>
              <w:rPr>
                <w:rFonts w:cs="Times"/>
                <w:b/>
                <w:szCs w:val="22"/>
                <w:lang w:val="id"/>
              </w:rPr>
              <w:t>Pekerjaan Struktur</w:t>
            </w:r>
          </w:p>
        </w:tc>
        <w:tc>
          <w:tcPr>
            <w:tcW w:w="1191" w:type="dxa"/>
            <w:vAlign w:val="center"/>
          </w:tcPr>
          <w:p>
            <w:pPr>
              <w:rPr>
                <w:rFonts w:cs="Times"/>
                <w:szCs w:val="22"/>
                <w:lang w:val="id"/>
              </w:rPr>
            </w:pPr>
          </w:p>
        </w:tc>
        <w:tc>
          <w:tcPr>
            <w:tcW w:w="1864" w:type="dxa"/>
          </w:tcPr>
          <w:p>
            <w:pPr>
              <w:jc w:val="center"/>
              <w:rPr>
                <w:rFonts w:cs="Times"/>
                <w:szCs w:val="22"/>
                <w:lang w:val="id"/>
              </w:rPr>
            </w:pPr>
          </w:p>
        </w:tc>
        <w:tc>
          <w:tcPr>
            <w:tcW w:w="2442" w:type="dxa"/>
          </w:tcPr>
          <w:p>
            <w:pPr>
              <w:jc w:val="right"/>
              <w:rPr>
                <w:rFonts w:cs="Times"/>
                <w:szCs w:val="22"/>
                <w:lang w:val="id"/>
              </w:rPr>
            </w:pPr>
          </w:p>
        </w:tc>
      </w:tr>
      <w:tr>
        <w:trPr>
          <w:trHeight w:val="80"/>
        </w:trPr>
        <w:tc>
          <w:tcPr>
            <w:tcW w:w="540" w:type="dxa"/>
          </w:tcPr>
          <w:p>
            <w:pPr>
              <w:jc w:val="both"/>
              <w:rPr>
                <w:rFonts w:cs="Times"/>
                <w:szCs w:val="22"/>
                <w:lang w:val="id"/>
              </w:rPr>
            </w:pPr>
          </w:p>
        </w:tc>
        <w:tc>
          <w:tcPr>
            <w:tcW w:w="3034" w:type="dxa"/>
          </w:tcPr>
          <w:p>
            <w:pPr>
              <w:jc w:val="both"/>
              <w:rPr>
                <w:rFonts w:cs="Times"/>
                <w:szCs w:val="22"/>
                <w:lang w:val="id"/>
              </w:rPr>
            </w:pPr>
            <w:r>
              <w:rPr>
                <w:rFonts w:cs="Times"/>
                <w:szCs w:val="22"/>
                <w:lang w:val="id"/>
              </w:rPr>
              <w:t>Pengaspalan T = 5 Cm</w:t>
            </w:r>
          </w:p>
        </w:tc>
        <w:tc>
          <w:tcPr>
            <w:tcW w:w="1191" w:type="dxa"/>
            <w:vAlign w:val="center"/>
          </w:tcPr>
          <w:p>
            <w:pPr>
              <w:jc w:val="center"/>
              <w:rPr>
                <w:rFonts w:cs="Times"/>
                <w:szCs w:val="22"/>
                <w:lang w:val="id"/>
              </w:rPr>
            </w:pPr>
            <w:r>
              <w:rPr>
                <w:rFonts w:cs="Times"/>
                <w:szCs w:val="22"/>
                <w:lang w:val="id"/>
              </w:rPr>
              <w:t>30 Ton</w:t>
            </w:r>
          </w:p>
        </w:tc>
        <w:tc>
          <w:tcPr>
            <w:tcW w:w="1864" w:type="dxa"/>
          </w:tcPr>
          <w:p>
            <w:pPr>
              <w:jc w:val="center"/>
              <w:rPr>
                <w:rFonts w:cs="Times"/>
                <w:szCs w:val="22"/>
                <w:lang w:val="id"/>
              </w:rPr>
            </w:pPr>
            <w:r>
              <w:rPr>
                <w:rFonts w:cs="Times"/>
                <w:szCs w:val="22"/>
                <w:lang w:val="id"/>
              </w:rPr>
              <w:t>1.500.000</w:t>
            </w:r>
          </w:p>
        </w:tc>
        <w:tc>
          <w:tcPr>
            <w:tcW w:w="2442" w:type="dxa"/>
          </w:tcPr>
          <w:p>
            <w:pPr>
              <w:jc w:val="right"/>
              <w:rPr>
                <w:rFonts w:cs="Times"/>
                <w:szCs w:val="22"/>
                <w:lang w:val="id"/>
              </w:rPr>
            </w:pPr>
            <w:r>
              <w:rPr>
                <w:rFonts w:cs="Times"/>
                <w:szCs w:val="22"/>
                <w:lang w:val="id"/>
              </w:rPr>
              <w:t>45.000.000</w:t>
            </w:r>
          </w:p>
        </w:tc>
      </w:tr>
      <w:tr>
        <w:trPr>
          <w:trHeight w:val="80"/>
        </w:trPr>
        <w:tc>
          <w:tcPr>
            <w:tcW w:w="540" w:type="dxa"/>
          </w:tcPr>
          <w:p>
            <w:pPr>
              <w:jc w:val="both"/>
              <w:rPr>
                <w:rFonts w:cs="Times"/>
                <w:szCs w:val="22"/>
                <w:lang w:val="id"/>
              </w:rPr>
            </w:pPr>
          </w:p>
        </w:tc>
        <w:tc>
          <w:tcPr>
            <w:tcW w:w="3034" w:type="dxa"/>
          </w:tcPr>
          <w:p>
            <w:pPr>
              <w:jc w:val="both"/>
              <w:rPr>
                <w:rFonts w:cs="Times"/>
                <w:szCs w:val="22"/>
                <w:lang w:val="id"/>
              </w:rPr>
            </w:pPr>
          </w:p>
        </w:tc>
        <w:tc>
          <w:tcPr>
            <w:tcW w:w="1191" w:type="dxa"/>
            <w:vAlign w:val="center"/>
          </w:tcPr>
          <w:p>
            <w:pPr>
              <w:jc w:val="center"/>
              <w:rPr>
                <w:rFonts w:cs="Times"/>
                <w:szCs w:val="22"/>
                <w:lang w:val="id"/>
              </w:rPr>
            </w:pPr>
          </w:p>
        </w:tc>
        <w:tc>
          <w:tcPr>
            <w:tcW w:w="1864" w:type="dxa"/>
          </w:tcPr>
          <w:p>
            <w:pPr>
              <w:jc w:val="both"/>
              <w:rPr>
                <w:rFonts w:cs="Times"/>
                <w:b/>
                <w:szCs w:val="22"/>
                <w:lang w:val="id"/>
              </w:rPr>
            </w:pPr>
            <w:r>
              <w:rPr>
                <w:rFonts w:cs="Times"/>
                <w:b/>
                <w:szCs w:val="22"/>
                <w:lang w:val="id"/>
              </w:rPr>
              <w:t>Jumlah</w:t>
            </w:r>
          </w:p>
        </w:tc>
        <w:tc>
          <w:tcPr>
            <w:tcW w:w="2442" w:type="dxa"/>
          </w:tcPr>
          <w:p>
            <w:pPr>
              <w:jc w:val="right"/>
              <w:rPr>
                <w:rFonts w:cs="Times"/>
                <w:szCs w:val="22"/>
                <w:lang w:val="id"/>
              </w:rPr>
            </w:pPr>
            <w:r>
              <w:rPr>
                <w:rFonts w:cs="Times"/>
                <w:szCs w:val="22"/>
                <w:lang w:val="id"/>
              </w:rPr>
              <w:t>Rp. 70.130.000</w:t>
            </w:r>
          </w:p>
        </w:tc>
      </w:tr>
    </w:tbl>
    <w:p>
      <w:pPr>
        <w:pStyle w:val="BodytextIndented"/>
        <w:rPr>
          <w:rFonts w:cs="Times"/>
          <w:color w:val="auto"/>
          <w:szCs w:val="22"/>
        </w:rPr>
      </w:pPr>
      <w:r>
        <w:rPr>
          <w:rFonts w:cs="Times"/>
          <w:color w:val="auto"/>
          <w:szCs w:val="22"/>
        </w:rPr>
        <w:t xml:space="preserve">Dari </w:t>
      </w:r>
      <w:proofErr w:type="spellStart"/>
      <w:r>
        <w:rPr>
          <w:rFonts w:cs="Times"/>
          <w:color w:val="auto"/>
          <w:szCs w:val="22"/>
        </w:rPr>
        <w:t>tabel</w:t>
      </w:r>
      <w:proofErr w:type="spellEnd"/>
      <w:r>
        <w:rPr>
          <w:rFonts w:cs="Times"/>
          <w:color w:val="auto"/>
          <w:szCs w:val="22"/>
        </w:rPr>
        <w:t xml:space="preserve"> 9 </w:t>
      </w:r>
      <w:proofErr w:type="spellStart"/>
      <w:r>
        <w:rPr>
          <w:rFonts w:cs="Times"/>
          <w:color w:val="auto"/>
          <w:szCs w:val="22"/>
        </w:rPr>
        <w:t>dapat</w:t>
      </w:r>
      <w:proofErr w:type="spellEnd"/>
      <w:r>
        <w:rPr>
          <w:rFonts w:cs="Times"/>
          <w:color w:val="auto"/>
          <w:szCs w:val="22"/>
        </w:rPr>
        <w:t xml:space="preserve"> </w:t>
      </w:r>
      <w:proofErr w:type="spellStart"/>
      <w:r>
        <w:rPr>
          <w:rFonts w:cs="Times"/>
          <w:color w:val="auto"/>
          <w:szCs w:val="22"/>
        </w:rPr>
        <w:t>disimpulkan</w:t>
      </w:r>
      <w:proofErr w:type="spellEnd"/>
      <w:r>
        <w:rPr>
          <w:rFonts w:cs="Times"/>
          <w:color w:val="auto"/>
          <w:szCs w:val="22"/>
        </w:rPr>
        <w:t xml:space="preserve"> </w:t>
      </w:r>
      <w:proofErr w:type="spellStart"/>
      <w:r>
        <w:rPr>
          <w:rFonts w:cs="Times"/>
          <w:color w:val="auto"/>
          <w:szCs w:val="22"/>
        </w:rPr>
        <w:t>perkiraan</w:t>
      </w:r>
      <w:proofErr w:type="spellEnd"/>
      <w:r>
        <w:rPr>
          <w:rFonts w:cs="Times"/>
          <w:color w:val="auto"/>
          <w:szCs w:val="22"/>
        </w:rPr>
        <w:t xml:space="preserve"> </w:t>
      </w:r>
      <w:proofErr w:type="spellStart"/>
      <w:r>
        <w:rPr>
          <w:rFonts w:cs="Times"/>
          <w:color w:val="auto"/>
          <w:szCs w:val="22"/>
        </w:rPr>
        <w:t>biaya</w:t>
      </w:r>
      <w:proofErr w:type="spellEnd"/>
      <w:r>
        <w:rPr>
          <w:rFonts w:cs="Times"/>
          <w:color w:val="auto"/>
          <w:szCs w:val="22"/>
        </w:rPr>
        <w:t xml:space="preserve"> yang </w:t>
      </w:r>
      <w:proofErr w:type="spellStart"/>
      <w:r>
        <w:rPr>
          <w:rFonts w:cs="Times"/>
          <w:color w:val="auto"/>
          <w:szCs w:val="22"/>
        </w:rPr>
        <w:t>diperlukan</w:t>
      </w:r>
      <w:proofErr w:type="spellEnd"/>
      <w:r>
        <w:rPr>
          <w:rFonts w:cs="Times"/>
          <w:color w:val="auto"/>
          <w:szCs w:val="22"/>
        </w:rPr>
        <w:t xml:space="preserve"> untuk </w:t>
      </w:r>
      <w:proofErr w:type="spellStart"/>
      <w:r>
        <w:rPr>
          <w:rFonts w:cs="Times"/>
          <w:color w:val="auto"/>
          <w:szCs w:val="22"/>
        </w:rPr>
        <w:t>memperbaiki</w:t>
      </w:r>
      <w:proofErr w:type="spellEnd"/>
      <w:r>
        <w:rPr>
          <w:rFonts w:cs="Times"/>
          <w:color w:val="auto"/>
          <w:szCs w:val="22"/>
        </w:rPr>
        <w:t xml:space="preserve"> </w:t>
      </w:r>
      <w:proofErr w:type="spellStart"/>
      <w:r>
        <w:rPr>
          <w:rFonts w:cs="Times"/>
          <w:color w:val="auto"/>
          <w:szCs w:val="22"/>
        </w:rPr>
        <w:t>dua</w:t>
      </w:r>
      <w:proofErr w:type="spellEnd"/>
      <w:r>
        <w:rPr>
          <w:rFonts w:cs="Times"/>
          <w:color w:val="auto"/>
          <w:szCs w:val="22"/>
        </w:rPr>
        <w:t xml:space="preserve"> unit </w:t>
      </w:r>
      <w:proofErr w:type="spellStart"/>
      <w:r>
        <w:rPr>
          <w:rFonts w:cs="Times"/>
          <w:color w:val="auto"/>
          <w:szCs w:val="22"/>
        </w:rPr>
        <w:t>sampel</w:t>
      </w:r>
      <w:proofErr w:type="spellEnd"/>
      <w:r>
        <w:rPr>
          <w:rFonts w:cs="Times"/>
          <w:color w:val="auto"/>
          <w:szCs w:val="22"/>
        </w:rPr>
        <w:t xml:space="preserve"> </w:t>
      </w:r>
      <w:proofErr w:type="spellStart"/>
      <w:r>
        <w:rPr>
          <w:rFonts w:cs="Times"/>
          <w:color w:val="auto"/>
          <w:szCs w:val="22"/>
        </w:rPr>
        <w:t>jalan</w:t>
      </w:r>
      <w:proofErr w:type="spellEnd"/>
      <w:r>
        <w:rPr>
          <w:rFonts w:cs="Times"/>
          <w:color w:val="auto"/>
          <w:szCs w:val="22"/>
        </w:rPr>
        <w:t xml:space="preserve"> di </w:t>
      </w:r>
      <w:proofErr w:type="spellStart"/>
      <w:r>
        <w:rPr>
          <w:rFonts w:cs="Times"/>
          <w:color w:val="auto"/>
          <w:szCs w:val="22"/>
        </w:rPr>
        <w:t>Desa</w:t>
      </w:r>
      <w:proofErr w:type="spellEnd"/>
      <w:r>
        <w:rPr>
          <w:rFonts w:cs="Times"/>
          <w:color w:val="auto"/>
          <w:szCs w:val="22"/>
        </w:rPr>
        <w:t xml:space="preserve"> </w:t>
      </w:r>
      <w:proofErr w:type="spellStart"/>
      <w:r>
        <w:rPr>
          <w:rFonts w:cs="Times"/>
          <w:color w:val="auto"/>
          <w:szCs w:val="22"/>
        </w:rPr>
        <w:t>Klampok</w:t>
      </w:r>
      <w:proofErr w:type="spellEnd"/>
      <w:r>
        <w:rPr>
          <w:rFonts w:cs="Times"/>
          <w:color w:val="auto"/>
          <w:szCs w:val="22"/>
        </w:rPr>
        <w:t xml:space="preserve"> </w:t>
      </w:r>
      <w:proofErr w:type="spellStart"/>
      <w:r>
        <w:rPr>
          <w:rFonts w:cs="Times"/>
          <w:color w:val="auto"/>
          <w:szCs w:val="22"/>
        </w:rPr>
        <w:t>adalah</w:t>
      </w:r>
      <w:proofErr w:type="spellEnd"/>
      <w:r>
        <w:rPr>
          <w:rFonts w:cs="Times"/>
          <w:color w:val="auto"/>
          <w:szCs w:val="22"/>
        </w:rPr>
        <w:t xml:space="preserve"> Rp.70.130.000,-.</w:t>
      </w:r>
    </w:p>
    <w:p>
      <w:pPr>
        <w:pStyle w:val="Section"/>
        <w:rPr>
          <w:rFonts w:eastAsia="Times" w:cs="Times"/>
          <w:color w:val="auto"/>
          <w:lang w:val="id"/>
        </w:rPr>
      </w:pPr>
      <w:r>
        <w:rPr>
          <w:rFonts w:eastAsia="Times" w:cs="Times"/>
          <w:color w:val="auto"/>
          <w:lang w:val="id"/>
        </w:rPr>
        <w:t>KESIMPULAN</w:t>
      </w:r>
    </w:p>
    <w:p>
      <w:pPr>
        <w:pBdr>
          <w:top w:val="nil"/>
          <w:left w:val="nil"/>
          <w:bottom w:val="nil"/>
          <w:right w:val="nil"/>
          <w:between w:val="nil"/>
        </w:pBdr>
        <w:shd w:val="clear" w:color="auto" w:fill="FFFFFF"/>
        <w:spacing w:after="240"/>
        <w:jc w:val="both"/>
        <w:rPr>
          <w:rFonts w:eastAsia="Times" w:cs="Times"/>
          <w:szCs w:val="22"/>
          <w:lang w:val="id"/>
        </w:rPr>
      </w:pPr>
      <w:r>
        <w:rPr>
          <w:rFonts w:eastAsia="Times" w:cs="Times"/>
          <w:szCs w:val="22"/>
          <w:lang w:val="id"/>
        </w:rPr>
        <w:t>Berdasarkan pengamatan lapangan dan analisis yang dilakukan, dapat ditarik kesimpulan di bawah ini:</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 xml:space="preserve">Nilai </w:t>
      </w:r>
      <w:r>
        <w:rPr>
          <w:rFonts w:cs="Times"/>
          <w:i/>
          <w:szCs w:val="22"/>
          <w:lang w:val="id"/>
        </w:rPr>
        <w:t>Pavement Condition Index</w:t>
      </w:r>
      <w:r>
        <w:rPr>
          <w:rFonts w:cs="Times"/>
          <w:szCs w:val="22"/>
          <w:lang w:val="id"/>
        </w:rPr>
        <w:t xml:space="preserve"> (PCI) Desa Sukowati adalah 60 (Baik)</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 xml:space="preserve">Nilai </w:t>
      </w:r>
      <w:r>
        <w:rPr>
          <w:rFonts w:cs="Times"/>
          <w:i/>
          <w:szCs w:val="22"/>
          <w:lang w:val="id"/>
        </w:rPr>
        <w:t>Pavement Condition Index</w:t>
      </w:r>
      <w:r>
        <w:rPr>
          <w:rFonts w:cs="Times"/>
          <w:szCs w:val="22"/>
          <w:lang w:val="id"/>
        </w:rPr>
        <w:t xml:space="preserve"> (PCI) Desa Mojodeso adalah 56 (Baik)</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 xml:space="preserve">Nilai </w:t>
      </w:r>
      <w:r>
        <w:rPr>
          <w:rFonts w:cs="Times"/>
          <w:i/>
          <w:szCs w:val="22"/>
          <w:lang w:val="id"/>
        </w:rPr>
        <w:t>Pavement Condition Index</w:t>
      </w:r>
      <w:r>
        <w:rPr>
          <w:rFonts w:cs="Times"/>
          <w:szCs w:val="22"/>
          <w:lang w:val="id"/>
        </w:rPr>
        <w:t xml:space="preserve"> (PCI) Desa Klampok adalah 58 (Baik)</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 xml:space="preserve">Nilai </w:t>
      </w:r>
      <w:r>
        <w:rPr>
          <w:rFonts w:cs="Times"/>
          <w:i/>
          <w:szCs w:val="22"/>
          <w:lang w:val="id"/>
        </w:rPr>
        <w:t>Pavement Condition Index</w:t>
      </w:r>
      <w:r>
        <w:rPr>
          <w:rFonts w:cs="Times"/>
          <w:szCs w:val="22"/>
          <w:lang w:val="id"/>
        </w:rPr>
        <w:t xml:space="preserve"> (PCI) Desa Wedi adalah 54 (Sedang)</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 xml:space="preserve">Nilai </w:t>
      </w:r>
      <w:r>
        <w:rPr>
          <w:rFonts w:cs="Times"/>
          <w:i/>
          <w:szCs w:val="22"/>
          <w:lang w:val="id"/>
        </w:rPr>
        <w:t>Pavement Condition Index</w:t>
      </w:r>
      <w:r>
        <w:rPr>
          <w:rFonts w:cs="Times"/>
          <w:szCs w:val="22"/>
          <w:lang w:val="id"/>
        </w:rPr>
        <w:t xml:space="preserve"> (PCI) Desa Kalianyar adalah 58 (Baik)</w:t>
      </w:r>
    </w:p>
    <w:p>
      <w:pPr>
        <w:widowControl w:val="0"/>
        <w:numPr>
          <w:ilvl w:val="0"/>
          <w:numId w:val="9"/>
        </w:numPr>
        <w:pBdr>
          <w:top w:val="nil"/>
          <w:left w:val="nil"/>
          <w:bottom w:val="nil"/>
          <w:right w:val="nil"/>
          <w:between w:val="nil"/>
        </w:pBdr>
        <w:shd w:val="clear" w:color="auto" w:fill="FFFFFF"/>
        <w:ind w:left="284" w:hanging="284"/>
        <w:jc w:val="both"/>
        <w:rPr>
          <w:rFonts w:cs="Times"/>
          <w:szCs w:val="22"/>
          <w:lang w:val="id"/>
        </w:rPr>
      </w:pPr>
      <w:r>
        <w:rPr>
          <w:rFonts w:cs="Times"/>
          <w:szCs w:val="22"/>
          <w:lang w:val="id"/>
        </w:rPr>
        <w:t>Biaya perbaikan perkerasan berdasarkan hasil analisa kerusakan Desa Klampok adalah Rp. 70.130.000,-</w:t>
      </w:r>
    </w:p>
    <w:p>
      <w:pPr>
        <w:pStyle w:val="Section"/>
        <w:rPr>
          <w:rFonts w:cs="Times"/>
          <w:color w:val="auto"/>
          <w:lang w:val="id"/>
        </w:rPr>
      </w:pPr>
      <w:r>
        <w:rPr>
          <w:rFonts w:cs="Times"/>
          <w:color w:val="auto"/>
          <w:lang w:val="id"/>
        </w:rPr>
        <w:t>SARAN</w:t>
      </w:r>
    </w:p>
    <w:p>
      <w:pPr>
        <w:widowControl w:val="0"/>
        <w:pBdr>
          <w:top w:val="nil"/>
          <w:left w:val="nil"/>
          <w:bottom w:val="nil"/>
          <w:right w:val="nil"/>
          <w:between w:val="nil"/>
        </w:pBdr>
        <w:ind w:right="935"/>
        <w:jc w:val="both"/>
        <w:rPr>
          <w:rFonts w:cs="Times"/>
          <w:szCs w:val="22"/>
          <w:lang w:val="id"/>
        </w:rPr>
      </w:pPr>
      <w:r>
        <w:rPr>
          <w:rFonts w:cs="Times"/>
          <w:szCs w:val="22"/>
          <w:lang w:val="id"/>
        </w:rPr>
        <w:t>Berdasarkan hasil kesimpuplan di atas, dihasilkan beberapa saran seperti yang tercantum dibawah ini:</w:t>
      </w:r>
    </w:p>
    <w:p>
      <w:pPr>
        <w:widowControl w:val="0"/>
        <w:numPr>
          <w:ilvl w:val="2"/>
          <w:numId w:val="7"/>
        </w:numPr>
        <w:pBdr>
          <w:top w:val="nil"/>
          <w:left w:val="nil"/>
          <w:bottom w:val="nil"/>
          <w:right w:val="nil"/>
          <w:between w:val="nil"/>
        </w:pBdr>
        <w:ind w:left="567" w:right="140" w:hanging="360"/>
        <w:jc w:val="both"/>
        <w:rPr>
          <w:rFonts w:eastAsia="Times" w:cs="Times"/>
          <w:szCs w:val="22"/>
          <w:lang w:val="id"/>
        </w:rPr>
      </w:pPr>
      <w:r>
        <w:rPr>
          <w:rFonts w:cs="Times"/>
          <w:szCs w:val="22"/>
          <w:lang w:val="id"/>
        </w:rPr>
        <w:t>Perlu dilaksanakan pemeliharaan secara rutin dan berkala pada setiap jalan.</w:t>
      </w:r>
    </w:p>
    <w:p>
      <w:pPr>
        <w:widowControl w:val="0"/>
        <w:numPr>
          <w:ilvl w:val="2"/>
          <w:numId w:val="7"/>
        </w:numPr>
        <w:pBdr>
          <w:top w:val="nil"/>
          <w:left w:val="nil"/>
          <w:bottom w:val="nil"/>
          <w:right w:val="nil"/>
          <w:between w:val="nil"/>
        </w:pBdr>
        <w:ind w:left="567" w:right="140" w:hanging="360"/>
        <w:jc w:val="both"/>
        <w:rPr>
          <w:rFonts w:eastAsia="Times" w:cs="Times"/>
          <w:szCs w:val="22"/>
          <w:lang w:val="id"/>
        </w:rPr>
      </w:pPr>
      <w:r>
        <w:rPr>
          <w:rFonts w:cs="Times"/>
          <w:szCs w:val="22"/>
          <w:lang w:val="id"/>
        </w:rPr>
        <w:t>Segera dilaksanakan perbaikan bagi jalan yang mengalami tanda tanda kerusakan agar kerusakan tidak semakin meluas.</w:t>
      </w:r>
    </w:p>
    <w:p>
      <w:pPr>
        <w:widowControl w:val="0"/>
        <w:numPr>
          <w:ilvl w:val="2"/>
          <w:numId w:val="7"/>
        </w:numPr>
        <w:pBdr>
          <w:top w:val="nil"/>
          <w:left w:val="nil"/>
          <w:bottom w:val="nil"/>
          <w:right w:val="nil"/>
          <w:between w:val="nil"/>
        </w:pBdr>
        <w:ind w:left="567" w:right="140" w:hanging="360"/>
        <w:jc w:val="both"/>
        <w:rPr>
          <w:rFonts w:eastAsia="Times" w:cs="Times"/>
          <w:szCs w:val="22"/>
          <w:lang w:val="id"/>
        </w:rPr>
      </w:pPr>
      <w:r>
        <w:rPr>
          <w:rFonts w:cs="Times"/>
          <w:szCs w:val="22"/>
          <w:lang w:val="id"/>
        </w:rPr>
        <w:t>Perlu dilakukan penelitian lanjutan untuk mengetahui sisa umur layan pada jalan desa di Kecamatan Kapas.</w:t>
      </w:r>
    </w:p>
    <w:p>
      <w:pPr>
        <w:pStyle w:val="Sectionnonumber"/>
        <w:rPr>
          <w:rFonts w:eastAsia="Times" w:cs="Times"/>
          <w:color w:val="auto"/>
          <w:szCs w:val="22"/>
        </w:rPr>
      </w:pPr>
      <w:r>
        <w:rPr>
          <w:rFonts w:eastAsia="Times" w:cs="Times"/>
          <w:color w:val="auto"/>
          <w:szCs w:val="22"/>
        </w:rPr>
        <w:t xml:space="preserve">DAFTAR PUSTAKA </w:t>
      </w:r>
    </w:p>
    <w:p>
      <w:pPr>
        <w:pStyle w:val="Referencenonumber"/>
        <w:rPr>
          <w:rFonts w:cs="Times"/>
          <w:color w:val="auto"/>
          <w:lang w:val="id"/>
        </w:rPr>
      </w:pPr>
      <w:r>
        <w:rPr>
          <w:rFonts w:cs="Times"/>
          <w:color w:val="auto"/>
          <w:lang w:val="id"/>
        </w:rPr>
        <w:t xml:space="preserve">Departemen Pekerjaan Umum Direktorat Jenderal Bina Marga. (1995). </w:t>
      </w:r>
      <w:r>
        <w:rPr>
          <w:rFonts w:cs="Times"/>
          <w:i/>
          <w:color w:val="auto"/>
          <w:lang w:val="id"/>
        </w:rPr>
        <w:t>Manual Pemeliharaan Rutin Untuk Jalan Nasional dan Jalan Provinsi Jilid II, Metode Standar No. 002/T/Bt/1995</w:t>
      </w:r>
      <w:r>
        <w:rPr>
          <w:rFonts w:cs="Times"/>
          <w:b/>
          <w:color w:val="auto"/>
          <w:lang w:val="id"/>
        </w:rPr>
        <w:t xml:space="preserve">. </w:t>
      </w:r>
      <w:r>
        <w:rPr>
          <w:rFonts w:cs="Times"/>
          <w:color w:val="auto"/>
          <w:lang w:val="id"/>
        </w:rPr>
        <w:t>Direktorat Jenderal Bina Marga Departemen PU. Jakarta.</w:t>
      </w:r>
    </w:p>
    <w:p>
      <w:pPr>
        <w:pStyle w:val="Referencenonumber"/>
        <w:rPr>
          <w:rFonts w:cs="Times"/>
          <w:color w:val="auto"/>
          <w:lang w:val="id"/>
        </w:rPr>
      </w:pPr>
      <w:r>
        <w:rPr>
          <w:rFonts w:cs="Times"/>
          <w:color w:val="auto"/>
          <w:lang w:val="id"/>
        </w:rPr>
        <w:t>ASTM International</w:t>
      </w:r>
      <w:r>
        <w:rPr>
          <w:rFonts w:cs="Times"/>
          <w:b/>
          <w:color w:val="auto"/>
          <w:lang w:val="id"/>
        </w:rPr>
        <w:t xml:space="preserve">. </w:t>
      </w:r>
      <w:r>
        <w:rPr>
          <w:rFonts w:cs="Times"/>
          <w:i/>
          <w:color w:val="auto"/>
          <w:lang w:val="id"/>
        </w:rPr>
        <w:t>Standard Practice for Roads and Parking Lots Pavement Condition Index Surveys</w:t>
      </w:r>
      <w:r>
        <w:rPr>
          <w:rFonts w:cs="Times"/>
          <w:color w:val="auto"/>
          <w:lang w:val="id"/>
        </w:rPr>
        <w:t xml:space="preserve">. </w:t>
      </w:r>
      <w:r>
        <w:rPr>
          <w:rFonts w:cs="Times"/>
          <w:i/>
          <w:color w:val="auto"/>
          <w:lang w:val="id"/>
        </w:rPr>
        <w:t>Designation</w:t>
      </w:r>
      <w:r>
        <w:rPr>
          <w:rFonts w:cs="Times"/>
          <w:color w:val="auto"/>
          <w:lang w:val="id"/>
        </w:rPr>
        <w:t>: D 6433-07.</w:t>
      </w:r>
    </w:p>
    <w:p>
      <w:pPr>
        <w:pStyle w:val="Referencenonumber"/>
        <w:rPr>
          <w:rFonts w:cs="Times"/>
          <w:color w:val="auto"/>
          <w:lang w:val="id"/>
        </w:rPr>
      </w:pPr>
      <w:r>
        <w:rPr>
          <w:rFonts w:cs="Times"/>
          <w:color w:val="auto"/>
          <w:lang w:val="id"/>
        </w:rPr>
        <w:t xml:space="preserve">Direktorat Pembinaan Jalan Kota. (1990). </w:t>
      </w:r>
      <w:r>
        <w:rPr>
          <w:rFonts w:cs="Times"/>
          <w:i/>
          <w:color w:val="auto"/>
          <w:lang w:val="id"/>
        </w:rPr>
        <w:t>Tata Cara Penyusunan Pemeliharaan Jalan Kota (No. 018/T/BNKT/1990)</w:t>
      </w:r>
      <w:r>
        <w:rPr>
          <w:rFonts w:cs="Times"/>
          <w:color w:val="auto"/>
          <w:lang w:val="id"/>
        </w:rPr>
        <w:t>. Direktorat Jendral Bina Marga Departemen PU. Jakarta.</w:t>
      </w:r>
    </w:p>
    <w:p>
      <w:pPr>
        <w:pStyle w:val="Referencenonumber"/>
        <w:rPr>
          <w:rFonts w:cs="Times"/>
          <w:color w:val="auto"/>
          <w:lang w:val="id"/>
        </w:rPr>
      </w:pPr>
      <w:r>
        <w:rPr>
          <w:rFonts w:cs="Times"/>
          <w:color w:val="auto"/>
          <w:lang w:val="id"/>
        </w:rPr>
        <w:t xml:space="preserve">Hapsari, Putri. (2017). </w:t>
      </w:r>
      <w:r>
        <w:rPr>
          <w:rFonts w:cs="Times"/>
          <w:i/>
          <w:color w:val="auto"/>
          <w:lang w:val="id"/>
        </w:rPr>
        <w:t>Prioritas Pemeliharaan Jalan Menggunakan Metode Analytic Network Procces (ANP)</w:t>
      </w:r>
      <w:r>
        <w:rPr>
          <w:rFonts w:cs="Times"/>
          <w:b/>
          <w:color w:val="auto"/>
          <w:lang w:val="id"/>
        </w:rPr>
        <w:t xml:space="preserve">. </w:t>
      </w:r>
      <w:r>
        <w:rPr>
          <w:rFonts w:cs="Times"/>
          <w:color w:val="auto"/>
          <w:lang w:val="id"/>
        </w:rPr>
        <w:t>Universitas Gadjah Mada. Yogyakarta.</w:t>
      </w:r>
    </w:p>
    <w:p>
      <w:pPr>
        <w:pStyle w:val="Referencenonumber"/>
        <w:rPr>
          <w:rFonts w:cs="Times"/>
          <w:color w:val="auto"/>
          <w:lang w:val="id"/>
        </w:rPr>
      </w:pPr>
      <w:r>
        <w:rPr>
          <w:rFonts w:cs="Times"/>
          <w:color w:val="auto"/>
          <w:lang w:val="id"/>
        </w:rPr>
        <w:t xml:space="preserve">Hardiyatmo, H.C. (2005). </w:t>
      </w:r>
      <w:r>
        <w:rPr>
          <w:rFonts w:cs="Times"/>
          <w:i/>
          <w:color w:val="auto"/>
          <w:lang w:val="id"/>
        </w:rPr>
        <w:t>Pemeliharaan Jalan Raya</w:t>
      </w:r>
      <w:r>
        <w:rPr>
          <w:rFonts w:cs="Times"/>
          <w:color w:val="auto"/>
          <w:lang w:val="id"/>
        </w:rPr>
        <w:t>. Gadjah Mada University Press. Yogyakarta.</w:t>
      </w:r>
    </w:p>
    <w:p>
      <w:pPr>
        <w:pStyle w:val="Referencenonumber"/>
        <w:rPr>
          <w:rFonts w:cs="Times"/>
          <w:color w:val="auto"/>
          <w:lang w:val="id"/>
        </w:rPr>
      </w:pPr>
      <w:r>
        <w:rPr>
          <w:rFonts w:cs="Times"/>
          <w:color w:val="auto"/>
          <w:lang w:val="id"/>
        </w:rPr>
        <w:t xml:space="preserve">Kamaliyah, Ana. (2017). </w:t>
      </w:r>
      <w:r>
        <w:rPr>
          <w:rFonts w:cs="Times"/>
          <w:i/>
          <w:color w:val="auto"/>
          <w:lang w:val="id"/>
        </w:rPr>
        <w:t>Evaluasi Perkerasan Jalan Dengan Metode Pavement Condition Index dan Metode Perbaikan Jalan Aspal Menggunakan Pendekatan Nilai PCI dan Bina Marga 2013.</w:t>
      </w:r>
      <w:r>
        <w:rPr>
          <w:rFonts w:cs="Times"/>
          <w:color w:val="auto"/>
          <w:lang w:val="id"/>
        </w:rPr>
        <w:t xml:space="preserve"> </w:t>
      </w:r>
      <w:r>
        <w:rPr>
          <w:rFonts w:cs="Times"/>
          <w:color w:val="auto"/>
          <w:lang w:val="id"/>
        </w:rPr>
        <w:lastRenderedPageBreak/>
        <w:t>Universitas Gadjah Mada. Yogyakarta.</w:t>
      </w:r>
    </w:p>
    <w:p>
      <w:pPr>
        <w:pStyle w:val="Referencenonumber"/>
        <w:rPr>
          <w:rFonts w:cs="Times"/>
          <w:i/>
          <w:color w:val="auto"/>
          <w:lang w:val="id"/>
        </w:rPr>
      </w:pPr>
      <w:r>
        <w:rPr>
          <w:rFonts w:cs="Times"/>
          <w:color w:val="auto"/>
          <w:lang w:val="id"/>
        </w:rPr>
        <w:t xml:space="preserve">Zain, Daka Rizki. (2019). </w:t>
      </w:r>
      <w:r>
        <w:rPr>
          <w:rFonts w:cs="Times"/>
          <w:i/>
          <w:color w:val="auto"/>
          <w:lang w:val="id"/>
        </w:rPr>
        <w:t>Perbandingan Biaya Pelaksanaan Konstruksi Pada Pekerjaan Jalan Perkerasan Lentur Dengan Perkerasan Kaku (Studi Kasus: Jalan Jalur Lintas Selatan Desa Arjosari Kabupaten Pacitan).</w:t>
      </w:r>
    </w:p>
    <w:p>
      <w:pPr>
        <w:pStyle w:val="Referencenonumber"/>
        <w:rPr>
          <w:rFonts w:cs="Times"/>
          <w:color w:val="auto"/>
          <w:lang w:val="id"/>
        </w:rPr>
      </w:pPr>
      <w:r>
        <w:rPr>
          <w:rFonts w:cs="Times"/>
          <w:color w:val="auto"/>
          <w:lang w:val="id"/>
        </w:rPr>
        <w:t xml:space="preserve">Gama, A. W. O., Putri, D., &amp; Prathama, G. H. (2022). Sistem Pakar Untuk Mendeteksi Jenis Kerusakan Jalan: Studi Kasus pada Perkerasan Lentur. </w:t>
      </w:r>
      <w:r>
        <w:rPr>
          <w:rFonts w:cs="Times"/>
          <w:i/>
          <w:color w:val="auto"/>
          <w:lang w:val="id"/>
        </w:rPr>
        <w:t>Techno.</w:t>
      </w:r>
    </w:p>
    <w:p>
      <w:pPr>
        <w:pStyle w:val="Referencenonumber"/>
        <w:rPr>
          <w:rFonts w:cs="Times"/>
          <w:color w:val="auto"/>
          <w:lang w:val="id"/>
        </w:rPr>
      </w:pPr>
      <w:r>
        <w:rPr>
          <w:rFonts w:cs="Times"/>
          <w:color w:val="auto"/>
          <w:lang w:val="id"/>
        </w:rPr>
        <w:t xml:space="preserve">Kartika, A. F. (2018). </w:t>
      </w:r>
      <w:r>
        <w:rPr>
          <w:rFonts w:cs="Times"/>
          <w:i/>
          <w:color w:val="auto"/>
          <w:lang w:val="id"/>
        </w:rPr>
        <w:t>Analisa Kondisi Perkerasan Jalan Menggunakan Metode PCI Pada Kecamatan Sukolilo Kota Surabaya Propinsi Jawa Timur</w:t>
      </w:r>
      <w:r>
        <w:rPr>
          <w:rFonts w:cs="Times"/>
          <w:color w:val="auto"/>
          <w:lang w:val="id"/>
        </w:rPr>
        <w:t>.</w:t>
      </w:r>
    </w:p>
    <w:p>
      <w:pPr>
        <w:pStyle w:val="Referencenonumber"/>
        <w:rPr>
          <w:rFonts w:cs="Times"/>
          <w:i/>
          <w:color w:val="auto"/>
          <w:lang w:val="id"/>
        </w:rPr>
      </w:pPr>
      <w:r>
        <w:rPr>
          <w:rFonts w:cs="Times"/>
          <w:color w:val="auto"/>
          <w:lang w:val="id"/>
        </w:rPr>
        <w:t xml:space="preserve">Sukma Ariyanto, A. (n.d.). </w:t>
      </w:r>
      <w:r>
        <w:rPr>
          <w:rFonts w:cs="Times"/>
          <w:i/>
          <w:color w:val="auto"/>
          <w:lang w:val="id"/>
        </w:rPr>
        <w:t>Perbandingan Perencanaan Tebal Lapisan Perkerasan Lentur Dengan Metode Aashto Dan Mdp.</w:t>
      </w:r>
    </w:p>
    <w:p>
      <w:pPr>
        <w:pStyle w:val="Referencenonumber"/>
        <w:rPr>
          <w:rFonts w:cs="Times"/>
          <w:color w:val="auto"/>
          <w:lang w:val="id"/>
        </w:rPr>
      </w:pPr>
      <w:r>
        <w:rPr>
          <w:rFonts w:cs="Times"/>
          <w:color w:val="auto"/>
          <w:lang w:val="id"/>
        </w:rPr>
        <w:t xml:space="preserve">Thamrin, A. H. (2018). </w:t>
      </w:r>
      <w:r>
        <w:rPr>
          <w:rFonts w:cs="Times"/>
          <w:i/>
          <w:color w:val="auto"/>
          <w:lang w:val="id"/>
        </w:rPr>
        <w:t>Langkah Mengatasi Konstruksi Perkerasan Jalan yang Kuat dan Awet dengan Memanfaatkan Sumber Material Lokal</w:t>
      </w:r>
      <w:r>
        <w:rPr>
          <w:rFonts w:cs="Times"/>
          <w:color w:val="auto"/>
          <w:lang w:val="id"/>
        </w:rPr>
        <w:t>. Jurnal Infrastruktur.</w:t>
      </w:r>
    </w:p>
    <w:sectPr>
      <w:headerReference w:type="default" r:id="rId18"/>
      <w:footerReference w:type="default" r:id="rId19"/>
      <w:footnotePr>
        <w:pos w:val="beneathText"/>
      </w:footnotePr>
      <w:endnotePr>
        <w:numFmt w:val="chicago"/>
        <w:numStart w:val="4"/>
      </w:endnotePr>
      <w:pgSz w:w="11907" w:h="16840" w:code="9"/>
      <w:pgMar w:top="1701" w:right="1418" w:bottom="1531" w:left="1418" w:header="851" w:footer="555"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312345"/>
      <w:docPartObj>
        <w:docPartGallery w:val="Page Numbers (Bottom of Page)"/>
        <w:docPartUnique/>
      </w:docPartObj>
    </w:sdtPr>
    <w:sdtContent>
      <w:p>
        <w:pPr>
          <w:pStyle w:val="Foo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pStyle w:val="Bulleted"/>
        <w:numPr>
          <w:ilvl w:val="0"/>
          <w:numId w:val="0"/>
        </w:numPr>
        <w:rPr>
          <w:rFonts w:ascii="Sabon" w:hAnsi="Sabon"/>
          <w:color w:val="auto"/>
          <w:szCs w:val="20"/>
        </w:rPr>
      </w:pPr>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529"/>
      <w:gridCol w:w="3647"/>
    </w:tblGrid>
    <w:tr>
      <w:tc>
        <w:tcPr>
          <w:tcW w:w="5529" w:type="dxa"/>
          <w:tcBorders>
            <w:top w:val="nil"/>
            <w:left w:val="nil"/>
            <w:bottom w:val="single" w:sz="4" w:space="0" w:color="auto"/>
            <w:right w:val="nil"/>
          </w:tcBorders>
          <w:hideMark/>
        </w:tcPr>
        <w:p>
          <w:pPr>
            <w:pStyle w:val="Header"/>
            <w:rPr>
              <w:rFonts w:ascii="Arial Narrow" w:hAnsi="Arial Narrow"/>
              <w:i/>
              <w:iCs/>
              <w:szCs w:val="22"/>
            </w:rPr>
          </w:pPr>
          <w:r>
            <w:rPr>
              <w:rFonts w:ascii="Arial Narrow" w:hAnsi="Arial Narrow"/>
              <w:i/>
              <w:iCs/>
              <w:szCs w:val="22"/>
            </w:rPr>
            <w:t>Interdisciplinary and Multidisciplinary Studies: Conference Series</w:t>
          </w:r>
        </w:p>
        <w:p>
          <w:pPr>
            <w:pStyle w:val="Header"/>
            <w:rPr>
              <w:rFonts w:ascii="Arial Narrow" w:hAnsi="Arial Narrow"/>
              <w:i/>
              <w:iCs/>
              <w:szCs w:val="22"/>
            </w:rPr>
          </w:pPr>
          <w:r>
            <w:rPr>
              <w:rFonts w:ascii="Arial Narrow" w:hAnsi="Arial Narrow"/>
              <w:i/>
              <w:iCs/>
              <w:szCs w:val="22"/>
            </w:rPr>
            <w:t>Vol. 2 No. 2 (2024)</w:t>
          </w:r>
        </w:p>
      </w:tc>
      <w:tc>
        <w:tcPr>
          <w:tcW w:w="3532" w:type="dxa"/>
          <w:tcBorders>
            <w:top w:val="nil"/>
            <w:left w:val="nil"/>
            <w:bottom w:val="single" w:sz="4" w:space="0" w:color="auto"/>
            <w:right w:val="nil"/>
          </w:tcBorders>
          <w:hideMark/>
        </w:tcPr>
        <w:p>
          <w:pPr>
            <w:pStyle w:val="Header"/>
            <w:jc w:val="right"/>
            <w:rPr>
              <w:rFonts w:ascii="Arial Narrow" w:hAnsi="Arial Narrow"/>
              <w:i/>
              <w:iCs/>
              <w:szCs w:val="22"/>
            </w:rPr>
          </w:pPr>
          <w:r>
            <w:rPr>
              <w:rFonts w:ascii="Arial Narrow" w:hAnsi="Arial Narrow"/>
              <w:i/>
              <w:iCs/>
              <w:szCs w:val="22"/>
            </w:rPr>
            <w:t>e-ISSN: 2987-3649</w:t>
          </w:r>
        </w:p>
        <w:p>
          <w:pPr>
            <w:pStyle w:val="Header"/>
            <w:jc w:val="right"/>
            <w:rPr>
              <w:rFonts w:ascii="Arial Narrow" w:hAnsi="Arial Narrow"/>
              <w:i/>
              <w:iCs/>
              <w:szCs w:val="22"/>
            </w:rPr>
          </w:pPr>
          <w:r>
            <w:rPr>
              <w:rFonts w:ascii="Arial Narrow" w:hAnsi="Arial Narrow"/>
              <w:i/>
              <w:iCs/>
              <w:szCs w:val="22"/>
            </w:rPr>
            <w:t>p-ISSN: 2987-5439</w:t>
          </w:r>
        </w:p>
      </w:tc>
    </w:tr>
    <w:tr>
      <w:tc>
        <w:tcPr>
          <w:tcW w:w="5529" w:type="dxa"/>
          <w:tcBorders>
            <w:top w:val="single" w:sz="4" w:space="0" w:color="auto"/>
            <w:left w:val="nil"/>
            <w:bottom w:val="nil"/>
            <w:right w:val="nil"/>
          </w:tcBorders>
          <w:hideMark/>
        </w:tcPr>
        <w:p>
          <w:pPr>
            <w:pStyle w:val="Header"/>
            <w:rPr>
              <w:rFonts w:ascii="Arial Narrow" w:hAnsi="Arial Narrow"/>
              <w:i/>
              <w:iCs/>
              <w:szCs w:val="22"/>
            </w:rPr>
          </w:pPr>
        </w:p>
      </w:tc>
      <w:tc>
        <w:tcPr>
          <w:tcW w:w="3532" w:type="dxa"/>
          <w:tcBorders>
            <w:top w:val="single" w:sz="4" w:space="0" w:color="auto"/>
            <w:left w:val="nil"/>
            <w:bottom w:val="nil"/>
            <w:right w:val="nil"/>
          </w:tcBorders>
          <w:hideMark/>
        </w:tcPr>
        <w:p>
          <w:pPr>
            <w:pStyle w:val="Header"/>
            <w:jc w:val="right"/>
            <w:rPr>
              <w:rFonts w:ascii="Arial Narrow" w:hAnsi="Arial Narrow"/>
              <w:i/>
              <w:iCs/>
              <w:szCs w:val="22"/>
            </w:rPr>
          </w:pPr>
          <w:r>
            <w:rPr>
              <w:rFonts w:ascii="Arial Narrow" w:hAnsi="Arial Narrow"/>
              <w:i/>
              <w:iCs/>
              <w:szCs w:val="22"/>
            </w:rPr>
            <w:t>https://jurnal.fkip.uns.ac.id/index.php/imscs</w:t>
          </w:r>
        </w:p>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1AC"/>
    <w:multiLevelType w:val="multilevel"/>
    <w:tmpl w:val="57D279D8"/>
    <w:lvl w:ilvl="0">
      <w:start w:val="5"/>
      <w:numFmt w:val="decimal"/>
      <w:lvlText w:val="%1"/>
      <w:lvlJc w:val="left"/>
      <w:pPr>
        <w:ind w:left="1340" w:hanging="541"/>
      </w:pPr>
    </w:lvl>
    <w:lvl w:ilvl="1">
      <w:start w:val="1"/>
      <w:numFmt w:val="decimal"/>
      <w:lvlText w:val="%1.%2."/>
      <w:lvlJc w:val="left"/>
      <w:pPr>
        <w:ind w:left="1340" w:hanging="541"/>
      </w:pPr>
      <w:rPr>
        <w:rFonts w:ascii="Times New Roman" w:eastAsia="Times New Roman" w:hAnsi="Times New Roman" w:cs="Times New Roman"/>
        <w:b/>
        <w:sz w:val="24"/>
        <w:szCs w:val="24"/>
      </w:rPr>
    </w:lvl>
    <w:lvl w:ilvl="2">
      <w:start w:val="1"/>
      <w:numFmt w:val="decimal"/>
      <w:lvlText w:val="%3)"/>
      <w:lvlJc w:val="left"/>
      <w:pPr>
        <w:ind w:left="1340" w:hanging="361"/>
      </w:pPr>
      <w:rPr>
        <w:i w:val="0"/>
        <w:sz w:val="22"/>
        <w:szCs w:val="22"/>
      </w:rPr>
    </w:lvl>
    <w:lvl w:ilvl="3">
      <w:numFmt w:val="bullet"/>
      <w:lvlText w:val="•"/>
      <w:lvlJc w:val="left"/>
      <w:pPr>
        <w:ind w:left="2677" w:hanging="361"/>
      </w:pPr>
    </w:lvl>
    <w:lvl w:ilvl="4">
      <w:numFmt w:val="bullet"/>
      <w:lvlText w:val="•"/>
      <w:lvlJc w:val="left"/>
      <w:pPr>
        <w:ind w:left="3336" w:hanging="361"/>
      </w:pPr>
    </w:lvl>
    <w:lvl w:ilvl="5">
      <w:numFmt w:val="bullet"/>
      <w:lvlText w:val="•"/>
      <w:lvlJc w:val="left"/>
      <w:pPr>
        <w:ind w:left="3995" w:hanging="361"/>
      </w:pPr>
    </w:lvl>
    <w:lvl w:ilvl="6">
      <w:numFmt w:val="bullet"/>
      <w:lvlText w:val="•"/>
      <w:lvlJc w:val="left"/>
      <w:pPr>
        <w:ind w:left="4654" w:hanging="361"/>
      </w:pPr>
    </w:lvl>
    <w:lvl w:ilvl="7">
      <w:numFmt w:val="bullet"/>
      <w:lvlText w:val="•"/>
      <w:lvlJc w:val="left"/>
      <w:pPr>
        <w:ind w:left="5313" w:hanging="361"/>
      </w:pPr>
    </w:lvl>
    <w:lvl w:ilvl="8">
      <w:numFmt w:val="bullet"/>
      <w:lvlText w:val="•"/>
      <w:lvlJc w:val="left"/>
      <w:pPr>
        <w:ind w:left="5972" w:hanging="361"/>
      </w:pPr>
    </w:lvl>
  </w:abstractNum>
  <w:abstractNum w:abstractNumId="1" w15:restartNumberingAfterBreak="0">
    <w:nsid w:val="04491C6A"/>
    <w:multiLevelType w:val="multilevel"/>
    <w:tmpl w:val="8B026798"/>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C6BF7"/>
    <w:multiLevelType w:val="multilevel"/>
    <w:tmpl w:val="5B867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9556E6"/>
    <w:multiLevelType w:val="hybridMultilevel"/>
    <w:tmpl w:val="8C54D8DC"/>
    <w:lvl w:ilvl="0" w:tplc="F7F88E2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6" w15:restartNumberingAfterBreak="0">
    <w:nsid w:val="6365569F"/>
    <w:multiLevelType w:val="multilevel"/>
    <w:tmpl w:val="959E6102"/>
    <w:lvl w:ilvl="0">
      <w:start w:val="1"/>
      <w:numFmt w:val="decimal"/>
      <w:lvlText w:val="%1.  "/>
      <w:lvlJc w:val="left"/>
      <w:pPr>
        <w:ind w:left="0" w:firstLine="0"/>
      </w:pPr>
      <w:rPr>
        <w:rFonts w:ascii="Times New Roman" w:eastAsia="Times New Roman" w:hAnsi="Times New Roman" w:cs="Times New Roman"/>
        <w:b/>
      </w:rPr>
    </w:lvl>
    <w:lvl w:ilvl="1">
      <w:start w:val="1"/>
      <w:numFmt w:val="decimal"/>
      <w:lvlText w:val="%1.%2.  "/>
      <w:lvlJc w:val="left"/>
      <w:pPr>
        <w:ind w:left="0" w:firstLine="0"/>
      </w:pPr>
    </w:lvl>
    <w:lvl w:ilvl="2">
      <w:start w:val="1"/>
      <w:numFmt w:val="decimal"/>
      <w:lvlText w:val="%1.%2.%3.  "/>
      <w:lvlJc w:val="left"/>
      <w:pPr>
        <w:ind w:left="0" w:firstLine="142"/>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8" w15:restartNumberingAfterBreak="0">
    <w:nsid w:val="79A327EB"/>
    <w:multiLevelType w:val="multilevel"/>
    <w:tmpl w:val="4F6670EC"/>
    <w:lvl w:ilvl="0">
      <w:start w:val="4"/>
      <w:numFmt w:val="decimal"/>
      <w:lvlText w:val="%1.  "/>
      <w:lvlJc w:val="left"/>
      <w:pPr>
        <w:ind w:left="0" w:firstLine="0"/>
      </w:pPr>
      <w:rPr>
        <w:rFonts w:ascii="Times New Roman" w:eastAsia="Times New Roman" w:hAnsi="Times New Roman" w:cs="Times New Roman"/>
        <w:b/>
      </w:rPr>
    </w:lvl>
    <w:lvl w:ilvl="1">
      <w:start w:val="1"/>
      <w:numFmt w:val="decimal"/>
      <w:lvlText w:val="%1.%2.  "/>
      <w:lvlJc w:val="left"/>
      <w:pPr>
        <w:ind w:left="0" w:firstLine="0"/>
      </w:pPr>
    </w:lvl>
    <w:lvl w:ilvl="2">
      <w:start w:val="1"/>
      <w:numFmt w:val="decimal"/>
      <w:lvlText w:val="%1.%2.%3.  "/>
      <w:lvlJc w:val="left"/>
      <w:pPr>
        <w:ind w:left="0" w:firstLine="142"/>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9"/>
  </w:num>
  <w:num w:numId="2">
    <w:abstractNumId w:val="2"/>
  </w:num>
  <w:num w:numId="3">
    <w:abstractNumId w:val="1"/>
  </w:num>
  <w:num w:numId="4">
    <w:abstractNumId w:val="4"/>
  </w:num>
  <w:num w:numId="5">
    <w:abstractNumId w:val="5"/>
  </w:num>
  <w:num w:numId="6">
    <w:abstractNumId w:val="7"/>
  </w:num>
  <w:num w:numId="7">
    <w:abstractNumId w:val="0"/>
  </w:num>
  <w:num w:numId="8">
    <w:abstractNumId w:val="8"/>
  </w:num>
  <w:num w:numId="9">
    <w:abstractNumId w:val="3"/>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1sDQwMrY0NzIzNLNU0lEKTi0uzszPAykwrAUAJo6WuSwAAAA="/>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007BD-068E-41FE-AC1E-9D66E514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Cs w:val="24"/>
      <w:lang w:val="en-US" w:eastAsia="zh-CN"/>
    </w:rPr>
  </w:style>
  <w:style w:type="paragraph" w:styleId="Heading2">
    <w:name w:val="heading 2"/>
    <w:basedOn w:val="Subsection"/>
    <w:next w:val="Normal"/>
    <w:autoRedefine/>
    <w:qFormat/>
    <w:pPr>
      <w:jc w:val="center"/>
      <w:outlineLvl w:val="1"/>
    </w:pPr>
    <w:rPr>
      <w:i w:val="0"/>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lang w:eastAsia="en-US"/>
    </w:rPr>
  </w:style>
  <w:style w:type="paragraph" w:customStyle="1" w:styleId="Bodytext">
    <w:name w:val="Bodytext"/>
    <w:next w:val="BodytextIndented"/>
    <w:link w:val="BodytextChar"/>
    <w:pPr>
      <w:jc w:val="both"/>
    </w:pPr>
    <w:rPr>
      <w:rFonts w:ascii="Times" w:hAnsi="Times"/>
      <w:iCs/>
      <w:color w:val="000000"/>
      <w:sz w:val="24"/>
      <w:szCs w:val="22"/>
      <w:lang w:val="en-US" w:eastAsia="en-US"/>
    </w:rPr>
  </w:style>
  <w:style w:type="paragraph" w:customStyle="1" w:styleId="BodytextIndented">
    <w:name w:val="BodytextIndented"/>
    <w:basedOn w:val="Bodytext"/>
    <w:pPr>
      <w:ind w:firstLine="284"/>
    </w:pPr>
    <w:rPr>
      <w:sz w:val="22"/>
      <w:szCs w:val="20"/>
    </w:rPr>
  </w:style>
  <w:style w:type="character" w:customStyle="1" w:styleId="SubsubsectionChar">
    <w:name w:val="Subsubsection Char"/>
    <w:link w:val="Subsubsection"/>
    <w:rPr>
      <w:rFonts w:ascii="Times" w:hAnsi="Times"/>
      <w:i/>
      <w:iCs/>
      <w:color w:val="000000"/>
      <w:sz w:val="22"/>
      <w:lang w:eastAsia="en-US"/>
    </w:rPr>
  </w:style>
  <w:style w:type="paragraph" w:customStyle="1" w:styleId="Section">
    <w:name w:val="Section"/>
    <w:next w:val="BodytextIndented"/>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b/>
      <w:i/>
      <w:iCs/>
      <w:color w:val="000000"/>
      <w:sz w:val="22"/>
      <w:lang w:eastAsia="en-US"/>
    </w:rPr>
  </w:style>
  <w:style w:type="paragraph" w:customStyle="1" w:styleId="E-mail">
    <w:name w:val="E-mail"/>
    <w:next w:val="AbstractEnglish"/>
    <w:pPr>
      <w:spacing w:after="240"/>
      <w:jc w:val="center"/>
    </w:pPr>
    <w:rPr>
      <w:rFonts w:ascii="Times" w:hAnsi="Times"/>
      <w:noProof/>
      <w:sz w:val="22"/>
      <w:szCs w:val="22"/>
      <w:lang w:val="en-US" w:eastAsia="en-US"/>
    </w:rPr>
  </w:style>
  <w:style w:type="paragraph" w:customStyle="1" w:styleId="AbstrakIndonesia">
    <w:name w:val="Abstrak Indonesia"/>
    <w:next w:val="KataKunci"/>
    <w:link w:val="AbstrakIndonesiaChar"/>
    <w:pPr>
      <w:spacing w:after="120"/>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lang w:val="en-US" w:eastAsia="en-US"/>
    </w:rPr>
  </w:style>
  <w:style w:type="character" w:styleId="PageNumber">
    <w:name w:val="page number"/>
    <w:basedOn w:val="DefaultParagraphFont"/>
    <w:semiHidden/>
  </w:style>
  <w:style w:type="paragraph" w:styleId="Title">
    <w:name w:val="Title"/>
    <w:basedOn w:val="Normal"/>
    <w:next w:val="Authors"/>
    <w:link w:val="TitleChar"/>
    <w:qFormat/>
    <w:pPr>
      <w:spacing w:before="480" w:after="480"/>
      <w:jc w:val="center"/>
    </w:pPr>
    <w:rPr>
      <w:b/>
      <w:sz w:val="28"/>
      <w:szCs w:val="34"/>
    </w:rPr>
  </w:style>
  <w:style w:type="paragraph" w:customStyle="1" w:styleId="Authors">
    <w:name w:val="Authors"/>
    <w:next w:val="Addresses"/>
    <w:pPr>
      <w:spacing w:after="113"/>
      <w:jc w:val="center"/>
    </w:pPr>
    <w:rPr>
      <w:rFonts w:ascii="Times" w:hAnsi="Times"/>
      <w:b/>
      <w:sz w:val="24"/>
      <w:szCs w:val="22"/>
      <w:lang w:eastAsia="en-US"/>
    </w:rPr>
  </w:style>
  <w:style w:type="paragraph" w:customStyle="1" w:styleId="Addresses">
    <w:name w:val="Addresses"/>
    <w:next w:val="E-mail"/>
    <w:pPr>
      <w:spacing w:after="240"/>
      <w:jc w:val="center"/>
    </w:pPr>
    <w:rPr>
      <w:rFonts w:ascii="Times" w:hAnsi="Times"/>
      <w:i/>
      <w:sz w:val="22"/>
      <w:szCs w:val="22"/>
      <w:lang w:eastAsia="en-US"/>
    </w:rPr>
  </w:style>
  <w:style w:type="paragraph" w:customStyle="1" w:styleId="FigureCaption">
    <w:name w:val="FigureCaption"/>
    <w:next w:val="BodytextIndented"/>
    <w:pPr>
      <w:spacing w:after="170" w:line="276" w:lineRule="auto"/>
      <w:jc w:val="center"/>
    </w:pPr>
    <w:rPr>
      <w:rFonts w:ascii="Times" w:hAnsi="Times"/>
      <w:color w:val="000000"/>
      <w:sz w:val="22"/>
      <w:lang w:val="en-US" w:eastAsia="en-US"/>
    </w:rPr>
  </w:style>
  <w:style w:type="paragraph" w:customStyle="1" w:styleId="Referencenonumber">
    <w:name w:val="Reference (no number)"/>
    <w:basedOn w:val="Normal"/>
    <w:pPr>
      <w:widowControl w:val="0"/>
      <w:tabs>
        <w:tab w:val="left" w:pos="567"/>
      </w:tabs>
      <w:spacing w:after="120"/>
      <w:ind w:left="851" w:hanging="851"/>
      <w:jc w:val="both"/>
    </w:pPr>
    <w:rPr>
      <w:iCs/>
      <w:noProof/>
      <w:color w:val="000000"/>
      <w:szCs w:val="22"/>
    </w:rPr>
  </w:style>
  <w:style w:type="paragraph" w:customStyle="1" w:styleId="BulletedList">
    <w:name w:val="Bulleted List"/>
    <w:pPr>
      <w:spacing w:line="276" w:lineRule="auto"/>
      <w:ind w:left="641" w:hanging="357"/>
      <w:jc w:val="both"/>
    </w:pPr>
    <w:rPr>
      <w:rFonts w:ascii="Times" w:hAnsi="Times"/>
      <w:color w:val="000000"/>
      <w:sz w:val="24"/>
      <w:szCs w:val="22"/>
      <w:lang w:eastAsia="en-US"/>
    </w:rPr>
  </w:style>
  <w:style w:type="paragraph" w:customStyle="1" w:styleId="KeywordsEngish">
    <w:name w:val="Keywords Engish"/>
    <w:basedOn w:val="AbstrakIndonesia"/>
    <w:next w:val="AbstrakIndonesia"/>
    <w:link w:val="KeywordsEngishChar"/>
    <w:qFormat/>
    <w:pPr>
      <w:spacing w:after="360"/>
    </w:pPr>
    <w:rPr>
      <w:i/>
    </w:rPr>
  </w:style>
  <w:style w:type="paragraph" w:customStyle="1" w:styleId="AbstractEnglish">
    <w:name w:val="Abstract English"/>
    <w:basedOn w:val="AbstrakIndonesia"/>
    <w:next w:val="KeywordsEngish"/>
    <w:link w:val="AbstractEnglishChar"/>
    <w:qFormat/>
    <w:rPr>
      <w:i/>
    </w:rPr>
  </w:style>
  <w:style w:type="character" w:customStyle="1" w:styleId="AbstrakIndonesiaChar">
    <w:name w:val="Abstrak Indonesia Char"/>
    <w:basedOn w:val="DefaultParagraphFont"/>
    <w:link w:val="AbstrakIndonesia"/>
    <w:rPr>
      <w:rFonts w:ascii="Times" w:hAnsi="Times"/>
      <w:color w:val="000000"/>
      <w:lang w:eastAsia="en-US"/>
    </w:rPr>
  </w:style>
  <w:style w:type="character" w:customStyle="1" w:styleId="KeywordsEngishChar">
    <w:name w:val="Keywords Engish Char"/>
    <w:basedOn w:val="AbstrakIndonesiaChar"/>
    <w:link w:val="KeywordsEngish"/>
    <w:rPr>
      <w:rFonts w:ascii="Times" w:hAnsi="Times"/>
      <w:i/>
      <w:color w:val="000000"/>
      <w:sz w:val="22"/>
      <w:lang w:eastAsia="en-US"/>
    </w:rPr>
  </w:style>
  <w:style w:type="paragraph" w:customStyle="1" w:styleId="KataKunci">
    <w:name w:val="Kata Kunci"/>
    <w:basedOn w:val="KeywordsEngish"/>
    <w:next w:val="Section"/>
    <w:link w:val="KataKunciChar"/>
    <w:qFormat/>
    <w:rPr>
      <w:i w:val="0"/>
    </w:rPr>
  </w:style>
  <w:style w:type="character" w:customStyle="1" w:styleId="AbstractEnglishChar">
    <w:name w:val="Abstract English Char"/>
    <w:basedOn w:val="AbstrakIndonesiaChar"/>
    <w:link w:val="AbstractEnglish"/>
    <w:rPr>
      <w:rFonts w:ascii="Times" w:hAnsi="Times"/>
      <w:i/>
      <w:color w:val="000000"/>
      <w:sz w:val="22"/>
      <w:lang w:eastAsia="en-US"/>
    </w:rPr>
  </w:style>
  <w:style w:type="paragraph" w:customStyle="1" w:styleId="yange2">
    <w:name w:val="yange2"/>
    <w:basedOn w:val="Normal"/>
    <w:pPr>
      <w:numPr>
        <w:numId w:val="5"/>
      </w:numPr>
      <w:jc w:val="both"/>
    </w:pPr>
    <w:rPr>
      <w:rFonts w:ascii="Arial" w:hAnsi="Arial" w:cs="Arial"/>
      <w:sz w:val="20"/>
      <w:szCs w:val="24"/>
      <w:lang w:val="en-US"/>
    </w:rPr>
  </w:style>
  <w:style w:type="character" w:customStyle="1" w:styleId="KataKunciChar">
    <w:name w:val="Kata Kunci Char"/>
    <w:basedOn w:val="KeywordsEngishChar"/>
    <w:link w:val="KataKunci"/>
    <w:rPr>
      <w:rFonts w:ascii="Times" w:hAnsi="Times"/>
      <w:i w:val="0"/>
      <w:color w:val="000000"/>
      <w:sz w:val="22"/>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paragraph" w:customStyle="1" w:styleId="tablehead">
    <w:name w:val="table head"/>
    <w:pPr>
      <w:numPr>
        <w:numId w:val="6"/>
      </w:numPr>
      <w:spacing w:before="240" w:after="120" w:line="216" w:lineRule="auto"/>
      <w:jc w:val="center"/>
    </w:pPr>
    <w:rPr>
      <w:rFonts w:eastAsia="SimSun"/>
      <w:smallCaps/>
      <w:sz w:val="16"/>
      <w:lang w:val="en-US" w:eastAsia="en-US"/>
    </w:rPr>
  </w:style>
  <w:style w:type="character" w:customStyle="1" w:styleId="TitleChar">
    <w:name w:val="Title Char"/>
    <w:basedOn w:val="DefaultParagraphFont"/>
    <w:link w:val="Title"/>
    <w:rPr>
      <w:rFonts w:ascii="Times" w:hAnsi="Times"/>
      <w:b/>
      <w:sz w:val="28"/>
      <w:szCs w:val="34"/>
      <w:lang w:eastAsia="en-US"/>
    </w:rPr>
  </w:style>
  <w:style w:type="character" w:customStyle="1" w:styleId="BodytextChar">
    <w:name w:val="Bodytext Char"/>
    <w:basedOn w:val="DefaultParagraphFont"/>
    <w:link w:val="Bodytext"/>
    <w:rPr>
      <w:rFonts w:ascii="Times" w:hAnsi="Times"/>
      <w:iCs/>
      <w:color w:val="000000"/>
      <w:sz w:val="24"/>
      <w:szCs w:val="22"/>
      <w:lang w:val="en-US" w:eastAsia="en-US"/>
    </w:rPr>
  </w:style>
  <w:style w:type="paragraph" w:customStyle="1" w:styleId="TableTitle">
    <w:name w:val="Table Title"/>
    <w:next w:val="BodytextIndented"/>
    <w:pPr>
      <w:spacing w:before="170" w:line="276" w:lineRule="auto"/>
      <w:ind w:left="28"/>
      <w:jc w:val="center"/>
    </w:pPr>
    <w:rPr>
      <w:rFonts w:ascii="Times" w:hAnsi="Times"/>
      <w:color w:val="000000"/>
      <w:sz w:val="22"/>
      <w:lang w:eastAsia="en-US"/>
    </w:rPr>
  </w:style>
  <w:style w:type="table" w:styleId="TableGrid">
    <w:name w:val="Table Grid"/>
    <w:basedOn w:val="TableNormal"/>
    <w:uiPriority w:val="5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13"/>
        <w:tab w:val="right" w:pos="9026"/>
      </w:tabs>
      <w:jc w:val="center"/>
    </w:pPr>
    <w:rPr>
      <w:rFonts w:ascii="Arial Narrow" w:hAnsi="Arial Narrow"/>
      <w:i/>
      <w:sz w:val="20"/>
    </w:rPr>
  </w:style>
  <w:style w:type="character" w:customStyle="1" w:styleId="FooterChar">
    <w:name w:val="Footer Char"/>
    <w:basedOn w:val="DefaultParagraphFont"/>
    <w:link w:val="Footer"/>
    <w:uiPriority w:val="99"/>
    <w:rPr>
      <w:rFonts w:ascii="Arial Narrow" w:hAnsi="Arial Narrow"/>
      <w:i/>
      <w:lang w:eastAsia="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w:hAnsi="Times"/>
      <w:sz w:val="24"/>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Times" w:hAnsi="Times"/>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w:hAnsi="Time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92116">
      <w:bodyDiv w:val="1"/>
      <w:marLeft w:val="0"/>
      <w:marRight w:val="0"/>
      <w:marTop w:val="0"/>
      <w:marBottom w:val="0"/>
      <w:divBdr>
        <w:top w:val="none" w:sz="0" w:space="0" w:color="auto"/>
        <w:left w:val="none" w:sz="0" w:space="0" w:color="auto"/>
        <w:bottom w:val="none" w:sz="0" w:space="0" w:color="auto"/>
        <w:right w:val="none" w:sz="0" w:space="0" w:color="auto"/>
      </w:divBdr>
    </w:div>
    <w:div w:id="102467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ricahyonoputra@student.uns.ac.id"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arysetyawan@staff.uns.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udi.yulianto@ft.uns.ac.id" TargetMode="Externa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inau%20Urip\Klip%20Jurnal\2024\IMSCS%20Vol%202%20No%202\IMSCS%20Vol%202%20No%202\File%20mentah\0.NEW%20Vol%20%202%20No%202%20IMSCS%20A4%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F9BED-EF4F-46B6-A839-1B3F53CF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0.NEW Vol  2 No 2 IMSCS A4 Template</Template>
  <TotalTime>28</TotalTime>
  <Pages>10</Pages>
  <Words>2678</Words>
  <Characters>15538</Characters>
  <Application>Microsoft Office Word</Application>
  <DocSecurity>0</DocSecurity>
  <Lines>675</Lines>
  <Paragraphs>433</Paragraphs>
  <ScaleCrop>false</ScaleCrop>
  <HeadingPairs>
    <vt:vector size="2" baseType="variant">
      <vt:variant>
        <vt:lpstr>Title</vt:lpstr>
      </vt:variant>
      <vt:variant>
        <vt:i4>1</vt:i4>
      </vt:variant>
    </vt:vector>
  </HeadingPairs>
  <TitlesOfParts>
    <vt:vector size="1" baseType="lpstr">
      <vt:lpstr>IMSCS</vt:lpstr>
    </vt:vector>
  </TitlesOfParts>
  <Company>FKIP UNS</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IMSCS</dc:title>
  <dc:creator>dimas</dc:creator>
  <cp:keywords>open access, proceedings, template, fast, affordable, flexible</cp:keywords>
  <cp:lastModifiedBy>Dewanta Arya Nugraha</cp:lastModifiedBy>
  <cp:revision>5</cp:revision>
  <cp:lastPrinted>2005-02-25T09:52:00Z</cp:lastPrinted>
  <dcterms:created xsi:type="dcterms:W3CDTF">2024-05-13T02:54:00Z</dcterms:created>
  <dcterms:modified xsi:type="dcterms:W3CDTF">2024-05-16T04:45:00Z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8c8ac41cbac48e7cc3f9f4f8e3b032ff37e6b289c6c7d1c9ed43ca495ff45bec</vt:lpwstr>
  </property>
</Properties>
</file>